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E9" w:rsidRDefault="006373E9" w:rsidP="006373E9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чего нужен портал государственных услуг?</w:t>
      </w:r>
    </w:p>
    <w:p w:rsidR="006373E9" w:rsidRDefault="006373E9" w:rsidP="000C5C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5C36" w:rsidRDefault="000C5C36" w:rsidP="000C5C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Отделение по вопросам миграции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7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регулярно доводит до граждан информацию о возможности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государственных услуг через «Единый портал государственных и муниципальных услуг».</w:t>
      </w:r>
    </w:p>
    <w:p w:rsidR="000C5C36" w:rsidRDefault="000C5C36" w:rsidP="000C5C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чего и зачем</w:t>
      </w:r>
      <w:r w:rsidR="001D0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ужен портал государственных услуг</w:t>
      </w:r>
      <w:r w:rsidR="00637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D7490F" w:rsidRPr="000C5C36" w:rsidRDefault="001D055B" w:rsidP="00D7490F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0C5C36">
        <w:rPr>
          <w:color w:val="000000" w:themeColor="text1"/>
          <w:sz w:val="28"/>
          <w:szCs w:val="28"/>
          <w:shd w:val="clear" w:color="auto" w:fill="FFFFFF"/>
        </w:rPr>
        <w:t>- во</w:t>
      </w:r>
      <w:r w:rsidR="00D7490F">
        <w:rPr>
          <w:color w:val="000000" w:themeColor="text1"/>
          <w:sz w:val="28"/>
          <w:szCs w:val="28"/>
          <w:shd w:val="clear" w:color="auto" w:fill="FFFFFF"/>
        </w:rPr>
        <w:t>-</w:t>
      </w:r>
      <w:r w:rsidR="000C5C36">
        <w:rPr>
          <w:color w:val="000000" w:themeColor="text1"/>
          <w:sz w:val="28"/>
          <w:szCs w:val="28"/>
          <w:shd w:val="clear" w:color="auto" w:fill="FFFFFF"/>
        </w:rPr>
        <w:t xml:space="preserve">первых, </w:t>
      </w:r>
      <w:r w:rsidR="00D7490F" w:rsidRPr="000C5C36">
        <w:rPr>
          <w:color w:val="000000"/>
          <w:sz w:val="28"/>
          <w:szCs w:val="28"/>
        </w:rPr>
        <w:t xml:space="preserve">для того, чтобы </w:t>
      </w:r>
      <w:proofErr w:type="gramStart"/>
      <w:r w:rsidR="00D7490F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>,</w:t>
      </w:r>
      <w:r w:rsidR="00D749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желающий</w:t>
      </w:r>
      <w:r w:rsidR="00D7490F">
        <w:rPr>
          <w:color w:val="000000"/>
          <w:sz w:val="28"/>
          <w:szCs w:val="28"/>
        </w:rPr>
        <w:t xml:space="preserve"> получить услугу </w:t>
      </w:r>
      <w:r w:rsidR="00D7490F" w:rsidRPr="000C5C36">
        <w:rPr>
          <w:color w:val="000000"/>
          <w:sz w:val="28"/>
          <w:szCs w:val="28"/>
        </w:rPr>
        <w:t>мог</w:t>
      </w:r>
      <w:proofErr w:type="gramEnd"/>
      <w:r w:rsidR="00D7490F">
        <w:rPr>
          <w:color w:val="000000"/>
          <w:sz w:val="28"/>
          <w:szCs w:val="28"/>
        </w:rPr>
        <w:t xml:space="preserve"> обратиться по своему вопросу без очереди в любое удобное для него время в то или иное государственное учреждение для получения </w:t>
      </w:r>
      <w:r w:rsidR="00D7490F" w:rsidRPr="000C5C36">
        <w:rPr>
          <w:color w:val="000000"/>
          <w:sz w:val="28"/>
          <w:szCs w:val="28"/>
        </w:rPr>
        <w:t>документ</w:t>
      </w:r>
      <w:r w:rsidR="00D7490F">
        <w:rPr>
          <w:color w:val="000000"/>
          <w:sz w:val="28"/>
          <w:szCs w:val="28"/>
        </w:rPr>
        <w:t>а;</w:t>
      </w:r>
    </w:p>
    <w:p w:rsidR="00D7490F" w:rsidRPr="000C5C36" w:rsidRDefault="006A1490" w:rsidP="00D7490F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D7490F">
        <w:rPr>
          <w:color w:val="000000"/>
          <w:sz w:val="28"/>
          <w:szCs w:val="28"/>
        </w:rPr>
        <w:t>- в</w:t>
      </w:r>
      <w:r w:rsidR="00D7490F" w:rsidRPr="000C5C36">
        <w:rPr>
          <w:color w:val="000000"/>
          <w:sz w:val="28"/>
          <w:szCs w:val="28"/>
        </w:rPr>
        <w:t>о-вторых, портал государственных услуг обеспечивает гражданам удобный и простой доступ к информации о том, как быстро и удобно получить те или иные услуги в органах исполнительной власти и местного самоуправления</w:t>
      </w:r>
      <w:r w:rsidR="00D7490F">
        <w:rPr>
          <w:color w:val="000000"/>
          <w:sz w:val="28"/>
          <w:szCs w:val="28"/>
        </w:rPr>
        <w:t>, будь</w:t>
      </w:r>
      <w:r>
        <w:rPr>
          <w:color w:val="000000"/>
          <w:sz w:val="28"/>
          <w:szCs w:val="28"/>
        </w:rPr>
        <w:t xml:space="preserve"> </w:t>
      </w:r>
      <w:r w:rsidR="00D7490F">
        <w:rPr>
          <w:color w:val="000000"/>
          <w:sz w:val="28"/>
          <w:szCs w:val="28"/>
        </w:rPr>
        <w:t>то р</w:t>
      </w:r>
      <w:r w:rsidR="00D7490F" w:rsidRPr="000C5C36">
        <w:rPr>
          <w:color w:val="000000"/>
          <w:sz w:val="28"/>
          <w:szCs w:val="28"/>
        </w:rPr>
        <w:t xml:space="preserve">егистрация автомобиля в ГИБДД, оформление загранпаспорта, получение справки о состоянии счёта в Пенсионном фонде – всё это </w:t>
      </w:r>
      <w:r w:rsidR="00D7490F">
        <w:rPr>
          <w:color w:val="000000"/>
          <w:sz w:val="28"/>
          <w:szCs w:val="28"/>
        </w:rPr>
        <w:t>и многое другое</w:t>
      </w:r>
      <w:r>
        <w:rPr>
          <w:color w:val="000000"/>
          <w:sz w:val="28"/>
          <w:szCs w:val="28"/>
        </w:rPr>
        <w:t>, -</w:t>
      </w:r>
      <w:r w:rsidR="00D7490F">
        <w:rPr>
          <w:color w:val="000000"/>
          <w:sz w:val="28"/>
          <w:szCs w:val="28"/>
        </w:rPr>
        <w:t xml:space="preserve"> </w:t>
      </w:r>
      <w:r w:rsidR="00D7490F" w:rsidRPr="000C5C36">
        <w:rPr>
          <w:color w:val="000000"/>
          <w:sz w:val="28"/>
          <w:szCs w:val="28"/>
        </w:rPr>
        <w:t>услуги, которые можно получать комфортно.</w:t>
      </w:r>
      <w:proofErr w:type="gramEnd"/>
    </w:p>
    <w:p w:rsidR="00DB2182" w:rsidRDefault="006A1490" w:rsidP="00D749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7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в-третьих, п</w:t>
      </w:r>
      <w:r w:rsidR="00D7490F" w:rsidRPr="000C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всем заказанным услугам можно отслеживать статус их оказания. Так что больше нет нужды ходить по кабинетам и обзванивать справочные – достаточно войти в свой личный кабинет на портале. </w:t>
      </w:r>
      <w:r w:rsidR="00D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D62B40" w:rsidRDefault="00DB2182" w:rsidP="00D749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7490F" w:rsidRPr="000C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оказываемых через портал услуг постоянно расширяется. </w:t>
      </w:r>
      <w:r w:rsidR="00D62B40" w:rsidRPr="000C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сайт позволяет: заполнить заявление на получение заграничного и общегражданского паспортов; записаться на прохождение автомобильного техосмотра;  оформить заявку на получение водительских прав и проверить наличие неоплаченных штрафов; отправить налоговую декларацию и много другое.</w:t>
      </w:r>
      <w:r w:rsidR="00D62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490F" w:rsidRPr="000C5C36" w:rsidRDefault="00D7490F" w:rsidP="00D62B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удобно, так как исчезает необходимость обращаться в различные ведомства за получением платёжных документов, с которыми потом нужно идти в банк для оплаты.</w:t>
      </w:r>
    </w:p>
    <w:p w:rsidR="0046375A" w:rsidRDefault="00D62B40" w:rsidP="000C5C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одавать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</w:t>
      </w:r>
      <w:r w:rsid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0C5C36" w:rsidRP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0C5C36" w:rsidRP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ичном кабинете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портала государственных услуг</w:t>
      </w:r>
      <w:r w:rsidRPr="00D62B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B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www.</w:t>
      </w:r>
      <w:hyperlink r:id="rId5" w:tgtFrame="_blank" w:history="1">
        <w:r w:rsidR="000C5C36" w:rsidRPr="00D62B4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gosuslugi.ru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0C5C36" w:rsidRP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хранится вся информация по заказанным услугам, обращениям, платежам. Через Личный кабинет можно</w:t>
      </w:r>
      <w:r w:rsidR="000C5C36" w:rsidRPr="000C5C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gtFrame="_blank" w:history="1">
        <w:r w:rsidR="000C5C36" w:rsidRPr="000C5C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настроить</w:t>
        </w:r>
        <w:r w:rsidR="00DB21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0C5C36" w:rsidRPr="000C5C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уведомления</w:t>
        </w:r>
      </w:hyperlink>
      <w:r w:rsidR="00DB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C5C36" w:rsidRPr="000C5C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history="1">
        <w:r w:rsidR="000C5C36" w:rsidRPr="000C5C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следить за ходом рассмотрения заявлений</w:t>
        </w:r>
      </w:hyperlink>
      <w:r w:rsidR="000C5C36" w:rsidRPr="000C5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62B40" w:rsidRDefault="00B70134" w:rsidP="00D62B40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Чтобы воспользоваться порталом, </w:t>
      </w:r>
      <w:r>
        <w:rPr>
          <w:color w:val="000000"/>
          <w:sz w:val="28"/>
          <w:szCs w:val="28"/>
        </w:rPr>
        <w:t>нужно</w:t>
      </w:r>
      <w:r w:rsidR="00D62B40" w:rsidRPr="00D62B40">
        <w:rPr>
          <w:color w:val="000000"/>
          <w:sz w:val="28"/>
          <w:szCs w:val="28"/>
        </w:rPr>
        <w:t xml:space="preserve"> зарегистрироваться. Процесс регистрации на </w:t>
      </w:r>
      <w:r w:rsidR="00D62B40">
        <w:rPr>
          <w:color w:val="000000"/>
          <w:sz w:val="28"/>
          <w:szCs w:val="28"/>
        </w:rPr>
        <w:t xml:space="preserve">портале </w:t>
      </w:r>
      <w:r w:rsidR="00D62B40" w:rsidRPr="00D62B40">
        <w:rPr>
          <w:b/>
          <w:color w:val="000000" w:themeColor="text1"/>
          <w:sz w:val="28"/>
          <w:szCs w:val="28"/>
        </w:rPr>
        <w:t>http://www.gosuslugi.ru/</w:t>
      </w:r>
      <w:r w:rsidR="00D62B40" w:rsidRPr="00D62B40">
        <w:rPr>
          <w:color w:val="000000"/>
          <w:sz w:val="28"/>
          <w:szCs w:val="28"/>
        </w:rPr>
        <w:t xml:space="preserve"> достаточно сложен, однако</w:t>
      </w:r>
      <w:r w:rsidR="0035744E">
        <w:rPr>
          <w:color w:val="000000"/>
          <w:sz w:val="28"/>
          <w:szCs w:val="28"/>
        </w:rPr>
        <w:t>,</w:t>
      </w:r>
      <w:r w:rsidR="00D62B40" w:rsidRPr="00D62B40">
        <w:rPr>
          <w:color w:val="000000"/>
          <w:sz w:val="28"/>
          <w:szCs w:val="28"/>
        </w:rPr>
        <w:t xml:space="preserve"> таковы требования безопасности. Чтобы из простого посетителя  превратиться в полноценного «клиента» сайта, у вас должны быть ИНН (индивидуальный номер налогоплательщика), а также СНИЛС (</w:t>
      </w:r>
      <w:r w:rsidR="00D62B40">
        <w:rPr>
          <w:color w:val="000000"/>
          <w:sz w:val="28"/>
          <w:szCs w:val="28"/>
        </w:rPr>
        <w:t>с</w:t>
      </w:r>
      <w:r w:rsidR="00D62B40" w:rsidRPr="00D62B40">
        <w:rPr>
          <w:color w:val="000000"/>
          <w:sz w:val="28"/>
          <w:szCs w:val="28"/>
        </w:rPr>
        <w:t xml:space="preserve">траховой </w:t>
      </w:r>
      <w:r w:rsidR="00D62B40">
        <w:rPr>
          <w:color w:val="000000"/>
          <w:sz w:val="28"/>
          <w:szCs w:val="28"/>
        </w:rPr>
        <w:t>н</w:t>
      </w:r>
      <w:r w:rsidR="00D62B40" w:rsidRPr="00D62B40">
        <w:rPr>
          <w:color w:val="000000"/>
          <w:sz w:val="28"/>
          <w:szCs w:val="28"/>
        </w:rPr>
        <w:t xml:space="preserve">омер </w:t>
      </w:r>
      <w:r w:rsidR="00D62B40">
        <w:rPr>
          <w:color w:val="000000"/>
          <w:sz w:val="28"/>
          <w:szCs w:val="28"/>
        </w:rPr>
        <w:t>и</w:t>
      </w:r>
      <w:r w:rsidR="00D62B40" w:rsidRPr="00D62B40">
        <w:rPr>
          <w:color w:val="000000"/>
          <w:sz w:val="28"/>
          <w:szCs w:val="28"/>
        </w:rPr>
        <w:t xml:space="preserve">ндивидуального </w:t>
      </w:r>
      <w:r w:rsidR="00D62B40">
        <w:rPr>
          <w:color w:val="000000"/>
          <w:sz w:val="28"/>
          <w:szCs w:val="28"/>
        </w:rPr>
        <w:t>лицевого с</w:t>
      </w:r>
      <w:r w:rsidR="00D62B40" w:rsidRPr="00D62B40">
        <w:rPr>
          <w:color w:val="000000"/>
          <w:sz w:val="28"/>
          <w:szCs w:val="28"/>
        </w:rPr>
        <w:t xml:space="preserve">чёта), указанный на карточке обязательного пенсионного страхования. Кроме того, для обратной связи понадобится адрес электронной почты. </w:t>
      </w:r>
    </w:p>
    <w:p w:rsidR="00D62B40" w:rsidRPr="00D62B40" w:rsidRDefault="00D62B40" w:rsidP="00D62B40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D62B40">
        <w:rPr>
          <w:color w:val="000000"/>
          <w:sz w:val="28"/>
          <w:szCs w:val="28"/>
        </w:rPr>
        <w:t xml:space="preserve">Эти, а также другие личные данные необходимо ввести в поля электронной анкеты и отправить её. После этого потребуется подождать пару </w:t>
      </w:r>
      <w:r w:rsidRPr="00D62B40">
        <w:rPr>
          <w:color w:val="000000"/>
          <w:sz w:val="28"/>
          <w:szCs w:val="28"/>
        </w:rPr>
        <w:lastRenderedPageBreak/>
        <w:t>недель или больше – дело в том, что пароль для доступа к сайту вам придёт по почте в бумажном конверте</w:t>
      </w:r>
      <w:r>
        <w:rPr>
          <w:color w:val="000000"/>
          <w:sz w:val="28"/>
          <w:szCs w:val="28"/>
        </w:rPr>
        <w:t>, но для того, что бы этот процесс был более быстрым, Вы можете обратиться в территориальное подразделение МВД или МФЦ, где сотрудники подтвердят Вашу учётную запись быстрее</w:t>
      </w:r>
      <w:r w:rsidR="0035744E">
        <w:rPr>
          <w:color w:val="000000"/>
          <w:sz w:val="28"/>
          <w:szCs w:val="28"/>
        </w:rPr>
        <w:t xml:space="preserve">. </w:t>
      </w:r>
    </w:p>
    <w:p w:rsidR="00D62B40" w:rsidRPr="00D62B40" w:rsidRDefault="00D62B40" w:rsidP="00D62B40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D62B40">
        <w:rPr>
          <w:color w:val="000000"/>
          <w:sz w:val="28"/>
          <w:szCs w:val="28"/>
        </w:rPr>
        <w:t xml:space="preserve">Получив заветный пароль, можно приступать к пользованию </w:t>
      </w:r>
      <w:proofErr w:type="spellStart"/>
      <w:r w:rsidRPr="00D62B40">
        <w:rPr>
          <w:color w:val="000000"/>
          <w:sz w:val="28"/>
          <w:szCs w:val="28"/>
        </w:rPr>
        <w:t>госуслугами</w:t>
      </w:r>
      <w:proofErr w:type="spellEnd"/>
      <w:r w:rsidRPr="00D62B40">
        <w:rPr>
          <w:color w:val="000000"/>
          <w:sz w:val="28"/>
          <w:szCs w:val="28"/>
        </w:rPr>
        <w:t xml:space="preserve">. Для этого достаточно </w:t>
      </w:r>
      <w:proofErr w:type="spellStart"/>
      <w:r w:rsidRPr="00D62B40">
        <w:rPr>
          <w:color w:val="000000"/>
          <w:sz w:val="28"/>
          <w:szCs w:val="28"/>
        </w:rPr>
        <w:t>авторизироваться</w:t>
      </w:r>
      <w:proofErr w:type="spellEnd"/>
      <w:r w:rsidRPr="00D62B40">
        <w:rPr>
          <w:color w:val="000000"/>
          <w:sz w:val="28"/>
          <w:szCs w:val="28"/>
        </w:rPr>
        <w:t xml:space="preserve"> (то есть ввести номер СНИЛС и </w:t>
      </w:r>
      <w:r>
        <w:rPr>
          <w:color w:val="000000"/>
          <w:sz w:val="28"/>
          <w:szCs w:val="28"/>
        </w:rPr>
        <w:t>полученный Вами</w:t>
      </w:r>
      <w:r w:rsidRPr="00D62B40">
        <w:rPr>
          <w:color w:val="000000"/>
          <w:sz w:val="28"/>
          <w:szCs w:val="28"/>
        </w:rPr>
        <w:t xml:space="preserve"> пароль) и выбрать регион пребывания – эта возможность доступна в меню «Ваше местоположение», которое находится в верхней части сайта. От региона зависит состав списка доступных государственных услуг.</w:t>
      </w:r>
    </w:p>
    <w:p w:rsidR="00D62B40" w:rsidRPr="00D62B40" w:rsidRDefault="00D62B40" w:rsidP="00D62B40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D62B40">
        <w:rPr>
          <w:color w:val="000000"/>
          <w:sz w:val="28"/>
          <w:szCs w:val="28"/>
        </w:rPr>
        <w:t xml:space="preserve">Если </w:t>
      </w:r>
      <w:r w:rsidR="006C591D">
        <w:rPr>
          <w:color w:val="000000"/>
          <w:sz w:val="28"/>
          <w:szCs w:val="28"/>
        </w:rPr>
        <w:t xml:space="preserve">у </w:t>
      </w:r>
      <w:r w:rsidRPr="00D62B40">
        <w:rPr>
          <w:color w:val="000000"/>
          <w:sz w:val="28"/>
          <w:szCs w:val="28"/>
        </w:rPr>
        <w:t>Ва</w:t>
      </w:r>
      <w:r w:rsidR="006C591D">
        <w:rPr>
          <w:color w:val="000000"/>
          <w:sz w:val="28"/>
          <w:szCs w:val="28"/>
        </w:rPr>
        <w:t>с</w:t>
      </w:r>
      <w:r w:rsidRPr="00D62B40">
        <w:rPr>
          <w:color w:val="000000"/>
          <w:sz w:val="28"/>
          <w:szCs w:val="28"/>
        </w:rPr>
        <w:t xml:space="preserve"> </w:t>
      </w:r>
      <w:r w:rsidR="006C591D">
        <w:rPr>
          <w:color w:val="000000"/>
          <w:sz w:val="28"/>
          <w:szCs w:val="28"/>
        </w:rPr>
        <w:t xml:space="preserve">всё же </w:t>
      </w:r>
      <w:r w:rsidRPr="00D62B40">
        <w:rPr>
          <w:color w:val="000000"/>
          <w:sz w:val="28"/>
          <w:szCs w:val="28"/>
        </w:rPr>
        <w:t xml:space="preserve">ещё </w:t>
      </w:r>
      <w:r w:rsidR="0035744E">
        <w:rPr>
          <w:color w:val="000000"/>
          <w:sz w:val="28"/>
          <w:szCs w:val="28"/>
        </w:rPr>
        <w:t xml:space="preserve">остались сомнения, нужно ли </w:t>
      </w:r>
      <w:r w:rsidRPr="00D62B40">
        <w:rPr>
          <w:color w:val="000000"/>
          <w:sz w:val="28"/>
          <w:szCs w:val="28"/>
        </w:rPr>
        <w:t xml:space="preserve"> регистрироваться на портале </w:t>
      </w:r>
      <w:proofErr w:type="spellStart"/>
      <w:r w:rsidRPr="00D62B40">
        <w:rPr>
          <w:color w:val="000000"/>
          <w:sz w:val="28"/>
          <w:szCs w:val="28"/>
        </w:rPr>
        <w:t>госуслуг</w:t>
      </w:r>
      <w:proofErr w:type="spellEnd"/>
      <w:r w:rsidR="0035744E">
        <w:rPr>
          <w:color w:val="000000"/>
          <w:sz w:val="28"/>
          <w:szCs w:val="28"/>
        </w:rPr>
        <w:t>,</w:t>
      </w:r>
      <w:r w:rsidR="006C591D">
        <w:rPr>
          <w:color w:val="000000"/>
          <w:sz w:val="28"/>
          <w:szCs w:val="28"/>
        </w:rPr>
        <w:t xml:space="preserve"> </w:t>
      </w:r>
      <w:r w:rsidR="0035744E">
        <w:rPr>
          <w:color w:val="000000"/>
          <w:sz w:val="28"/>
          <w:szCs w:val="28"/>
        </w:rPr>
        <w:t xml:space="preserve"> отделение по вопросам миграции</w:t>
      </w:r>
      <w:r w:rsidR="006C591D">
        <w:rPr>
          <w:color w:val="000000"/>
          <w:sz w:val="28"/>
          <w:szCs w:val="28"/>
        </w:rPr>
        <w:t xml:space="preserve"> </w:t>
      </w:r>
      <w:r w:rsidR="0035744E">
        <w:rPr>
          <w:color w:val="000000"/>
          <w:sz w:val="28"/>
          <w:szCs w:val="28"/>
        </w:rPr>
        <w:t xml:space="preserve">разъясняет, </w:t>
      </w:r>
      <w:r w:rsidR="006C591D">
        <w:rPr>
          <w:color w:val="000000"/>
          <w:sz w:val="28"/>
          <w:szCs w:val="28"/>
        </w:rPr>
        <w:t xml:space="preserve"> </w:t>
      </w:r>
      <w:r w:rsidRPr="00D62B40">
        <w:rPr>
          <w:color w:val="000000"/>
          <w:sz w:val="28"/>
          <w:szCs w:val="28"/>
        </w:rPr>
        <w:t xml:space="preserve">что используя этот сайт, Вы сможете </w:t>
      </w:r>
      <w:r w:rsidR="0035744E">
        <w:rPr>
          <w:color w:val="000000"/>
          <w:sz w:val="28"/>
          <w:szCs w:val="28"/>
        </w:rPr>
        <w:t xml:space="preserve"> </w:t>
      </w:r>
      <w:r w:rsidRPr="00D62B40">
        <w:rPr>
          <w:color w:val="000000"/>
          <w:sz w:val="28"/>
          <w:szCs w:val="28"/>
        </w:rPr>
        <w:t>сберечь своё время. Согласитесь,</w:t>
      </w:r>
      <w:r w:rsidR="006119BF">
        <w:rPr>
          <w:color w:val="000000"/>
          <w:sz w:val="28"/>
          <w:szCs w:val="28"/>
        </w:rPr>
        <w:t xml:space="preserve"> с учётом места расположения нашего Добринского района и входящих в него сельских поселений,</w:t>
      </w:r>
      <w:r w:rsidRPr="00D62B40">
        <w:rPr>
          <w:color w:val="000000"/>
          <w:sz w:val="28"/>
          <w:szCs w:val="28"/>
        </w:rPr>
        <w:t xml:space="preserve"> сэкономленные на посещении государственных учреждений 3-4 часа</w:t>
      </w:r>
      <w:r w:rsidR="0035744E">
        <w:rPr>
          <w:color w:val="000000"/>
          <w:sz w:val="28"/>
          <w:szCs w:val="28"/>
        </w:rPr>
        <w:t xml:space="preserve">, а то и несколько дней, </w:t>
      </w:r>
      <w:r w:rsidRPr="00D62B40">
        <w:rPr>
          <w:color w:val="000000"/>
          <w:sz w:val="28"/>
          <w:szCs w:val="28"/>
        </w:rPr>
        <w:t xml:space="preserve"> вполне можно посвятить более полезным и интересным занятиям.</w:t>
      </w:r>
    </w:p>
    <w:p w:rsidR="00D62B40" w:rsidRPr="000C5C36" w:rsidRDefault="00D62B40" w:rsidP="000C5C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90F" w:rsidRDefault="00D7490F" w:rsidP="000C5C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2B40" w:rsidRPr="000C5C36" w:rsidRDefault="00D62B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2B40" w:rsidRPr="000C5C36" w:rsidSect="0046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36"/>
    <w:rsid w:val="00000536"/>
    <w:rsid w:val="00000CD5"/>
    <w:rsid w:val="000014CD"/>
    <w:rsid w:val="000023C6"/>
    <w:rsid w:val="00013D94"/>
    <w:rsid w:val="00014502"/>
    <w:rsid w:val="00034274"/>
    <w:rsid w:val="000360BF"/>
    <w:rsid w:val="00037806"/>
    <w:rsid w:val="00040B80"/>
    <w:rsid w:val="00041295"/>
    <w:rsid w:val="0006151A"/>
    <w:rsid w:val="000618ED"/>
    <w:rsid w:val="00061FE7"/>
    <w:rsid w:val="000631F4"/>
    <w:rsid w:val="000642F6"/>
    <w:rsid w:val="00070A7A"/>
    <w:rsid w:val="00072A55"/>
    <w:rsid w:val="000737C0"/>
    <w:rsid w:val="00090EEB"/>
    <w:rsid w:val="000935BD"/>
    <w:rsid w:val="000A2D62"/>
    <w:rsid w:val="000A4C2D"/>
    <w:rsid w:val="000A5AD6"/>
    <w:rsid w:val="000A682C"/>
    <w:rsid w:val="000B62F3"/>
    <w:rsid w:val="000C28F9"/>
    <w:rsid w:val="000C34F7"/>
    <w:rsid w:val="000C3EF7"/>
    <w:rsid w:val="000C5C36"/>
    <w:rsid w:val="000E69A8"/>
    <w:rsid w:val="000F3DAE"/>
    <w:rsid w:val="00114A20"/>
    <w:rsid w:val="00122513"/>
    <w:rsid w:val="00122779"/>
    <w:rsid w:val="00132D75"/>
    <w:rsid w:val="0014101E"/>
    <w:rsid w:val="0014269D"/>
    <w:rsid w:val="001473B5"/>
    <w:rsid w:val="00150D17"/>
    <w:rsid w:val="0016121A"/>
    <w:rsid w:val="00161D63"/>
    <w:rsid w:val="001622BD"/>
    <w:rsid w:val="001666EB"/>
    <w:rsid w:val="00167BA6"/>
    <w:rsid w:val="00185DF0"/>
    <w:rsid w:val="00187197"/>
    <w:rsid w:val="001A21EE"/>
    <w:rsid w:val="001A3883"/>
    <w:rsid w:val="001B058D"/>
    <w:rsid w:val="001C41B2"/>
    <w:rsid w:val="001C5101"/>
    <w:rsid w:val="001D055B"/>
    <w:rsid w:val="001E02A7"/>
    <w:rsid w:val="001F311B"/>
    <w:rsid w:val="001F5A41"/>
    <w:rsid w:val="002008AC"/>
    <w:rsid w:val="00211BBC"/>
    <w:rsid w:val="00212E71"/>
    <w:rsid w:val="00224BE9"/>
    <w:rsid w:val="00227F4D"/>
    <w:rsid w:val="002328BE"/>
    <w:rsid w:val="002371A8"/>
    <w:rsid w:val="00240655"/>
    <w:rsid w:val="0024622A"/>
    <w:rsid w:val="0025392C"/>
    <w:rsid w:val="00262B00"/>
    <w:rsid w:val="00265EC9"/>
    <w:rsid w:val="002667AB"/>
    <w:rsid w:val="00270DEC"/>
    <w:rsid w:val="00271414"/>
    <w:rsid w:val="0028424A"/>
    <w:rsid w:val="002955A1"/>
    <w:rsid w:val="002B2136"/>
    <w:rsid w:val="002B2F4B"/>
    <w:rsid w:val="002E57BB"/>
    <w:rsid w:val="002E6DED"/>
    <w:rsid w:val="002E7CEB"/>
    <w:rsid w:val="002F4B30"/>
    <w:rsid w:val="00300564"/>
    <w:rsid w:val="00304C77"/>
    <w:rsid w:val="00307153"/>
    <w:rsid w:val="003220F0"/>
    <w:rsid w:val="00330476"/>
    <w:rsid w:val="00334121"/>
    <w:rsid w:val="003376EE"/>
    <w:rsid w:val="00337FD0"/>
    <w:rsid w:val="0035744E"/>
    <w:rsid w:val="0036074C"/>
    <w:rsid w:val="00363015"/>
    <w:rsid w:val="00364EE3"/>
    <w:rsid w:val="00375D65"/>
    <w:rsid w:val="00376211"/>
    <w:rsid w:val="00382BD9"/>
    <w:rsid w:val="00383549"/>
    <w:rsid w:val="00386BF0"/>
    <w:rsid w:val="00390E1D"/>
    <w:rsid w:val="00394C8B"/>
    <w:rsid w:val="003A576C"/>
    <w:rsid w:val="003A6232"/>
    <w:rsid w:val="003B25F9"/>
    <w:rsid w:val="003B4D55"/>
    <w:rsid w:val="003C27E3"/>
    <w:rsid w:val="003C6EA9"/>
    <w:rsid w:val="003D2ED6"/>
    <w:rsid w:val="003E4D31"/>
    <w:rsid w:val="00405BFB"/>
    <w:rsid w:val="00412C20"/>
    <w:rsid w:val="00414EA2"/>
    <w:rsid w:val="004175A2"/>
    <w:rsid w:val="004200A7"/>
    <w:rsid w:val="00420102"/>
    <w:rsid w:val="004214B2"/>
    <w:rsid w:val="0042666A"/>
    <w:rsid w:val="0043276B"/>
    <w:rsid w:val="00436594"/>
    <w:rsid w:val="004558D0"/>
    <w:rsid w:val="00460615"/>
    <w:rsid w:val="0046164D"/>
    <w:rsid w:val="0046375A"/>
    <w:rsid w:val="0046379E"/>
    <w:rsid w:val="00480EDC"/>
    <w:rsid w:val="00497E55"/>
    <w:rsid w:val="004A5532"/>
    <w:rsid w:val="004A6751"/>
    <w:rsid w:val="004B36C0"/>
    <w:rsid w:val="004B3E52"/>
    <w:rsid w:val="004C5E79"/>
    <w:rsid w:val="004C7814"/>
    <w:rsid w:val="004E16F3"/>
    <w:rsid w:val="004F02C0"/>
    <w:rsid w:val="004F6CF3"/>
    <w:rsid w:val="0050147E"/>
    <w:rsid w:val="00505138"/>
    <w:rsid w:val="00515C89"/>
    <w:rsid w:val="00515DED"/>
    <w:rsid w:val="00553C87"/>
    <w:rsid w:val="005550EB"/>
    <w:rsid w:val="0056287A"/>
    <w:rsid w:val="00575A59"/>
    <w:rsid w:val="00576BE6"/>
    <w:rsid w:val="00586D53"/>
    <w:rsid w:val="005A0EC4"/>
    <w:rsid w:val="005A594D"/>
    <w:rsid w:val="005A68A1"/>
    <w:rsid w:val="005B0CA6"/>
    <w:rsid w:val="005B1A3B"/>
    <w:rsid w:val="005B57D3"/>
    <w:rsid w:val="005B6036"/>
    <w:rsid w:val="005B6053"/>
    <w:rsid w:val="005C2183"/>
    <w:rsid w:val="005C783C"/>
    <w:rsid w:val="005D7AA7"/>
    <w:rsid w:val="005E39B3"/>
    <w:rsid w:val="0060011A"/>
    <w:rsid w:val="00603C4E"/>
    <w:rsid w:val="00606105"/>
    <w:rsid w:val="006077B1"/>
    <w:rsid w:val="006119BF"/>
    <w:rsid w:val="00612884"/>
    <w:rsid w:val="0062395F"/>
    <w:rsid w:val="006334EB"/>
    <w:rsid w:val="006373E9"/>
    <w:rsid w:val="00671525"/>
    <w:rsid w:val="00671801"/>
    <w:rsid w:val="00672134"/>
    <w:rsid w:val="0067279A"/>
    <w:rsid w:val="0067558C"/>
    <w:rsid w:val="0067611F"/>
    <w:rsid w:val="00680830"/>
    <w:rsid w:val="00681B6D"/>
    <w:rsid w:val="006A1490"/>
    <w:rsid w:val="006A3819"/>
    <w:rsid w:val="006B6B61"/>
    <w:rsid w:val="006C591D"/>
    <w:rsid w:val="006F0AA3"/>
    <w:rsid w:val="0070298B"/>
    <w:rsid w:val="00714446"/>
    <w:rsid w:val="007201F9"/>
    <w:rsid w:val="00731357"/>
    <w:rsid w:val="00732106"/>
    <w:rsid w:val="00733D6C"/>
    <w:rsid w:val="00736006"/>
    <w:rsid w:val="007634BA"/>
    <w:rsid w:val="0077232A"/>
    <w:rsid w:val="00777A62"/>
    <w:rsid w:val="007817CA"/>
    <w:rsid w:val="00786119"/>
    <w:rsid w:val="00790C97"/>
    <w:rsid w:val="00791B76"/>
    <w:rsid w:val="007A0081"/>
    <w:rsid w:val="007B6BD0"/>
    <w:rsid w:val="007C22F1"/>
    <w:rsid w:val="007C2453"/>
    <w:rsid w:val="007D0E35"/>
    <w:rsid w:val="007D1D13"/>
    <w:rsid w:val="007D2FD0"/>
    <w:rsid w:val="007D59EB"/>
    <w:rsid w:val="007D6BD9"/>
    <w:rsid w:val="007E1308"/>
    <w:rsid w:val="007E6485"/>
    <w:rsid w:val="007F1C26"/>
    <w:rsid w:val="007F6CB6"/>
    <w:rsid w:val="008042ED"/>
    <w:rsid w:val="00806240"/>
    <w:rsid w:val="00813AF6"/>
    <w:rsid w:val="008239D1"/>
    <w:rsid w:val="00827197"/>
    <w:rsid w:val="0083428D"/>
    <w:rsid w:val="00843AEB"/>
    <w:rsid w:val="00854F1E"/>
    <w:rsid w:val="00856391"/>
    <w:rsid w:val="008572D8"/>
    <w:rsid w:val="008730A8"/>
    <w:rsid w:val="008803A7"/>
    <w:rsid w:val="00884C2D"/>
    <w:rsid w:val="00896959"/>
    <w:rsid w:val="008A4F79"/>
    <w:rsid w:val="008A5F13"/>
    <w:rsid w:val="008A7B05"/>
    <w:rsid w:val="008B0078"/>
    <w:rsid w:val="008B178E"/>
    <w:rsid w:val="008C2018"/>
    <w:rsid w:val="008C32C4"/>
    <w:rsid w:val="008C41F2"/>
    <w:rsid w:val="008C5597"/>
    <w:rsid w:val="008E48AF"/>
    <w:rsid w:val="008F149A"/>
    <w:rsid w:val="008F5B09"/>
    <w:rsid w:val="008F60A9"/>
    <w:rsid w:val="00902E01"/>
    <w:rsid w:val="009041B2"/>
    <w:rsid w:val="0090782F"/>
    <w:rsid w:val="009354C4"/>
    <w:rsid w:val="009379A8"/>
    <w:rsid w:val="00943EE8"/>
    <w:rsid w:val="00946376"/>
    <w:rsid w:val="00953A7F"/>
    <w:rsid w:val="00973536"/>
    <w:rsid w:val="009857CD"/>
    <w:rsid w:val="009A13FD"/>
    <w:rsid w:val="009A3AE1"/>
    <w:rsid w:val="009A4A12"/>
    <w:rsid w:val="009B2649"/>
    <w:rsid w:val="009B63AE"/>
    <w:rsid w:val="009C244C"/>
    <w:rsid w:val="009D0FD0"/>
    <w:rsid w:val="009D194A"/>
    <w:rsid w:val="009E3007"/>
    <w:rsid w:val="009F31C3"/>
    <w:rsid w:val="00A14A52"/>
    <w:rsid w:val="00A16A76"/>
    <w:rsid w:val="00A20513"/>
    <w:rsid w:val="00A25C0E"/>
    <w:rsid w:val="00A25CF8"/>
    <w:rsid w:val="00A34063"/>
    <w:rsid w:val="00A5153C"/>
    <w:rsid w:val="00A67D0A"/>
    <w:rsid w:val="00A73C17"/>
    <w:rsid w:val="00A80789"/>
    <w:rsid w:val="00A809DD"/>
    <w:rsid w:val="00A80B2D"/>
    <w:rsid w:val="00A90E74"/>
    <w:rsid w:val="00A944EE"/>
    <w:rsid w:val="00A9639A"/>
    <w:rsid w:val="00AA1D1B"/>
    <w:rsid w:val="00AA5366"/>
    <w:rsid w:val="00AA70B5"/>
    <w:rsid w:val="00AC0959"/>
    <w:rsid w:val="00AC0AC4"/>
    <w:rsid w:val="00AD17DC"/>
    <w:rsid w:val="00AD5874"/>
    <w:rsid w:val="00AE3D9C"/>
    <w:rsid w:val="00AF321E"/>
    <w:rsid w:val="00B016C8"/>
    <w:rsid w:val="00B134F4"/>
    <w:rsid w:val="00B22580"/>
    <w:rsid w:val="00B27776"/>
    <w:rsid w:val="00B3254D"/>
    <w:rsid w:val="00B33CBB"/>
    <w:rsid w:val="00B37E4B"/>
    <w:rsid w:val="00B4606E"/>
    <w:rsid w:val="00B648FF"/>
    <w:rsid w:val="00B70134"/>
    <w:rsid w:val="00B70291"/>
    <w:rsid w:val="00B76599"/>
    <w:rsid w:val="00B8393A"/>
    <w:rsid w:val="00B85F79"/>
    <w:rsid w:val="00B93DE2"/>
    <w:rsid w:val="00B93E01"/>
    <w:rsid w:val="00BB02B4"/>
    <w:rsid w:val="00BB2D0D"/>
    <w:rsid w:val="00BC59DF"/>
    <w:rsid w:val="00BD4E57"/>
    <w:rsid w:val="00BD59EF"/>
    <w:rsid w:val="00BE126B"/>
    <w:rsid w:val="00BE6919"/>
    <w:rsid w:val="00C02C38"/>
    <w:rsid w:val="00C0513D"/>
    <w:rsid w:val="00C06B9D"/>
    <w:rsid w:val="00C16B15"/>
    <w:rsid w:val="00C321FF"/>
    <w:rsid w:val="00C34F82"/>
    <w:rsid w:val="00C458F1"/>
    <w:rsid w:val="00C54E35"/>
    <w:rsid w:val="00C71B14"/>
    <w:rsid w:val="00C803FD"/>
    <w:rsid w:val="00C86D38"/>
    <w:rsid w:val="00C9375F"/>
    <w:rsid w:val="00CA3448"/>
    <w:rsid w:val="00CB1A34"/>
    <w:rsid w:val="00CB3E23"/>
    <w:rsid w:val="00CB4693"/>
    <w:rsid w:val="00CB6213"/>
    <w:rsid w:val="00CD4DCC"/>
    <w:rsid w:val="00CE5707"/>
    <w:rsid w:val="00D10ADC"/>
    <w:rsid w:val="00D16854"/>
    <w:rsid w:val="00D2672B"/>
    <w:rsid w:val="00D26DF1"/>
    <w:rsid w:val="00D27DB5"/>
    <w:rsid w:val="00D34556"/>
    <w:rsid w:val="00D36458"/>
    <w:rsid w:val="00D377E0"/>
    <w:rsid w:val="00D403AB"/>
    <w:rsid w:val="00D4104E"/>
    <w:rsid w:val="00D43754"/>
    <w:rsid w:val="00D60BD0"/>
    <w:rsid w:val="00D62B40"/>
    <w:rsid w:val="00D73555"/>
    <w:rsid w:val="00D7490F"/>
    <w:rsid w:val="00D77CC4"/>
    <w:rsid w:val="00D810F3"/>
    <w:rsid w:val="00D84217"/>
    <w:rsid w:val="00D9078F"/>
    <w:rsid w:val="00DA1C42"/>
    <w:rsid w:val="00DB2182"/>
    <w:rsid w:val="00DC462E"/>
    <w:rsid w:val="00DC7F9B"/>
    <w:rsid w:val="00DD09DB"/>
    <w:rsid w:val="00DE2344"/>
    <w:rsid w:val="00E061F1"/>
    <w:rsid w:val="00E16191"/>
    <w:rsid w:val="00E217CB"/>
    <w:rsid w:val="00E22CC1"/>
    <w:rsid w:val="00E24997"/>
    <w:rsid w:val="00E278E1"/>
    <w:rsid w:val="00E2795F"/>
    <w:rsid w:val="00E3199B"/>
    <w:rsid w:val="00E34200"/>
    <w:rsid w:val="00E34DEA"/>
    <w:rsid w:val="00E37212"/>
    <w:rsid w:val="00E405AF"/>
    <w:rsid w:val="00E41CAA"/>
    <w:rsid w:val="00E51921"/>
    <w:rsid w:val="00E5564A"/>
    <w:rsid w:val="00E6090C"/>
    <w:rsid w:val="00E62A49"/>
    <w:rsid w:val="00E650A5"/>
    <w:rsid w:val="00E67104"/>
    <w:rsid w:val="00E76D00"/>
    <w:rsid w:val="00E82A18"/>
    <w:rsid w:val="00E860E1"/>
    <w:rsid w:val="00E90BB6"/>
    <w:rsid w:val="00E93030"/>
    <w:rsid w:val="00E95D62"/>
    <w:rsid w:val="00EB166C"/>
    <w:rsid w:val="00EB2706"/>
    <w:rsid w:val="00EB2CFA"/>
    <w:rsid w:val="00EB53A9"/>
    <w:rsid w:val="00EC04DB"/>
    <w:rsid w:val="00EC3DD7"/>
    <w:rsid w:val="00ED23B9"/>
    <w:rsid w:val="00ED5C78"/>
    <w:rsid w:val="00EE047B"/>
    <w:rsid w:val="00EE7A9F"/>
    <w:rsid w:val="00EF1479"/>
    <w:rsid w:val="00F034CA"/>
    <w:rsid w:val="00F06BEC"/>
    <w:rsid w:val="00F11D8C"/>
    <w:rsid w:val="00F341A7"/>
    <w:rsid w:val="00F3574D"/>
    <w:rsid w:val="00F40E99"/>
    <w:rsid w:val="00F54249"/>
    <w:rsid w:val="00F5749C"/>
    <w:rsid w:val="00F6017F"/>
    <w:rsid w:val="00F64DA4"/>
    <w:rsid w:val="00F73CEC"/>
    <w:rsid w:val="00F7577E"/>
    <w:rsid w:val="00F77897"/>
    <w:rsid w:val="00F8362A"/>
    <w:rsid w:val="00F9050B"/>
    <w:rsid w:val="00F955B9"/>
    <w:rsid w:val="00F95DEF"/>
    <w:rsid w:val="00F963D5"/>
    <w:rsid w:val="00FA08FB"/>
    <w:rsid w:val="00FB3E99"/>
    <w:rsid w:val="00FB5D80"/>
    <w:rsid w:val="00FC05F0"/>
    <w:rsid w:val="00FC5485"/>
    <w:rsid w:val="00FC5F99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C36"/>
  </w:style>
  <w:style w:type="character" w:styleId="a3">
    <w:name w:val="Hyperlink"/>
    <w:basedOn w:val="a0"/>
    <w:uiPriority w:val="99"/>
    <w:semiHidden/>
    <w:unhideWhenUsed/>
    <w:rsid w:val="000C5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C36"/>
  </w:style>
  <w:style w:type="character" w:styleId="a3">
    <w:name w:val="Hyperlink"/>
    <w:basedOn w:val="a0"/>
    <w:uiPriority w:val="99"/>
    <w:semiHidden/>
    <w:unhideWhenUsed/>
    <w:rsid w:val="000C5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gosuslugi.ru/notifica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gosuslugi.ru/notification-setup" TargetMode="External"/><Relationship Id="rId5" Type="http://schemas.openxmlformats.org/officeDocument/2006/relationships/hyperlink" Target="https://lk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 Windows</cp:lastModifiedBy>
  <cp:revision>2</cp:revision>
  <dcterms:created xsi:type="dcterms:W3CDTF">2017-06-13T13:33:00Z</dcterms:created>
  <dcterms:modified xsi:type="dcterms:W3CDTF">2017-06-13T13:33:00Z</dcterms:modified>
</cp:coreProperties>
</file>