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24E" w:rsidRPr="00B16106" w:rsidRDefault="0025524E" w:rsidP="00ED6080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6106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ГРАФИК</w:t>
      </w:r>
    </w:p>
    <w:p w:rsidR="0025524E" w:rsidRPr="00B16106" w:rsidRDefault="0025524E" w:rsidP="00ED6080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6106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выполнения видов испытаний </w:t>
      </w:r>
      <w:r w:rsidRPr="00B16106">
        <w:rPr>
          <w:rFonts w:ascii="Times New Roman" w:hAnsi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Всероссийского физкультурно-спортивного комплекса «Готов к труду и обороне» (ГТО) </w:t>
      </w:r>
      <w:r w:rsidRPr="00B16106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Добринский муниципальный район </w:t>
      </w:r>
      <w:r w:rsidR="009C01D5" w:rsidRPr="00B16106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квартал 2020</w:t>
      </w:r>
      <w:r w:rsidRPr="00B16106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</w:t>
      </w:r>
    </w:p>
    <w:p w:rsidR="0025524E" w:rsidRDefault="0025524E" w:rsidP="00ED60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2524"/>
        <w:gridCol w:w="2154"/>
        <w:gridCol w:w="6946"/>
        <w:gridCol w:w="1418"/>
        <w:gridCol w:w="1564"/>
      </w:tblGrid>
      <w:tr w:rsidR="0025524E" w:rsidRPr="00574852" w:rsidTr="00452999">
        <w:tc>
          <w:tcPr>
            <w:tcW w:w="1417" w:type="dxa"/>
          </w:tcPr>
          <w:p w:rsidR="0025524E" w:rsidRPr="00574852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852">
              <w:rPr>
                <w:rFonts w:ascii="Times New Roman" w:hAnsi="Times New Roman"/>
                <w:b/>
                <w:sz w:val="24"/>
                <w:szCs w:val="24"/>
              </w:rPr>
              <w:t>Месяц, год</w:t>
            </w:r>
          </w:p>
        </w:tc>
        <w:tc>
          <w:tcPr>
            <w:tcW w:w="2524" w:type="dxa"/>
          </w:tcPr>
          <w:p w:rsidR="0025524E" w:rsidRPr="00574852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852">
              <w:rPr>
                <w:rFonts w:ascii="Times New Roman" w:hAnsi="Times New Roman"/>
                <w:b/>
                <w:sz w:val="24"/>
                <w:szCs w:val="24"/>
              </w:rPr>
              <w:t>Место проведения видов испытаний ВФСК ГТО (адрес)</w:t>
            </w:r>
          </w:p>
        </w:tc>
        <w:tc>
          <w:tcPr>
            <w:tcW w:w="2154" w:type="dxa"/>
          </w:tcPr>
          <w:p w:rsidR="0025524E" w:rsidRPr="00574852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852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видов испытаний ВФСК ГТО</w:t>
            </w:r>
          </w:p>
        </w:tc>
        <w:tc>
          <w:tcPr>
            <w:tcW w:w="6946" w:type="dxa"/>
          </w:tcPr>
          <w:p w:rsidR="0025524E" w:rsidRPr="00574852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852">
              <w:rPr>
                <w:rFonts w:ascii="Times New Roman" w:hAnsi="Times New Roman"/>
                <w:b/>
                <w:sz w:val="24"/>
                <w:szCs w:val="24"/>
              </w:rPr>
              <w:t>Виды испытаний</w:t>
            </w:r>
          </w:p>
        </w:tc>
        <w:tc>
          <w:tcPr>
            <w:tcW w:w="1418" w:type="dxa"/>
          </w:tcPr>
          <w:p w:rsidR="0025524E" w:rsidRPr="00574852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852"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</w:tc>
        <w:tc>
          <w:tcPr>
            <w:tcW w:w="1564" w:type="dxa"/>
          </w:tcPr>
          <w:p w:rsidR="0025524E" w:rsidRPr="00574852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852">
              <w:rPr>
                <w:rFonts w:ascii="Times New Roman" w:hAnsi="Times New Roman"/>
                <w:b/>
                <w:sz w:val="24"/>
                <w:szCs w:val="24"/>
              </w:rPr>
              <w:t>Общее количество человек</w:t>
            </w:r>
          </w:p>
        </w:tc>
      </w:tr>
      <w:tr w:rsidR="0025524E" w:rsidRPr="00B16106" w:rsidTr="00E86376">
        <w:trPr>
          <w:trHeight w:val="275"/>
        </w:trPr>
        <w:tc>
          <w:tcPr>
            <w:tcW w:w="1417" w:type="dxa"/>
            <w:vMerge w:val="restart"/>
          </w:tcPr>
          <w:p w:rsidR="0025524E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Январь, февраль, март </w:t>
            </w:r>
          </w:p>
          <w:p w:rsidR="0025524E" w:rsidRPr="00ED6080" w:rsidRDefault="009C01D5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="0025524E" w:rsidRPr="00ED6080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25524E" w:rsidRPr="00ED6080" w:rsidRDefault="0025524E" w:rsidP="00C263ED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</w:tcPr>
          <w:p w:rsidR="0025524E" w:rsidRDefault="0025524E" w:rsidP="00452999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25524E" w:rsidRPr="00452999" w:rsidRDefault="0025524E" w:rsidP="00452999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  <w:r w:rsidRPr="00452999">
              <w:rPr>
                <w:b/>
                <w:sz w:val="24"/>
                <w:szCs w:val="24"/>
              </w:rPr>
              <w:t>МАУ ДО ДООЦ (ФК и С) п. Добринка Липецкой области</w:t>
            </w:r>
          </w:p>
          <w:p w:rsidR="0025524E" w:rsidRPr="00452999" w:rsidRDefault="0025524E" w:rsidP="00452999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452999">
              <w:rPr>
                <w:sz w:val="24"/>
                <w:szCs w:val="24"/>
              </w:rPr>
              <w:t>Липецкая область, Добринский район, п. Добринка,</w:t>
            </w:r>
          </w:p>
          <w:p w:rsidR="0025524E" w:rsidRPr="0027548D" w:rsidRDefault="0025524E" w:rsidP="00452999">
            <w:pPr>
              <w:pStyle w:val="1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ул. Ленинская, дом 4</w:t>
            </w:r>
          </w:p>
          <w:p w:rsidR="0025524E" w:rsidRPr="00452999" w:rsidRDefault="0025524E" w:rsidP="00452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452999" w:rsidRDefault="0025524E" w:rsidP="00452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452999" w:rsidRDefault="0025524E" w:rsidP="00452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452999" w:rsidRDefault="0025524E" w:rsidP="00452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452999" w:rsidRDefault="0025524E" w:rsidP="00452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452999" w:rsidRDefault="0025524E" w:rsidP="00452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452999" w:rsidRDefault="0025524E" w:rsidP="00452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452999" w:rsidRDefault="0025524E" w:rsidP="00452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452999" w:rsidRDefault="0025524E" w:rsidP="00452999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25524E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8A723F" w:rsidRDefault="008A723F" w:rsidP="006A54C5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C01D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18</w:t>
            </w:r>
            <w:r w:rsidR="009C01D5">
              <w:rPr>
                <w:rFonts w:ascii="Times New Roman" w:hAnsi="Times New Roman"/>
                <w:b/>
                <w:sz w:val="24"/>
                <w:szCs w:val="24"/>
              </w:rPr>
              <w:t>.01.2020</w:t>
            </w:r>
          </w:p>
          <w:p w:rsidR="0025524E" w:rsidRPr="008A723F" w:rsidRDefault="0025524E" w:rsidP="006A54C5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8A72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C01D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</w:t>
            </w:r>
            <w:r w:rsidR="009C01D5">
              <w:rPr>
                <w:rFonts w:ascii="Times New Roman" w:hAnsi="Times New Roman"/>
                <w:b/>
                <w:sz w:val="24"/>
                <w:szCs w:val="24"/>
              </w:rPr>
              <w:t>.01.2020</w:t>
            </w:r>
          </w:p>
          <w:p w:rsidR="0025524E" w:rsidRPr="008A723F" w:rsidRDefault="008A723F" w:rsidP="006A54C5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- 0</w:t>
            </w:r>
            <w:r w:rsidR="009C01D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</w:t>
            </w:r>
            <w:r w:rsidR="009C01D5">
              <w:rPr>
                <w:rFonts w:ascii="Times New Roman" w:hAnsi="Times New Roman"/>
                <w:b/>
                <w:sz w:val="24"/>
                <w:szCs w:val="24"/>
              </w:rPr>
              <w:t>.02.2020</w:t>
            </w:r>
          </w:p>
          <w:p w:rsidR="0025524E" w:rsidRPr="008A723F" w:rsidRDefault="008A723F" w:rsidP="006A54C5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C01D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08</w:t>
            </w:r>
            <w:r w:rsidR="009C01D5">
              <w:rPr>
                <w:rFonts w:ascii="Times New Roman" w:hAnsi="Times New Roman"/>
                <w:b/>
                <w:sz w:val="24"/>
                <w:szCs w:val="24"/>
              </w:rPr>
              <w:t>.02.2020</w:t>
            </w:r>
          </w:p>
          <w:p w:rsidR="0025524E" w:rsidRDefault="008A723F" w:rsidP="006A54C5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9C01D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15</w:t>
            </w:r>
            <w:r w:rsidR="009C01D5">
              <w:rPr>
                <w:rFonts w:ascii="Times New Roman" w:hAnsi="Times New Roman"/>
                <w:b/>
                <w:sz w:val="24"/>
                <w:szCs w:val="24"/>
              </w:rPr>
              <w:t>.02.2020</w:t>
            </w:r>
          </w:p>
          <w:p w:rsidR="009C01D5" w:rsidRPr="008A723F" w:rsidRDefault="009C01D5" w:rsidP="006A54C5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.02.2020</w:t>
            </w:r>
          </w:p>
          <w:p w:rsidR="0025524E" w:rsidRPr="008A723F" w:rsidRDefault="009C01D5" w:rsidP="006A54C5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- 14.03.2020</w:t>
            </w:r>
          </w:p>
          <w:p w:rsidR="0025524E" w:rsidRPr="008A723F" w:rsidRDefault="009C01D5" w:rsidP="006A54C5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- 21.03.2020</w:t>
            </w:r>
          </w:p>
          <w:p w:rsidR="0025524E" w:rsidRPr="008A723F" w:rsidRDefault="008A723F" w:rsidP="006A54C5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- 2</w:t>
            </w:r>
            <w:r w:rsidR="009C01D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8</w:t>
            </w:r>
            <w:r w:rsidR="009C01D5">
              <w:rPr>
                <w:rFonts w:ascii="Times New Roman" w:hAnsi="Times New Roman"/>
                <w:b/>
                <w:sz w:val="24"/>
                <w:szCs w:val="24"/>
              </w:rPr>
              <w:t>.03.2020</w:t>
            </w:r>
          </w:p>
          <w:p w:rsidR="0025524E" w:rsidRDefault="0025524E" w:rsidP="006A54C5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Default="0025524E" w:rsidP="005B4A4E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09:00-15:00</w:t>
            </w:r>
          </w:p>
          <w:p w:rsidR="0025524E" w:rsidRDefault="0025524E" w:rsidP="005B4A4E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ED6080" w:rsidRDefault="0025524E" w:rsidP="005B4A4E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ED6080" w:rsidRDefault="0025524E" w:rsidP="00C263ED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5524E" w:rsidRDefault="0025524E" w:rsidP="001F7B4B">
            <w:pPr>
              <w:pStyle w:val="1"/>
              <w:tabs>
                <w:tab w:val="left" w:pos="1736"/>
              </w:tabs>
              <w:ind w:left="-110" w:right="-110" w:firstLine="0"/>
              <w:jc w:val="center"/>
              <w:rPr>
                <w:sz w:val="24"/>
                <w:szCs w:val="24"/>
              </w:rPr>
            </w:pPr>
          </w:p>
          <w:p w:rsidR="0025524E" w:rsidRPr="001F7B4B" w:rsidRDefault="0025524E" w:rsidP="001F7B4B">
            <w:pPr>
              <w:pStyle w:val="1"/>
              <w:tabs>
                <w:tab w:val="left" w:pos="1736"/>
              </w:tabs>
              <w:ind w:left="-110" w:right="-110" w:firstLine="0"/>
              <w:jc w:val="center"/>
              <w:rPr>
                <w:sz w:val="24"/>
                <w:szCs w:val="24"/>
              </w:rPr>
            </w:pPr>
            <w:r w:rsidRPr="00ED6080">
              <w:rPr>
                <w:sz w:val="24"/>
                <w:szCs w:val="24"/>
              </w:rPr>
              <w:t>Подтягивание из виса на высокой перекладине (количество раз)</w:t>
            </w:r>
          </w:p>
        </w:tc>
        <w:tc>
          <w:tcPr>
            <w:tcW w:w="1418" w:type="dxa"/>
            <w:shd w:val="clear" w:color="auto" w:fill="auto"/>
          </w:tcPr>
          <w:p w:rsidR="0025524E" w:rsidRPr="00E86376" w:rsidRDefault="0025524E" w:rsidP="00452999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E863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E863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E863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E863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E863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E863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</w:t>
            </w:r>
            <w:r w:rsidRPr="00E863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VIII</w:t>
            </w:r>
            <w:r w:rsidRPr="00E863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1564" w:type="dxa"/>
            <w:vMerge w:val="restart"/>
          </w:tcPr>
          <w:p w:rsidR="0025524E" w:rsidRPr="00E86376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5524E" w:rsidRPr="00B16106" w:rsidTr="00E86376">
        <w:trPr>
          <w:trHeight w:val="70"/>
        </w:trPr>
        <w:tc>
          <w:tcPr>
            <w:tcW w:w="1417" w:type="dxa"/>
            <w:vMerge/>
          </w:tcPr>
          <w:p w:rsidR="0025524E" w:rsidRPr="00E86376" w:rsidRDefault="0025524E" w:rsidP="00C263ED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/>
          </w:tcPr>
          <w:p w:rsidR="0025524E" w:rsidRPr="00E86376" w:rsidRDefault="0025524E" w:rsidP="00452999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Merge/>
          </w:tcPr>
          <w:p w:rsidR="0025524E" w:rsidRPr="00E86376" w:rsidRDefault="0025524E" w:rsidP="00C263ED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25524E" w:rsidRPr="00E86376" w:rsidRDefault="0025524E" w:rsidP="00452999">
            <w:pPr>
              <w:pStyle w:val="1"/>
              <w:tabs>
                <w:tab w:val="left" w:pos="1736"/>
              </w:tabs>
              <w:ind w:left="-110" w:right="-110" w:firstLine="0"/>
              <w:jc w:val="center"/>
              <w:rPr>
                <w:sz w:val="24"/>
                <w:szCs w:val="24"/>
                <w:lang w:val="en-US"/>
              </w:rPr>
            </w:pPr>
          </w:p>
          <w:p w:rsidR="0025524E" w:rsidRDefault="0025524E" w:rsidP="00452999">
            <w:pPr>
              <w:pStyle w:val="1"/>
              <w:tabs>
                <w:tab w:val="left" w:pos="1736"/>
              </w:tabs>
              <w:ind w:left="-110" w:right="-110" w:firstLine="0"/>
              <w:jc w:val="center"/>
              <w:rPr>
                <w:sz w:val="24"/>
                <w:szCs w:val="24"/>
              </w:rPr>
            </w:pPr>
            <w:r w:rsidRPr="00ED6080">
              <w:rPr>
                <w:sz w:val="24"/>
                <w:szCs w:val="24"/>
              </w:rPr>
              <w:t xml:space="preserve">или рывок гири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ED6080">
                <w:rPr>
                  <w:sz w:val="24"/>
                  <w:szCs w:val="24"/>
                </w:rPr>
                <w:t>16 кг</w:t>
              </w:r>
            </w:smartTag>
            <w:r w:rsidRPr="00ED6080">
              <w:rPr>
                <w:sz w:val="24"/>
                <w:szCs w:val="24"/>
              </w:rPr>
              <w:t xml:space="preserve"> (количество раз)</w:t>
            </w:r>
          </w:p>
          <w:p w:rsidR="0025524E" w:rsidRPr="00ED6080" w:rsidRDefault="0025524E" w:rsidP="00452999">
            <w:pPr>
              <w:pStyle w:val="1"/>
              <w:tabs>
                <w:tab w:val="left" w:pos="1736"/>
              </w:tabs>
              <w:ind w:left="-110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5524E" w:rsidRDefault="0025524E" w:rsidP="00452999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5B4A4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5B4A4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</w:t>
            </w:r>
            <w:r w:rsidRPr="005B4A4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</w:p>
          <w:p w:rsidR="0025524E" w:rsidRPr="00D634BB" w:rsidRDefault="0025524E" w:rsidP="00452999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VIII</w:t>
            </w:r>
            <w:r w:rsidRPr="002754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1564" w:type="dxa"/>
            <w:vMerge/>
          </w:tcPr>
          <w:p w:rsidR="0025524E" w:rsidRPr="005B4A4E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5524E" w:rsidRPr="00B16106" w:rsidTr="00E86376">
        <w:trPr>
          <w:trHeight w:val="745"/>
        </w:trPr>
        <w:tc>
          <w:tcPr>
            <w:tcW w:w="1417" w:type="dxa"/>
            <w:vMerge/>
          </w:tcPr>
          <w:p w:rsidR="0025524E" w:rsidRPr="005B4A4E" w:rsidRDefault="0025524E" w:rsidP="00C263ED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/>
          </w:tcPr>
          <w:p w:rsidR="0025524E" w:rsidRPr="00452999" w:rsidRDefault="0025524E" w:rsidP="00452999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Merge/>
          </w:tcPr>
          <w:p w:rsidR="0025524E" w:rsidRPr="005B4A4E" w:rsidRDefault="0025524E" w:rsidP="00C263ED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25524E" w:rsidRPr="00E86376" w:rsidRDefault="0025524E" w:rsidP="00452999">
            <w:pPr>
              <w:pStyle w:val="a3"/>
              <w:ind w:left="-110" w:right="-11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5524E" w:rsidRDefault="0025524E" w:rsidP="00452999">
            <w:pPr>
              <w:pStyle w:val="a3"/>
              <w:ind w:left="-110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80">
              <w:rPr>
                <w:rFonts w:ascii="Times New Roman" w:hAnsi="Times New Roman"/>
                <w:sz w:val="24"/>
                <w:szCs w:val="24"/>
              </w:rPr>
              <w:t>Наклон вперед из положения, стоя с прямыми ногами на гимнастической скамье</w:t>
            </w:r>
          </w:p>
          <w:p w:rsidR="0025524E" w:rsidRPr="00ED6080" w:rsidRDefault="0025524E" w:rsidP="00452999">
            <w:pPr>
              <w:pStyle w:val="a3"/>
              <w:ind w:left="-110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5524E" w:rsidRPr="001F7B4B" w:rsidRDefault="0025524E" w:rsidP="00452999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1F7B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1F7B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1F7B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1F7B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1F7B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1F7B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</w:t>
            </w:r>
            <w:r w:rsidRPr="001F7B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VIII</w:t>
            </w:r>
            <w:r w:rsidRPr="001F7B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IX</w:t>
            </w:r>
            <w:r w:rsidRPr="001F7B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64" w:type="dxa"/>
            <w:vMerge/>
          </w:tcPr>
          <w:p w:rsidR="0025524E" w:rsidRPr="001F7B4B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5524E" w:rsidRPr="006F0D06" w:rsidTr="00E86376">
        <w:trPr>
          <w:trHeight w:val="503"/>
        </w:trPr>
        <w:tc>
          <w:tcPr>
            <w:tcW w:w="1417" w:type="dxa"/>
            <w:vMerge/>
          </w:tcPr>
          <w:p w:rsidR="0025524E" w:rsidRPr="001F7B4B" w:rsidRDefault="0025524E" w:rsidP="00C263ED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/>
          </w:tcPr>
          <w:p w:rsidR="0025524E" w:rsidRPr="001F7B4B" w:rsidRDefault="0025524E" w:rsidP="00452999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Merge/>
          </w:tcPr>
          <w:p w:rsidR="0025524E" w:rsidRPr="001F7B4B" w:rsidRDefault="0025524E" w:rsidP="00C263ED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25524E" w:rsidRPr="00E86376" w:rsidRDefault="0025524E" w:rsidP="00452999">
            <w:pPr>
              <w:pStyle w:val="a3"/>
              <w:ind w:left="-110" w:right="-11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5524E" w:rsidRDefault="0025524E" w:rsidP="00452999">
            <w:pPr>
              <w:pStyle w:val="a3"/>
              <w:ind w:left="-110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мяча в цель, дистанция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6 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(количество попаданий)</w:t>
            </w:r>
          </w:p>
          <w:p w:rsidR="0025524E" w:rsidRDefault="0025524E" w:rsidP="00452999">
            <w:pPr>
              <w:pStyle w:val="a3"/>
              <w:ind w:left="-110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5524E" w:rsidRPr="0027548D" w:rsidRDefault="0025524E" w:rsidP="00452999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64" w:type="dxa"/>
            <w:vMerge/>
          </w:tcPr>
          <w:p w:rsidR="0025524E" w:rsidRPr="00613F30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524E" w:rsidRPr="00B16106" w:rsidTr="00E86376">
        <w:trPr>
          <w:trHeight w:val="275"/>
        </w:trPr>
        <w:tc>
          <w:tcPr>
            <w:tcW w:w="1417" w:type="dxa"/>
            <w:vMerge/>
          </w:tcPr>
          <w:p w:rsidR="0025524E" w:rsidRPr="00ED6080" w:rsidRDefault="0025524E" w:rsidP="00C263ED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25524E" w:rsidRPr="00452999" w:rsidRDefault="0025524E" w:rsidP="00452999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25524E" w:rsidRPr="00ED6080" w:rsidRDefault="0025524E" w:rsidP="00C263ED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5524E" w:rsidRDefault="0025524E" w:rsidP="00452999">
            <w:pPr>
              <w:pStyle w:val="a3"/>
              <w:ind w:left="-110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24E" w:rsidRDefault="0025524E" w:rsidP="00452999">
            <w:pPr>
              <w:pStyle w:val="a3"/>
              <w:ind w:left="-110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80">
              <w:rPr>
                <w:rFonts w:ascii="Times New Roman" w:hAnsi="Times New Roman"/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D6080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ED6080">
              <w:rPr>
                <w:rFonts w:ascii="Times New Roman" w:hAnsi="Times New Roman"/>
                <w:sz w:val="24"/>
                <w:szCs w:val="24"/>
              </w:rPr>
              <w:t xml:space="preserve"> (очки)</w:t>
            </w:r>
          </w:p>
          <w:p w:rsidR="0025524E" w:rsidRPr="00ED6080" w:rsidRDefault="0025524E" w:rsidP="00452999">
            <w:pPr>
              <w:pStyle w:val="a3"/>
              <w:ind w:left="-110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5524E" w:rsidRPr="00D634BB" w:rsidRDefault="0025524E" w:rsidP="0045299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D634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D634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D634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D634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</w:p>
          <w:p w:rsidR="0025524E" w:rsidRPr="00D634BB" w:rsidRDefault="0025524E" w:rsidP="0045299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</w:t>
            </w:r>
            <w:r w:rsidRPr="00D634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VIII</w:t>
            </w:r>
            <w:r w:rsidRPr="00E863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IX</w:t>
            </w:r>
          </w:p>
          <w:p w:rsidR="0025524E" w:rsidRPr="00D634BB" w:rsidRDefault="0025524E" w:rsidP="00452999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vMerge/>
          </w:tcPr>
          <w:p w:rsidR="0025524E" w:rsidRPr="006F0D06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5524E" w:rsidRPr="00D634BB" w:rsidTr="00E86376">
        <w:trPr>
          <w:trHeight w:val="1150"/>
        </w:trPr>
        <w:tc>
          <w:tcPr>
            <w:tcW w:w="1417" w:type="dxa"/>
            <w:vMerge/>
          </w:tcPr>
          <w:p w:rsidR="0025524E" w:rsidRPr="00ED6080" w:rsidRDefault="0025524E" w:rsidP="00C263ED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/>
          </w:tcPr>
          <w:p w:rsidR="0025524E" w:rsidRPr="00452999" w:rsidRDefault="0025524E" w:rsidP="00452999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Merge/>
          </w:tcPr>
          <w:p w:rsidR="0025524E" w:rsidRPr="00D634BB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25524E" w:rsidRPr="00E86376" w:rsidRDefault="0025524E" w:rsidP="00452999">
            <w:pPr>
              <w:pStyle w:val="1"/>
              <w:ind w:left="-110" w:right="-110" w:firstLine="0"/>
              <w:jc w:val="center"/>
              <w:rPr>
                <w:sz w:val="24"/>
                <w:szCs w:val="24"/>
                <w:lang w:val="en-US"/>
              </w:rPr>
            </w:pPr>
          </w:p>
          <w:p w:rsidR="0025524E" w:rsidRDefault="0025524E" w:rsidP="00452999">
            <w:pPr>
              <w:pStyle w:val="1"/>
              <w:ind w:left="-110" w:right="-110" w:firstLine="0"/>
              <w:jc w:val="center"/>
              <w:rPr>
                <w:sz w:val="24"/>
                <w:szCs w:val="24"/>
              </w:rPr>
            </w:pPr>
            <w:r w:rsidRPr="00ED6080">
              <w:rPr>
                <w:sz w:val="24"/>
                <w:szCs w:val="24"/>
              </w:rPr>
              <w:t>Подтягивание из виса лежа на низкой перекл</w:t>
            </w:r>
            <w:r>
              <w:rPr>
                <w:sz w:val="24"/>
                <w:szCs w:val="24"/>
              </w:rPr>
              <w:t>адине (количество раз),</w:t>
            </w:r>
            <w:r w:rsidRPr="00ED6080">
              <w:rPr>
                <w:sz w:val="24"/>
                <w:szCs w:val="24"/>
              </w:rPr>
              <w:t xml:space="preserve"> или сгибание и разгибание рук в упоре лежа н</w:t>
            </w:r>
            <w:r>
              <w:rPr>
                <w:sz w:val="24"/>
                <w:szCs w:val="24"/>
              </w:rPr>
              <w:t>а полу (количество раз)</w:t>
            </w:r>
          </w:p>
          <w:p w:rsidR="0025524E" w:rsidRPr="00ED6080" w:rsidRDefault="0025524E" w:rsidP="00452999">
            <w:pPr>
              <w:pStyle w:val="1"/>
              <w:ind w:left="-110" w:right="-1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5524E" w:rsidRDefault="0025524E" w:rsidP="0045299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5524E" w:rsidRPr="00D634BB" w:rsidRDefault="0025524E" w:rsidP="0045299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D634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D634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D634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D634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D634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</w:t>
            </w:r>
            <w:r w:rsidRPr="00D634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</w:p>
          <w:p w:rsidR="0025524E" w:rsidRPr="00D634BB" w:rsidRDefault="0025524E" w:rsidP="00452999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1564" w:type="dxa"/>
            <w:vMerge/>
          </w:tcPr>
          <w:p w:rsidR="0025524E" w:rsidRPr="006F0D06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5524E" w:rsidRPr="00D634BB" w:rsidTr="00E86376">
        <w:trPr>
          <w:trHeight w:val="572"/>
        </w:trPr>
        <w:tc>
          <w:tcPr>
            <w:tcW w:w="1417" w:type="dxa"/>
            <w:vMerge/>
          </w:tcPr>
          <w:p w:rsidR="0025524E" w:rsidRPr="00ED6080" w:rsidRDefault="0025524E" w:rsidP="00C263ED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/>
          </w:tcPr>
          <w:p w:rsidR="0025524E" w:rsidRPr="00452999" w:rsidRDefault="0025524E" w:rsidP="00452999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Merge/>
          </w:tcPr>
          <w:p w:rsidR="0025524E" w:rsidRPr="00ED6080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5524E" w:rsidRDefault="0025524E" w:rsidP="00452999">
            <w:pPr>
              <w:pStyle w:val="1"/>
              <w:ind w:left="-110" w:right="-110" w:firstLine="0"/>
              <w:jc w:val="center"/>
              <w:rPr>
                <w:sz w:val="24"/>
                <w:szCs w:val="24"/>
              </w:rPr>
            </w:pPr>
          </w:p>
          <w:p w:rsidR="0025524E" w:rsidRPr="00ED6080" w:rsidRDefault="0025524E" w:rsidP="00B16106">
            <w:pPr>
              <w:pStyle w:val="1"/>
              <w:ind w:left="-110" w:righ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 w:rsidR="00B16106">
              <w:rPr>
                <w:sz w:val="24"/>
                <w:szCs w:val="24"/>
              </w:rPr>
              <w:t>гибание</w:t>
            </w:r>
            <w:proofErr w:type="spellEnd"/>
            <w:r w:rsidRPr="00ED6080">
              <w:rPr>
                <w:sz w:val="24"/>
                <w:szCs w:val="24"/>
              </w:rPr>
              <w:t xml:space="preserve"> и разгибание рук в упоре </w:t>
            </w:r>
            <w:r>
              <w:rPr>
                <w:sz w:val="24"/>
                <w:szCs w:val="24"/>
              </w:rPr>
              <w:t>о гимнастическую скамью (количество раз)</w:t>
            </w:r>
          </w:p>
        </w:tc>
        <w:tc>
          <w:tcPr>
            <w:tcW w:w="1418" w:type="dxa"/>
            <w:shd w:val="clear" w:color="auto" w:fill="auto"/>
          </w:tcPr>
          <w:p w:rsidR="0025524E" w:rsidRPr="00D634BB" w:rsidRDefault="0025524E" w:rsidP="00D634B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64" w:type="dxa"/>
            <w:vMerge/>
          </w:tcPr>
          <w:p w:rsidR="0025524E" w:rsidRPr="006F0D06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5524E" w:rsidRPr="00B16106" w:rsidTr="00E86376">
        <w:trPr>
          <w:trHeight w:val="165"/>
        </w:trPr>
        <w:tc>
          <w:tcPr>
            <w:tcW w:w="1417" w:type="dxa"/>
            <w:vMerge/>
          </w:tcPr>
          <w:p w:rsidR="0025524E" w:rsidRPr="00ED6080" w:rsidRDefault="0025524E" w:rsidP="00C263ED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/>
          </w:tcPr>
          <w:p w:rsidR="0025524E" w:rsidRPr="00452999" w:rsidRDefault="0025524E" w:rsidP="00452999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Merge/>
          </w:tcPr>
          <w:p w:rsidR="0025524E" w:rsidRPr="00ED6080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25524E" w:rsidRDefault="0025524E" w:rsidP="00452999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</w:p>
          <w:p w:rsidR="0025524E" w:rsidRPr="00ED6080" w:rsidRDefault="0025524E" w:rsidP="00452999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ED6080">
              <w:rPr>
                <w:noProof/>
                <w:sz w:val="24"/>
                <w:szCs w:val="24"/>
              </w:rPr>
              <w:t>Прыжок в длину с места толчком двумя ногами (см)</w:t>
            </w:r>
          </w:p>
        </w:tc>
        <w:tc>
          <w:tcPr>
            <w:tcW w:w="1418" w:type="dxa"/>
            <w:shd w:val="clear" w:color="auto" w:fill="auto"/>
          </w:tcPr>
          <w:p w:rsidR="0025524E" w:rsidRPr="00CB2A96" w:rsidRDefault="0025524E" w:rsidP="00452999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CB2A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CB2A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CB2A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CB2A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CB2A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CB2A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1564" w:type="dxa"/>
            <w:vMerge/>
          </w:tcPr>
          <w:p w:rsidR="0025524E" w:rsidRPr="00CB2A96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5524E" w:rsidRPr="00B16106" w:rsidTr="00E86376">
        <w:trPr>
          <w:trHeight w:val="165"/>
        </w:trPr>
        <w:tc>
          <w:tcPr>
            <w:tcW w:w="1417" w:type="dxa"/>
            <w:vMerge/>
          </w:tcPr>
          <w:p w:rsidR="0025524E" w:rsidRPr="00CB2A96" w:rsidRDefault="0025524E" w:rsidP="00C263ED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/>
          </w:tcPr>
          <w:p w:rsidR="0025524E" w:rsidRPr="00CB2A96" w:rsidRDefault="0025524E" w:rsidP="00452999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Merge/>
          </w:tcPr>
          <w:p w:rsidR="0025524E" w:rsidRPr="00CB2A96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25524E" w:rsidRPr="00D17A26" w:rsidRDefault="0025524E" w:rsidP="004529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5524E" w:rsidRDefault="0025524E" w:rsidP="004529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80">
              <w:rPr>
                <w:rFonts w:ascii="Times New Roman" w:hAnsi="Times New Roman"/>
                <w:sz w:val="24"/>
                <w:szCs w:val="24"/>
              </w:rPr>
              <w:t>Поднимание туловища из положения, лежа на спине (количество раз за 1 мин)</w:t>
            </w:r>
          </w:p>
          <w:p w:rsidR="0025524E" w:rsidRPr="00ED6080" w:rsidRDefault="0025524E" w:rsidP="004529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5524E" w:rsidRPr="00CB2A96" w:rsidRDefault="0025524E" w:rsidP="00452999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I</w:t>
            </w:r>
            <w:r w:rsidRPr="00CB2A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CB2A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CB2A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CB2A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CB2A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CB2A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</w:t>
            </w:r>
            <w:r w:rsidRPr="00CB2A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VIII</w:t>
            </w:r>
            <w:r w:rsidRPr="00CB2A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IX</w:t>
            </w:r>
            <w:r w:rsidRPr="00CB2A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64" w:type="dxa"/>
            <w:vMerge/>
          </w:tcPr>
          <w:p w:rsidR="0025524E" w:rsidRPr="00CB2A96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5524E" w:rsidRPr="00B16106" w:rsidTr="00E86376">
        <w:trPr>
          <w:trHeight w:val="165"/>
        </w:trPr>
        <w:tc>
          <w:tcPr>
            <w:tcW w:w="1417" w:type="dxa"/>
            <w:vMerge/>
          </w:tcPr>
          <w:p w:rsidR="0025524E" w:rsidRPr="00CB2A96" w:rsidRDefault="0025524E" w:rsidP="00C263ED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/>
          </w:tcPr>
          <w:p w:rsidR="0025524E" w:rsidRPr="00CB2A96" w:rsidRDefault="0025524E" w:rsidP="00452999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Merge/>
          </w:tcPr>
          <w:p w:rsidR="0025524E" w:rsidRPr="00CB2A96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25524E" w:rsidRPr="00E86376" w:rsidRDefault="0025524E" w:rsidP="004529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5524E" w:rsidRDefault="0025524E" w:rsidP="004529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3х10 м (с)</w:t>
            </w:r>
          </w:p>
          <w:p w:rsidR="0025524E" w:rsidRPr="00BE4F3C" w:rsidRDefault="0025524E" w:rsidP="004529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5524E" w:rsidRPr="00BE4F3C" w:rsidRDefault="0025524E" w:rsidP="0045299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CB2A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CB2A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CB2A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CB2A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CB2A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1564" w:type="dxa"/>
            <w:vMerge/>
          </w:tcPr>
          <w:p w:rsidR="0025524E" w:rsidRPr="00BE4F3C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5524E" w:rsidRPr="00CB2A96" w:rsidTr="00E86376">
        <w:trPr>
          <w:trHeight w:val="526"/>
        </w:trPr>
        <w:tc>
          <w:tcPr>
            <w:tcW w:w="1417" w:type="dxa"/>
            <w:vMerge/>
          </w:tcPr>
          <w:p w:rsidR="0025524E" w:rsidRPr="00BE4F3C" w:rsidRDefault="0025524E" w:rsidP="00C263ED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 w:val="restart"/>
          </w:tcPr>
          <w:p w:rsidR="0025524E" w:rsidRPr="00452999" w:rsidRDefault="0025524E" w:rsidP="00452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999">
              <w:rPr>
                <w:rFonts w:ascii="Times New Roman" w:hAnsi="Times New Roman"/>
                <w:b/>
                <w:sz w:val="24"/>
                <w:szCs w:val="24"/>
              </w:rPr>
              <w:t>МАУ ДО «ДЮСШ «Жемчужина» п. Добринка Липецкой области</w:t>
            </w:r>
          </w:p>
          <w:p w:rsidR="0025524E" w:rsidRPr="00452999" w:rsidRDefault="0025524E" w:rsidP="00452999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999">
              <w:rPr>
                <w:rFonts w:ascii="Times New Roman" w:hAnsi="Times New Roman"/>
                <w:sz w:val="24"/>
                <w:szCs w:val="24"/>
              </w:rPr>
              <w:t>Липецкая область, Добринский район,                   п. Добринка,                         ул. Ленинская, дом 2.</w:t>
            </w:r>
          </w:p>
        </w:tc>
        <w:tc>
          <w:tcPr>
            <w:tcW w:w="2154" w:type="dxa"/>
            <w:vMerge w:val="restart"/>
          </w:tcPr>
          <w:p w:rsidR="0025524E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1D5" w:rsidRPr="008A723F" w:rsidRDefault="009C01D5" w:rsidP="009C01D5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.01.2020</w:t>
            </w:r>
          </w:p>
          <w:p w:rsidR="009C01D5" w:rsidRPr="008A723F" w:rsidRDefault="009C01D5" w:rsidP="009C01D5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- 2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.01.2020</w:t>
            </w:r>
          </w:p>
          <w:p w:rsidR="009C01D5" w:rsidRPr="008A723F" w:rsidRDefault="009C01D5" w:rsidP="009C01D5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- 0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.02.2020</w:t>
            </w:r>
          </w:p>
          <w:p w:rsidR="009C01D5" w:rsidRPr="008A723F" w:rsidRDefault="009C01D5" w:rsidP="009C01D5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.02.2020</w:t>
            </w:r>
          </w:p>
          <w:p w:rsidR="009C01D5" w:rsidRDefault="009C01D5" w:rsidP="009C01D5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.02.2020</w:t>
            </w:r>
          </w:p>
          <w:p w:rsidR="009C01D5" w:rsidRPr="008A723F" w:rsidRDefault="009C01D5" w:rsidP="009C01D5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.02.2020</w:t>
            </w:r>
          </w:p>
          <w:p w:rsidR="009C01D5" w:rsidRPr="008A723F" w:rsidRDefault="009C01D5" w:rsidP="009C01D5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- 14.03.2020</w:t>
            </w:r>
          </w:p>
          <w:p w:rsidR="009C01D5" w:rsidRPr="008A723F" w:rsidRDefault="009C01D5" w:rsidP="009C01D5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- 21.03.2020</w:t>
            </w:r>
          </w:p>
          <w:p w:rsidR="009C01D5" w:rsidRPr="008A723F" w:rsidRDefault="009C01D5" w:rsidP="009C01D5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- 2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.03.2020</w:t>
            </w:r>
          </w:p>
          <w:p w:rsidR="0025524E" w:rsidRDefault="0025524E" w:rsidP="008A723F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8A723F" w:rsidRDefault="008A723F" w:rsidP="008A723F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6A54C5" w:rsidRDefault="0025524E" w:rsidP="006A54C5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54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10:00-13:00</w:t>
            </w:r>
          </w:p>
          <w:p w:rsidR="0025524E" w:rsidRPr="00ED6080" w:rsidRDefault="0025524E" w:rsidP="006A54C5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5524E" w:rsidRDefault="0025524E" w:rsidP="00452999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24E" w:rsidRDefault="0025524E" w:rsidP="00452999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24E" w:rsidRPr="005B4A4E" w:rsidRDefault="0025524E" w:rsidP="00452999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A4E">
              <w:rPr>
                <w:rFonts w:ascii="Times New Roman" w:hAnsi="Times New Roman"/>
                <w:sz w:val="24"/>
                <w:szCs w:val="24"/>
              </w:rPr>
              <w:t>Плавание</w:t>
            </w:r>
            <w:r w:rsidRPr="005B4A4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B4A4E">
                <w:rPr>
                  <w:rFonts w:ascii="Times New Roman" w:hAnsi="Times New Roman"/>
                  <w:noProof/>
                  <w:sz w:val="24"/>
                  <w:szCs w:val="24"/>
                </w:rPr>
                <w:t>50</w:t>
              </w:r>
              <w:r w:rsidRPr="005B4A4E">
                <w:rPr>
                  <w:rFonts w:ascii="Times New Roman" w:hAnsi="Times New Roman"/>
                  <w:sz w:val="24"/>
                  <w:szCs w:val="24"/>
                </w:rPr>
                <w:t xml:space="preserve"> м</w:t>
              </w:r>
            </w:smartTag>
            <w:r w:rsidRPr="005B4A4E">
              <w:rPr>
                <w:rFonts w:ascii="Times New Roman" w:hAnsi="Times New Roman"/>
                <w:sz w:val="24"/>
                <w:szCs w:val="24"/>
              </w:rPr>
              <w:t xml:space="preserve"> (мин, с)</w:t>
            </w:r>
          </w:p>
        </w:tc>
        <w:tc>
          <w:tcPr>
            <w:tcW w:w="1418" w:type="dxa"/>
            <w:shd w:val="clear" w:color="auto" w:fill="auto"/>
          </w:tcPr>
          <w:p w:rsidR="0025524E" w:rsidRDefault="0025524E" w:rsidP="0045299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25524E" w:rsidRPr="00CB2A96" w:rsidRDefault="0025524E" w:rsidP="0045299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CB2A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CB2A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4529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550E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</w:p>
          <w:p w:rsidR="0025524E" w:rsidRDefault="0025524E" w:rsidP="0045299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550E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</w:t>
            </w:r>
            <w:r w:rsidRPr="00550E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VIII</w:t>
            </w:r>
            <w:r w:rsidRPr="00E863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</w:p>
          <w:p w:rsidR="0025524E" w:rsidRPr="00CB2A96" w:rsidRDefault="0025524E" w:rsidP="0045299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IX</w:t>
            </w:r>
          </w:p>
          <w:p w:rsidR="0025524E" w:rsidRPr="00574852" w:rsidRDefault="0025524E" w:rsidP="00452999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vMerge/>
          </w:tcPr>
          <w:p w:rsidR="0025524E" w:rsidRPr="00550E88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5524E" w:rsidRPr="00452999" w:rsidTr="00E86376">
        <w:trPr>
          <w:trHeight w:val="1395"/>
        </w:trPr>
        <w:tc>
          <w:tcPr>
            <w:tcW w:w="1417" w:type="dxa"/>
            <w:vMerge/>
          </w:tcPr>
          <w:p w:rsidR="0025524E" w:rsidRPr="00CB2A96" w:rsidRDefault="0025524E" w:rsidP="00C263ED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/>
          </w:tcPr>
          <w:p w:rsidR="0025524E" w:rsidRPr="00CB2A96" w:rsidRDefault="0025524E" w:rsidP="00452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Merge/>
          </w:tcPr>
          <w:p w:rsidR="0025524E" w:rsidRPr="00CB2A96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:rsidR="0025524E" w:rsidRDefault="0025524E" w:rsidP="00452999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A4E">
              <w:rPr>
                <w:rFonts w:ascii="Times New Roman" w:hAnsi="Times New Roman"/>
                <w:sz w:val="24"/>
                <w:szCs w:val="24"/>
              </w:rPr>
              <w:t>Плавание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rPr>
                  <w:rFonts w:ascii="Times New Roman" w:hAnsi="Times New Roman"/>
                  <w:noProof/>
                  <w:sz w:val="24"/>
                  <w:szCs w:val="24"/>
                  <w:lang w:val="en-US"/>
                </w:rPr>
                <w:t>25</w:t>
              </w:r>
              <w:r w:rsidRPr="005B4A4E">
                <w:rPr>
                  <w:rFonts w:ascii="Times New Roman" w:hAnsi="Times New Roman"/>
                  <w:sz w:val="24"/>
                  <w:szCs w:val="24"/>
                </w:rPr>
                <w:t xml:space="preserve"> м</w:t>
              </w:r>
            </w:smartTag>
            <w:r w:rsidRPr="005B4A4E">
              <w:rPr>
                <w:rFonts w:ascii="Times New Roman" w:hAnsi="Times New Roman"/>
                <w:sz w:val="24"/>
                <w:szCs w:val="24"/>
              </w:rPr>
              <w:t xml:space="preserve"> (мин, с)</w:t>
            </w:r>
          </w:p>
        </w:tc>
        <w:tc>
          <w:tcPr>
            <w:tcW w:w="1418" w:type="dxa"/>
            <w:shd w:val="clear" w:color="auto" w:fill="auto"/>
          </w:tcPr>
          <w:p w:rsidR="0025524E" w:rsidRPr="00CB2A96" w:rsidRDefault="0025524E" w:rsidP="00452999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64" w:type="dxa"/>
            <w:vMerge/>
          </w:tcPr>
          <w:p w:rsidR="0025524E" w:rsidRPr="00550E88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5524E" w:rsidRPr="00452999" w:rsidTr="00E86376">
        <w:trPr>
          <w:trHeight w:val="343"/>
        </w:trPr>
        <w:tc>
          <w:tcPr>
            <w:tcW w:w="1417" w:type="dxa"/>
            <w:vMerge w:val="restart"/>
          </w:tcPr>
          <w:p w:rsidR="0025524E" w:rsidRPr="00CB2A96" w:rsidRDefault="0025524E" w:rsidP="00C263ED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 w:val="restart"/>
          </w:tcPr>
          <w:p w:rsidR="0025524E" w:rsidRPr="00D17A26" w:rsidRDefault="0025524E" w:rsidP="0027548D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25524E" w:rsidRPr="0027548D" w:rsidRDefault="008A723F" w:rsidP="0027548D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Парк молодежи</w:t>
            </w:r>
            <w:r w:rsidR="0025524E" w:rsidRPr="0027548D">
              <w:rPr>
                <w:b/>
                <w:sz w:val="24"/>
                <w:szCs w:val="24"/>
              </w:rPr>
              <w:t xml:space="preserve"> п. Добринка Липецкой области</w:t>
            </w:r>
          </w:p>
          <w:p w:rsidR="0025524E" w:rsidRPr="00B16106" w:rsidRDefault="0025524E" w:rsidP="0027548D">
            <w:pPr>
              <w:pStyle w:val="1"/>
              <w:ind w:firstLine="0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r w:rsidRPr="00B16106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Липецкая область, Добринский район, п. Добринка,</w:t>
            </w:r>
          </w:p>
          <w:p w:rsidR="0025524E" w:rsidRPr="00D17A26" w:rsidRDefault="0025524E" w:rsidP="0027548D">
            <w:pPr>
              <w:jc w:val="center"/>
              <w:rPr>
                <w:b/>
                <w:sz w:val="24"/>
                <w:szCs w:val="24"/>
              </w:rPr>
            </w:pPr>
            <w:r w:rsidRPr="00B16106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ул. Ленинская, дом</w:t>
            </w:r>
            <w:r w:rsidRPr="00B1610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72</w:t>
            </w:r>
            <w:bookmarkEnd w:id="0"/>
          </w:p>
        </w:tc>
        <w:tc>
          <w:tcPr>
            <w:tcW w:w="2154" w:type="dxa"/>
            <w:vMerge w:val="restart"/>
          </w:tcPr>
          <w:p w:rsidR="0025524E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Default="009C01D5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- 25</w:t>
            </w:r>
            <w:r w:rsidR="008A723F">
              <w:rPr>
                <w:rFonts w:ascii="Times New Roman" w:hAnsi="Times New Roman"/>
                <w:b/>
                <w:sz w:val="24"/>
                <w:szCs w:val="24"/>
              </w:rPr>
              <w:t>.01.2019</w:t>
            </w:r>
          </w:p>
          <w:p w:rsidR="0025524E" w:rsidRDefault="009C01D5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- 08</w:t>
            </w:r>
            <w:r w:rsidR="008A723F">
              <w:rPr>
                <w:rFonts w:ascii="Times New Roman" w:hAnsi="Times New Roman"/>
                <w:b/>
                <w:sz w:val="24"/>
                <w:szCs w:val="24"/>
              </w:rPr>
              <w:t>.02.2019</w:t>
            </w:r>
          </w:p>
          <w:p w:rsidR="0025524E" w:rsidRDefault="009C01D5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- 29</w:t>
            </w:r>
            <w:r w:rsidR="007E206D">
              <w:rPr>
                <w:rFonts w:ascii="Times New Roman" w:hAnsi="Times New Roman"/>
                <w:b/>
                <w:sz w:val="24"/>
                <w:szCs w:val="24"/>
              </w:rPr>
              <w:t>.02.2019</w:t>
            </w:r>
          </w:p>
          <w:p w:rsidR="0025524E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Default="0025524E" w:rsidP="006A54C5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09:00-15:00</w:t>
            </w:r>
          </w:p>
          <w:p w:rsidR="0025524E" w:rsidRPr="006A54C5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5524E" w:rsidRDefault="0025524E" w:rsidP="0027548D">
            <w:pPr>
              <w:pStyle w:val="a3"/>
              <w:ind w:left="-110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24E" w:rsidRDefault="0025524E" w:rsidP="0027548D">
            <w:pPr>
              <w:pStyle w:val="a3"/>
              <w:ind w:left="-110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мин,с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25524E" w:rsidRPr="00D17A26" w:rsidRDefault="0025524E" w:rsidP="00D17A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6A54C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564" w:type="dxa"/>
            <w:vMerge w:val="restart"/>
          </w:tcPr>
          <w:p w:rsidR="0025524E" w:rsidRPr="00D17A26" w:rsidRDefault="0025524E" w:rsidP="0027548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524E" w:rsidRPr="00452999" w:rsidTr="00E86376">
        <w:trPr>
          <w:trHeight w:val="343"/>
        </w:trPr>
        <w:tc>
          <w:tcPr>
            <w:tcW w:w="1417" w:type="dxa"/>
            <w:vMerge/>
          </w:tcPr>
          <w:p w:rsidR="0025524E" w:rsidRPr="00D17A26" w:rsidRDefault="0025524E" w:rsidP="00C263ED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25524E" w:rsidRPr="00D17A26" w:rsidRDefault="0025524E" w:rsidP="002754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25524E" w:rsidRPr="00D17A26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5524E" w:rsidRDefault="0025524E" w:rsidP="0027548D">
            <w:pPr>
              <w:pStyle w:val="a3"/>
              <w:ind w:left="-110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24E" w:rsidRDefault="0025524E" w:rsidP="0027548D">
            <w:pPr>
              <w:pStyle w:val="a3"/>
              <w:ind w:left="-110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 км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мин,с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25524E" w:rsidRPr="00D17A26" w:rsidRDefault="0025524E" w:rsidP="00D17A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564" w:type="dxa"/>
            <w:vMerge/>
          </w:tcPr>
          <w:p w:rsidR="0025524E" w:rsidRPr="00D17A26" w:rsidRDefault="0025524E" w:rsidP="0027548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524E" w:rsidRPr="00452999" w:rsidTr="00E86376">
        <w:trPr>
          <w:trHeight w:val="343"/>
        </w:trPr>
        <w:tc>
          <w:tcPr>
            <w:tcW w:w="1417" w:type="dxa"/>
            <w:vMerge/>
          </w:tcPr>
          <w:p w:rsidR="0025524E" w:rsidRPr="00D17A26" w:rsidRDefault="0025524E" w:rsidP="00C263ED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25524E" w:rsidRPr="00D17A26" w:rsidRDefault="0025524E" w:rsidP="002754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25524E" w:rsidRPr="00D17A26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5524E" w:rsidRDefault="0025524E" w:rsidP="0027548D">
            <w:pPr>
              <w:pStyle w:val="a3"/>
              <w:ind w:left="-110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24E" w:rsidRPr="00ED6080" w:rsidRDefault="0025524E" w:rsidP="0027548D">
            <w:pPr>
              <w:pStyle w:val="a3"/>
              <w:ind w:left="-110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 км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мин,с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25524E" w:rsidRPr="006A54C5" w:rsidRDefault="0025524E" w:rsidP="00D17A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6A54C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6A54C5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1564" w:type="dxa"/>
            <w:vMerge/>
          </w:tcPr>
          <w:p w:rsidR="0025524E" w:rsidRPr="00D17A26" w:rsidRDefault="0025524E" w:rsidP="0027548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524E" w:rsidRPr="00452999" w:rsidTr="00E86376">
        <w:trPr>
          <w:trHeight w:val="2065"/>
        </w:trPr>
        <w:tc>
          <w:tcPr>
            <w:tcW w:w="1417" w:type="dxa"/>
            <w:vMerge/>
          </w:tcPr>
          <w:p w:rsidR="0025524E" w:rsidRPr="00D17A26" w:rsidRDefault="0025524E" w:rsidP="00C263ED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25524E" w:rsidRPr="00D17A26" w:rsidRDefault="0025524E" w:rsidP="00452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25524E" w:rsidRPr="00D17A26" w:rsidRDefault="0025524E" w:rsidP="00C263E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25524E" w:rsidRDefault="0025524E" w:rsidP="0027548D">
            <w:pPr>
              <w:pStyle w:val="a3"/>
              <w:ind w:left="-110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524E" w:rsidRDefault="0025524E" w:rsidP="0027548D">
            <w:pPr>
              <w:pStyle w:val="a3"/>
              <w:ind w:left="-110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 км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мин,с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25524E" w:rsidRPr="0027548D" w:rsidRDefault="0025524E" w:rsidP="0027548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4529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550E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550E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1564" w:type="dxa"/>
            <w:vMerge/>
          </w:tcPr>
          <w:p w:rsidR="0025524E" w:rsidRPr="00D17A26" w:rsidRDefault="0025524E" w:rsidP="0027548D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5524E" w:rsidRPr="00BE4F3C" w:rsidRDefault="0025524E" w:rsidP="00613F30"/>
    <w:sectPr w:rsidR="0025524E" w:rsidRPr="00BE4F3C" w:rsidSect="00613F30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80"/>
    <w:rsid w:val="001F7B4B"/>
    <w:rsid w:val="0025524E"/>
    <w:rsid w:val="0027548D"/>
    <w:rsid w:val="003267E8"/>
    <w:rsid w:val="00452999"/>
    <w:rsid w:val="00477D14"/>
    <w:rsid w:val="004C6E11"/>
    <w:rsid w:val="00550E88"/>
    <w:rsid w:val="00574852"/>
    <w:rsid w:val="005B4A4E"/>
    <w:rsid w:val="00613F30"/>
    <w:rsid w:val="00664909"/>
    <w:rsid w:val="006A54C5"/>
    <w:rsid w:val="006F0D06"/>
    <w:rsid w:val="007859F6"/>
    <w:rsid w:val="007E206D"/>
    <w:rsid w:val="008A723F"/>
    <w:rsid w:val="009C01D5"/>
    <w:rsid w:val="009D7903"/>
    <w:rsid w:val="00AE250C"/>
    <w:rsid w:val="00B16106"/>
    <w:rsid w:val="00BE4F3C"/>
    <w:rsid w:val="00C263ED"/>
    <w:rsid w:val="00CB2A96"/>
    <w:rsid w:val="00D17A26"/>
    <w:rsid w:val="00D634BB"/>
    <w:rsid w:val="00DB25CF"/>
    <w:rsid w:val="00E0797F"/>
    <w:rsid w:val="00E74CA6"/>
    <w:rsid w:val="00E86376"/>
    <w:rsid w:val="00ED07AB"/>
    <w:rsid w:val="00ED6080"/>
    <w:rsid w:val="00F82346"/>
    <w:rsid w:val="00F8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CE3C70-CBED-4C30-873D-B9E00C77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080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D6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D6080"/>
    <w:rPr>
      <w:rFonts w:ascii="Calibri" w:hAnsi="Calibri" w:cs="Times New Roman"/>
    </w:rPr>
  </w:style>
  <w:style w:type="paragraph" w:customStyle="1" w:styleId="1">
    <w:name w:val="Обычный1"/>
    <w:uiPriority w:val="99"/>
    <w:rsid w:val="00ED6080"/>
    <w:pPr>
      <w:widowControl w:val="0"/>
      <w:ind w:firstLine="300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SPecialiST RePack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asus</dc:creator>
  <cp:lastModifiedBy>user</cp:lastModifiedBy>
  <cp:revision>4</cp:revision>
  <dcterms:created xsi:type="dcterms:W3CDTF">2019-12-24T07:37:00Z</dcterms:created>
  <dcterms:modified xsi:type="dcterms:W3CDTF">2019-12-24T07:38:00Z</dcterms:modified>
</cp:coreProperties>
</file>