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454D" w14:textId="77777777" w:rsidR="008B12AA" w:rsidRDefault="008B12AA" w:rsidP="008B12AA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совхоза Петровский (п) </w:t>
      </w:r>
    </w:p>
    <w:p w14:paraId="6D7C5A96" w14:textId="77777777" w:rsidR="008B12AA" w:rsidRDefault="008B12AA" w:rsidP="008B12AA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Политотдел (п) </w:t>
      </w:r>
    </w:p>
    <w:p w14:paraId="56AC0E7F" w14:textId="77777777" w:rsidR="008B12AA" w:rsidRDefault="008B12AA" w:rsidP="008B12AA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Среднее (с) </w:t>
      </w:r>
    </w:p>
    <w:p w14:paraId="21B50E75" w14:textId="77777777" w:rsidR="008B12AA" w:rsidRDefault="008B12AA" w:rsidP="008B12AA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Покровка (д) </w:t>
      </w:r>
    </w:p>
    <w:p w14:paraId="39F85CB2" w14:textId="77777777" w:rsidR="008B12AA" w:rsidRDefault="008B12AA" w:rsidP="008B12AA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Васильевка (с) </w:t>
      </w:r>
    </w:p>
    <w:p w14:paraId="0808E95E" w14:textId="77777777" w:rsidR="008B12AA" w:rsidRDefault="008B12AA" w:rsidP="008B12AA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Ржавец (д) </w:t>
      </w:r>
    </w:p>
    <w:p w14:paraId="58ED6050" w14:textId="77777777" w:rsidR="008B12AA" w:rsidRDefault="008B12AA" w:rsidP="008B12AA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Новопетровка</w:t>
      </w:r>
      <w:proofErr w:type="spellEnd"/>
      <w:r>
        <w:t xml:space="preserve"> (с) </w:t>
      </w:r>
    </w:p>
    <w:p w14:paraId="2594BA80" w14:textId="77777777" w:rsidR="008B12AA" w:rsidRDefault="008B12AA" w:rsidP="008B12AA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Николаевка (д) </w:t>
      </w:r>
    </w:p>
    <w:p w14:paraId="35D67B89" w14:textId="77777777" w:rsidR="00F64212" w:rsidRDefault="00F64212"/>
    <w:sectPr w:rsidR="00F6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6A4"/>
    <w:multiLevelType w:val="multilevel"/>
    <w:tmpl w:val="4604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879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35"/>
    <w:rsid w:val="004E4D35"/>
    <w:rsid w:val="008B12AA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CC2CE-997B-45B0-AD03-D9BBD05B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Владислав Владимирович</dc:creator>
  <cp:keywords/>
  <dc:description/>
  <cp:lastModifiedBy>Шестаков Владислав Владимирович</cp:lastModifiedBy>
  <cp:revision>2</cp:revision>
  <dcterms:created xsi:type="dcterms:W3CDTF">2023-02-07T07:47:00Z</dcterms:created>
  <dcterms:modified xsi:type="dcterms:W3CDTF">2023-02-07T07:47:00Z</dcterms:modified>
</cp:coreProperties>
</file>