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7" w:rsidRPr="00DE7100" w:rsidRDefault="004B6967" w:rsidP="004B6967">
      <w:pPr>
        <w:spacing w:line="240" w:lineRule="auto"/>
        <w:jc w:val="both"/>
        <w:rPr>
          <w:rFonts w:ascii="Times New Roman" w:hAnsi="Times New Roman" w:cs="Times New Roman"/>
        </w:rPr>
      </w:pPr>
    </w:p>
    <w:p w:rsidR="004B6967" w:rsidRDefault="004B6967" w:rsidP="004B6967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Hlk66802256"/>
    </w:p>
    <w:p w:rsidR="004B6967" w:rsidRDefault="004B6967" w:rsidP="004B696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B6967" w:rsidRPr="00DE7100" w:rsidRDefault="004B6967" w:rsidP="004B69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E7100">
        <w:rPr>
          <w:rFonts w:ascii="Times New Roman" w:hAnsi="Times New Roman" w:cs="Times New Roman"/>
          <w:b/>
        </w:rPr>
        <w:t xml:space="preserve">Заместитель главы администрации района               </w:t>
      </w:r>
    </w:p>
    <w:p w:rsidR="004B6967" w:rsidRDefault="004B6967" w:rsidP="004B6967">
      <w:pPr>
        <w:jc w:val="both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E9D9AAC" wp14:editId="6F438090">
                <wp:simplePos x="0" y="0"/>
                <wp:positionH relativeFrom="column">
                  <wp:posOffset>-3810</wp:posOffset>
                </wp:positionH>
                <wp:positionV relativeFrom="paragraph">
                  <wp:posOffset>149860</wp:posOffset>
                </wp:positionV>
                <wp:extent cx="2739390" cy="4419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Отдел </w:t>
                            </w:r>
                            <w:r w:rsidR="00630F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имуществ</w:t>
                            </w:r>
                            <w:r w:rsidR="00AC132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енных</w:t>
                            </w:r>
                            <w:r w:rsidR="0039719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и земельных отношений 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E9D9AAC" id="Прямоугольник 1" o:spid="_x0000_s1026" style="position:absolute;left:0;text-align:left;margin-left:-.3pt;margin-top:11.8pt;width:215.7pt;height:34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Отдел </w:t>
                      </w:r>
                      <w:r w:rsidR="00630F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имуществ</w:t>
                      </w:r>
                      <w:r w:rsidR="00AC132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енных</w:t>
                      </w:r>
                      <w:r w:rsidR="0039719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и земельных отношений 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Pr="00DE7100" w:rsidRDefault="004B6967" w:rsidP="004B6967">
      <w:pPr>
        <w:jc w:val="both"/>
        <w:rPr>
          <w:rFonts w:ascii="Times New Roman" w:hAnsi="Times New Roman" w:cs="Times New Roman"/>
        </w:rPr>
      </w:pPr>
    </w:p>
    <w:p w:rsidR="004B6967" w:rsidRDefault="004B6967" w:rsidP="004B6967">
      <w:pPr>
        <w:jc w:val="both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BA80A7A" wp14:editId="48A6AF08">
                <wp:simplePos x="0" y="0"/>
                <wp:positionH relativeFrom="column">
                  <wp:posOffset>-3810</wp:posOffset>
                </wp:positionH>
                <wp:positionV relativeFrom="paragraph">
                  <wp:posOffset>258445</wp:posOffset>
                </wp:positionV>
                <wp:extent cx="2739390" cy="342265"/>
                <wp:effectExtent l="0" t="0" r="2286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60E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сельского хозяйства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A80A7A" id="Прямоугольник 2" o:spid="_x0000_s1027" style="position:absolute;left:0;text-align:left;margin-left:-.3pt;margin-top:20.35pt;width:215.7pt;height:26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60E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сельского хозяйства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Pr="00DE7100" w:rsidRDefault="004B6967" w:rsidP="004B6967">
      <w:pPr>
        <w:jc w:val="both"/>
        <w:rPr>
          <w:rFonts w:ascii="Times New Roman" w:hAnsi="Times New Roman" w:cs="Times New Roman"/>
        </w:rPr>
      </w:pPr>
    </w:p>
    <w:p w:rsidR="004B6967" w:rsidRDefault="004B6967" w:rsidP="004B6967">
      <w:pPr>
        <w:jc w:val="both"/>
        <w:rPr>
          <w:rFonts w:ascii="Times New Roman" w:hAnsi="Times New Roman" w:cs="Times New Roman"/>
        </w:rPr>
      </w:pPr>
    </w:p>
    <w:p w:rsidR="004B6967" w:rsidRDefault="00397194" w:rsidP="004B6967">
      <w:pPr>
        <w:ind w:left="142" w:right="415"/>
        <w:jc w:val="both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D958F09" wp14:editId="2D9D30E6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739390" cy="342265"/>
                <wp:effectExtent l="0" t="0" r="2286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958F09" id="Прямоугольник 5" o:spid="_x0000_s1028" style="position:absolute;left:0;text-align:left;margin-left:0;margin-top:.55pt;width:215.7pt;height:2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" filled="f" strokecolor="#243f60 [1604]" strokeweight="2pt">
                <v:textbox>
                  <w:txbxContent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6967">
        <w:rPr>
          <w:rFonts w:ascii="Times New Roman" w:hAnsi="Times New Roman" w:cs="Times New Roman"/>
          <w:color w:val="000000" w:themeColor="text1"/>
        </w:rPr>
        <w:t>Главный специалист-эксперт по труду и занятости</w:t>
      </w:r>
    </w:p>
    <w:p w:rsidR="004B6967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</w:p>
    <w:p w:rsidR="004B6967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269BF3A" wp14:editId="2DD9B51D">
                <wp:simplePos x="0" y="0"/>
                <wp:positionH relativeFrom="column">
                  <wp:align>left</wp:align>
                </wp:positionH>
                <wp:positionV relativeFrom="paragraph">
                  <wp:posOffset>4445</wp:posOffset>
                </wp:positionV>
                <wp:extent cx="2739390" cy="464820"/>
                <wp:effectExtent l="0" t="0" r="2286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64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Default="004B6967" w:rsidP="004B6967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Главный специалист-эксперт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69BF3A" id="Прямоугольник 8" o:spid="_x0000_s1029" style="position:absolute;margin-left:0;margin-top:.35pt;width:215.7pt;height:36.6pt;z-index:-2516485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" filled="f" strokecolor="#243f60 [1604]" strokeweight="2pt">
                <v:textbox>
                  <w:txbxContent>
                    <w:p w:rsidR="004B6967" w:rsidRDefault="004B6967" w:rsidP="004B6967"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Главный специалист-эксперт по охране труда</w:t>
                      </w: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</w:p>
    <w:p w:rsidR="004B6967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</w:p>
    <w:p w:rsidR="004B6967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</w:p>
    <w:p w:rsidR="004B6967" w:rsidRPr="00DE7100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  <w:r w:rsidRPr="00DE7100">
        <w:rPr>
          <w:rFonts w:ascii="Times New Roman" w:hAnsi="Times New Roman" w:cs="Times New Roman"/>
          <w:b/>
        </w:rPr>
        <w:t>Заместит</w:t>
      </w:r>
      <w:r>
        <w:rPr>
          <w:rFonts w:ascii="Times New Roman" w:hAnsi="Times New Roman" w:cs="Times New Roman"/>
          <w:b/>
        </w:rPr>
        <w:t>ель главы администрации района-п</w:t>
      </w:r>
      <w:r w:rsidRPr="00DE7100">
        <w:rPr>
          <w:rFonts w:ascii="Times New Roman" w:hAnsi="Times New Roman" w:cs="Times New Roman"/>
          <w:b/>
        </w:rPr>
        <w:t xml:space="preserve">редседатель комитета </w:t>
      </w:r>
    </w:p>
    <w:p w:rsidR="004B6967" w:rsidRPr="00DE7100" w:rsidRDefault="004B6967" w:rsidP="004B6967">
      <w:pPr>
        <w:spacing w:line="180" w:lineRule="exact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405F75A" wp14:editId="43EEEBB2">
                <wp:simplePos x="0" y="0"/>
                <wp:positionH relativeFrom="column">
                  <wp:posOffset>-36830</wp:posOffset>
                </wp:positionH>
                <wp:positionV relativeFrom="paragraph">
                  <wp:posOffset>56515</wp:posOffset>
                </wp:positionV>
                <wp:extent cx="2739390" cy="449580"/>
                <wp:effectExtent l="0" t="0" r="2286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49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Комитет экономики и инвестиционной деятельности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405F75A" id="Прямоугольник 4" o:spid="_x0000_s1030" style="position:absolute;margin-left:-2.9pt;margin-top:4.45pt;width:215.7pt;height:35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Комитет экономики и инвестиционной деятельности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Pr="00DE7100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4B6967" w:rsidRDefault="004B6967" w:rsidP="004B6967">
      <w:pPr>
        <w:jc w:val="both"/>
        <w:rPr>
          <w:rFonts w:ascii="Times New Roman" w:hAnsi="Times New Roman" w:cs="Times New Roman"/>
        </w:rPr>
      </w:pPr>
    </w:p>
    <w:p w:rsidR="004B6967" w:rsidRPr="00DE7100" w:rsidRDefault="004B6967" w:rsidP="004B6967">
      <w:pPr>
        <w:jc w:val="both"/>
        <w:rPr>
          <w:rFonts w:ascii="Times New Roman" w:hAnsi="Times New Roman" w:cs="Times New Roman"/>
        </w:rPr>
      </w:pPr>
      <w:r w:rsidRPr="00DE7100">
        <w:rPr>
          <w:rFonts w:ascii="Times New Roman" w:hAnsi="Times New Roman" w:cs="Times New Roman"/>
          <w:b/>
        </w:rPr>
        <w:t>Заместитель главы администрации района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B6967" w:rsidRDefault="004B6967" w:rsidP="004B6967">
      <w:pPr>
        <w:jc w:val="both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FD4E7C0" wp14:editId="65CB93A7">
                <wp:simplePos x="0" y="0"/>
                <wp:positionH relativeFrom="margin">
                  <wp:align>left</wp:align>
                </wp:positionH>
                <wp:positionV relativeFrom="paragraph">
                  <wp:posOffset>138723</wp:posOffset>
                </wp:positionV>
                <wp:extent cx="2739390" cy="458959"/>
                <wp:effectExtent l="0" t="0" r="22860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589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Отдел жилищно-коммунального хозяйства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D4E7C0" id="Прямоугольник 7" o:spid="_x0000_s1031" style="position:absolute;left:0;text-align:left;margin-left:0;margin-top:10.9pt;width:215.7pt;height:36.15pt;z-index:-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Отдел жилищно-коммунального хозяйства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6967" w:rsidRDefault="004B6967" w:rsidP="004B6967">
      <w:pPr>
        <w:jc w:val="both"/>
        <w:rPr>
          <w:rFonts w:ascii="Times New Roman" w:hAnsi="Times New Roman" w:cs="Times New Roman"/>
        </w:rPr>
      </w:pPr>
    </w:p>
    <w:p w:rsidR="004B6967" w:rsidRDefault="004B6967" w:rsidP="004B6967">
      <w:pPr>
        <w:spacing w:after="0"/>
        <w:jc w:val="both"/>
        <w:rPr>
          <w:rFonts w:ascii="Times New Roman" w:hAnsi="Times New Roman" w:cs="Times New Roman"/>
        </w:rPr>
      </w:pPr>
    </w:p>
    <w:p w:rsidR="004B6967" w:rsidRDefault="00F720E1" w:rsidP="004B6967">
      <w:pPr>
        <w:jc w:val="both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8BDCDD" wp14:editId="1DA4FD9A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2739390" cy="458959"/>
                <wp:effectExtent l="0" t="0" r="2286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5895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0E1" w:rsidRDefault="00F720E1" w:rsidP="00F720E1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Отдел архитектуры и строительства </w:t>
                            </w:r>
                          </w:p>
                          <w:p w:rsidR="00F720E1" w:rsidRDefault="00F720E1" w:rsidP="00F72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8BDCDD" id="Прямоугольник 3" o:spid="_x0000_s1032" style="position:absolute;left:0;text-align:left;margin-left:0;margin-top:.7pt;width:215.7pt;height:3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" filled="f" strokecolor="#385d8a" strokeweight="2pt">
                <v:textbox>
                  <w:txbxContent>
                    <w:p w:rsidR="00F720E1" w:rsidRDefault="00F720E1" w:rsidP="00F720E1"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Отдел архитектуры и строительства </w:t>
                      </w:r>
                    </w:p>
                    <w:p w:rsidR="00F720E1" w:rsidRDefault="00F720E1" w:rsidP="00F720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6967" w:rsidRDefault="004B6967" w:rsidP="004B6967">
      <w:pPr>
        <w:jc w:val="both"/>
        <w:rPr>
          <w:rFonts w:ascii="Times New Roman" w:hAnsi="Times New Roman" w:cs="Times New Roman"/>
        </w:rPr>
      </w:pPr>
    </w:p>
    <w:p w:rsidR="004B6967" w:rsidRDefault="004B6967" w:rsidP="004B69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6967" w:rsidRPr="004B6967" w:rsidRDefault="004B6967" w:rsidP="004B69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696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4B6967" w:rsidRPr="004B6967" w:rsidRDefault="004B6967" w:rsidP="004B69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6967">
        <w:rPr>
          <w:rFonts w:ascii="Times New Roman" w:hAnsi="Times New Roman" w:cs="Times New Roman"/>
          <w:b/>
          <w:sz w:val="24"/>
          <w:szCs w:val="24"/>
        </w:rPr>
        <w:t>Добринского муниципального района</w:t>
      </w:r>
    </w:p>
    <w:p w:rsidR="004B6967" w:rsidRPr="004B6967" w:rsidRDefault="004B6967" w:rsidP="004B6967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67" w:rsidRDefault="004B6967" w:rsidP="004B6967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D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администрации </w:t>
      </w:r>
    </w:p>
    <w:p w:rsidR="004B6967" w:rsidRPr="006B7D84" w:rsidRDefault="004B6967" w:rsidP="004B6967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D84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</w:t>
      </w:r>
      <w:r w:rsidR="00630FB4">
        <w:rPr>
          <w:rFonts w:ascii="Times New Roman" w:hAnsi="Times New Roman" w:cs="Times New Roman"/>
          <w:b/>
          <w:sz w:val="28"/>
          <w:szCs w:val="28"/>
        </w:rPr>
        <w:t xml:space="preserve"> Липецкой области</w:t>
      </w:r>
    </w:p>
    <w:p w:rsidR="004B6967" w:rsidRDefault="004B6967" w:rsidP="004B6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B6967" w:rsidRDefault="004B6967" w:rsidP="004B6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1C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B6967" w:rsidRPr="001961C6" w:rsidRDefault="004B6967" w:rsidP="004B6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4F3D116" wp14:editId="08A900A1">
                <wp:simplePos x="0" y="0"/>
                <wp:positionH relativeFrom="column">
                  <wp:posOffset>-34290</wp:posOffset>
                </wp:positionH>
                <wp:positionV relativeFrom="paragraph">
                  <wp:posOffset>127000</wp:posOffset>
                </wp:positionV>
                <wp:extent cx="2739390" cy="335915"/>
                <wp:effectExtent l="0" t="0" r="22860" b="260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35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Отдел бухгалтерского учета и отчетности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F3D116" id="Прямоугольник 24" o:spid="_x0000_s1033" style="position:absolute;left:0;text-align:left;margin-left:-2.7pt;margin-top:10pt;width:215.7pt;height:26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Отдел бухгалтерского учета и отчетности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4B6967" w:rsidRDefault="004B6967" w:rsidP="004B6967">
      <w:pPr>
        <w:spacing w:line="240" w:lineRule="auto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689D1FA" wp14:editId="00494FD5">
                <wp:simplePos x="0" y="0"/>
                <wp:positionH relativeFrom="column">
                  <wp:posOffset>-36830</wp:posOffset>
                </wp:positionH>
                <wp:positionV relativeFrom="paragraph">
                  <wp:posOffset>140335</wp:posOffset>
                </wp:positionV>
                <wp:extent cx="2739390" cy="456565"/>
                <wp:effectExtent l="0" t="0" r="22860" b="1968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56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Отдел мобилизационной подготовки и делам ГО и ЧС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89D1FA" id="Прямоугольник 25" o:spid="_x0000_s1034" style="position:absolute;margin-left:-2.9pt;margin-top:11.05pt;width:215.7pt;height:35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Отдел мобилизационной подготов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ки и делам ГО и ЧС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4B6967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4B6967" w:rsidRPr="00DE7100" w:rsidRDefault="004B6967" w:rsidP="004B6967">
      <w:pPr>
        <w:spacing w:line="180" w:lineRule="exact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4FFB462" wp14:editId="40B7FEF9">
                <wp:simplePos x="0" y="0"/>
                <wp:positionH relativeFrom="column">
                  <wp:posOffset>-34290</wp:posOffset>
                </wp:positionH>
                <wp:positionV relativeFrom="paragraph">
                  <wp:posOffset>52705</wp:posOffset>
                </wp:positionV>
                <wp:extent cx="2739390" cy="342265"/>
                <wp:effectExtent l="0" t="0" r="22860" b="1968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Управление финансов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4FFB462" id="Прямоугольник 26" o:spid="_x0000_s1035" style="position:absolute;margin-left:-2.7pt;margin-top:4.15pt;width:215.7pt;height:26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Управление финансов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6BB6">
        <w:rPr>
          <w:rFonts w:ascii="Times New Roman" w:hAnsi="Times New Roman" w:cs="Times New Roman"/>
        </w:rPr>
        <w:t xml:space="preserve">  </w:t>
      </w:r>
    </w:p>
    <w:p w:rsidR="004B6967" w:rsidRPr="00DE7100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397194" w:rsidRDefault="00397194" w:rsidP="004B6967">
      <w:pPr>
        <w:spacing w:line="240" w:lineRule="auto"/>
        <w:rPr>
          <w:rFonts w:ascii="Times New Roman" w:hAnsi="Times New Roman" w:cs="Times New Roman"/>
          <w:b/>
        </w:rPr>
      </w:pPr>
    </w:p>
    <w:p w:rsidR="004B6967" w:rsidRDefault="004B6967" w:rsidP="004B696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Управляющий делами</w:t>
      </w:r>
    </w:p>
    <w:p w:rsidR="004B6967" w:rsidRDefault="004B6967" w:rsidP="004B6967">
      <w:pPr>
        <w:spacing w:line="240" w:lineRule="auto"/>
        <w:rPr>
          <w:rFonts w:ascii="Times New Roman" w:hAnsi="Times New Roman" w:cs="Times New Roman"/>
          <w:b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BD7B75" wp14:editId="19363204">
                <wp:simplePos x="0" y="0"/>
                <wp:positionH relativeFrom="column">
                  <wp:posOffset>-53340</wp:posOffset>
                </wp:positionH>
                <wp:positionV relativeFrom="paragraph">
                  <wp:posOffset>84455</wp:posOffset>
                </wp:positionV>
                <wp:extent cx="2739390" cy="342265"/>
                <wp:effectExtent l="0" t="0" r="2286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Управление делами</w:t>
                            </w:r>
                          </w:p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BD7B75" id="Прямоугольник 9" o:spid="_x0000_s1036" style="position:absolute;margin-left:-4.2pt;margin-top:6.65pt;width:215.7pt;height:2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Управление делами</w:t>
                      </w:r>
                    </w:p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40" w:lineRule="auto"/>
        <w:rPr>
          <w:rFonts w:ascii="Times New Roman" w:hAnsi="Times New Roman" w:cs="Times New Roman"/>
          <w:b/>
        </w:rPr>
      </w:pPr>
    </w:p>
    <w:p w:rsidR="004B6967" w:rsidRDefault="004B6967" w:rsidP="004B6967">
      <w:pPr>
        <w:spacing w:line="240" w:lineRule="auto"/>
        <w:rPr>
          <w:rFonts w:ascii="Times New Roman" w:hAnsi="Times New Roman" w:cs="Times New Roman"/>
          <w:b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F297654" wp14:editId="04AD5B2C">
                <wp:simplePos x="0" y="0"/>
                <wp:positionH relativeFrom="column">
                  <wp:posOffset>-41910</wp:posOffset>
                </wp:positionH>
                <wp:positionV relativeFrom="paragraph">
                  <wp:posOffset>94615</wp:posOffset>
                </wp:positionV>
                <wp:extent cx="2739390" cy="342265"/>
                <wp:effectExtent l="0" t="0" r="22860" b="1968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Default="004B6967" w:rsidP="004B6967">
                            <w:pPr>
                              <w:jc w:val="center"/>
                            </w:pPr>
                            <w:r w:rsidRPr="00A60E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организационно-кадровой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297654" id="Прямоугольник 28" o:spid="_x0000_s1037" style="position:absolute;margin-left:-3.3pt;margin-top:7.45pt;width:215.7pt;height:26.9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" filled="f" strokecolor="#243f60 [1604]" strokeweight="2pt">
                <v:textbox>
                  <w:txbxContent>
                    <w:p w:rsidR="004B6967" w:rsidRDefault="004B6967" w:rsidP="004B6967">
                      <w:pPr>
                        <w:jc w:val="center"/>
                      </w:pPr>
                      <w:r w:rsidRPr="00A60E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организационно-кадровой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40" w:lineRule="auto"/>
        <w:rPr>
          <w:rFonts w:ascii="Times New Roman" w:hAnsi="Times New Roman" w:cs="Times New Roman"/>
          <w:b/>
        </w:rPr>
      </w:pPr>
    </w:p>
    <w:p w:rsidR="004B6967" w:rsidRPr="000D0620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98F549F" wp14:editId="5AADFCA0">
                <wp:simplePos x="0" y="0"/>
                <wp:positionH relativeFrom="column">
                  <wp:posOffset>-34290</wp:posOffset>
                </wp:positionH>
                <wp:positionV relativeFrom="paragraph">
                  <wp:posOffset>92710</wp:posOffset>
                </wp:positionV>
                <wp:extent cx="2739390" cy="342265"/>
                <wp:effectExtent l="0" t="0" r="22860" b="1968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Архивный отдел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98F549F" id="Прямоугольник 29" o:spid="_x0000_s1038" style="position:absolute;margin-left:-2.7pt;margin-top:7.3pt;width:215.7pt;height:26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Архивный отдел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4B6967" w:rsidRPr="00DE7100" w:rsidRDefault="004B6967" w:rsidP="004B6967">
      <w:pPr>
        <w:spacing w:line="240" w:lineRule="auto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FC16E0D" wp14:editId="1AA7C017">
                <wp:simplePos x="0" y="0"/>
                <wp:positionH relativeFrom="column">
                  <wp:posOffset>-34290</wp:posOffset>
                </wp:positionH>
                <wp:positionV relativeFrom="paragraph">
                  <wp:posOffset>138430</wp:posOffset>
                </wp:positionV>
                <wp:extent cx="2739390" cy="342265"/>
                <wp:effectExtent l="0" t="0" r="22860" b="1968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Отдел ЗАГС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C16E0D" id="Прямоугольник 30" o:spid="_x0000_s1039" style="position:absolute;margin-left:-2.7pt;margin-top:10.9pt;width:215.7pt;height:26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Отдел ЗАГС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Pr="00DE7100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4B6967" w:rsidRPr="00DE7100" w:rsidRDefault="004B6967" w:rsidP="004B6967">
      <w:pPr>
        <w:spacing w:line="240" w:lineRule="auto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810441" wp14:editId="608CF98B">
                <wp:simplePos x="0" y="0"/>
                <wp:positionH relativeFrom="column">
                  <wp:posOffset>-40005</wp:posOffset>
                </wp:positionH>
                <wp:positionV relativeFrom="paragraph">
                  <wp:posOffset>124460</wp:posOffset>
                </wp:positionV>
                <wp:extent cx="2739390" cy="792480"/>
                <wp:effectExtent l="0" t="0" r="2286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792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Главный специалист-эксперт по сбору информации от поселений, для ведения регистра муниципальных нормативных правовых актов Липецкой области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810441" id="Прямоугольник 10" o:spid="_x0000_s1040" style="position:absolute;margin-left:-3.15pt;margin-top:9.8pt;width:215.7pt;height:62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Главный специалист-эксперт по сбору информации от поселений, для ведения регистра муниципальных нормативных правовых актов Липецкой области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</w:p>
    <w:p w:rsidR="00630FB4" w:rsidRDefault="00630FB4" w:rsidP="004B6967">
      <w:pPr>
        <w:spacing w:line="200" w:lineRule="exact"/>
        <w:rPr>
          <w:rFonts w:ascii="Times New Roman" w:hAnsi="Times New Roman" w:cs="Times New Roman"/>
        </w:rPr>
      </w:pP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</w:p>
    <w:p w:rsidR="004B6967" w:rsidRDefault="004B6967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F720E1" w:rsidRDefault="00F720E1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4B6967" w:rsidRPr="00F720E1" w:rsidRDefault="00F720E1" w:rsidP="004B6967">
      <w:pPr>
        <w:spacing w:after="0" w:line="200" w:lineRule="exac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720E1">
        <w:rPr>
          <w:rFonts w:ascii="Times New Roman" w:hAnsi="Times New Roman" w:cs="Times New Roman"/>
          <w:b/>
          <w:bCs/>
        </w:rPr>
        <w:t>Р.И.</w:t>
      </w:r>
      <w:r>
        <w:rPr>
          <w:rFonts w:ascii="Times New Roman" w:hAnsi="Times New Roman" w:cs="Times New Roman"/>
          <w:b/>
          <w:bCs/>
        </w:rPr>
        <w:t>Ч</w:t>
      </w:r>
      <w:r w:rsidRPr="00F720E1">
        <w:rPr>
          <w:rFonts w:ascii="Times New Roman" w:hAnsi="Times New Roman" w:cs="Times New Roman"/>
          <w:b/>
          <w:bCs/>
        </w:rPr>
        <w:t>енцов</w:t>
      </w:r>
      <w:proofErr w:type="spellEnd"/>
    </w:p>
    <w:p w:rsidR="004B6967" w:rsidRDefault="004B6967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4B6967" w:rsidRDefault="004B6967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4B6967" w:rsidRDefault="004B6967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4B6967" w:rsidRDefault="004B6967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4B6967" w:rsidRDefault="004B6967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Добринского муниципального района</w:t>
      </w:r>
    </w:p>
    <w:p w:rsidR="00F720E1" w:rsidRDefault="00F720E1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4B6967" w:rsidRDefault="001D6BB6" w:rsidP="004B6967">
      <w:pPr>
        <w:spacing w:after="0"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B696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30.03.2021</w:t>
      </w:r>
      <w:r w:rsidR="004B6967">
        <w:rPr>
          <w:rFonts w:ascii="Times New Roman" w:hAnsi="Times New Roman" w:cs="Times New Roman"/>
        </w:rPr>
        <w:t>г</w:t>
      </w:r>
      <w:r w:rsidR="00F720E1">
        <w:rPr>
          <w:rFonts w:ascii="Times New Roman" w:hAnsi="Times New Roman" w:cs="Times New Roman"/>
        </w:rPr>
        <w:t>.</w:t>
      </w:r>
      <w:r w:rsidR="004B696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66</w:t>
      </w:r>
      <w:r w:rsidR="004B6967">
        <w:rPr>
          <w:rFonts w:ascii="Times New Roman" w:hAnsi="Times New Roman" w:cs="Times New Roman"/>
        </w:rPr>
        <w:t>-рс</w:t>
      </w:r>
    </w:p>
    <w:p w:rsidR="004B6967" w:rsidRDefault="004B6967" w:rsidP="004B6967">
      <w:pPr>
        <w:spacing w:line="180" w:lineRule="exact"/>
        <w:rPr>
          <w:rFonts w:ascii="Times New Roman" w:hAnsi="Times New Roman" w:cs="Times New Roman"/>
          <w:b/>
        </w:rPr>
      </w:pPr>
    </w:p>
    <w:p w:rsidR="004B6967" w:rsidRDefault="004B6967" w:rsidP="004B6967">
      <w:pPr>
        <w:spacing w:line="180" w:lineRule="exact"/>
        <w:rPr>
          <w:rFonts w:ascii="Times New Roman" w:hAnsi="Times New Roman" w:cs="Times New Roman"/>
        </w:rPr>
      </w:pPr>
      <w:r w:rsidRPr="00DE7100">
        <w:rPr>
          <w:rFonts w:ascii="Times New Roman" w:hAnsi="Times New Roman" w:cs="Times New Roman"/>
          <w:b/>
        </w:rPr>
        <w:t>Заместитель главы администрации района</w:t>
      </w: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4E31B9" wp14:editId="21D65316">
                <wp:simplePos x="0" y="0"/>
                <wp:positionH relativeFrom="column">
                  <wp:posOffset>53340</wp:posOffset>
                </wp:positionH>
                <wp:positionV relativeFrom="paragraph">
                  <wp:posOffset>137160</wp:posOffset>
                </wp:positionV>
                <wp:extent cx="2739390" cy="342265"/>
                <wp:effectExtent l="0" t="0" r="22860" b="1968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60E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образования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4E31B9" id="Прямоугольник 32" o:spid="_x0000_s1041" style="position:absolute;margin-left:4.2pt;margin-top:10.8pt;width:215.7pt;height:26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60E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образования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63E3468" wp14:editId="0B6D4337">
                <wp:simplePos x="0" y="0"/>
                <wp:positionH relativeFrom="column">
                  <wp:posOffset>48895</wp:posOffset>
                </wp:positionH>
                <wp:positionV relativeFrom="paragraph">
                  <wp:posOffset>22860</wp:posOffset>
                </wp:positionV>
                <wp:extent cx="2739390" cy="447675"/>
                <wp:effectExtent l="0" t="0" r="2286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60E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культуры</w:t>
                            </w:r>
                            <w:r w:rsidR="00630FB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спорта, молодежной и социальной политики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63E3468" id="Прямоугольник 34" o:spid="_x0000_s1042" style="position:absolute;margin-left:3.85pt;margin-top:1.8pt;width:215.7pt;height:35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60E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культуры</w:t>
                      </w:r>
                      <w:r w:rsidR="00630FB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спорта, молодежной и социальной политики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200" w:lineRule="exact"/>
        <w:rPr>
          <w:rFonts w:ascii="Times New Roman" w:hAnsi="Times New Roman" w:cs="Times New Roman"/>
        </w:rPr>
      </w:pPr>
    </w:p>
    <w:p w:rsidR="004B6967" w:rsidRDefault="004B6967" w:rsidP="004B6967">
      <w:pPr>
        <w:spacing w:line="180" w:lineRule="exact"/>
        <w:rPr>
          <w:rFonts w:ascii="Times New Roman" w:hAnsi="Times New Roman" w:cs="Times New Roman"/>
        </w:rPr>
      </w:pPr>
    </w:p>
    <w:p w:rsidR="004B6967" w:rsidRDefault="00630FB4" w:rsidP="001D6BB6">
      <w:pPr>
        <w:spacing w:line="180" w:lineRule="exact"/>
        <w:jc w:val="center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68794E" wp14:editId="71024EB2">
                <wp:simplePos x="0" y="0"/>
                <wp:positionH relativeFrom="margin">
                  <wp:posOffset>6489700</wp:posOffset>
                </wp:positionH>
                <wp:positionV relativeFrom="paragraph">
                  <wp:posOffset>128905</wp:posOffset>
                </wp:positionV>
                <wp:extent cx="2739390" cy="342265"/>
                <wp:effectExtent l="0" t="0" r="22860" b="1968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Default="00630FB4" w:rsidP="001D6BB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Юридический</w:t>
                            </w:r>
                            <w:r w:rsidR="00F720E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3" style="position:absolute;left:0;text-align:left;margin-left:511pt;margin-top:10.15pt;width:215.7pt;height:2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" filled="f" strokecolor="#243f60 [1604]" strokeweight="2pt">
                <v:textbox>
                  <w:txbxContent>
                    <w:p w:rsidR="004B6967" w:rsidRDefault="00630FB4" w:rsidP="001D6BB6"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Юридический</w:t>
                      </w:r>
                      <w:r w:rsidR="00F720E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6967" w:rsidRDefault="001D6BB6" w:rsidP="001D6BB6">
      <w:pPr>
        <w:spacing w:line="180" w:lineRule="exac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B6967" w:rsidRPr="00DE7100" w:rsidRDefault="004B6967" w:rsidP="004B6967">
      <w:pPr>
        <w:spacing w:line="240" w:lineRule="auto"/>
        <w:rPr>
          <w:rFonts w:ascii="Times New Roman" w:hAnsi="Times New Roman" w:cs="Times New Roman"/>
        </w:rPr>
      </w:pPr>
    </w:p>
    <w:p w:rsidR="004B6967" w:rsidRPr="00DE7100" w:rsidRDefault="00630FB4" w:rsidP="004B6967">
      <w:pPr>
        <w:spacing w:line="180" w:lineRule="exact"/>
        <w:rPr>
          <w:rFonts w:ascii="Times New Roman" w:hAnsi="Times New Roman" w:cs="Times New Roman"/>
        </w:rPr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91E6B3" wp14:editId="784C0105">
                <wp:simplePos x="0" y="0"/>
                <wp:positionH relativeFrom="column">
                  <wp:posOffset>38735</wp:posOffset>
                </wp:positionH>
                <wp:positionV relativeFrom="paragraph">
                  <wp:posOffset>24130</wp:posOffset>
                </wp:positionV>
                <wp:extent cx="2739390" cy="342265"/>
                <wp:effectExtent l="0" t="0" r="22860" b="1968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60E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 опеке и попечительству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091E6B3" id="Прямоугольник 39" o:spid="_x0000_s1044" style="position:absolute;margin-left:3.05pt;margin-top:1.9pt;width:215.7pt;height:2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60E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 опеке и попечительству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Pr="00DE7100" w:rsidRDefault="004B6967" w:rsidP="004B6967">
      <w:pPr>
        <w:spacing w:line="180" w:lineRule="exact"/>
        <w:rPr>
          <w:rFonts w:ascii="Times New Roman" w:hAnsi="Times New Roman" w:cs="Times New Roman"/>
        </w:rPr>
      </w:pPr>
    </w:p>
    <w:p w:rsidR="004B6967" w:rsidRDefault="004B6967" w:rsidP="004B6967">
      <w:pPr>
        <w:spacing w:line="240" w:lineRule="auto"/>
      </w:pPr>
    </w:p>
    <w:p w:rsidR="004B6967" w:rsidRDefault="00630FB4" w:rsidP="004B6967">
      <w:pPr>
        <w:spacing w:line="240" w:lineRule="auto"/>
      </w:pPr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D00C2A" wp14:editId="466F6320">
                <wp:simplePos x="0" y="0"/>
                <wp:positionH relativeFrom="column">
                  <wp:posOffset>29210</wp:posOffset>
                </wp:positionH>
                <wp:positionV relativeFrom="paragraph">
                  <wp:posOffset>9525</wp:posOffset>
                </wp:positionV>
                <wp:extent cx="2739390" cy="456565"/>
                <wp:effectExtent l="0" t="0" r="22860" b="1968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56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6D00C2A" id="Прямоугольник 40" o:spid="_x0000_s1045" style="position:absolute;margin-left:2.3pt;margin-top:.75pt;width:215.7pt;height:3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Комиссия по делам несовершеннолетних и защите их прав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967" w:rsidRDefault="004B6967" w:rsidP="004B6967">
      <w:pPr>
        <w:spacing w:line="180" w:lineRule="exact"/>
      </w:pPr>
    </w:p>
    <w:bookmarkStart w:id="1" w:name="_GoBack"/>
    <w:bookmarkEnd w:id="1"/>
    <w:p w:rsidR="008B7439" w:rsidRDefault="00630FB4">
      <w:r w:rsidRPr="00196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B848C1" wp14:editId="2DCC01A9">
                <wp:simplePos x="0" y="0"/>
                <wp:positionH relativeFrom="column">
                  <wp:posOffset>28575</wp:posOffset>
                </wp:positionH>
                <wp:positionV relativeFrom="paragraph">
                  <wp:posOffset>231140</wp:posOffset>
                </wp:positionV>
                <wp:extent cx="2739390" cy="342265"/>
                <wp:effectExtent l="0" t="0" r="22860" b="1968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342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67" w:rsidRPr="00A60EA1" w:rsidRDefault="004B6967" w:rsidP="004B696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Административная комиссия</w:t>
                            </w:r>
                          </w:p>
                          <w:p w:rsidR="004B6967" w:rsidRDefault="004B6967" w:rsidP="004B6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B848C1" id="Прямоугольник 37" o:spid="_x0000_s1046" style="position:absolute;margin-left:2.25pt;margin-top:18.2pt;width:215.7pt;height:26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" filled="f" strokecolor="#243f60 [1604]" strokeweight="2pt">
                <v:textbox>
                  <w:txbxContent>
                    <w:p w:rsidR="004B6967" w:rsidRPr="00A60EA1" w:rsidRDefault="004B6967" w:rsidP="004B696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Административная комиссия</w:t>
                      </w:r>
                    </w:p>
                    <w:p w:rsidR="004B6967" w:rsidRDefault="004B6967" w:rsidP="004B6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0"/>
    </w:p>
    <w:p w:rsidR="004E5852" w:rsidRDefault="004E5852"/>
    <w:sectPr w:rsidR="004E5852" w:rsidSect="00861DA1">
      <w:pgSz w:w="16838" w:h="11906" w:orient="landscape"/>
      <w:pgMar w:top="284" w:right="1134" w:bottom="0" w:left="851" w:header="708" w:footer="708" w:gutter="0"/>
      <w:cols w:num="3" w:space="6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67"/>
    <w:rsid w:val="001D6BB6"/>
    <w:rsid w:val="00390709"/>
    <w:rsid w:val="00397194"/>
    <w:rsid w:val="004B6967"/>
    <w:rsid w:val="004E5852"/>
    <w:rsid w:val="005D62BA"/>
    <w:rsid w:val="00630FB4"/>
    <w:rsid w:val="00861DA1"/>
    <w:rsid w:val="008B7439"/>
    <w:rsid w:val="00AC132E"/>
    <w:rsid w:val="00B60D31"/>
    <w:rsid w:val="00C837E0"/>
    <w:rsid w:val="00CA4CBC"/>
    <w:rsid w:val="00DF5B52"/>
    <w:rsid w:val="00E7535B"/>
    <w:rsid w:val="00E84E14"/>
    <w:rsid w:val="00F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9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1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9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2021-03-30T12:39:00Z</cp:lastPrinted>
  <dcterms:created xsi:type="dcterms:W3CDTF">2021-03-18T12:50:00Z</dcterms:created>
  <dcterms:modified xsi:type="dcterms:W3CDTF">2021-03-30T12:39:00Z</dcterms:modified>
</cp:coreProperties>
</file>