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AF" w:rsidRPr="00513A62" w:rsidRDefault="006051AF" w:rsidP="006051AF">
      <w:pPr>
        <w:tabs>
          <w:tab w:val="left" w:pos="9356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6051AF" w:rsidRPr="00513A62" w:rsidRDefault="006051AF" w:rsidP="006051A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6051AF" w:rsidRDefault="006051AF" w:rsidP="006051AF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513A62">
        <w:rPr>
          <w:b/>
          <w:sz w:val="28"/>
          <w:szCs w:val="28"/>
        </w:rPr>
        <w:t xml:space="preserve"> год</w:t>
      </w:r>
    </w:p>
    <w:p w:rsidR="006051AF" w:rsidRDefault="006051AF" w:rsidP="006051AF">
      <w:pPr>
        <w:tabs>
          <w:tab w:val="left" w:pos="8130"/>
        </w:tabs>
        <w:ind w:right="-1" w:firstLine="851"/>
        <w:jc w:val="center"/>
        <w:rPr>
          <w:b/>
          <w:sz w:val="28"/>
          <w:szCs w:val="28"/>
        </w:rPr>
      </w:pPr>
    </w:p>
    <w:tbl>
      <w:tblPr>
        <w:tblW w:w="1067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"/>
        <w:gridCol w:w="4449"/>
        <w:gridCol w:w="7"/>
        <w:gridCol w:w="2410"/>
        <w:gridCol w:w="2679"/>
        <w:gridCol w:w="328"/>
      </w:tblGrid>
      <w:tr w:rsidR="006051AF" w:rsidRPr="00661208" w:rsidTr="00D8344D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61208" w:rsidRDefault="006051AF" w:rsidP="00D8344D">
            <w:pPr>
              <w:ind w:right="-303" w:firstLine="851"/>
              <w:rPr>
                <w:b/>
                <w:bCs/>
                <w:color w:val="000000" w:themeColor="text1"/>
              </w:rPr>
            </w:pPr>
            <w:r w:rsidRPr="00661208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661208">
              <w:rPr>
                <w:b/>
                <w:bCs/>
                <w:color w:val="000000" w:themeColor="text1"/>
              </w:rPr>
              <w:t>п</w:t>
            </w:r>
            <w:proofErr w:type="gramEnd"/>
            <w:r w:rsidRPr="00661208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61208" w:rsidRDefault="006051AF" w:rsidP="00D8344D">
            <w:pPr>
              <w:pStyle w:val="4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</w:rPr>
              <w:t>Наименование  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826122" w:rsidRDefault="006051AF" w:rsidP="00D8344D">
            <w:pPr>
              <w:pStyle w:val="a3"/>
              <w:rPr>
                <w:b/>
              </w:rPr>
            </w:pPr>
            <w:r w:rsidRPr="00826122">
              <w:rPr>
                <w:b/>
              </w:rPr>
              <w:t xml:space="preserve">Кто вносит </w:t>
            </w:r>
          </w:p>
          <w:p w:rsidR="006051AF" w:rsidRPr="00661208" w:rsidRDefault="006051AF" w:rsidP="00D8344D">
            <w:pPr>
              <w:pStyle w:val="a3"/>
            </w:pPr>
            <w:r w:rsidRPr="00826122">
              <w:rPr>
                <w:b/>
              </w:rPr>
              <w:t>и готовит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61208" w:rsidRDefault="006051AF" w:rsidP="00D8344D">
            <w:pPr>
              <w:pStyle w:val="4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</w:rPr>
              <w:t>Ответственный</w:t>
            </w:r>
          </w:p>
        </w:tc>
      </w:tr>
      <w:tr w:rsidR="006051AF" w:rsidTr="00D8344D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Default="006051AF" w:rsidP="00D8344D">
            <w:pPr>
              <w:ind w:right="-1" w:firstLine="851"/>
              <w:jc w:val="center"/>
              <w:rPr>
                <w:b/>
                <w:bCs/>
              </w:rPr>
            </w:pPr>
          </w:p>
          <w:p w:rsidR="006051AF" w:rsidRPr="00D00AE6" w:rsidRDefault="006051AF" w:rsidP="00D8344D">
            <w:pPr>
              <w:ind w:right="-1" w:firstLine="851"/>
              <w:jc w:val="center"/>
              <w:rPr>
                <w:b/>
                <w:bCs/>
                <w:sz w:val="28"/>
                <w:szCs w:val="28"/>
              </w:rPr>
            </w:pPr>
            <w:r w:rsidRPr="00D00AE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00AE6">
              <w:rPr>
                <w:b/>
                <w:bCs/>
                <w:sz w:val="28"/>
                <w:szCs w:val="28"/>
              </w:rPr>
              <w:t xml:space="preserve">   квартал</w:t>
            </w:r>
          </w:p>
          <w:p w:rsidR="006051AF" w:rsidRDefault="006051AF" w:rsidP="00D8344D">
            <w:pPr>
              <w:ind w:right="-1" w:firstLine="851"/>
              <w:jc w:val="center"/>
              <w:rPr>
                <w:b/>
                <w:bCs/>
              </w:rPr>
            </w:pPr>
          </w:p>
        </w:tc>
      </w:tr>
      <w:tr w:rsidR="006051AF" w:rsidRPr="00691255" w:rsidTr="00D834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главы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об итогах работы администрации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 муниципального района за 201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>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Глава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6051AF" w:rsidRPr="00691255" w:rsidTr="00D834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  <w:jc w:val="both"/>
            </w:pPr>
            <w:r w:rsidRPr="00691255">
              <w:t xml:space="preserve">Информация председателя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об итогах работы за 201</w:t>
            </w:r>
            <w:r>
              <w:t>6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Председатель Совета депутатов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6051AF" w:rsidRPr="00691255" w:rsidTr="00D834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3</w:t>
            </w:r>
            <w:r>
              <w:t>3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pStyle w:val="a9"/>
              <w:tabs>
                <w:tab w:val="left" w:pos="708"/>
              </w:tabs>
              <w:ind w:right="-1"/>
              <w:jc w:val="both"/>
            </w:pPr>
            <w:r w:rsidRPr="00691255">
              <w:t>Об итогах выполнения за 201</w:t>
            </w:r>
            <w:r>
              <w:t>6</w:t>
            </w:r>
            <w:r w:rsidRPr="00691255">
              <w:t xml:space="preserve"> год  Программы социально-экономического развития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на 2013 –2016 годы.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6051AF" w:rsidRPr="00691255" w:rsidTr="00D834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 w:firstLine="851"/>
              <w:jc w:val="center"/>
            </w:pPr>
            <w:r>
              <w:t>44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  <w:jc w:val="both"/>
            </w:pPr>
            <w:r w:rsidRPr="00691255">
              <w:t xml:space="preserve">Информация прокуратуры района о состоянии законности на территории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Липецкой области за 201</w:t>
            </w:r>
            <w:r>
              <w:t>6</w:t>
            </w:r>
            <w:r w:rsidRPr="00691255">
              <w:t xml:space="preserve"> год. </w:t>
            </w:r>
          </w:p>
          <w:p w:rsidR="006051AF" w:rsidRPr="00691255" w:rsidRDefault="006051AF" w:rsidP="00D8344D">
            <w:pPr>
              <w:pStyle w:val="a9"/>
              <w:tabs>
                <w:tab w:val="left" w:pos="708"/>
              </w:tabs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  <w:r w:rsidRPr="00691255"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pStyle w:val="a4"/>
              <w:ind w:right="-1"/>
              <w:jc w:val="both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</w:rPr>
              <w:t xml:space="preserve"> и</w:t>
            </w:r>
            <w:r w:rsidRPr="00691255">
              <w:rPr>
                <w:iCs/>
              </w:rPr>
              <w:t xml:space="preserve">  работе с депутатами </w:t>
            </w:r>
            <w:r>
              <w:rPr>
                <w:iCs/>
              </w:rPr>
              <w:t xml:space="preserve"> </w:t>
            </w:r>
          </w:p>
        </w:tc>
      </w:tr>
      <w:tr w:rsidR="006051AF" w:rsidRPr="00691255" w:rsidTr="00D834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>
              <w:t>55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  <w:jc w:val="both"/>
            </w:pPr>
            <w:r w:rsidRPr="00691255">
              <w:t xml:space="preserve">Отчет о работе Контрольно-счетной комиссии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района за 201</w:t>
            </w:r>
            <w:r>
              <w:t>6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 xml:space="preserve">Контрольно-счетная комиссия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6051AF" w:rsidRPr="00691255" w:rsidTr="00D834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>
              <w:t>66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  <w:jc w:val="both"/>
            </w:pPr>
            <w:r w:rsidRPr="00691255">
              <w:t xml:space="preserve">О плане работы Контрольно-счетной комиссии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на 201</w:t>
            </w:r>
            <w:r>
              <w:t>7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 xml:space="preserve">Контрольно-счетная комиссия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6051AF" w:rsidRPr="00691255" w:rsidTr="00D834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>
              <w:t>77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  <w:jc w:val="both"/>
            </w:pPr>
            <w:r w:rsidRPr="00691255">
              <w:t>О внесении изменений в  районный бюджет на 201</w:t>
            </w:r>
            <w:r>
              <w:t>7</w:t>
            </w:r>
            <w:r w:rsidRPr="00691255">
              <w:t xml:space="preserve"> год</w:t>
            </w:r>
            <w:r>
              <w:t xml:space="preserve"> и на плановый период 2018 и 2019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 xml:space="preserve">Администрация муниципального района, </w:t>
            </w:r>
          </w:p>
          <w:p w:rsidR="006051AF" w:rsidRPr="00691255" w:rsidRDefault="006051AF" w:rsidP="00D8344D">
            <w:pPr>
              <w:ind w:right="-1"/>
            </w:pPr>
            <w:r w:rsidRPr="00691255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6051AF" w:rsidRPr="00691255" w:rsidTr="00D834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 w:firstLine="851"/>
              <w:jc w:val="center"/>
            </w:pPr>
            <w:r>
              <w:t>88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  <w:jc w:val="both"/>
            </w:pPr>
            <w:r w:rsidRPr="00691255">
              <w:t xml:space="preserve">О состоянии преступности на территории района и работе ОМВД России по </w:t>
            </w:r>
            <w:proofErr w:type="spellStart"/>
            <w:r w:rsidRPr="00691255">
              <w:t>Добринскому</w:t>
            </w:r>
            <w:proofErr w:type="spellEnd"/>
            <w:r w:rsidRPr="00691255">
              <w:t xml:space="preserve">  району по предупреждению  пресечению и раскрытию преступлений и правонарушений за 201</w:t>
            </w:r>
            <w:r>
              <w:t>6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  <w:r w:rsidRPr="00691255">
              <w:t xml:space="preserve">ОМВД России в Липецкой области по </w:t>
            </w:r>
            <w:proofErr w:type="spellStart"/>
            <w:r w:rsidRPr="00691255">
              <w:t>Добринскому</w:t>
            </w:r>
            <w:proofErr w:type="spellEnd"/>
            <w:r w:rsidRPr="00691255">
              <w:t xml:space="preserve"> району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</w:rPr>
              <w:t xml:space="preserve"> и</w:t>
            </w:r>
            <w:r w:rsidRPr="00691255">
              <w:rPr>
                <w:iCs/>
              </w:rPr>
              <w:t xml:space="preserve">  работе с депутатами </w:t>
            </w:r>
            <w:r>
              <w:rPr>
                <w:iCs/>
              </w:rPr>
              <w:t xml:space="preserve"> </w:t>
            </w:r>
          </w:p>
        </w:tc>
      </w:tr>
      <w:tr w:rsidR="006051AF" w:rsidRPr="00691255" w:rsidTr="00D834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>
              <w:t>99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pStyle w:val="a9"/>
              <w:tabs>
                <w:tab w:val="left" w:pos="708"/>
              </w:tabs>
              <w:ind w:right="-1"/>
              <w:jc w:val="both"/>
            </w:pPr>
            <w:r w:rsidRPr="00691255">
              <w:t xml:space="preserve">О выполнении прогнозного плана (программы) приватизации </w:t>
            </w:r>
            <w:proofErr w:type="spellStart"/>
            <w:proofErr w:type="gramStart"/>
            <w:r w:rsidRPr="00691255">
              <w:t>муниципаль-ного</w:t>
            </w:r>
            <w:proofErr w:type="spellEnd"/>
            <w:proofErr w:type="gramEnd"/>
            <w:r w:rsidRPr="00691255">
              <w:t xml:space="preserve"> имущества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района за 201</w:t>
            </w:r>
            <w:r>
              <w:t>6</w:t>
            </w:r>
            <w:r w:rsidRPr="00691255">
              <w:t xml:space="preserve"> год.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Администрация муниципального района, отдел имущественных и земельных отношений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6051AF" w:rsidRPr="00691255" w:rsidTr="00D834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lastRenderedPageBreak/>
              <w:t>1</w:t>
            </w:r>
            <w:r>
              <w:t>10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pStyle w:val="a9"/>
              <w:tabs>
                <w:tab w:val="left" w:pos="708"/>
              </w:tabs>
              <w:ind w:right="-1"/>
              <w:jc w:val="both"/>
            </w:pPr>
            <w:r w:rsidRPr="00691255">
              <w:t xml:space="preserve">О внесении изменений в Устав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Липецкой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pStyle w:val="a3"/>
            </w:pPr>
            <w:r w:rsidRPr="00691255">
              <w:t xml:space="preserve">Администрация муниципального района, отдел организационно-правовой и кадровой        работы администрации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                                района</w:t>
            </w:r>
          </w:p>
          <w:p w:rsidR="006051AF" w:rsidRPr="00691255" w:rsidRDefault="006051AF" w:rsidP="00D8344D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</w:t>
            </w:r>
            <w:r>
              <w:rPr>
                <w:iCs/>
              </w:rPr>
              <w:t xml:space="preserve"> и</w:t>
            </w:r>
            <w:r w:rsidRPr="00691255">
              <w:rPr>
                <w:iCs/>
              </w:rPr>
              <w:t xml:space="preserve">  работе с депутатами </w:t>
            </w:r>
            <w:r>
              <w:rPr>
                <w:iCs/>
              </w:rPr>
              <w:t xml:space="preserve"> </w:t>
            </w:r>
          </w:p>
        </w:tc>
      </w:tr>
      <w:tr w:rsidR="006051AF" w:rsidRPr="00691255" w:rsidTr="00D8344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1</w:t>
            </w:r>
            <w:r>
              <w:t>11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  <w:r w:rsidRPr="00691255">
              <w:t>Постоянные комиссии</w:t>
            </w:r>
          </w:p>
          <w:p w:rsidR="006051AF" w:rsidRPr="00691255" w:rsidRDefault="006051AF" w:rsidP="00D8344D">
            <w:pPr>
              <w:ind w:right="-1"/>
            </w:pPr>
          </w:p>
          <w:p w:rsidR="006051AF" w:rsidRPr="00691255" w:rsidRDefault="006051AF" w:rsidP="00D8344D">
            <w:pPr>
              <w:ind w:right="-1"/>
            </w:pPr>
          </w:p>
          <w:p w:rsidR="006051AF" w:rsidRPr="00691255" w:rsidRDefault="006051AF" w:rsidP="00D8344D">
            <w:pPr>
              <w:ind w:right="-1"/>
            </w:pPr>
          </w:p>
          <w:p w:rsidR="006051AF" w:rsidRPr="00691255" w:rsidRDefault="006051AF" w:rsidP="00D8344D">
            <w:pPr>
              <w:ind w:right="-1"/>
            </w:pPr>
          </w:p>
        </w:tc>
      </w:tr>
      <w:tr w:rsidR="006051AF" w:rsidRPr="00691255" w:rsidTr="00D8344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1</w:t>
            </w:r>
            <w:r>
              <w:t>12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назначении публичных слушаний по отчету об исполнении районного бюджета за 201</w:t>
            </w:r>
            <w:r>
              <w:rPr>
                <w:sz w:val="24"/>
                <w:szCs w:val="24"/>
              </w:rPr>
              <w:t>6</w:t>
            </w:r>
            <w:r w:rsidRPr="00691255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  <w:r w:rsidRPr="00691255">
              <w:t>Организационный отдел Совета депутатов муниципального  района, постоянная комиссия по экономике, бюджету,  муниципальной собственности и социальным вопросам</w:t>
            </w:r>
          </w:p>
        </w:tc>
      </w:tr>
      <w:tr w:rsidR="006051AF" w:rsidRPr="00691255" w:rsidTr="00D8344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1</w:t>
            </w:r>
            <w:r>
              <w:t>13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6051AF" w:rsidRPr="00691255" w:rsidTr="00D8344D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 w:firstLine="851"/>
              <w:jc w:val="center"/>
              <w:rPr>
                <w:b/>
              </w:rPr>
            </w:pPr>
          </w:p>
          <w:p w:rsidR="006051AF" w:rsidRPr="00691255" w:rsidRDefault="006051AF" w:rsidP="00D8344D">
            <w:pPr>
              <w:ind w:right="-1" w:firstLine="851"/>
              <w:jc w:val="center"/>
              <w:rPr>
                <w:b/>
              </w:rPr>
            </w:pPr>
            <w:r w:rsidRPr="00691255">
              <w:rPr>
                <w:b/>
                <w:lang w:val="en-US"/>
              </w:rPr>
              <w:t>II</w:t>
            </w:r>
            <w:r w:rsidRPr="00691255">
              <w:rPr>
                <w:b/>
              </w:rPr>
              <w:t xml:space="preserve"> квартал</w:t>
            </w:r>
          </w:p>
          <w:p w:rsidR="006051AF" w:rsidRPr="00691255" w:rsidRDefault="006051AF" w:rsidP="00D8344D">
            <w:pPr>
              <w:ind w:right="-1" w:firstLine="851"/>
              <w:jc w:val="center"/>
              <w:rPr>
                <w:b/>
              </w:rPr>
            </w:pPr>
          </w:p>
        </w:tc>
      </w:tr>
      <w:tr w:rsidR="006051AF" w:rsidRPr="00691255" w:rsidTr="00D834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О внесении изменений в   районный бюджет на 201</w:t>
            </w:r>
            <w:r>
              <w:t>7</w:t>
            </w:r>
            <w:r w:rsidRPr="00691255">
              <w:t xml:space="preserve"> год</w:t>
            </w:r>
            <w:r>
              <w:t xml:space="preserve"> и на плановый период 2018 и 2019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 xml:space="preserve">Администрация муниципального  района, </w:t>
            </w:r>
          </w:p>
          <w:p w:rsidR="006051AF" w:rsidRPr="00691255" w:rsidRDefault="006051AF" w:rsidP="00D8344D">
            <w:pPr>
              <w:ind w:right="-1"/>
            </w:pPr>
            <w:r w:rsidRPr="00691255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6051AF" w:rsidRPr="00691255" w:rsidTr="00D834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Об исполнении районного бюджета за 201</w:t>
            </w:r>
            <w:r>
              <w:t>6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 xml:space="preserve">Администрация муниципального  района, </w:t>
            </w:r>
          </w:p>
          <w:p w:rsidR="006051AF" w:rsidRPr="00691255" w:rsidRDefault="006051AF" w:rsidP="00D8344D">
            <w:pPr>
              <w:ind w:right="-1"/>
            </w:pPr>
            <w:r w:rsidRPr="00691255">
              <w:t>Управление финансов, контрольно-счетная комиссия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Постоянные комиссии,</w:t>
            </w:r>
          </w:p>
        </w:tc>
      </w:tr>
      <w:tr w:rsidR="006051AF" w:rsidRPr="00E23F49" w:rsidTr="00D834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E23F49" w:rsidRDefault="006051AF" w:rsidP="00D8344D">
            <w:pPr>
              <w:ind w:right="-1" w:firstLine="851"/>
              <w:jc w:val="center"/>
            </w:pPr>
            <w:r>
              <w:t>33.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C90570" w:rsidRDefault="006051AF" w:rsidP="00D8344D">
            <w:pPr>
              <w:jc w:val="both"/>
            </w:pPr>
            <w:r w:rsidRPr="00C90570">
              <w:t>О мерах по улучшению обеспечения населения услугами по организации досуга учреждениями культуры.</w:t>
            </w:r>
          </w:p>
          <w:p w:rsidR="006051AF" w:rsidRPr="00C90570" w:rsidRDefault="006051AF" w:rsidP="00D8344D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C90570" w:rsidRDefault="006051AF" w:rsidP="00D8344D">
            <w:pPr>
              <w:ind w:right="-1"/>
            </w:pPr>
            <w:r w:rsidRPr="00C90570">
              <w:t>Администрация муниципального района,</w:t>
            </w:r>
          </w:p>
          <w:p w:rsidR="006051AF" w:rsidRPr="00C90570" w:rsidRDefault="006051AF" w:rsidP="00D8344D">
            <w:pPr>
              <w:ind w:right="-1"/>
            </w:pPr>
            <w:r w:rsidRPr="00C90570">
              <w:t>Отдел культуры администрации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C90570" w:rsidRDefault="006051AF" w:rsidP="00D8344D">
            <w:pPr>
              <w:ind w:right="-1"/>
            </w:pPr>
            <w:r w:rsidRPr="00C90570">
              <w:rPr>
                <w:iCs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6051AF" w:rsidRPr="00691255" w:rsidTr="00D834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4</w:t>
            </w:r>
            <w:r>
              <w:t>4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pStyle w:val="a9"/>
              <w:tabs>
                <w:tab w:val="left" w:pos="708"/>
              </w:tabs>
              <w:ind w:right="-1"/>
            </w:pPr>
            <w:r w:rsidRPr="00691255">
              <w:t xml:space="preserve">О присвоении почетного звания «Почетный гражданин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района».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 xml:space="preserve">Организационный отдел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</w:tr>
      <w:tr w:rsidR="006051AF" w:rsidRPr="00691255" w:rsidTr="00D8344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lastRenderedPageBreak/>
              <w:t>5</w:t>
            </w:r>
            <w:r>
              <w:t>5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Администрация муниципального  района,</w:t>
            </w:r>
          </w:p>
          <w:p w:rsidR="006051AF" w:rsidRPr="00691255" w:rsidRDefault="006051AF" w:rsidP="00D8344D">
            <w:pPr>
              <w:ind w:right="-1"/>
            </w:pPr>
            <w:r w:rsidRPr="00691255">
              <w:t xml:space="preserve">Совет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  <w:r w:rsidRPr="00691255">
              <w:t>Постоянные комиссии</w:t>
            </w:r>
          </w:p>
          <w:p w:rsidR="006051AF" w:rsidRPr="00691255" w:rsidRDefault="006051AF" w:rsidP="00D8344D">
            <w:pPr>
              <w:ind w:right="-1"/>
            </w:pPr>
          </w:p>
          <w:p w:rsidR="006051AF" w:rsidRPr="00691255" w:rsidRDefault="006051AF" w:rsidP="00D8344D">
            <w:pPr>
              <w:ind w:right="-1"/>
            </w:pPr>
          </w:p>
          <w:p w:rsidR="006051AF" w:rsidRPr="00691255" w:rsidRDefault="006051AF" w:rsidP="00D8344D">
            <w:pPr>
              <w:ind w:right="-1"/>
            </w:pPr>
          </w:p>
          <w:p w:rsidR="006051AF" w:rsidRPr="00691255" w:rsidRDefault="006051AF" w:rsidP="00D8344D">
            <w:pPr>
              <w:ind w:right="-1"/>
            </w:pPr>
          </w:p>
        </w:tc>
      </w:tr>
      <w:tr w:rsidR="006051AF" w:rsidRPr="00691255" w:rsidTr="00D8344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6</w:t>
            </w:r>
            <w:r>
              <w:t>6</w:t>
            </w:r>
            <w:r w:rsidRPr="00691255"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6051AF" w:rsidRPr="00691255" w:rsidTr="00D8344D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 w:firstLine="851"/>
              <w:jc w:val="center"/>
              <w:rPr>
                <w:b/>
              </w:rPr>
            </w:pPr>
          </w:p>
          <w:p w:rsidR="006051AF" w:rsidRPr="00691255" w:rsidRDefault="006051AF" w:rsidP="00D8344D">
            <w:pPr>
              <w:ind w:right="-1" w:firstLine="851"/>
              <w:jc w:val="center"/>
              <w:rPr>
                <w:b/>
              </w:rPr>
            </w:pPr>
            <w:r w:rsidRPr="00691255">
              <w:rPr>
                <w:b/>
                <w:lang w:val="en-US"/>
              </w:rPr>
              <w:t xml:space="preserve">III  </w:t>
            </w:r>
            <w:r w:rsidRPr="00691255">
              <w:rPr>
                <w:b/>
              </w:rPr>
              <w:t>квартал</w:t>
            </w:r>
          </w:p>
          <w:p w:rsidR="006051AF" w:rsidRPr="00691255" w:rsidRDefault="006051AF" w:rsidP="00D8344D">
            <w:pPr>
              <w:ind w:right="-1" w:firstLine="851"/>
              <w:jc w:val="center"/>
              <w:rPr>
                <w:b/>
              </w:rPr>
            </w:pPr>
          </w:p>
        </w:tc>
      </w:tr>
      <w:tr w:rsidR="006051AF" w:rsidRPr="00691255" w:rsidTr="00D834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  <w:jc w:val="both"/>
            </w:pPr>
            <w:r w:rsidRPr="00691255">
              <w:t>О внесении изменений в   районный бюджет на 201</w:t>
            </w:r>
            <w:r>
              <w:t>7</w:t>
            </w:r>
            <w:r w:rsidRPr="00691255">
              <w:t xml:space="preserve"> год</w:t>
            </w:r>
            <w:r>
              <w:t xml:space="preserve"> и на плановый период 2018 и 2019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Администрация муниципального района,</w:t>
            </w:r>
          </w:p>
          <w:p w:rsidR="006051AF" w:rsidRPr="00691255" w:rsidRDefault="006051AF" w:rsidP="00D8344D">
            <w:pPr>
              <w:ind w:right="-1"/>
            </w:pPr>
            <w:r w:rsidRPr="00691255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6051AF" w:rsidRPr="00691255" w:rsidTr="00D834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  <w:jc w:val="both"/>
            </w:pPr>
            <w:r w:rsidRPr="00691255">
              <w:t xml:space="preserve">О социально-экономическом развитии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за первое полугодие 201</w:t>
            </w:r>
            <w:r>
              <w:t>7</w:t>
            </w:r>
            <w:r w:rsidRPr="00691255">
              <w:t xml:space="preserve">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Администрация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6051AF" w:rsidRPr="00691255" w:rsidTr="00D834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2</w:t>
            </w:r>
            <w:r>
              <w:t>3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</w:p>
        </w:tc>
      </w:tr>
      <w:tr w:rsidR="006051AF" w:rsidRPr="00691255" w:rsidTr="00D8344D">
        <w:trPr>
          <w:trHeight w:val="2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>
              <w:t>44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 xml:space="preserve">О награждении знаком отличия «За заслуги перед </w:t>
            </w:r>
            <w:proofErr w:type="spellStart"/>
            <w:r w:rsidRPr="00691255">
              <w:t>Добринским</w:t>
            </w:r>
            <w:proofErr w:type="spellEnd"/>
            <w:r w:rsidRPr="00691255">
              <w:t xml:space="preserve"> районом».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Администрация муниципального района,</w:t>
            </w:r>
          </w:p>
          <w:p w:rsidR="006051AF" w:rsidRPr="00691255" w:rsidRDefault="006051AF" w:rsidP="00D8344D">
            <w:pPr>
              <w:ind w:right="-1"/>
            </w:pPr>
            <w:r w:rsidRPr="00691255">
              <w:t xml:space="preserve">Совет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  <w:r w:rsidRPr="00691255">
              <w:t>Постоянные комиссии</w:t>
            </w:r>
          </w:p>
          <w:p w:rsidR="006051AF" w:rsidRPr="00691255" w:rsidRDefault="006051AF" w:rsidP="00D8344D">
            <w:pPr>
              <w:ind w:right="-1"/>
            </w:pPr>
          </w:p>
        </w:tc>
      </w:tr>
      <w:tr w:rsidR="006051AF" w:rsidRPr="00691255" w:rsidTr="00D834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 w:firstLine="851"/>
              <w:jc w:val="center"/>
            </w:pPr>
            <w:r>
              <w:t>55</w:t>
            </w:r>
            <w:r w:rsidRPr="00691255">
              <w:t>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6051AF" w:rsidRPr="00691255" w:rsidTr="00D8344D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 w:firstLine="851"/>
              <w:jc w:val="center"/>
              <w:rPr>
                <w:b/>
              </w:rPr>
            </w:pPr>
          </w:p>
          <w:p w:rsidR="006051AF" w:rsidRPr="00691255" w:rsidRDefault="006051AF" w:rsidP="00D8344D">
            <w:pPr>
              <w:ind w:right="-1" w:firstLine="851"/>
              <w:jc w:val="center"/>
              <w:rPr>
                <w:b/>
              </w:rPr>
            </w:pPr>
            <w:r w:rsidRPr="00691255">
              <w:rPr>
                <w:b/>
                <w:lang w:val="en-US"/>
              </w:rPr>
              <w:t xml:space="preserve">IV  </w:t>
            </w:r>
            <w:r w:rsidRPr="00691255">
              <w:rPr>
                <w:b/>
              </w:rPr>
              <w:t>квартал</w:t>
            </w:r>
          </w:p>
          <w:p w:rsidR="006051AF" w:rsidRPr="00691255" w:rsidRDefault="006051AF" w:rsidP="00D8344D">
            <w:pPr>
              <w:ind w:right="-1" w:firstLine="851"/>
              <w:jc w:val="center"/>
              <w:rPr>
                <w:b/>
              </w:rPr>
            </w:pPr>
          </w:p>
        </w:tc>
      </w:tr>
      <w:tr w:rsidR="006051AF" w:rsidRPr="00691255" w:rsidTr="00D8344D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1</w:t>
            </w:r>
            <w:r>
              <w:t>1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О внесении изменений в   районный бюджет на 201</w:t>
            </w:r>
            <w:r>
              <w:t>7</w:t>
            </w:r>
            <w:r w:rsidRPr="00691255">
              <w:t xml:space="preserve"> год</w:t>
            </w:r>
            <w:r>
              <w:t xml:space="preserve"> и на плановый период 2018 и 2019 годов.</w:t>
            </w:r>
            <w:r w:rsidRPr="00691255">
              <w:t xml:space="preserve">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Постоянная комиссия по экономике, бюджету и муниципальной собственности</w:t>
            </w:r>
          </w:p>
        </w:tc>
      </w:tr>
      <w:tr w:rsidR="006051AF" w:rsidRPr="00691255" w:rsidTr="00D8344D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2</w:t>
            </w:r>
            <w:r>
              <w:t>2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836E8E" w:rsidRDefault="006051AF" w:rsidP="00D8344D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836E8E">
              <w:rPr>
                <w:sz w:val="24"/>
                <w:szCs w:val="24"/>
              </w:rPr>
              <w:t>О районном бюджете на 201</w:t>
            </w:r>
            <w:r>
              <w:rPr>
                <w:sz w:val="24"/>
                <w:szCs w:val="24"/>
              </w:rPr>
              <w:t>8</w:t>
            </w:r>
            <w:r w:rsidRPr="00836E8E">
              <w:rPr>
                <w:sz w:val="24"/>
                <w:szCs w:val="24"/>
              </w:rPr>
              <w:t xml:space="preserve"> год и на плановый период 201</w:t>
            </w:r>
            <w:r>
              <w:rPr>
                <w:sz w:val="24"/>
                <w:szCs w:val="24"/>
              </w:rPr>
              <w:t>9</w:t>
            </w:r>
            <w:r w:rsidRPr="00836E8E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20</w:t>
            </w:r>
            <w:r w:rsidRPr="00836E8E">
              <w:rPr>
                <w:sz w:val="24"/>
                <w:szCs w:val="24"/>
              </w:rPr>
              <w:t xml:space="preserve">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Постоянная комиссия по экономике, бюджету и муниципальной собственности</w:t>
            </w:r>
          </w:p>
        </w:tc>
      </w:tr>
      <w:tr w:rsidR="006051AF" w:rsidRPr="00691255" w:rsidTr="00D8344D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3</w:t>
            </w:r>
            <w:r>
              <w:t>3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 xml:space="preserve">О социально-экономическом развитии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за 9 месяцев  201</w:t>
            </w:r>
            <w:r>
              <w:t xml:space="preserve">7 </w:t>
            </w:r>
            <w:r w:rsidRPr="00691255">
              <w:t>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 xml:space="preserve">Администрация муниципального района, управление </w:t>
            </w:r>
            <w:r w:rsidRPr="00691255">
              <w:lastRenderedPageBreak/>
              <w:t>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lastRenderedPageBreak/>
              <w:t xml:space="preserve">Постоянная комиссия по экономике, бюджету и муниципальной </w:t>
            </w:r>
            <w:r w:rsidRPr="00691255">
              <w:lastRenderedPageBreak/>
              <w:t>собственности</w:t>
            </w:r>
          </w:p>
        </w:tc>
      </w:tr>
      <w:tr w:rsidR="006051AF" w:rsidRPr="00C90570" w:rsidTr="00D8344D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C90570" w:rsidRDefault="006051AF" w:rsidP="00D8344D">
            <w:pPr>
              <w:ind w:right="-1" w:firstLine="851"/>
              <w:jc w:val="center"/>
            </w:pPr>
            <w:r w:rsidRPr="00C90570">
              <w:lastRenderedPageBreak/>
              <w:t>44.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C90570" w:rsidRDefault="006051AF" w:rsidP="00D8344D">
            <w:pPr>
              <w:jc w:val="both"/>
            </w:pPr>
            <w:r w:rsidRPr="00C90570">
              <w:t xml:space="preserve">Об исполнении полномочий по организации деятельности административной комиссии </w:t>
            </w:r>
            <w:proofErr w:type="spellStart"/>
            <w:r w:rsidRPr="00C90570">
              <w:t>Добринского</w:t>
            </w:r>
            <w:proofErr w:type="spellEnd"/>
            <w:r w:rsidRPr="00C90570">
              <w:t xml:space="preserve"> муниципального района.</w:t>
            </w:r>
          </w:p>
          <w:p w:rsidR="006051AF" w:rsidRPr="00C90570" w:rsidRDefault="006051AF" w:rsidP="00D8344D">
            <w:pPr>
              <w:ind w:right="-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C90570" w:rsidRDefault="006051AF" w:rsidP="00D8344D">
            <w:pPr>
              <w:ind w:right="-1"/>
            </w:pPr>
            <w:r w:rsidRPr="00C90570">
              <w:t>Администрация муниципального района</w:t>
            </w:r>
            <w:r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C90570" w:rsidRDefault="006051AF" w:rsidP="00D8344D">
            <w:pPr>
              <w:ind w:right="-1"/>
            </w:pPr>
            <w:r w:rsidRPr="00C90570">
              <w:rPr>
                <w:iCs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6051AF" w:rsidRPr="00C90570" w:rsidTr="00D8344D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C90570" w:rsidRDefault="006051AF" w:rsidP="00D8344D">
            <w:pPr>
              <w:ind w:right="-1" w:firstLine="851"/>
              <w:jc w:val="center"/>
            </w:pPr>
            <w:r w:rsidRPr="00C90570">
              <w:t>55.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C90570" w:rsidRDefault="006051AF" w:rsidP="00D8344D">
            <w:pPr>
              <w:ind w:right="-1"/>
              <w:jc w:val="both"/>
            </w:pPr>
            <w:r w:rsidRPr="00C90570">
              <w:t>О практике работы представительного  органа сельского поселения (по списку) по вопросу организации выполнения Федерального закона № 131-ФЗ от 06.10.2003г. «Об общих принципах организации местного самоуправления»  (по обмену опытом).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C90570" w:rsidRDefault="006051AF" w:rsidP="00D8344D">
            <w:pPr>
              <w:ind w:right="-1"/>
            </w:pPr>
            <w:r w:rsidRPr="00C90570">
              <w:t xml:space="preserve">Организационный отдел Совета депутатов </w:t>
            </w:r>
            <w:proofErr w:type="spellStart"/>
            <w:r w:rsidRPr="00C90570">
              <w:t>Добринского</w:t>
            </w:r>
            <w:proofErr w:type="spellEnd"/>
            <w:r w:rsidRPr="00C90570">
              <w:t xml:space="preserve"> муниципального района, постоянные комиссии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C90570" w:rsidRDefault="006051AF" w:rsidP="00D8344D">
            <w:pPr>
              <w:ind w:right="-1"/>
            </w:pPr>
            <w:r w:rsidRPr="00C90570">
              <w:t xml:space="preserve">Организационный отдел Совета депутатов </w:t>
            </w:r>
            <w:proofErr w:type="spellStart"/>
            <w:r w:rsidRPr="00C90570">
              <w:t>Добринского</w:t>
            </w:r>
            <w:proofErr w:type="spellEnd"/>
            <w:r w:rsidRPr="00C90570">
              <w:t xml:space="preserve"> муниципального района, постоянные комиссии</w:t>
            </w:r>
          </w:p>
        </w:tc>
      </w:tr>
      <w:tr w:rsidR="006051AF" w:rsidRPr="00691255" w:rsidTr="00D8344D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6</w:t>
            </w:r>
            <w:r>
              <w:t>6</w:t>
            </w:r>
            <w:r w:rsidRPr="00691255">
              <w:t>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 xml:space="preserve">О плане работы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на 201</w:t>
            </w:r>
            <w:r>
              <w:t>8</w:t>
            </w:r>
            <w:r w:rsidRPr="00691255"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 xml:space="preserve">Организационный отдел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Постоянные комиссии</w:t>
            </w:r>
          </w:p>
        </w:tc>
      </w:tr>
      <w:tr w:rsidR="006051AF" w:rsidRPr="00691255" w:rsidTr="00D8344D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7</w:t>
            </w:r>
            <w:r>
              <w:t>7</w:t>
            </w:r>
            <w:r w:rsidRPr="00691255"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AF" w:rsidRPr="00691255" w:rsidRDefault="006051AF" w:rsidP="00D8344D">
            <w:pPr>
              <w:ind w:right="-1"/>
            </w:pPr>
            <w:r w:rsidRPr="00691255">
              <w:t>Администрация района,</w:t>
            </w:r>
          </w:p>
          <w:p w:rsidR="006051AF" w:rsidRPr="00691255" w:rsidRDefault="006051AF" w:rsidP="00D8344D">
            <w:pPr>
              <w:ind w:right="-1"/>
            </w:pPr>
            <w:r w:rsidRPr="00691255">
              <w:t xml:space="preserve">Совет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  <w:r w:rsidRPr="00691255">
              <w:t xml:space="preserve">Организационный отдел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района, постоянные комиссии</w:t>
            </w:r>
          </w:p>
          <w:p w:rsidR="006051AF" w:rsidRPr="00691255" w:rsidRDefault="006051AF" w:rsidP="00D8344D">
            <w:pPr>
              <w:ind w:right="-1"/>
            </w:pPr>
          </w:p>
          <w:p w:rsidR="006051AF" w:rsidRPr="00691255" w:rsidRDefault="006051AF" w:rsidP="00D8344D">
            <w:pPr>
              <w:ind w:right="-1"/>
            </w:pPr>
          </w:p>
          <w:p w:rsidR="006051AF" w:rsidRPr="00691255" w:rsidRDefault="006051AF" w:rsidP="00D8344D">
            <w:pPr>
              <w:ind w:right="-1"/>
            </w:pPr>
          </w:p>
          <w:p w:rsidR="006051AF" w:rsidRPr="00691255" w:rsidRDefault="006051AF" w:rsidP="00D8344D">
            <w:pPr>
              <w:ind w:right="-1"/>
            </w:pPr>
          </w:p>
        </w:tc>
      </w:tr>
      <w:tr w:rsidR="006051AF" w:rsidRPr="00691255" w:rsidTr="00D8344D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 w:firstLine="851"/>
              <w:jc w:val="center"/>
            </w:pPr>
            <w:r w:rsidRPr="00691255">
              <w:t>8</w:t>
            </w:r>
            <w:r>
              <w:t>8</w:t>
            </w:r>
            <w:r w:rsidRPr="00691255"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  <w:r w:rsidRPr="00691255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AF" w:rsidRPr="00691255" w:rsidRDefault="006051AF" w:rsidP="00D8344D">
            <w:pPr>
              <w:ind w:right="-1"/>
            </w:pPr>
            <w:r w:rsidRPr="00691255">
              <w:t>Организационный отдел Совета депутатов муниципального  района, постоянные комиссии</w:t>
            </w:r>
          </w:p>
        </w:tc>
      </w:tr>
      <w:tr w:rsidR="006051AF" w:rsidRPr="00691255" w:rsidTr="00D8344D">
        <w:trPr>
          <w:gridBefore w:val="1"/>
          <w:gridAfter w:val="1"/>
          <w:wBefore w:w="709" w:type="dxa"/>
          <w:wAfter w:w="328" w:type="dxa"/>
          <w:cantSplit/>
          <w:trHeight w:val="977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51AF" w:rsidRPr="00691255" w:rsidRDefault="006051AF" w:rsidP="00D8344D">
            <w:pPr>
              <w:ind w:right="-1" w:firstLine="851"/>
            </w:pPr>
          </w:p>
          <w:p w:rsidR="006051AF" w:rsidRPr="00691255" w:rsidRDefault="006051AF" w:rsidP="00D8344D">
            <w:pPr>
              <w:pStyle w:val="9"/>
              <w:ind w:right="-1" w:firstLine="85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912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Осуществление контрольных функций Совета депутатов</w:t>
            </w:r>
          </w:p>
          <w:p w:rsidR="006051AF" w:rsidRPr="00691255" w:rsidRDefault="006051AF" w:rsidP="00D8344D">
            <w:pPr>
              <w:ind w:right="-1" w:firstLine="851"/>
              <w:jc w:val="center"/>
              <w:rPr>
                <w:b/>
                <w:bCs/>
              </w:rPr>
            </w:pPr>
            <w:proofErr w:type="spellStart"/>
            <w:r w:rsidRPr="00691255">
              <w:rPr>
                <w:b/>
                <w:bCs/>
              </w:rPr>
              <w:t>Добринского</w:t>
            </w:r>
            <w:proofErr w:type="spellEnd"/>
            <w:r w:rsidRPr="00691255">
              <w:rPr>
                <w:b/>
                <w:bCs/>
              </w:rPr>
              <w:t xml:space="preserve"> муниципального района</w:t>
            </w:r>
          </w:p>
          <w:p w:rsidR="006051AF" w:rsidRPr="00691255" w:rsidRDefault="006051AF" w:rsidP="00D8344D">
            <w:pPr>
              <w:ind w:right="-1" w:firstLine="851"/>
              <w:jc w:val="both"/>
              <w:rPr>
                <w:b/>
                <w:bCs/>
              </w:rPr>
            </w:pPr>
          </w:p>
          <w:p w:rsidR="006051AF" w:rsidRPr="00691255" w:rsidRDefault="006051AF" w:rsidP="00D8344D">
            <w:pPr>
              <w:pStyle w:val="a4"/>
              <w:ind w:right="-1" w:firstLine="851"/>
              <w:jc w:val="both"/>
              <w:rPr>
                <w:b/>
              </w:rPr>
            </w:pPr>
            <w:r w:rsidRPr="00691255">
              <w:t xml:space="preserve">1.Изучить практику работы представительного  органа одного из сельских поселений по вопросу организации выполнения Федерального закона № 131-ФЗ от 06.10.2003г. «Об общих принципах организации местного самоуправления» и внести на рассмотрение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по обмену опыто</w:t>
            </w:r>
            <w:proofErr w:type="gramStart"/>
            <w:r w:rsidRPr="00691255">
              <w:t>м</w:t>
            </w:r>
            <w:r w:rsidRPr="00691255">
              <w:rPr>
                <w:b/>
              </w:rPr>
              <w:t>–</w:t>
            </w:r>
            <w:proofErr w:type="gramEnd"/>
            <w:r w:rsidRPr="00691255">
              <w:rPr>
                <w:b/>
              </w:rPr>
              <w:t xml:space="preserve"> в течение года.</w:t>
            </w:r>
          </w:p>
          <w:p w:rsidR="006051AF" w:rsidRPr="00691255" w:rsidRDefault="006051AF" w:rsidP="00D8344D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 xml:space="preserve">Ответственные: </w:t>
            </w:r>
          </w:p>
          <w:p w:rsidR="006051AF" w:rsidRPr="00691255" w:rsidRDefault="006051AF" w:rsidP="00D8344D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>-постоянная комиссия по правовым вопросам, местному самоуправлению</w:t>
            </w:r>
            <w:r>
              <w:rPr>
                <w:i/>
              </w:rPr>
              <w:t xml:space="preserve"> и</w:t>
            </w:r>
            <w:r w:rsidRPr="00691255">
              <w:rPr>
                <w:i/>
              </w:rPr>
              <w:t xml:space="preserve">  работе с депутатами;</w:t>
            </w:r>
          </w:p>
          <w:p w:rsidR="006051AF" w:rsidRPr="00691255" w:rsidRDefault="006051AF" w:rsidP="00D8344D">
            <w:pPr>
              <w:pStyle w:val="a3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 xml:space="preserve">-организационный отдел Совета депутатов </w:t>
            </w:r>
            <w:proofErr w:type="spellStart"/>
            <w:r w:rsidRPr="00691255">
              <w:rPr>
                <w:i/>
              </w:rPr>
              <w:t>Добринского</w:t>
            </w:r>
            <w:proofErr w:type="spellEnd"/>
            <w:r w:rsidRPr="00691255">
              <w:rPr>
                <w:i/>
              </w:rPr>
              <w:t xml:space="preserve"> муниципального района.</w:t>
            </w:r>
          </w:p>
          <w:p w:rsidR="006051AF" w:rsidRPr="00691255" w:rsidRDefault="006051AF" w:rsidP="00D8344D">
            <w:pPr>
              <w:pStyle w:val="a4"/>
              <w:ind w:right="-1" w:firstLine="851"/>
              <w:rPr>
                <w:i/>
              </w:rPr>
            </w:pPr>
          </w:p>
          <w:p w:rsidR="006051AF" w:rsidRPr="00691255" w:rsidRDefault="006051AF" w:rsidP="00D8344D">
            <w:pPr>
              <w:ind w:right="-1" w:firstLine="851"/>
              <w:jc w:val="center"/>
              <w:rPr>
                <w:b/>
                <w:bCs/>
              </w:rPr>
            </w:pPr>
            <w:r w:rsidRPr="00691255">
              <w:rPr>
                <w:b/>
                <w:bCs/>
              </w:rPr>
              <w:t>Проведение семинаров – совещаний, депутатских и публичных слушаний</w:t>
            </w:r>
          </w:p>
          <w:p w:rsidR="006051AF" w:rsidRPr="00691255" w:rsidRDefault="006051AF" w:rsidP="00D8344D">
            <w:pPr>
              <w:ind w:right="-1" w:firstLine="851"/>
              <w:jc w:val="center"/>
              <w:rPr>
                <w:b/>
                <w:bCs/>
              </w:rPr>
            </w:pPr>
            <w:r w:rsidRPr="00691255">
              <w:rPr>
                <w:b/>
                <w:bCs/>
              </w:rPr>
              <w:t>и иных мероприятий</w:t>
            </w:r>
          </w:p>
          <w:p w:rsidR="006051AF" w:rsidRPr="00691255" w:rsidRDefault="006051AF" w:rsidP="00D8344D">
            <w:pPr>
              <w:ind w:right="-1" w:firstLine="851"/>
              <w:jc w:val="center"/>
              <w:rPr>
                <w:b/>
                <w:bCs/>
              </w:rPr>
            </w:pPr>
          </w:p>
          <w:p w:rsidR="006051AF" w:rsidRPr="00691255" w:rsidRDefault="006051AF" w:rsidP="00D8344D">
            <w:pPr>
              <w:ind w:right="-1" w:firstLine="851"/>
              <w:jc w:val="both"/>
              <w:rPr>
                <w:b/>
              </w:rPr>
            </w:pPr>
            <w:r w:rsidRPr="00691255">
              <w:t xml:space="preserve">1.Публичные слушания по проекту изменений в Устав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</w:t>
            </w:r>
            <w:proofErr w:type="gramStart"/>
            <w:r w:rsidRPr="00691255">
              <w:t>–</w:t>
            </w:r>
            <w:r w:rsidRPr="00691255">
              <w:rPr>
                <w:b/>
              </w:rPr>
              <w:t>п</w:t>
            </w:r>
            <w:proofErr w:type="gramEnd"/>
            <w:r w:rsidRPr="00691255">
              <w:rPr>
                <w:b/>
              </w:rPr>
              <w:t>ервый квартал.</w:t>
            </w:r>
          </w:p>
          <w:p w:rsidR="006051AF" w:rsidRPr="00691255" w:rsidRDefault="006051AF" w:rsidP="00D8344D">
            <w:pPr>
              <w:ind w:right="-1" w:firstLine="851"/>
              <w:jc w:val="both"/>
            </w:pPr>
          </w:p>
          <w:p w:rsidR="006051AF" w:rsidRPr="00691255" w:rsidRDefault="006051AF" w:rsidP="00D8344D">
            <w:pPr>
              <w:ind w:right="-1" w:firstLine="851"/>
              <w:jc w:val="both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6051AF" w:rsidRDefault="006051AF" w:rsidP="00D8344D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муниципального района и постоянная  комиссия по </w:t>
            </w:r>
            <w:proofErr w:type="gramStart"/>
            <w:r w:rsidRPr="00691255">
              <w:rPr>
                <w:i/>
                <w:iCs/>
              </w:rPr>
              <w:t>правовым</w:t>
            </w:r>
            <w:proofErr w:type="gramEnd"/>
          </w:p>
          <w:p w:rsidR="006051AF" w:rsidRPr="00691255" w:rsidRDefault="006051AF" w:rsidP="00D8344D">
            <w:pPr>
              <w:ind w:right="-1" w:firstLine="851"/>
              <w:jc w:val="both"/>
              <w:rPr>
                <w:bCs/>
              </w:rPr>
            </w:pPr>
            <w:r>
              <w:rPr>
                <w:i/>
                <w:iCs/>
              </w:rPr>
              <w:t xml:space="preserve">                          </w:t>
            </w:r>
            <w:r w:rsidRPr="00691255">
              <w:rPr>
                <w:i/>
                <w:iCs/>
              </w:rPr>
              <w:t xml:space="preserve"> вопросам, местному самоуправлению</w:t>
            </w:r>
            <w:r>
              <w:rPr>
                <w:i/>
                <w:iCs/>
              </w:rPr>
              <w:t xml:space="preserve"> и</w:t>
            </w:r>
            <w:r w:rsidRPr="00691255">
              <w:rPr>
                <w:i/>
                <w:iCs/>
              </w:rPr>
              <w:t xml:space="preserve">  работе с депутатами </w:t>
            </w:r>
            <w:r>
              <w:rPr>
                <w:i/>
                <w:iCs/>
              </w:rPr>
              <w:t xml:space="preserve"> </w:t>
            </w:r>
          </w:p>
          <w:p w:rsidR="006051AF" w:rsidRPr="00691255" w:rsidRDefault="006051AF" w:rsidP="00D8344D">
            <w:pPr>
              <w:ind w:right="-1" w:firstLine="851"/>
              <w:jc w:val="both"/>
              <w:rPr>
                <w:b/>
              </w:rPr>
            </w:pPr>
            <w:r w:rsidRPr="00691255">
              <w:t xml:space="preserve"> 1.Публичные слушания по отчету об исполнении районного бюджета за 201</w:t>
            </w:r>
            <w:r>
              <w:t>6</w:t>
            </w:r>
            <w:r w:rsidRPr="00691255">
              <w:t xml:space="preserve"> год </w:t>
            </w:r>
            <w:proofErr w:type="gramStart"/>
            <w:r w:rsidRPr="00691255">
              <w:t>–</w:t>
            </w:r>
            <w:r w:rsidRPr="00691255">
              <w:rPr>
                <w:b/>
              </w:rPr>
              <w:t>п</w:t>
            </w:r>
            <w:proofErr w:type="gramEnd"/>
            <w:r w:rsidRPr="00691255">
              <w:rPr>
                <w:b/>
              </w:rPr>
              <w:t>ервое полугодие.</w:t>
            </w:r>
          </w:p>
          <w:p w:rsidR="006051AF" w:rsidRPr="00691255" w:rsidRDefault="006051AF" w:rsidP="00D8344D">
            <w:pPr>
              <w:ind w:right="-1" w:firstLine="851"/>
              <w:jc w:val="both"/>
            </w:pPr>
          </w:p>
          <w:p w:rsidR="006051AF" w:rsidRPr="00691255" w:rsidRDefault="006051AF" w:rsidP="00D8344D">
            <w:pPr>
              <w:ind w:right="-1" w:firstLine="851"/>
              <w:jc w:val="both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6051AF" w:rsidRPr="00691255" w:rsidRDefault="006051AF" w:rsidP="00D8344D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муниципального района и постоянная  комиссия по экономике,</w:t>
            </w:r>
          </w:p>
          <w:p w:rsidR="006051AF" w:rsidRDefault="006051AF" w:rsidP="00D8344D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бюджету,  муниципальной собственности  и </w:t>
            </w:r>
            <w:proofErr w:type="gramStart"/>
            <w:r w:rsidRPr="00691255">
              <w:rPr>
                <w:i/>
                <w:iCs/>
              </w:rPr>
              <w:t>социальным</w:t>
            </w:r>
            <w:proofErr w:type="gramEnd"/>
          </w:p>
          <w:p w:rsidR="006051AF" w:rsidRPr="00691255" w:rsidRDefault="006051AF" w:rsidP="00D8344D">
            <w:pPr>
              <w:ind w:right="-1" w:firstLine="851"/>
              <w:jc w:val="both"/>
            </w:pPr>
            <w:r>
              <w:rPr>
                <w:i/>
                <w:iCs/>
              </w:rPr>
              <w:t xml:space="preserve">                           </w:t>
            </w:r>
            <w:r w:rsidRPr="00691255">
              <w:rPr>
                <w:i/>
                <w:iCs/>
              </w:rPr>
              <w:t xml:space="preserve"> вопросам.</w:t>
            </w:r>
          </w:p>
          <w:p w:rsidR="006051AF" w:rsidRPr="00691255" w:rsidRDefault="006051AF" w:rsidP="00D8344D">
            <w:pPr>
              <w:ind w:right="-1" w:firstLine="851"/>
              <w:jc w:val="both"/>
            </w:pPr>
          </w:p>
          <w:p w:rsidR="006051AF" w:rsidRPr="00691255" w:rsidRDefault="006051AF" w:rsidP="00D8344D">
            <w:pPr>
              <w:ind w:right="-1" w:firstLine="851"/>
              <w:jc w:val="both"/>
              <w:rPr>
                <w:b/>
              </w:rPr>
            </w:pPr>
            <w:r w:rsidRPr="00691255">
              <w:t>2.Публичные слушания по проекту о районном бюджете на 201</w:t>
            </w:r>
            <w:r>
              <w:t>7</w:t>
            </w:r>
            <w:r w:rsidRPr="00691255">
              <w:t xml:space="preserve"> год</w:t>
            </w:r>
            <w:r>
              <w:t xml:space="preserve"> и на плановый период 2018 и 2019 годов </w:t>
            </w:r>
            <w:r w:rsidRPr="00691255">
              <w:rPr>
                <w:b/>
              </w:rPr>
              <w:t xml:space="preserve"> </w:t>
            </w:r>
            <w:proofErr w:type="gramStart"/>
            <w:r w:rsidRPr="00691255">
              <w:rPr>
                <w:b/>
              </w:rPr>
              <w:t>–ч</w:t>
            </w:r>
            <w:proofErr w:type="gramEnd"/>
            <w:r w:rsidRPr="00691255">
              <w:rPr>
                <w:b/>
              </w:rPr>
              <w:t>етвертый квартал.</w:t>
            </w:r>
          </w:p>
          <w:p w:rsidR="006051AF" w:rsidRPr="00691255" w:rsidRDefault="006051AF" w:rsidP="00D8344D">
            <w:pPr>
              <w:ind w:right="-1" w:firstLine="851"/>
            </w:pPr>
          </w:p>
          <w:p w:rsidR="006051AF" w:rsidRPr="00691255" w:rsidRDefault="006051AF" w:rsidP="00D8344D">
            <w:pPr>
              <w:ind w:right="-1" w:firstLine="851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6051AF" w:rsidRPr="00691255" w:rsidRDefault="006051AF" w:rsidP="00D8344D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муниципального района и постоянная  комиссия по экономике,</w:t>
            </w:r>
          </w:p>
          <w:p w:rsidR="006051AF" w:rsidRPr="00691255" w:rsidRDefault="006051AF" w:rsidP="00D8344D">
            <w:pPr>
              <w:ind w:right="-1" w:firstLine="851"/>
              <w:jc w:val="both"/>
              <w:rPr>
                <w:b/>
                <w:bCs/>
              </w:rPr>
            </w:pPr>
            <w:r w:rsidRPr="00691255">
              <w:rPr>
                <w:i/>
                <w:iCs/>
              </w:rPr>
              <w:t xml:space="preserve">           бюджету, муниципальной собственности  и социальным вопросам.</w:t>
            </w:r>
          </w:p>
        </w:tc>
      </w:tr>
    </w:tbl>
    <w:p w:rsidR="006051AF" w:rsidRPr="00691255" w:rsidRDefault="006051AF" w:rsidP="006051AF">
      <w:pPr>
        <w:ind w:right="-1" w:firstLine="851"/>
        <w:jc w:val="center"/>
      </w:pPr>
    </w:p>
    <w:p w:rsidR="006051AF" w:rsidRPr="00691255" w:rsidRDefault="006051AF" w:rsidP="006051AF">
      <w:pPr>
        <w:ind w:right="-1" w:firstLine="851"/>
        <w:jc w:val="both"/>
        <w:rPr>
          <w:b/>
          <w:bCs/>
        </w:rPr>
      </w:pPr>
      <w:r w:rsidRPr="00691255">
        <w:rPr>
          <w:i/>
          <w:iCs/>
        </w:rPr>
        <w:t xml:space="preserve">  </w:t>
      </w:r>
    </w:p>
    <w:p w:rsidR="006051AF" w:rsidRPr="00691255" w:rsidRDefault="006051AF" w:rsidP="006051AF">
      <w:pPr>
        <w:ind w:right="-1" w:firstLine="851"/>
        <w:jc w:val="center"/>
        <w:rPr>
          <w:b/>
        </w:rPr>
      </w:pPr>
      <w:r w:rsidRPr="00691255">
        <w:rPr>
          <w:b/>
        </w:rPr>
        <w:t>РАБОТА ПОСТОЯННЫХ  КОМИССИЙ</w:t>
      </w:r>
    </w:p>
    <w:p w:rsidR="006051AF" w:rsidRPr="00691255" w:rsidRDefault="006051AF" w:rsidP="006051AF">
      <w:pPr>
        <w:ind w:right="-1" w:firstLine="851"/>
        <w:jc w:val="center"/>
        <w:rPr>
          <w:b/>
          <w:bCs/>
        </w:rPr>
      </w:pPr>
      <w:r w:rsidRPr="00691255">
        <w:rPr>
          <w:b/>
          <w:bCs/>
        </w:rPr>
        <w:t>СОВЕТА  ДЕПУТАТОВ</w:t>
      </w:r>
    </w:p>
    <w:p w:rsidR="006051AF" w:rsidRPr="00691255" w:rsidRDefault="006051AF" w:rsidP="006051AF">
      <w:pPr>
        <w:ind w:right="-1" w:firstLine="851"/>
      </w:pPr>
    </w:p>
    <w:p w:rsidR="006051AF" w:rsidRPr="00691255" w:rsidRDefault="006051AF" w:rsidP="006051AF">
      <w:pPr>
        <w:pStyle w:val="a4"/>
        <w:ind w:right="-1" w:firstLine="851"/>
      </w:pPr>
      <w:r w:rsidRPr="00691255">
        <w:t>1.Заседания постоянных комиссий Совета депутатов проводятся по плану работы постоянных комиссий и подготовки вопросов для рассмотрения на сессии.</w:t>
      </w:r>
    </w:p>
    <w:p w:rsidR="006051AF" w:rsidRPr="00691255" w:rsidRDefault="006051AF" w:rsidP="006051AF">
      <w:pPr>
        <w:pStyle w:val="a4"/>
        <w:ind w:right="-1" w:firstLine="851"/>
      </w:pPr>
    </w:p>
    <w:p w:rsidR="006051AF" w:rsidRPr="00691255" w:rsidRDefault="006051AF" w:rsidP="006051AF">
      <w:pPr>
        <w:pStyle w:val="a4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ОРГАНИЗАЦИОНННЫЕ  МЕРОПРИЯТИЯ</w:t>
      </w:r>
    </w:p>
    <w:p w:rsidR="006051AF" w:rsidRPr="00691255" w:rsidRDefault="006051AF" w:rsidP="006051AF">
      <w:pPr>
        <w:pStyle w:val="a4"/>
        <w:ind w:right="-1" w:firstLine="851"/>
        <w:rPr>
          <w:bCs/>
        </w:rPr>
      </w:pPr>
    </w:p>
    <w:p w:rsidR="006051AF" w:rsidRPr="00691255" w:rsidRDefault="006051AF" w:rsidP="006051AF">
      <w:pPr>
        <w:pStyle w:val="a3"/>
        <w:ind w:right="-1" w:firstLine="851"/>
      </w:pPr>
      <w:r w:rsidRPr="00691255">
        <w:t xml:space="preserve">1.Осуществлять </w:t>
      </w:r>
      <w:proofErr w:type="gramStart"/>
      <w:r w:rsidRPr="00691255">
        <w:t>контроль за</w:t>
      </w:r>
      <w:proofErr w:type="gramEnd"/>
      <w:r w:rsidRPr="00691255">
        <w:t xml:space="preserve"> ходом исполнения </w:t>
      </w:r>
    </w:p>
    <w:p w:rsidR="006051AF" w:rsidRPr="00691255" w:rsidRDefault="006051AF" w:rsidP="006051AF">
      <w:pPr>
        <w:pStyle w:val="a3"/>
        <w:ind w:right="-1" w:firstLine="851"/>
        <w:rPr>
          <w:b/>
          <w:bCs/>
        </w:rPr>
      </w:pPr>
      <w:r w:rsidRPr="00691255">
        <w:t xml:space="preserve">    принимаемых решений Советом депутатов района</w:t>
      </w:r>
      <w:proofErr w:type="gramStart"/>
      <w:r w:rsidRPr="00691255">
        <w:t>.</w:t>
      </w:r>
      <w:proofErr w:type="gramEnd"/>
      <w:r w:rsidRPr="00691255">
        <w:t xml:space="preserve">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6051AF" w:rsidRPr="00691255" w:rsidRDefault="006051AF" w:rsidP="006051AF">
      <w:pPr>
        <w:pStyle w:val="a3"/>
        <w:ind w:right="-1" w:firstLine="851"/>
        <w:rPr>
          <w:b/>
          <w:bCs/>
        </w:rPr>
      </w:pPr>
    </w:p>
    <w:p w:rsidR="006051AF" w:rsidRPr="00691255" w:rsidRDefault="006051AF" w:rsidP="006051AF">
      <w:pPr>
        <w:pStyle w:val="a3"/>
        <w:ind w:right="-1" w:firstLine="851"/>
      </w:pPr>
      <w:r w:rsidRPr="00691255">
        <w:t xml:space="preserve">2.Оказывать содействие постоянным комиссиям </w:t>
      </w:r>
    </w:p>
    <w:p w:rsidR="006051AF" w:rsidRPr="00691255" w:rsidRDefault="006051AF" w:rsidP="006051AF">
      <w:pPr>
        <w:pStyle w:val="a3"/>
        <w:ind w:right="-1" w:firstLine="851"/>
      </w:pPr>
      <w:r w:rsidRPr="00691255">
        <w:t xml:space="preserve">   в организации и проведении заседаний постоянных</w:t>
      </w:r>
    </w:p>
    <w:p w:rsidR="006051AF" w:rsidRPr="00691255" w:rsidRDefault="006051AF" w:rsidP="006051AF">
      <w:pPr>
        <w:pStyle w:val="a3"/>
        <w:ind w:right="-1" w:firstLine="851"/>
      </w:pPr>
      <w:r w:rsidRPr="00691255">
        <w:t xml:space="preserve">   комиссий, в подготовке вопросов, выносимых </w:t>
      </w:r>
      <w:proofErr w:type="gramStart"/>
      <w:r w:rsidRPr="00691255">
        <w:t>на</w:t>
      </w:r>
      <w:proofErr w:type="gramEnd"/>
    </w:p>
    <w:p w:rsidR="006051AF" w:rsidRPr="00691255" w:rsidRDefault="006051AF" w:rsidP="006051AF">
      <w:pPr>
        <w:pStyle w:val="a3"/>
        <w:ind w:right="-1" w:firstLine="851"/>
        <w:rPr>
          <w:b/>
          <w:bCs/>
        </w:rPr>
      </w:pPr>
      <w:r w:rsidRPr="00691255">
        <w:lastRenderedPageBreak/>
        <w:t xml:space="preserve">   рассмотрение  сессий.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6051AF" w:rsidRPr="00691255" w:rsidRDefault="006051AF" w:rsidP="006051AF">
      <w:pPr>
        <w:pStyle w:val="a4"/>
        <w:ind w:right="-1" w:firstLine="851"/>
        <w:rPr>
          <w:b/>
          <w:bCs/>
        </w:rPr>
      </w:pPr>
    </w:p>
    <w:p w:rsidR="006051AF" w:rsidRPr="00691255" w:rsidRDefault="006051AF" w:rsidP="006051AF">
      <w:pPr>
        <w:pStyle w:val="a4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Прием граждан и работа депутатов в своих избирательных округах</w:t>
      </w:r>
    </w:p>
    <w:p w:rsidR="006051AF" w:rsidRPr="00691255" w:rsidRDefault="006051AF" w:rsidP="006051AF">
      <w:pPr>
        <w:pStyle w:val="a4"/>
        <w:ind w:right="-1" w:firstLine="851"/>
        <w:rPr>
          <w:bCs/>
        </w:rPr>
      </w:pPr>
    </w:p>
    <w:p w:rsidR="006051AF" w:rsidRPr="00691255" w:rsidRDefault="006051AF" w:rsidP="006051AF">
      <w:pPr>
        <w:pStyle w:val="a3"/>
        <w:ind w:firstLine="851"/>
        <w:rPr>
          <w:b/>
          <w:bCs/>
        </w:rPr>
      </w:pPr>
      <w:r w:rsidRPr="00691255">
        <w:t xml:space="preserve">1.В соответствии с графиком приема граждан       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организовать прием граждан председателем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Совета депутатов муниципального района,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заместителем председателя, депутатами Совета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депутатов района. Обеспечить регулярное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опубликование графика приема граждан в газете </w:t>
      </w:r>
    </w:p>
    <w:p w:rsidR="006051AF" w:rsidRPr="00691255" w:rsidRDefault="006051AF" w:rsidP="006051AF">
      <w:pPr>
        <w:pStyle w:val="a3"/>
        <w:ind w:firstLine="851"/>
        <w:rPr>
          <w:b/>
        </w:rPr>
      </w:pPr>
      <w:r w:rsidRPr="00691255">
        <w:t xml:space="preserve">  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6051AF" w:rsidRPr="00691255" w:rsidRDefault="006051AF" w:rsidP="006051AF">
      <w:pPr>
        <w:pStyle w:val="a3"/>
        <w:ind w:firstLine="851"/>
      </w:pPr>
    </w:p>
    <w:p w:rsidR="006051AF" w:rsidRPr="00691255" w:rsidRDefault="006051AF" w:rsidP="006051AF">
      <w:pPr>
        <w:pStyle w:val="a3"/>
        <w:ind w:firstLine="851"/>
      </w:pPr>
      <w:r w:rsidRPr="00691255">
        <w:t xml:space="preserve">2.Регулярно  проводить встречи с избирателями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по месту жительства,  принимать участие </w:t>
      </w:r>
      <w:proofErr w:type="gramStart"/>
      <w:r w:rsidRPr="00691255">
        <w:t>в</w:t>
      </w:r>
      <w:proofErr w:type="gramEnd"/>
    </w:p>
    <w:p w:rsidR="006051AF" w:rsidRPr="00691255" w:rsidRDefault="006051AF" w:rsidP="006051AF">
      <w:pPr>
        <w:pStyle w:val="a3"/>
        <w:ind w:firstLine="851"/>
      </w:pPr>
      <w:r w:rsidRPr="00691255">
        <w:t xml:space="preserve">   различных мероприятиях, проводимых </w:t>
      </w:r>
      <w:proofErr w:type="gramStart"/>
      <w:r w:rsidRPr="00691255">
        <w:t>на</w:t>
      </w:r>
      <w:proofErr w:type="gramEnd"/>
      <w:r w:rsidRPr="00691255">
        <w:t xml:space="preserve">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</w:t>
      </w:r>
      <w:proofErr w:type="gramStart"/>
      <w:r w:rsidRPr="00691255">
        <w:t>предприятиях</w:t>
      </w:r>
      <w:proofErr w:type="gramEnd"/>
      <w:r w:rsidRPr="00691255">
        <w:t xml:space="preserve">, в организациях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и </w:t>
      </w:r>
      <w:proofErr w:type="gramStart"/>
      <w:r w:rsidRPr="00691255">
        <w:t>учреждениях</w:t>
      </w:r>
      <w:proofErr w:type="gramEnd"/>
      <w:r w:rsidRPr="00691255">
        <w:t xml:space="preserve"> избирательных округов.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Регулярно информировать избирателей о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</w:t>
      </w:r>
      <w:proofErr w:type="gramStart"/>
      <w:r w:rsidRPr="00691255">
        <w:t>выполнении</w:t>
      </w:r>
      <w:proofErr w:type="gramEnd"/>
      <w:r w:rsidRPr="00691255">
        <w:t xml:space="preserve"> их предложений, заявлений, просьб </w:t>
      </w:r>
    </w:p>
    <w:p w:rsidR="006051AF" w:rsidRPr="00691255" w:rsidRDefault="006051AF" w:rsidP="006051AF">
      <w:pPr>
        <w:pStyle w:val="a3"/>
        <w:ind w:firstLine="851"/>
        <w:rPr>
          <w:b/>
          <w:bCs/>
        </w:rPr>
      </w:pPr>
      <w:r w:rsidRPr="00691255">
        <w:t xml:space="preserve">   и жалоб.              </w:t>
      </w:r>
      <w:r w:rsidRPr="00691255">
        <w:tab/>
      </w:r>
      <w:r w:rsidRPr="00691255">
        <w:tab/>
        <w:t xml:space="preserve">      </w:t>
      </w:r>
      <w:r w:rsidRPr="00691255">
        <w:tab/>
      </w:r>
      <w:r w:rsidRPr="00691255">
        <w:tab/>
      </w:r>
      <w:r w:rsidRPr="00691255">
        <w:tab/>
        <w:t xml:space="preserve">          </w:t>
      </w:r>
      <w:proofErr w:type="gramStart"/>
      <w:r w:rsidRPr="00691255">
        <w:tab/>
      </w:r>
      <w:r w:rsidRPr="00691255">
        <w:rPr>
          <w:b/>
        </w:rPr>
        <w:t>-</w:t>
      </w:r>
      <w:proofErr w:type="gramEnd"/>
      <w:r w:rsidRPr="00691255">
        <w:rPr>
          <w:b/>
        </w:rPr>
        <w:t>в течение  года</w:t>
      </w:r>
    </w:p>
    <w:p w:rsidR="006051AF" w:rsidRPr="00691255" w:rsidRDefault="006051AF" w:rsidP="006051AF">
      <w:pPr>
        <w:pStyle w:val="a3"/>
        <w:ind w:firstLine="851"/>
      </w:pPr>
    </w:p>
    <w:p w:rsidR="006051AF" w:rsidRPr="00691255" w:rsidRDefault="006051AF" w:rsidP="006051AF">
      <w:pPr>
        <w:pStyle w:val="a3"/>
        <w:ind w:firstLine="851"/>
        <w:rPr>
          <w:b/>
          <w:bCs/>
        </w:rPr>
      </w:pPr>
      <w:r w:rsidRPr="00691255">
        <w:t xml:space="preserve">3.Оказывать постоянную помощь </w:t>
      </w:r>
      <w:r>
        <w:t>депутатам</w:t>
      </w:r>
      <w:r w:rsidRPr="00691255">
        <w:t xml:space="preserve">          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в решении возникающих проблем. При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необходимости активнее инициировать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их рассмотрение в Совете депутатов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муниципального района, администрации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муниципального района, </w:t>
      </w:r>
      <w:proofErr w:type="gramStart"/>
      <w:r w:rsidRPr="00691255">
        <w:t>органах</w:t>
      </w:r>
      <w:proofErr w:type="gramEnd"/>
      <w:r w:rsidRPr="00691255">
        <w:t xml:space="preserve"> местного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самоуправления через депутатские запросы,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депутатские обращения и другие формы </w:t>
      </w:r>
    </w:p>
    <w:p w:rsidR="006051AF" w:rsidRPr="00691255" w:rsidRDefault="006051AF" w:rsidP="006051AF">
      <w:pPr>
        <w:pStyle w:val="a3"/>
        <w:ind w:firstLine="851"/>
        <w:rPr>
          <w:b/>
        </w:rPr>
      </w:pPr>
      <w:r w:rsidRPr="00691255">
        <w:t xml:space="preserve">   депутатской деятельности</w:t>
      </w:r>
      <w:proofErr w:type="gramStart"/>
      <w:r w:rsidRPr="00691255">
        <w:t>.</w:t>
      </w:r>
      <w:proofErr w:type="gramEnd"/>
      <w:r w:rsidRPr="00691255">
        <w:t xml:space="preserve">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6051AF" w:rsidRPr="00691255" w:rsidRDefault="006051AF" w:rsidP="006051AF">
      <w:pPr>
        <w:pStyle w:val="a4"/>
        <w:ind w:right="-1" w:firstLine="851"/>
      </w:pPr>
    </w:p>
    <w:p w:rsidR="006051AF" w:rsidRPr="00691255" w:rsidRDefault="006051AF" w:rsidP="006051AF">
      <w:pPr>
        <w:pStyle w:val="a4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Мероприятия по взаимодействию с Советами депутатов сельских поселений</w:t>
      </w:r>
    </w:p>
    <w:p w:rsidR="006051AF" w:rsidRPr="00691255" w:rsidRDefault="006051AF" w:rsidP="006051AF">
      <w:pPr>
        <w:pStyle w:val="a4"/>
        <w:ind w:right="-1" w:firstLine="851"/>
        <w:rPr>
          <w:b/>
          <w:bCs/>
          <w:u w:val="single"/>
        </w:rPr>
      </w:pPr>
    </w:p>
    <w:p w:rsidR="006051AF" w:rsidRPr="00691255" w:rsidRDefault="006051AF" w:rsidP="006051AF">
      <w:pPr>
        <w:pStyle w:val="a3"/>
        <w:ind w:firstLine="851"/>
      </w:pPr>
      <w:r w:rsidRPr="00691255">
        <w:t>1.Семинар-совещание с председателями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Советов депутатов сельских поселений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по вопросам совершенствования практики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работы, применения законодательства РФ и </w:t>
      </w:r>
    </w:p>
    <w:p w:rsidR="006051AF" w:rsidRPr="00691255" w:rsidRDefault="006051AF" w:rsidP="006051AF">
      <w:pPr>
        <w:pStyle w:val="a3"/>
        <w:ind w:firstLine="851"/>
        <w:rPr>
          <w:b/>
          <w:bCs/>
        </w:rPr>
      </w:pPr>
      <w:r w:rsidRPr="00691255">
        <w:t xml:space="preserve">   Липецкой области, обмену опытом работы</w:t>
      </w:r>
      <w:proofErr w:type="gramStart"/>
      <w:r w:rsidRPr="00691255">
        <w:t>.</w:t>
      </w:r>
      <w:proofErr w:type="gramEnd"/>
      <w:r w:rsidRPr="00691255">
        <w:t xml:space="preserve">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о</w:t>
      </w:r>
      <w:proofErr w:type="gramEnd"/>
      <w:r w:rsidRPr="00691255">
        <w:rPr>
          <w:b/>
        </w:rPr>
        <w:t>дин раз в полугодие</w:t>
      </w:r>
    </w:p>
    <w:p w:rsidR="006051AF" w:rsidRPr="00691255" w:rsidRDefault="006051AF" w:rsidP="006051AF">
      <w:pPr>
        <w:pStyle w:val="a3"/>
        <w:ind w:firstLine="851"/>
      </w:pPr>
    </w:p>
    <w:p w:rsidR="006051AF" w:rsidRPr="00691255" w:rsidRDefault="006051AF" w:rsidP="006051AF">
      <w:pPr>
        <w:pStyle w:val="a3"/>
        <w:ind w:firstLine="851"/>
      </w:pPr>
      <w:r w:rsidRPr="00691255">
        <w:t xml:space="preserve">2.Оказание методической помощи </w:t>
      </w:r>
      <w:proofErr w:type="gramStart"/>
      <w:r w:rsidRPr="00691255">
        <w:t>по</w:t>
      </w:r>
      <w:proofErr w:type="gramEnd"/>
      <w:r w:rsidRPr="00691255">
        <w:t xml:space="preserve">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внесению изменений </w:t>
      </w:r>
      <w:proofErr w:type="gramStart"/>
      <w:r w:rsidRPr="00691255">
        <w:t>в</w:t>
      </w:r>
      <w:proofErr w:type="gramEnd"/>
      <w:r w:rsidRPr="00691255">
        <w:t xml:space="preserve"> нормативно-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правовые акты представительных органов </w:t>
      </w:r>
    </w:p>
    <w:p w:rsidR="006051AF" w:rsidRPr="00691255" w:rsidRDefault="006051AF" w:rsidP="006051AF">
      <w:pPr>
        <w:pStyle w:val="a3"/>
        <w:ind w:firstLine="851"/>
        <w:rPr>
          <w:b/>
          <w:bCs/>
        </w:rPr>
      </w:pPr>
      <w:r w:rsidRPr="00691255">
        <w:t xml:space="preserve">  сельских поселений</w:t>
      </w:r>
      <w:proofErr w:type="gramStart"/>
      <w:r w:rsidRPr="00691255">
        <w:t>.</w:t>
      </w:r>
      <w:proofErr w:type="gramEnd"/>
      <w:r w:rsidRPr="00691255">
        <w:t xml:space="preserve">      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6051AF" w:rsidRPr="00691255" w:rsidRDefault="006051AF" w:rsidP="006051AF">
      <w:pPr>
        <w:pStyle w:val="a3"/>
        <w:ind w:firstLine="851"/>
      </w:pPr>
    </w:p>
    <w:p w:rsidR="006051AF" w:rsidRPr="00691255" w:rsidRDefault="006051AF" w:rsidP="006051AF">
      <w:pPr>
        <w:pStyle w:val="a3"/>
        <w:ind w:firstLine="851"/>
      </w:pPr>
      <w:r w:rsidRPr="00691255">
        <w:t xml:space="preserve">3.Участие в работе сессий, публичных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слушаний и других мероприятий,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проводимых Советами депутатов</w:t>
      </w:r>
    </w:p>
    <w:p w:rsidR="006051AF" w:rsidRPr="00691255" w:rsidRDefault="006051AF" w:rsidP="006051AF">
      <w:pPr>
        <w:pStyle w:val="a3"/>
        <w:ind w:firstLine="851"/>
        <w:rPr>
          <w:b/>
          <w:bCs/>
        </w:rPr>
      </w:pPr>
      <w:r w:rsidRPr="00691255">
        <w:t xml:space="preserve">    сельских поселений.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6051AF" w:rsidRPr="00691255" w:rsidRDefault="006051AF" w:rsidP="006051AF">
      <w:pPr>
        <w:pStyle w:val="a3"/>
        <w:ind w:firstLine="851"/>
        <w:rPr>
          <w:b/>
          <w:bCs/>
        </w:rPr>
      </w:pPr>
    </w:p>
    <w:p w:rsidR="006051AF" w:rsidRPr="00691255" w:rsidRDefault="006051AF" w:rsidP="006051AF">
      <w:pPr>
        <w:pStyle w:val="a4"/>
        <w:ind w:right="-1" w:firstLine="851"/>
        <w:rPr>
          <w:b/>
          <w:bCs/>
        </w:rPr>
      </w:pPr>
      <w:r w:rsidRPr="00691255">
        <w:rPr>
          <w:b/>
          <w:u w:val="single"/>
        </w:rPr>
        <w:t>Мероприятия по взаимодействию с избирательными комиссиями  всех  уровней</w:t>
      </w:r>
    </w:p>
    <w:p w:rsidR="006051AF" w:rsidRPr="00691255" w:rsidRDefault="006051AF" w:rsidP="006051AF">
      <w:pPr>
        <w:pStyle w:val="a4"/>
        <w:ind w:right="-1" w:firstLine="851"/>
        <w:rPr>
          <w:b/>
          <w:bCs/>
        </w:rPr>
      </w:pPr>
    </w:p>
    <w:p w:rsidR="006051AF" w:rsidRPr="00691255" w:rsidRDefault="006051AF" w:rsidP="006051AF">
      <w:pPr>
        <w:pStyle w:val="a3"/>
        <w:ind w:firstLine="851"/>
        <w:rPr>
          <w:bCs/>
        </w:rPr>
      </w:pPr>
      <w:r w:rsidRPr="00691255">
        <w:lastRenderedPageBreak/>
        <w:t xml:space="preserve">1.Оказывать методическую, консультативную и </w:t>
      </w:r>
    </w:p>
    <w:p w:rsidR="006051AF" w:rsidRPr="00691255" w:rsidRDefault="006051AF" w:rsidP="006051AF">
      <w:pPr>
        <w:pStyle w:val="a3"/>
        <w:ind w:firstLine="851"/>
        <w:rPr>
          <w:bCs/>
        </w:rPr>
      </w:pPr>
      <w:r w:rsidRPr="00691255">
        <w:t xml:space="preserve">   практическую помощь избирательным комиссиям </w:t>
      </w:r>
    </w:p>
    <w:p w:rsidR="006051AF" w:rsidRPr="00691255" w:rsidRDefault="006051AF" w:rsidP="006051AF">
      <w:pPr>
        <w:pStyle w:val="a3"/>
        <w:ind w:firstLine="851"/>
        <w:rPr>
          <w:b/>
          <w:bCs/>
        </w:rPr>
      </w:pPr>
      <w:r w:rsidRPr="00691255">
        <w:t xml:space="preserve">   в подготовке и проведении выборов всех уровней.        </w:t>
      </w:r>
      <w:proofErr w:type="gramStart"/>
      <w:r w:rsidRPr="00691255">
        <w:rPr>
          <w:b/>
        </w:rPr>
        <w:t>–в</w:t>
      </w:r>
      <w:proofErr w:type="gramEnd"/>
      <w:r w:rsidRPr="00691255">
        <w:rPr>
          <w:b/>
        </w:rPr>
        <w:t xml:space="preserve"> течение года</w:t>
      </w:r>
    </w:p>
    <w:p w:rsidR="006051AF" w:rsidRPr="00691255" w:rsidRDefault="006051AF" w:rsidP="006051AF">
      <w:pPr>
        <w:pStyle w:val="a4"/>
        <w:ind w:right="-1" w:firstLine="851"/>
        <w:rPr>
          <w:b/>
          <w:bCs/>
        </w:rPr>
      </w:pPr>
    </w:p>
    <w:p w:rsidR="006051AF" w:rsidRPr="00691255" w:rsidRDefault="006051AF" w:rsidP="006051AF">
      <w:pPr>
        <w:pStyle w:val="a4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Информационное  обеспечение деятельности Совета депутатов</w:t>
      </w:r>
    </w:p>
    <w:p w:rsidR="006051AF" w:rsidRPr="00691255" w:rsidRDefault="006051AF" w:rsidP="006051AF">
      <w:pPr>
        <w:pStyle w:val="a4"/>
        <w:ind w:right="-1" w:firstLine="851"/>
        <w:rPr>
          <w:b/>
          <w:bCs/>
        </w:rPr>
      </w:pPr>
    </w:p>
    <w:p w:rsidR="006051AF" w:rsidRPr="00691255" w:rsidRDefault="006051AF" w:rsidP="006051AF">
      <w:pPr>
        <w:pStyle w:val="a3"/>
        <w:ind w:firstLine="851"/>
      </w:pPr>
      <w:r w:rsidRPr="00691255">
        <w:t xml:space="preserve">1.Организация интервью, отчетов о </w:t>
      </w:r>
      <w:proofErr w:type="gramStart"/>
      <w:r w:rsidRPr="00691255">
        <w:t>депутатской</w:t>
      </w:r>
      <w:proofErr w:type="gramEnd"/>
      <w:r w:rsidRPr="00691255">
        <w:t xml:space="preserve">     </w:t>
      </w:r>
    </w:p>
    <w:p w:rsidR="006051AF" w:rsidRPr="00691255" w:rsidRDefault="006051AF" w:rsidP="006051AF">
      <w:pPr>
        <w:pStyle w:val="a3"/>
        <w:ind w:firstLine="851"/>
        <w:rPr>
          <w:b/>
          <w:bCs/>
        </w:rPr>
      </w:pPr>
      <w:r w:rsidRPr="00691255">
        <w:t xml:space="preserve">   деятельности в средствах массовой информации</w:t>
      </w:r>
      <w:proofErr w:type="gramStart"/>
      <w:r w:rsidRPr="00691255">
        <w:t>.</w:t>
      </w:r>
      <w:proofErr w:type="gramEnd"/>
      <w:r w:rsidRPr="00691255">
        <w:t xml:space="preserve">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6051AF" w:rsidRPr="00691255" w:rsidRDefault="006051AF" w:rsidP="006051AF">
      <w:pPr>
        <w:pStyle w:val="a3"/>
        <w:ind w:firstLine="851"/>
      </w:pPr>
    </w:p>
    <w:p w:rsidR="006051AF" w:rsidRPr="00691255" w:rsidRDefault="006051AF" w:rsidP="006051AF">
      <w:pPr>
        <w:pStyle w:val="a3"/>
        <w:ind w:firstLine="851"/>
      </w:pPr>
      <w:r w:rsidRPr="00691255">
        <w:t xml:space="preserve">2.Подготовка материалов для </w:t>
      </w:r>
      <w:proofErr w:type="gramStart"/>
      <w:r w:rsidRPr="00691255">
        <w:t>специального</w:t>
      </w:r>
      <w:proofErr w:type="gramEnd"/>
      <w:r w:rsidRPr="00691255">
        <w:t xml:space="preserve">             </w:t>
      </w:r>
    </w:p>
    <w:p w:rsidR="006051AF" w:rsidRPr="00691255" w:rsidRDefault="006051AF" w:rsidP="006051AF">
      <w:pPr>
        <w:pStyle w:val="a3"/>
        <w:ind w:firstLine="851"/>
        <w:rPr>
          <w:b/>
          <w:bCs/>
        </w:rPr>
      </w:pPr>
      <w:r w:rsidRPr="00691255">
        <w:t xml:space="preserve">   выпуска  районной газеты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6051AF" w:rsidRPr="00691255" w:rsidRDefault="006051AF" w:rsidP="006051AF">
      <w:pPr>
        <w:pStyle w:val="a4"/>
        <w:ind w:right="-1" w:firstLine="851"/>
      </w:pPr>
    </w:p>
    <w:p w:rsidR="006051AF" w:rsidRPr="00691255" w:rsidRDefault="006051AF" w:rsidP="006051AF">
      <w:pPr>
        <w:pStyle w:val="a4"/>
        <w:ind w:right="-1" w:firstLine="851"/>
      </w:pPr>
    </w:p>
    <w:p w:rsidR="006051AF" w:rsidRPr="00691255" w:rsidRDefault="006051AF" w:rsidP="006051AF">
      <w:pPr>
        <w:pStyle w:val="a4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6051AF" w:rsidRPr="00691255" w:rsidRDefault="006051AF" w:rsidP="006051AF">
      <w:pPr>
        <w:pStyle w:val="a4"/>
        <w:ind w:right="-1" w:firstLine="851"/>
        <w:rPr>
          <w:b/>
          <w:bCs/>
          <w:u w:val="single"/>
        </w:rPr>
      </w:pPr>
    </w:p>
    <w:p w:rsidR="006051AF" w:rsidRPr="00691255" w:rsidRDefault="006051AF" w:rsidP="006051AF">
      <w:pPr>
        <w:pStyle w:val="a3"/>
        <w:ind w:firstLine="851"/>
      </w:pPr>
      <w:r w:rsidRPr="00691255">
        <w:t xml:space="preserve">1.Участие представителей местных отделений         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политических партий, общественных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объединений, Молодежного парламента, средств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массовой информации в работе сессий,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</w:t>
      </w:r>
      <w:proofErr w:type="gramStart"/>
      <w:r w:rsidRPr="00691255">
        <w:t>заседаниях</w:t>
      </w:r>
      <w:proofErr w:type="gramEnd"/>
      <w:r w:rsidRPr="00691255">
        <w:t xml:space="preserve"> постоянных комиссий, публичных </w:t>
      </w:r>
    </w:p>
    <w:p w:rsidR="006051AF" w:rsidRPr="00691255" w:rsidRDefault="006051AF" w:rsidP="006051AF">
      <w:pPr>
        <w:pStyle w:val="a3"/>
        <w:ind w:firstLine="851"/>
      </w:pPr>
      <w:r w:rsidRPr="00691255">
        <w:t xml:space="preserve">   </w:t>
      </w:r>
      <w:proofErr w:type="gramStart"/>
      <w:r w:rsidRPr="00691255">
        <w:t>слушаниях</w:t>
      </w:r>
      <w:proofErr w:type="gramEnd"/>
      <w:r w:rsidRPr="00691255">
        <w:t xml:space="preserve"> и других мероприятиях, проводимых </w:t>
      </w:r>
    </w:p>
    <w:p w:rsidR="006051AF" w:rsidRPr="00691255" w:rsidRDefault="006051AF" w:rsidP="006051AF">
      <w:pPr>
        <w:pStyle w:val="a3"/>
        <w:ind w:firstLine="851"/>
        <w:rPr>
          <w:b/>
          <w:bCs/>
        </w:rPr>
      </w:pPr>
      <w:r w:rsidRPr="00691255">
        <w:t xml:space="preserve">   Советом депутатов муниципального района.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6051AF" w:rsidRPr="00691255" w:rsidRDefault="006051AF" w:rsidP="006051AF">
      <w:pPr>
        <w:pStyle w:val="a3"/>
        <w:ind w:firstLine="851"/>
      </w:pPr>
    </w:p>
    <w:p w:rsidR="006051AF" w:rsidRPr="00691255" w:rsidRDefault="006051AF" w:rsidP="006051AF">
      <w:pPr>
        <w:pStyle w:val="a3"/>
        <w:ind w:firstLine="851"/>
        <w:rPr>
          <w:b/>
          <w:bCs/>
        </w:rPr>
      </w:pPr>
      <w:r w:rsidRPr="00691255">
        <w:t xml:space="preserve">2.Проведение общественной экспертизы </w:t>
      </w:r>
      <w:proofErr w:type="gramStart"/>
      <w:r w:rsidRPr="00691255">
        <w:t>отдельных</w:t>
      </w:r>
      <w:proofErr w:type="gramEnd"/>
      <w:r w:rsidRPr="00691255">
        <w:t xml:space="preserve">   </w:t>
      </w:r>
    </w:p>
    <w:p w:rsidR="006051AF" w:rsidRPr="00691255" w:rsidRDefault="006051AF" w:rsidP="006051AF">
      <w:pPr>
        <w:pStyle w:val="a3"/>
        <w:ind w:firstLine="851"/>
        <w:rPr>
          <w:b/>
          <w:bCs/>
        </w:rPr>
      </w:pPr>
      <w:r w:rsidRPr="00691255">
        <w:t xml:space="preserve">   нормативно-правовых актов.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6051AF" w:rsidRPr="00691255" w:rsidRDefault="006051AF" w:rsidP="006051AF">
      <w:pPr>
        <w:pStyle w:val="a4"/>
        <w:ind w:right="-1" w:firstLine="851"/>
      </w:pPr>
    </w:p>
    <w:p w:rsidR="006051AF" w:rsidRPr="00691255" w:rsidRDefault="006051AF" w:rsidP="006051AF">
      <w:pPr>
        <w:tabs>
          <w:tab w:val="left" w:pos="8130"/>
        </w:tabs>
        <w:ind w:right="-1" w:firstLine="851"/>
        <w:jc w:val="center"/>
        <w:rPr>
          <w:b/>
        </w:rPr>
      </w:pPr>
    </w:p>
    <w:p w:rsidR="006051AF" w:rsidRDefault="006051AF" w:rsidP="006051AF">
      <w:pPr>
        <w:jc w:val="center"/>
        <w:rPr>
          <w:b/>
          <w:sz w:val="28"/>
        </w:rPr>
      </w:pPr>
    </w:p>
    <w:p w:rsidR="002D60CF" w:rsidRDefault="002D60CF">
      <w:bookmarkStart w:id="0" w:name="_GoBack"/>
      <w:bookmarkEnd w:id="0"/>
    </w:p>
    <w:sectPr w:rsidR="002D60CF" w:rsidSect="00741C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AF"/>
    <w:rsid w:val="002D60CF"/>
    <w:rsid w:val="0060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051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6051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51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051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6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6051AF"/>
    <w:pPr>
      <w:spacing w:after="120"/>
    </w:pPr>
  </w:style>
  <w:style w:type="character" w:customStyle="1" w:styleId="a5">
    <w:name w:val="Основной текст Знак"/>
    <w:basedOn w:val="a0"/>
    <w:link w:val="a4"/>
    <w:rsid w:val="00605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6051A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051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link w:val="a9"/>
    <w:rsid w:val="00605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6051AF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605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051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6051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51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051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6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6051AF"/>
    <w:pPr>
      <w:spacing w:after="120"/>
    </w:pPr>
  </w:style>
  <w:style w:type="character" w:customStyle="1" w:styleId="a5">
    <w:name w:val="Основной текст Знак"/>
    <w:basedOn w:val="a0"/>
    <w:link w:val="a4"/>
    <w:rsid w:val="00605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6051A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6051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link w:val="a9"/>
    <w:rsid w:val="00605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6051AF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605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2017-04-18T13:33:00Z</dcterms:created>
  <dcterms:modified xsi:type="dcterms:W3CDTF">2017-04-18T13:35:00Z</dcterms:modified>
</cp:coreProperties>
</file>