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6B" w:rsidRPr="00FC086B" w:rsidRDefault="00FC086B" w:rsidP="00FC086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46EA8E4D" wp14:editId="2F61EFEC">
            <wp:simplePos x="0" y="0"/>
            <wp:positionH relativeFrom="column">
              <wp:posOffset>2579371</wp:posOffset>
            </wp:positionH>
            <wp:positionV relativeFrom="paragraph">
              <wp:posOffset>-310515</wp:posOffset>
            </wp:positionV>
            <wp:extent cx="857250" cy="798698"/>
            <wp:effectExtent l="0" t="0" r="0" b="1905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86B" w:rsidRPr="00FC086B" w:rsidRDefault="00FC086B" w:rsidP="00FC086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086B" w:rsidRPr="00FC086B" w:rsidRDefault="00FC086B" w:rsidP="00FC086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086B" w:rsidRPr="00FC086B" w:rsidRDefault="00FC086B" w:rsidP="00FC086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086B" w:rsidRPr="00FC086B" w:rsidRDefault="00FC086B" w:rsidP="00FC0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FC086B" w:rsidRPr="00FC086B" w:rsidRDefault="00FC086B" w:rsidP="00FC0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ПОСТАНОВЛЕНИЕ</w:t>
      </w:r>
    </w:p>
    <w:p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C086B" w:rsidRPr="00FC086B" w:rsidRDefault="00FC086B" w:rsidP="00FC08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АДМИНИСТРАЦИИ   ДОБРИНСКОГО  </w:t>
      </w:r>
      <w:proofErr w:type="gramStart"/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</w:t>
      </w:r>
      <w:proofErr w:type="gramEnd"/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FC086B" w:rsidRPr="00FC086B" w:rsidRDefault="00FC086B" w:rsidP="00FC08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РАЙОНА</w:t>
      </w:r>
    </w:p>
    <w:p w:rsidR="00FC086B" w:rsidRPr="00FC086B" w:rsidRDefault="00FC086B" w:rsidP="00FC08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ЛИПЕЦКОЙ ОБЛАСТИ</w:t>
      </w:r>
    </w:p>
    <w:p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C086B" w:rsidRPr="00FC086B" w:rsidRDefault="00D138C1" w:rsidP="00FC0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__</w:t>
      </w:r>
      <w:r w:rsidR="00F71E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25.10.2021г.__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</w:t>
      </w:r>
      <w:r w:rsidR="00FC086B" w:rsidRPr="00FC086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п. Добринка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</w:t>
      </w:r>
      <w:r w:rsidR="00FC086B" w:rsidRPr="00FC0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2AA5">
        <w:rPr>
          <w:rFonts w:ascii="Times New Roman" w:eastAsia="Times New Roman" w:hAnsi="Times New Roman" w:cs="Times New Roman"/>
          <w:sz w:val="28"/>
          <w:szCs w:val="28"/>
          <w:lang w:eastAsia="ru-RU"/>
        </w:rPr>
        <w:t>№   __</w:t>
      </w:r>
      <w:r w:rsidR="00F71E5E">
        <w:rPr>
          <w:rFonts w:ascii="Times New Roman" w:eastAsia="Times New Roman" w:hAnsi="Times New Roman" w:cs="Times New Roman"/>
          <w:sz w:val="28"/>
          <w:szCs w:val="28"/>
          <w:lang w:eastAsia="ru-RU"/>
        </w:rPr>
        <w:t>799__</w:t>
      </w:r>
    </w:p>
    <w:p w:rsidR="00FC086B" w:rsidRPr="00FC086B" w:rsidRDefault="00FC086B" w:rsidP="00FC086B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FC086B" w:rsidRPr="00FC086B" w:rsidRDefault="00FC086B" w:rsidP="00FC08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О проведении месячника безопасности</w:t>
      </w:r>
    </w:p>
    <w:p w:rsidR="00FC086B" w:rsidRPr="00FC086B" w:rsidRDefault="00FC086B" w:rsidP="00FC08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на водных объектах и о  мерах</w:t>
      </w:r>
    </w:p>
    <w:p w:rsidR="00FC086B" w:rsidRPr="00FC086B" w:rsidRDefault="00FC086B" w:rsidP="00FC08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по обеспечению безопасности</w:t>
      </w:r>
    </w:p>
    <w:p w:rsidR="00FC086B" w:rsidRPr="00FC086B" w:rsidRDefault="00FC086B" w:rsidP="00FC08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людей  на водных объектах в </w:t>
      </w:r>
      <w:proofErr w:type="gramStart"/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зимний</w:t>
      </w:r>
      <w:proofErr w:type="gramEnd"/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</w:p>
    <w:p w:rsidR="00FC086B" w:rsidRPr="00FC086B" w:rsidRDefault="00D138C1" w:rsidP="00FC08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период  2021-2022</w:t>
      </w:r>
      <w:r w:rsidR="00FC086B"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годов. </w:t>
      </w:r>
    </w:p>
    <w:p w:rsidR="00FC086B" w:rsidRPr="00FC086B" w:rsidRDefault="00FC086B" w:rsidP="00FC0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В целях обеспечения безопасности людей, охраны  их жизни и здоровья  на водных объектах в зимний период</w:t>
      </w:r>
      <w:r w:rsidR="00D138C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2021-2022</w:t>
      </w:r>
      <w:r w:rsidR="00DD24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годов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Pr="00FC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руководствуясь Федеральными законами № 68-ФЗ от 21.12.1994 г. «О защите населения и территорий от чрезвычайных ситуаций природного и техногенного характера»,  № 131-ФЗ от 06.10.2003 г.  «Об общих  принципах организации местного  самоуправления  в  Российской  Федерации»,  </w:t>
      </w: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Липецкого областного Совета депутатов от 21.06.2007 г. № 305-пс «О</w:t>
      </w:r>
      <w:proofErr w:type="gramEnd"/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Правилах охраны жизни людей на водных объектах Липецкой области», Уставом Добринского </w:t>
      </w:r>
      <w:proofErr w:type="gramStart"/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администрация муниципального района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2AA5" w:rsidRDefault="000E2AA5" w:rsidP="00FC086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C086B" w:rsidRPr="00DD2499" w:rsidRDefault="00FC086B" w:rsidP="00FC086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DD24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proofErr w:type="gramEnd"/>
      <w:r w:rsidRPr="00DD24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 С Т А Н О В Л Я Е Т: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1.  Провести месячник безопасности на водных объектах.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.  Утвердить план мероприятий по обеспечению безопасности на водн</w:t>
      </w:r>
      <w:r w:rsidR="00D138C1">
        <w:rPr>
          <w:rFonts w:ascii="Times New Roman" w:eastAsia="Times New Roman" w:hAnsi="Times New Roman" w:cs="Times New Roman"/>
          <w:sz w:val="28"/>
          <w:szCs w:val="24"/>
          <w:lang w:eastAsia="ru-RU"/>
        </w:rPr>
        <w:t>ых объектах в зимний период 2021-2022</w:t>
      </w: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  (приложение 1).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 </w:t>
      </w:r>
      <w:r w:rsidRPr="00FC08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лавам сельских поселений</w:t>
      </w: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3.1. Провести заседания комиссий по предупреждению и ликвидации чрезвычайных ситуаций и обеспечению пожарной безопасности, по вопросу обеспечения безопасности людей на водных объектах, охране их жизни</w:t>
      </w:r>
      <w:r w:rsidR="00D138C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здоровья в зимний период 2021 - 2022</w:t>
      </w: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lastRenderedPageBreak/>
        <w:t>3.2.  Разработать нормативные правовые акты по обеспечению безопасности людей на водн</w:t>
      </w:r>
      <w:r w:rsidR="00D138C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ых объектах в зимний период 2021 - 2022</w:t>
      </w: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3.3. При выявлении незарегистрированных ледовых переправ (пеших переходов) незамедлительно предоставлять информацию в отдел мобилизационной подготовки и делам ГО и ЧС администрации муниципального района  (приложение 2). В этих местах разместить аншлаги с информацией о запрете перехода людей по льду и выезда автотранспорта.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3.4.  Регулярно проводить уточнение мест традиционного зимнего лова рыбы и отдыха людей на водоемах. В местах массового выхода людей на лед организовать временные спасательные посты, обустроить места для размещения первичных (простейших) средств спасения</w:t>
      </w:r>
      <w:proofErr w:type="gramStart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.</w:t>
      </w:r>
      <w:proofErr w:type="gramEnd"/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3.5.</w:t>
      </w:r>
      <w:r w:rsidRPr="00FC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Принять участие в проведение совместных патрул</w:t>
      </w:r>
      <w:r w:rsidR="00D138C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ирований с подразделениями 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ГИМС</w:t>
      </w:r>
      <w:r w:rsidR="00D138C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МЧС России по Липецкой области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в работе административной комиссии администрации муниципального района.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4.  Главам  сельских поселений, юридическим и физическим лицам, независимо от форм  собственности,  за которыми закреплены водные объекты, запретить повсеместно выход людей и выезд любых транспортных средств на лед водоемов, при условиях: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- толщина льда – менее 10 см;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слома припая льда (примерзший к берегу неподвижный лед), отрывов льда, отжимов льда от берега;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- температура воздуха – выше 0 градусов, продолжительностью более 1 суток при критической (10 сантиметров) толщине льда;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интенсивное таяние снега;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видимость – менее 500 метров; 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метели.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5. Начальнику отдела мобилизационной подготовки и делам ГО и ЧС администрации муниципального района  Долматову С.А. п</w:t>
      </w: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одготовить информационный материал о соблюдении мер безопасности при выходе на лед, организовать его регулярное опубликование в районной газете "Добринские вести" и размещение на официальном сайте администрации Добринского муниципального района.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6.  Начальнику отделу  образования </w:t>
      </w: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района </w:t>
      </w:r>
      <w:proofErr w:type="spellStart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Немцевой</w:t>
      </w:r>
      <w:proofErr w:type="spellEnd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И.М.: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6.1.  Организовать в общеобразовательных учреждениях информационные уроки по правилам безопасности на водоемах в зимний период.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6.2. Продолжить работу с руководителями учебных заведений по оформлению уголков безопасности учащихся на водоемах в период ледостава, правилах поведения и оказанию помощи пострадавшим на льду.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7.  Главному редактору газеты «Добринские вести» Шигиной Т.В. обеспечить систематическое информирование населения по профилактике несчастных случаев  в период ледостава.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8. </w:t>
      </w:r>
      <w:r w:rsidRPr="00FC0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Рекомендовать </w:t>
      </w:r>
      <w:r w:rsidR="00DD2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эксперту-</w:t>
      </w:r>
      <w:r w:rsidR="00DD2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специалисту </w:t>
      </w:r>
      <w:r w:rsidR="00D138C1">
        <w:rPr>
          <w:rFonts w:ascii="Times New Roman" w:eastAsia="Times New Roman" w:hAnsi="Times New Roman" w:cs="Times New Roman"/>
          <w:sz w:val="28"/>
          <w:szCs w:val="28"/>
        </w:rPr>
        <w:t xml:space="preserve">отдела по охране </w:t>
      </w:r>
      <w:r w:rsidR="00DD2499" w:rsidRPr="00D4075F">
        <w:rPr>
          <w:rFonts w:ascii="Times New Roman" w:eastAsia="Times New Roman" w:hAnsi="Times New Roman" w:cs="Times New Roman"/>
          <w:sz w:val="28"/>
          <w:szCs w:val="28"/>
        </w:rPr>
        <w:t xml:space="preserve"> объектов животно</w:t>
      </w:r>
      <w:r w:rsidR="00D138C1">
        <w:rPr>
          <w:rFonts w:ascii="Times New Roman" w:eastAsia="Times New Roman" w:hAnsi="Times New Roman" w:cs="Times New Roman"/>
          <w:sz w:val="28"/>
          <w:szCs w:val="28"/>
        </w:rPr>
        <w:t xml:space="preserve">го мира </w:t>
      </w:r>
      <w:r w:rsidR="00DD2499" w:rsidRPr="00D4075F">
        <w:rPr>
          <w:rFonts w:ascii="Times New Roman" w:eastAsia="Times New Roman" w:hAnsi="Times New Roman" w:cs="Times New Roman"/>
          <w:sz w:val="28"/>
          <w:szCs w:val="28"/>
        </w:rPr>
        <w:t xml:space="preserve">Липецкой области </w:t>
      </w:r>
      <w:r w:rsidR="00D13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Злобину А.В.</w:t>
      </w:r>
      <w:r w:rsidRPr="00FC0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провести разъяснит</w:t>
      </w:r>
      <w:r w:rsidR="00DD2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ельную </w:t>
      </w:r>
      <w:r w:rsidR="00DD2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работу с членами общества охотников и рыбаков </w:t>
      </w:r>
      <w:r w:rsidRPr="00FC0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правилам поведения на льду.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</w:t>
      </w:r>
      <w:proofErr w:type="gramStart"/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района  Малыхина О.Н.</w:t>
      </w: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40F6" w:rsidRDefault="004C40F6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40F6" w:rsidRPr="00FC086B" w:rsidRDefault="004C40F6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86B" w:rsidRPr="00FC086B" w:rsidRDefault="004C40F6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главы</w:t>
      </w:r>
      <w:r w:rsidR="00FC086B"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администрации  Добринского</w:t>
      </w: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4C40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Г.М. Демидова</w:t>
      </w: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Долматов Сергей Александрович</w:t>
      </w:r>
    </w:p>
    <w:p w:rsidR="00FC086B" w:rsidRPr="00FC086B" w:rsidRDefault="004C40F6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2-10-56</w:t>
      </w:r>
    </w:p>
    <w:p w:rsid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CBD" w:rsidRDefault="00E02CBD"/>
    <w:p w:rsidR="000E2AA5" w:rsidRDefault="000E2AA5"/>
    <w:p w:rsidR="000E2AA5" w:rsidRDefault="000E2AA5"/>
    <w:p w:rsidR="000E2AA5" w:rsidRDefault="000E2AA5"/>
    <w:p w:rsidR="000E2AA5" w:rsidRDefault="000E2AA5"/>
    <w:p w:rsidR="00FC086B" w:rsidRP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FC086B" w:rsidRPr="00FC086B" w:rsidRDefault="00FC086B" w:rsidP="00FC086B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FC086B" w:rsidRPr="00FC086B" w:rsidRDefault="00FC086B" w:rsidP="00FC086B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Добринского муниципального района</w:t>
      </w:r>
    </w:p>
    <w:p w:rsidR="00FC086B" w:rsidRPr="00FC086B" w:rsidRDefault="00FC086B" w:rsidP="00FC086B">
      <w:pPr>
        <w:tabs>
          <w:tab w:val="left" w:pos="54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FC086B" w:rsidRPr="00FC086B" w:rsidRDefault="00FC086B" w:rsidP="00FC086B">
      <w:pPr>
        <w:tabs>
          <w:tab w:val="left" w:pos="5408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  </w:t>
      </w:r>
      <w:r w:rsidR="004C4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71E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25.10.2021г.        </w:t>
      </w: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</w:t>
      </w:r>
      <w:r w:rsidR="004C4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E5E">
        <w:rPr>
          <w:rFonts w:ascii="Times New Roman" w:eastAsia="Times New Roman" w:hAnsi="Times New Roman" w:cs="Times New Roman"/>
          <w:sz w:val="20"/>
          <w:szCs w:val="20"/>
          <w:lang w:eastAsia="ru-RU"/>
        </w:rPr>
        <w:t>799</w:t>
      </w:r>
    </w:p>
    <w:p w:rsidR="00FC086B" w:rsidRPr="00FC086B" w:rsidRDefault="00FC086B" w:rsidP="00FC086B">
      <w:pPr>
        <w:tabs>
          <w:tab w:val="left" w:pos="54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tabs>
          <w:tab w:val="left" w:pos="54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tabs>
          <w:tab w:val="left" w:pos="54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</w:t>
      </w:r>
    </w:p>
    <w:p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</w:t>
      </w:r>
      <w:r w:rsidRPr="00FC08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обеспечению безопасности людей на водных объектах</w:t>
      </w:r>
    </w:p>
    <w:p w:rsidR="00FC086B" w:rsidRPr="00FC086B" w:rsidRDefault="004C40F6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зимний период 2021-2022</w:t>
      </w:r>
      <w:r w:rsidR="00FC086B" w:rsidRPr="00FC08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годов</w:t>
      </w:r>
    </w:p>
    <w:p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9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560"/>
        <w:gridCol w:w="3059"/>
      </w:tblGrid>
      <w:tr w:rsidR="00FC086B" w:rsidRPr="00FC086B" w:rsidTr="00FC086B">
        <w:trPr>
          <w:trHeight w:val="414"/>
          <w:tblHeader/>
        </w:trPr>
        <w:tc>
          <w:tcPr>
            <w:tcW w:w="70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560" w:type="dxa"/>
            <w:vAlign w:val="center"/>
          </w:tcPr>
          <w:p w:rsidR="00FC086B" w:rsidRPr="00FC086B" w:rsidRDefault="00FC086B" w:rsidP="00FC086B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выполнения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Ответственные </w:t>
            </w:r>
          </w:p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за выполнение</w:t>
            </w:r>
          </w:p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086B" w:rsidRPr="00FC086B" w:rsidTr="00FC086B">
        <w:trPr>
          <w:trHeight w:val="1243"/>
        </w:trPr>
        <w:tc>
          <w:tcPr>
            <w:tcW w:w="70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Рассмотреть на заседании комиссии по чрезвычайным ситуациям  и пожарной безопасности вопрос «О мерах по обеспечению безопасности людей на водных объе</w:t>
            </w:r>
            <w:r w:rsidR="004C40F6">
              <w:rPr>
                <w:rFonts w:ascii="Times New Roman" w:eastAsia="Times New Roman" w:hAnsi="Times New Roman" w:cs="Times New Roman"/>
                <w:lang w:eastAsia="ru-RU"/>
              </w:rPr>
              <w:t>ктах в осенне-зимний период 2021-2022</w:t>
            </w: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proofErr w:type="gramStart"/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  <w:proofErr w:type="gramEnd"/>
          </w:p>
        </w:tc>
        <w:tc>
          <w:tcPr>
            <w:tcW w:w="1560" w:type="dxa"/>
            <w:vAlign w:val="center"/>
          </w:tcPr>
          <w:p w:rsidR="00FC086B" w:rsidRPr="00FC086B" w:rsidRDefault="004C40F6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01.12.2021</w:t>
            </w:r>
            <w:r w:rsidR="00FC086B"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Нач. отдела  МП и делам ГО и ЧС</w:t>
            </w:r>
          </w:p>
        </w:tc>
      </w:tr>
      <w:tr w:rsidR="00FC086B" w:rsidRPr="00FC086B" w:rsidTr="00FC086B">
        <w:trPr>
          <w:trHeight w:val="802"/>
        </w:trPr>
        <w:tc>
          <w:tcPr>
            <w:tcW w:w="70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Подготовить и опубликовать информационный материал</w:t>
            </w: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в   районной газете "Добринские вести" </w:t>
            </w:r>
            <w:r w:rsidRPr="00FC086B">
              <w:rPr>
                <w:rFonts w:ascii="Times New Roman" w:eastAsia="Times New Roman" w:hAnsi="Times New Roman" w:cs="Times New Roman"/>
                <w:bCs/>
                <w:lang w:eastAsia="ru-RU"/>
              </w:rPr>
              <w:t>о соблюдении мер безопасности при выходе на лед.</w:t>
            </w:r>
          </w:p>
        </w:tc>
        <w:tc>
          <w:tcPr>
            <w:tcW w:w="1560" w:type="dxa"/>
            <w:vAlign w:val="center"/>
          </w:tcPr>
          <w:p w:rsidR="00FC086B" w:rsidRPr="00FC086B" w:rsidRDefault="004C40F6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05.12.2021</w:t>
            </w:r>
            <w:r w:rsidR="00FC086B"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Нач. отдела  МП и делам ГО и ЧС</w:t>
            </w:r>
          </w:p>
        </w:tc>
      </w:tr>
      <w:tr w:rsidR="00FC086B" w:rsidRPr="00FC086B" w:rsidTr="00FC086B">
        <w:trPr>
          <w:trHeight w:val="1302"/>
        </w:trPr>
        <w:tc>
          <w:tcPr>
            <w:tcW w:w="70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Организовать в образовательных учреждениях района мероприятия, в рамках месячника безопасности на    водных объектах,  проведение    занятий и разъяснительную  работу с учащимися об опасности выхода на тонкий лед и правилах поведения на льду.   </w:t>
            </w:r>
          </w:p>
        </w:tc>
        <w:tc>
          <w:tcPr>
            <w:tcW w:w="156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в период ледостава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района</w:t>
            </w:r>
          </w:p>
        </w:tc>
      </w:tr>
      <w:tr w:rsidR="00FC086B" w:rsidRPr="00FC086B" w:rsidTr="00FC086B">
        <w:trPr>
          <w:trHeight w:val="953"/>
        </w:trPr>
        <w:tc>
          <w:tcPr>
            <w:tcW w:w="70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Определить места, используемые для массового подледного лова рыбы.</w:t>
            </w:r>
          </w:p>
        </w:tc>
        <w:tc>
          <w:tcPr>
            <w:tcW w:w="1560" w:type="dxa"/>
            <w:vAlign w:val="center"/>
          </w:tcPr>
          <w:p w:rsidR="00FC086B" w:rsidRPr="00FC086B" w:rsidRDefault="004C40F6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05.12.2021</w:t>
            </w:r>
            <w:r w:rsidR="00FC086B"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Главы администраций сельских поселений</w:t>
            </w:r>
          </w:p>
        </w:tc>
      </w:tr>
      <w:tr w:rsidR="00FC086B" w:rsidRPr="00FC086B" w:rsidTr="00FC086B">
        <w:trPr>
          <w:trHeight w:val="1190"/>
        </w:trPr>
        <w:tc>
          <w:tcPr>
            <w:tcW w:w="70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патрулирование на водных объектах в период   ледостава в местах стихийного подледного лова рыбы.                      </w:t>
            </w:r>
          </w:p>
        </w:tc>
        <w:tc>
          <w:tcPr>
            <w:tcW w:w="156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в период ледостава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Главы администраций сельских поселений, ОМВД России по </w:t>
            </w:r>
            <w:proofErr w:type="spellStart"/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Добринскому</w:t>
            </w:r>
            <w:proofErr w:type="spellEnd"/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району             </w:t>
            </w:r>
          </w:p>
        </w:tc>
      </w:tr>
      <w:tr w:rsidR="00FC086B" w:rsidRPr="00FC086B" w:rsidTr="00FC086B">
        <w:trPr>
          <w:trHeight w:val="985"/>
        </w:trPr>
        <w:tc>
          <w:tcPr>
            <w:tcW w:w="70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Проведение разъяснительной работы с членами общества и неорганизованными  любителями рыбной ловли о  мерах безопасности и правилах поведения на льду.</w:t>
            </w:r>
          </w:p>
        </w:tc>
        <w:tc>
          <w:tcPr>
            <w:tcW w:w="156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в период ледостава</w:t>
            </w:r>
          </w:p>
        </w:tc>
        <w:tc>
          <w:tcPr>
            <w:tcW w:w="3059" w:type="dxa"/>
            <w:vAlign w:val="center"/>
          </w:tcPr>
          <w:p w:rsidR="00FC086B" w:rsidRPr="004C40F6" w:rsidRDefault="004C40F6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</w:t>
            </w:r>
            <w:r w:rsidRPr="004C40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</w:t>
            </w:r>
            <w:r w:rsidRPr="004C40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C4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отдела по охране  объектов животного мира Липецкой области </w:t>
            </w:r>
            <w:r w:rsidRPr="004C40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FC086B" w:rsidRPr="00FC086B" w:rsidTr="00FC086B">
        <w:trPr>
          <w:trHeight w:val="753"/>
        </w:trPr>
        <w:tc>
          <w:tcPr>
            <w:tcW w:w="70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bCs/>
                <w:lang w:eastAsia="ru-RU"/>
              </w:rPr>
              <w:t>В рамках месячника безопасности на    водных объектах</w:t>
            </w: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изготовить и выставить в местах несанкционированных ледовых переходов (переправ) запрещающие аншлаги с информацией: «Проход (переезд) по льду запрещен», в местах массовой рыбной ловли – «Осторожно! Тонкий лед».</w:t>
            </w:r>
          </w:p>
        </w:tc>
        <w:tc>
          <w:tcPr>
            <w:tcW w:w="1560" w:type="dxa"/>
            <w:vAlign w:val="center"/>
          </w:tcPr>
          <w:p w:rsidR="00FC086B" w:rsidRPr="00FC086B" w:rsidRDefault="004C40F6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10.12.2021</w:t>
            </w:r>
            <w:r w:rsidR="00FC086B"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Главы администраций сельских поселений</w:t>
            </w:r>
          </w:p>
        </w:tc>
      </w:tr>
      <w:tr w:rsidR="00FC086B" w:rsidRPr="00FC086B" w:rsidTr="00FC086B">
        <w:tc>
          <w:tcPr>
            <w:tcW w:w="70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Развернуть в местах массового скопления людей на льду спасательные посты. </w:t>
            </w:r>
          </w:p>
        </w:tc>
        <w:tc>
          <w:tcPr>
            <w:tcW w:w="156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в период ледостава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Главы администраций сельских поселений</w:t>
            </w:r>
          </w:p>
        </w:tc>
      </w:tr>
      <w:tr w:rsidR="00FC086B" w:rsidRPr="00FC086B" w:rsidTr="00FC086B">
        <w:tc>
          <w:tcPr>
            <w:tcW w:w="70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Обеспечить систематическое информирование населения о ледовой обстановке и правилах поведения на льду</w:t>
            </w:r>
          </w:p>
        </w:tc>
        <w:tc>
          <w:tcPr>
            <w:tcW w:w="156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в период </w:t>
            </w:r>
          </w:p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ледостава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Редакция газеты «Добринские вести», главы администраций сельских поселений</w:t>
            </w:r>
          </w:p>
        </w:tc>
      </w:tr>
      <w:tr w:rsidR="00FC086B" w:rsidRPr="00FC086B" w:rsidTr="00FC086B">
        <w:tc>
          <w:tcPr>
            <w:tcW w:w="70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Распространение памяток жителям по правилам        поведения на льду и    обеспечению безопасности на водных    объектах   в осенне-зимний период</w:t>
            </w:r>
          </w:p>
          <w:p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в период </w:t>
            </w:r>
          </w:p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ледостава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Нач. отдела  МП и делам ГО и ЧС, главы администраций сельских поселений</w:t>
            </w:r>
          </w:p>
        </w:tc>
      </w:tr>
      <w:tr w:rsidR="00FC086B" w:rsidRPr="00FC086B" w:rsidTr="00FC086B">
        <w:trPr>
          <w:trHeight w:val="741"/>
        </w:trPr>
        <w:tc>
          <w:tcPr>
            <w:tcW w:w="70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Организовать учет и анализ несчастных случаев на льду</w:t>
            </w:r>
          </w:p>
        </w:tc>
        <w:tc>
          <w:tcPr>
            <w:tcW w:w="1560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В период ледостава</w:t>
            </w:r>
          </w:p>
        </w:tc>
        <w:tc>
          <w:tcPr>
            <w:tcW w:w="3059" w:type="dxa"/>
            <w:vAlign w:val="center"/>
          </w:tcPr>
          <w:p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Нач. отдела  МП и делам ГО и ЧС</w:t>
            </w:r>
          </w:p>
        </w:tc>
      </w:tr>
    </w:tbl>
    <w:p w:rsidR="00FC086B" w:rsidRDefault="00FC086B"/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FC086B" w:rsidRPr="00FC086B" w:rsidRDefault="00FC086B" w:rsidP="00FC086B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FC086B" w:rsidRPr="00FC086B" w:rsidRDefault="00FC086B" w:rsidP="00FC086B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Добринского муниципального района</w:t>
      </w:r>
    </w:p>
    <w:p w:rsidR="00FC086B" w:rsidRPr="00FC086B" w:rsidRDefault="00FC086B" w:rsidP="00FC086B">
      <w:pPr>
        <w:tabs>
          <w:tab w:val="left" w:pos="54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 </w:t>
      </w:r>
      <w:r w:rsidR="000E2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71E5E">
        <w:rPr>
          <w:rFonts w:ascii="Times New Roman" w:eastAsia="Times New Roman" w:hAnsi="Times New Roman" w:cs="Times New Roman"/>
          <w:sz w:val="20"/>
          <w:szCs w:val="20"/>
          <w:lang w:eastAsia="ru-RU"/>
        </w:rPr>
        <w:t>25.10.2021</w:t>
      </w:r>
      <w:r w:rsidR="000E2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C4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F71E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4C4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E5E">
        <w:rPr>
          <w:rFonts w:ascii="Times New Roman" w:eastAsia="Times New Roman" w:hAnsi="Times New Roman" w:cs="Times New Roman"/>
          <w:sz w:val="20"/>
          <w:szCs w:val="20"/>
          <w:lang w:eastAsia="ru-RU"/>
        </w:rPr>
        <w:t>799</w:t>
      </w:r>
    </w:p>
    <w:p w:rsidR="00FC086B" w:rsidRPr="00FC086B" w:rsidRDefault="00FC086B" w:rsidP="00FC086B">
      <w:pPr>
        <w:tabs>
          <w:tab w:val="left" w:pos="54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tabs>
          <w:tab w:val="left" w:pos="54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tabs>
          <w:tab w:val="left" w:pos="54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86B" w:rsidRPr="00FC086B" w:rsidRDefault="00FC086B" w:rsidP="00FC086B">
      <w:pPr>
        <w:tabs>
          <w:tab w:val="left" w:pos="54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</w:t>
      </w:r>
    </w:p>
    <w:p w:rsidR="00FC086B" w:rsidRPr="00FC086B" w:rsidRDefault="00FC086B" w:rsidP="00FC086B">
      <w:pPr>
        <w:tabs>
          <w:tab w:val="left" w:pos="54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местах массового выхода людей на лед и ледовых переправах на территории сельского поселения _____________ сельсовет Добринского муниципального района</w:t>
      </w:r>
    </w:p>
    <w:p w:rsidR="00FC086B" w:rsidRPr="00FC086B" w:rsidRDefault="00FC086B" w:rsidP="00FC086B">
      <w:pPr>
        <w:tabs>
          <w:tab w:val="left" w:pos="54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2460"/>
        <w:gridCol w:w="2353"/>
        <w:gridCol w:w="2326"/>
        <w:gridCol w:w="2325"/>
      </w:tblGrid>
      <w:tr w:rsidR="00FC086B" w:rsidRPr="00FC086B" w:rsidTr="001D426F">
        <w:tc>
          <w:tcPr>
            <w:tcW w:w="957" w:type="dxa"/>
            <w:vMerge w:val="restart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13" w:type="dxa"/>
            <w:gridSpan w:val="2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Места массового выхода </w:t>
            </w:r>
          </w:p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людей на лед</w:t>
            </w:r>
          </w:p>
        </w:tc>
        <w:tc>
          <w:tcPr>
            <w:tcW w:w="4651" w:type="dxa"/>
            <w:gridSpan w:val="2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Ледовые переправы</w:t>
            </w:r>
          </w:p>
        </w:tc>
      </w:tr>
      <w:tr w:rsidR="00FC086B" w:rsidRPr="00FC086B" w:rsidTr="001D426F">
        <w:tc>
          <w:tcPr>
            <w:tcW w:w="957" w:type="dxa"/>
            <w:vMerge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Водный объект</w:t>
            </w:r>
          </w:p>
        </w:tc>
        <w:tc>
          <w:tcPr>
            <w:tcW w:w="2353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людей</w:t>
            </w:r>
          </w:p>
        </w:tc>
        <w:tc>
          <w:tcPr>
            <w:tcW w:w="2326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Водный объект</w:t>
            </w:r>
          </w:p>
        </w:tc>
        <w:tc>
          <w:tcPr>
            <w:tcW w:w="2325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</w:tr>
      <w:tr w:rsidR="00FC086B" w:rsidRPr="00FC086B" w:rsidTr="001D426F">
        <w:tc>
          <w:tcPr>
            <w:tcW w:w="957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60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3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6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5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086B" w:rsidRPr="00FC086B" w:rsidTr="001D426F">
        <w:tc>
          <w:tcPr>
            <w:tcW w:w="957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60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3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6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5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086B" w:rsidRPr="00FC086B" w:rsidTr="001D426F">
        <w:tc>
          <w:tcPr>
            <w:tcW w:w="957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460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3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6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5" w:type="dxa"/>
            <w:shd w:val="clear" w:color="auto" w:fill="auto"/>
          </w:tcPr>
          <w:p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C086B" w:rsidRDefault="00FC086B"/>
    <w:sectPr w:rsidR="00FC086B" w:rsidSect="000E2AA5">
      <w:pgSz w:w="11906" w:h="16838"/>
      <w:pgMar w:top="1134" w:right="707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94"/>
    <w:rsid w:val="000E2AA5"/>
    <w:rsid w:val="002C323C"/>
    <w:rsid w:val="004C40F6"/>
    <w:rsid w:val="006A4D8D"/>
    <w:rsid w:val="00B70B94"/>
    <w:rsid w:val="00D138C1"/>
    <w:rsid w:val="00DD2499"/>
    <w:rsid w:val="00E02CBD"/>
    <w:rsid w:val="00E56C10"/>
    <w:rsid w:val="00F71E5E"/>
    <w:rsid w:val="00F72C7F"/>
    <w:rsid w:val="00FC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Влад</cp:lastModifiedBy>
  <cp:revision>2</cp:revision>
  <cp:lastPrinted>2021-10-25T05:11:00Z</cp:lastPrinted>
  <dcterms:created xsi:type="dcterms:W3CDTF">2021-10-26T08:37:00Z</dcterms:created>
  <dcterms:modified xsi:type="dcterms:W3CDTF">2021-10-26T08:37:00Z</dcterms:modified>
</cp:coreProperties>
</file>