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2E" w:rsidRDefault="00A30D2E" w:rsidP="00A30D2E">
      <w:pPr>
        <w:pStyle w:val="a3"/>
        <w:ind w:left="5103"/>
        <w:jc w:val="right"/>
      </w:pPr>
    </w:p>
    <w:p w:rsidR="00A30D2E" w:rsidRDefault="00A30D2E" w:rsidP="00A30D2E">
      <w:pPr>
        <w:pStyle w:val="a3"/>
        <w:ind w:left="5103"/>
        <w:jc w:val="right"/>
      </w:pPr>
    </w:p>
    <w:p w:rsidR="00A30D2E" w:rsidRPr="00891461" w:rsidRDefault="00A30D2E" w:rsidP="00A30D2E">
      <w:pPr>
        <w:pStyle w:val="a3"/>
        <w:ind w:left="5103"/>
        <w:jc w:val="right"/>
      </w:pPr>
      <w:r>
        <w:t>П</w:t>
      </w:r>
      <w:r w:rsidRPr="00891461">
        <w:t>риложение</w:t>
      </w:r>
    </w:p>
    <w:p w:rsidR="00A30D2E" w:rsidRDefault="00A30D2E" w:rsidP="00A30D2E">
      <w:pPr>
        <w:pStyle w:val="a3"/>
        <w:widowControl w:val="0"/>
        <w:autoSpaceDE w:val="0"/>
        <w:autoSpaceDN w:val="0"/>
        <w:adjustRightInd w:val="0"/>
        <w:ind w:left="5103"/>
        <w:jc w:val="right"/>
        <w:rPr>
          <w:szCs w:val="28"/>
        </w:rPr>
      </w:pPr>
      <w:r>
        <w:t>к П</w:t>
      </w:r>
      <w:r w:rsidRPr="00891461">
        <w:t>о</w:t>
      </w:r>
      <w:r>
        <w:t>ложению об</w:t>
      </w:r>
    </w:p>
    <w:p w:rsidR="00A30D2E" w:rsidRDefault="00A30D2E" w:rsidP="00A30D2E">
      <w:pPr>
        <w:pStyle w:val="a3"/>
        <w:widowControl w:val="0"/>
        <w:autoSpaceDE w:val="0"/>
        <w:autoSpaceDN w:val="0"/>
        <w:adjustRightInd w:val="0"/>
        <w:ind w:left="5103"/>
        <w:jc w:val="right"/>
        <w:rPr>
          <w:szCs w:val="28"/>
        </w:rPr>
      </w:pPr>
      <w:r>
        <w:rPr>
          <w:szCs w:val="28"/>
        </w:rPr>
        <w:t>областном публичном конкурсе</w:t>
      </w:r>
    </w:p>
    <w:p w:rsidR="00A30D2E" w:rsidRPr="00D47E59" w:rsidRDefault="00A30D2E" w:rsidP="00A30D2E">
      <w:pPr>
        <w:pStyle w:val="a3"/>
        <w:widowControl w:val="0"/>
        <w:autoSpaceDE w:val="0"/>
        <w:autoSpaceDN w:val="0"/>
        <w:adjustRightInd w:val="0"/>
        <w:ind w:left="5103"/>
        <w:jc w:val="right"/>
        <w:rPr>
          <w:b/>
          <w:szCs w:val="28"/>
        </w:rPr>
      </w:pPr>
      <w:r>
        <w:rPr>
          <w:szCs w:val="28"/>
        </w:rPr>
        <w:t>«Молодежный проект»</w:t>
      </w:r>
    </w:p>
    <w:p w:rsidR="00A30D2E" w:rsidRDefault="00A30D2E" w:rsidP="00A30D2E">
      <w:pPr>
        <w:jc w:val="center"/>
        <w:rPr>
          <w:b/>
          <w:szCs w:val="28"/>
        </w:rPr>
      </w:pPr>
    </w:p>
    <w:p w:rsidR="00A30D2E" w:rsidRPr="00450319" w:rsidRDefault="00A30D2E" w:rsidP="00A30D2E">
      <w:pPr>
        <w:jc w:val="center"/>
        <w:rPr>
          <w:b/>
          <w:sz w:val="28"/>
          <w:szCs w:val="28"/>
        </w:rPr>
      </w:pPr>
      <w:r w:rsidRPr="00450319">
        <w:rPr>
          <w:b/>
          <w:sz w:val="28"/>
          <w:szCs w:val="28"/>
        </w:rPr>
        <w:t>ЗАЯВКА</w:t>
      </w:r>
    </w:p>
    <w:p w:rsidR="00A30D2E" w:rsidRPr="00450319" w:rsidRDefault="00A30D2E" w:rsidP="00A30D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031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</w:t>
      </w:r>
      <w:r w:rsidRPr="00450319">
        <w:rPr>
          <w:b/>
          <w:sz w:val="28"/>
          <w:szCs w:val="28"/>
        </w:rPr>
        <w:t>бластном публичном конкурсе «Молодежный проект»</w:t>
      </w:r>
    </w:p>
    <w:p w:rsidR="00A30D2E" w:rsidRPr="00450319" w:rsidRDefault="00A30D2E" w:rsidP="00A30D2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30D2E" w:rsidRPr="00450319" w:rsidTr="001E37D5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  <w:jc w:val="both"/>
            </w:pPr>
          </w:p>
          <w:p w:rsidR="00A30D2E" w:rsidRPr="00450319" w:rsidRDefault="00A30D2E" w:rsidP="001E37D5">
            <w:pPr>
              <w:ind w:left="1134"/>
              <w:jc w:val="center"/>
            </w:pPr>
          </w:p>
        </w:tc>
      </w:tr>
    </w:tbl>
    <w:p w:rsidR="00A30D2E" w:rsidRPr="00450319" w:rsidRDefault="00A30D2E" w:rsidP="00A30D2E">
      <w:pPr>
        <w:jc w:val="center"/>
      </w:pPr>
      <w:r w:rsidRPr="00450319">
        <w:t>(номинация Конкурса)</w:t>
      </w:r>
    </w:p>
    <w:p w:rsidR="00A30D2E" w:rsidRPr="00450319" w:rsidRDefault="00A30D2E" w:rsidP="00A30D2E">
      <w:pPr>
        <w:ind w:left="1134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953"/>
      </w:tblGrid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r w:rsidRPr="00450319">
              <w:t xml:space="preserve">Фамилия, имя, отчество потенциального участника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</w:pPr>
          </w:p>
        </w:tc>
      </w:tr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r w:rsidRPr="00450319">
              <w:t>Адрес постоянной регистрации по месту жительства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</w:pPr>
          </w:p>
        </w:tc>
      </w:tr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r w:rsidRPr="00450319">
              <w:t>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</w:pPr>
          </w:p>
        </w:tc>
      </w:tr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r w:rsidRPr="00450319">
              <w:t>Сайт в сети «Интернет»</w:t>
            </w:r>
          </w:p>
          <w:p w:rsidR="00A30D2E" w:rsidRPr="00450319" w:rsidRDefault="00A30D2E" w:rsidP="001E37D5">
            <w:r w:rsidRPr="00450319">
              <w:t>(при наличии)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</w:pPr>
          </w:p>
        </w:tc>
      </w:tr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r w:rsidRPr="00450319"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  <w:rPr>
                <w:lang w:val="en-US"/>
              </w:rPr>
            </w:pPr>
          </w:p>
        </w:tc>
      </w:tr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pPr>
              <w:rPr>
                <w:vertAlign w:val="superscript"/>
              </w:rPr>
            </w:pPr>
            <w:r w:rsidRPr="00450319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</w:pPr>
          </w:p>
        </w:tc>
      </w:tr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r w:rsidRPr="00450319">
              <w:t>ИНН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</w:pPr>
          </w:p>
        </w:tc>
      </w:tr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r w:rsidRPr="00450319">
              <w:t>Номер расчетного/лицевого счета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</w:pPr>
          </w:p>
        </w:tc>
      </w:tr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r w:rsidRPr="00450319">
              <w:t>Наименование банка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</w:pPr>
          </w:p>
        </w:tc>
      </w:tr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r w:rsidRPr="00450319">
              <w:t>БИК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</w:pPr>
          </w:p>
        </w:tc>
      </w:tr>
      <w:tr w:rsidR="00A30D2E" w:rsidRPr="00450319" w:rsidTr="001E37D5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2E" w:rsidRPr="00450319" w:rsidRDefault="00A30D2E" w:rsidP="001E37D5">
            <w:r w:rsidRPr="00450319">
              <w:t>Номер корреспондентского счета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2E" w:rsidRPr="00450319" w:rsidRDefault="00A30D2E" w:rsidP="001E37D5">
            <w:pPr>
              <w:ind w:left="1134"/>
            </w:pPr>
          </w:p>
        </w:tc>
      </w:tr>
    </w:tbl>
    <w:p w:rsidR="00A30D2E" w:rsidRDefault="00A30D2E" w:rsidP="00A30D2E">
      <w:pPr>
        <w:ind w:left="1134"/>
        <w:jc w:val="both"/>
      </w:pPr>
    </w:p>
    <w:p w:rsidR="00A30D2E" w:rsidRDefault="00A30D2E" w:rsidP="00A30D2E">
      <w:pPr>
        <w:jc w:val="center"/>
        <w:rPr>
          <w:b/>
          <w:sz w:val="28"/>
          <w:szCs w:val="28"/>
        </w:rPr>
      </w:pPr>
    </w:p>
    <w:p w:rsidR="00A30D2E" w:rsidRDefault="00A30D2E" w:rsidP="00A30D2E">
      <w:pPr>
        <w:jc w:val="center"/>
        <w:rPr>
          <w:b/>
          <w:sz w:val="28"/>
          <w:szCs w:val="28"/>
        </w:rPr>
      </w:pPr>
    </w:p>
    <w:p w:rsidR="00A30D2E" w:rsidRDefault="00A30D2E" w:rsidP="00A30D2E">
      <w:pPr>
        <w:jc w:val="center"/>
        <w:rPr>
          <w:b/>
          <w:sz w:val="28"/>
          <w:szCs w:val="28"/>
        </w:rPr>
      </w:pPr>
    </w:p>
    <w:p w:rsidR="00A30D2E" w:rsidRPr="00C26296" w:rsidRDefault="00A30D2E" w:rsidP="00A30D2E">
      <w:pPr>
        <w:jc w:val="center"/>
        <w:rPr>
          <w:b/>
          <w:sz w:val="28"/>
          <w:szCs w:val="28"/>
        </w:rPr>
      </w:pPr>
      <w:r w:rsidRPr="00C26296">
        <w:rPr>
          <w:b/>
          <w:sz w:val="28"/>
          <w:szCs w:val="28"/>
        </w:rPr>
        <w:t xml:space="preserve">Описание проекта </w:t>
      </w:r>
    </w:p>
    <w:p w:rsidR="00A30D2E" w:rsidRPr="00C26296" w:rsidRDefault="00A30D2E" w:rsidP="00A30D2E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0D2E" w:rsidRPr="00C26296" w:rsidTr="001E37D5">
        <w:tc>
          <w:tcPr>
            <w:tcW w:w="2808" w:type="dxa"/>
            <w:shd w:val="clear" w:color="auto" w:fill="C0C0C0"/>
          </w:tcPr>
          <w:p w:rsidR="00A30D2E" w:rsidRPr="00C26296" w:rsidRDefault="00A30D2E" w:rsidP="001E37D5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A30D2E" w:rsidRPr="00C26296" w:rsidRDefault="00A30D2E" w:rsidP="001E37D5">
            <w:pPr>
              <w:rPr>
                <w:b/>
                <w:bCs/>
                <w:szCs w:val="28"/>
              </w:rPr>
            </w:pPr>
          </w:p>
        </w:tc>
      </w:tr>
    </w:tbl>
    <w:p w:rsidR="00A30D2E" w:rsidRPr="00C26296" w:rsidRDefault="00A30D2E" w:rsidP="00A30D2E"/>
    <w:p w:rsidR="00A30D2E" w:rsidRPr="00C26296" w:rsidRDefault="00A30D2E" w:rsidP="00A30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0D2E" w:rsidRPr="00C26296" w:rsidTr="001E37D5">
        <w:tc>
          <w:tcPr>
            <w:tcW w:w="2808" w:type="dxa"/>
            <w:vMerge w:val="restart"/>
            <w:shd w:val="clear" w:color="auto" w:fill="C0C0C0"/>
          </w:tcPr>
          <w:p w:rsidR="00A30D2E" w:rsidRPr="00C26296" w:rsidRDefault="00A30D2E" w:rsidP="001E37D5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География проекта</w:t>
            </w:r>
          </w:p>
        </w:tc>
        <w:tc>
          <w:tcPr>
            <w:tcW w:w="6763" w:type="dxa"/>
          </w:tcPr>
          <w:p w:rsidR="00A30D2E" w:rsidRPr="00C26296" w:rsidRDefault="00A30D2E" w:rsidP="001E37D5">
            <w:pPr>
              <w:rPr>
                <w:b/>
                <w:bCs/>
                <w:szCs w:val="28"/>
              </w:rPr>
            </w:pPr>
          </w:p>
        </w:tc>
      </w:tr>
      <w:tr w:rsidR="00A30D2E" w:rsidRPr="00C26296" w:rsidTr="001E37D5">
        <w:tc>
          <w:tcPr>
            <w:tcW w:w="2808" w:type="dxa"/>
            <w:vMerge/>
            <w:shd w:val="clear" w:color="auto" w:fill="C0C0C0"/>
          </w:tcPr>
          <w:p w:rsidR="00A30D2E" w:rsidRPr="00C26296" w:rsidRDefault="00A30D2E" w:rsidP="001E37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3" w:type="dxa"/>
            <w:shd w:val="clear" w:color="auto" w:fill="C0C0C0"/>
          </w:tcPr>
          <w:p w:rsidR="00A30D2E" w:rsidRPr="00C26296" w:rsidRDefault="00A30D2E" w:rsidP="001E37D5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Pr="00C26296">
              <w:rPr>
                <w:bCs/>
                <w:i/>
                <w:sz w:val="16"/>
                <w:szCs w:val="16"/>
              </w:rPr>
              <w:t>еречислить все м\о, на которые распространяется проект</w:t>
            </w:r>
          </w:p>
        </w:tc>
      </w:tr>
    </w:tbl>
    <w:p w:rsidR="00A30D2E" w:rsidRPr="00156703" w:rsidRDefault="00A30D2E" w:rsidP="00A30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0D2E" w:rsidRPr="00C26296" w:rsidTr="001E37D5">
        <w:tc>
          <w:tcPr>
            <w:tcW w:w="2808" w:type="dxa"/>
            <w:vMerge w:val="restart"/>
            <w:shd w:val="clear" w:color="auto" w:fill="C0C0C0"/>
          </w:tcPr>
          <w:p w:rsidR="00A30D2E" w:rsidRPr="00C26296" w:rsidRDefault="00A30D2E" w:rsidP="001E37D5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Срок реализации проекта</w:t>
            </w:r>
          </w:p>
        </w:tc>
        <w:tc>
          <w:tcPr>
            <w:tcW w:w="6763" w:type="dxa"/>
          </w:tcPr>
          <w:p w:rsidR="00A30D2E" w:rsidRPr="00C26296" w:rsidRDefault="00A30D2E" w:rsidP="001E37D5">
            <w:pPr>
              <w:rPr>
                <w:b/>
                <w:bCs/>
                <w:szCs w:val="28"/>
              </w:rPr>
            </w:pPr>
          </w:p>
        </w:tc>
      </w:tr>
      <w:tr w:rsidR="00A30D2E" w:rsidRPr="00C26296" w:rsidTr="001E37D5">
        <w:tc>
          <w:tcPr>
            <w:tcW w:w="2808" w:type="dxa"/>
            <w:vMerge/>
            <w:shd w:val="clear" w:color="auto" w:fill="C0C0C0"/>
          </w:tcPr>
          <w:p w:rsidR="00A30D2E" w:rsidRPr="00C26296" w:rsidRDefault="00A30D2E" w:rsidP="001E37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3" w:type="dxa"/>
            <w:shd w:val="clear" w:color="auto" w:fill="C0C0C0"/>
          </w:tcPr>
          <w:p w:rsidR="00A30D2E" w:rsidRPr="00C26296" w:rsidRDefault="00A30D2E" w:rsidP="001E37D5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Pr="00C26296">
              <w:rPr>
                <w:bCs/>
                <w:i/>
                <w:sz w:val="16"/>
                <w:szCs w:val="16"/>
              </w:rPr>
              <w:t>родолжительность проекта (в месяцах)</w:t>
            </w:r>
          </w:p>
        </w:tc>
      </w:tr>
      <w:tr w:rsidR="00A30D2E" w:rsidRPr="00C26296" w:rsidTr="001E37D5">
        <w:tc>
          <w:tcPr>
            <w:tcW w:w="2808" w:type="dxa"/>
            <w:vMerge/>
            <w:shd w:val="clear" w:color="auto" w:fill="C0C0C0"/>
          </w:tcPr>
          <w:p w:rsidR="00A30D2E" w:rsidRPr="00C26296" w:rsidRDefault="00A30D2E" w:rsidP="001E37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3" w:type="dxa"/>
          </w:tcPr>
          <w:p w:rsidR="00A30D2E" w:rsidRPr="00C26296" w:rsidRDefault="00A30D2E" w:rsidP="001E37D5">
            <w:pPr>
              <w:rPr>
                <w:b/>
                <w:bCs/>
                <w:szCs w:val="28"/>
              </w:rPr>
            </w:pPr>
          </w:p>
        </w:tc>
      </w:tr>
      <w:tr w:rsidR="00A30D2E" w:rsidRPr="00C26296" w:rsidTr="001E37D5">
        <w:tc>
          <w:tcPr>
            <w:tcW w:w="2808" w:type="dxa"/>
            <w:vMerge/>
            <w:shd w:val="clear" w:color="auto" w:fill="C0C0C0"/>
          </w:tcPr>
          <w:p w:rsidR="00A30D2E" w:rsidRPr="00C26296" w:rsidRDefault="00A30D2E" w:rsidP="001E37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3" w:type="dxa"/>
            <w:shd w:val="clear" w:color="auto" w:fill="C0C0C0"/>
          </w:tcPr>
          <w:p w:rsidR="00A30D2E" w:rsidRPr="00C26296" w:rsidRDefault="00A30D2E" w:rsidP="001E37D5">
            <w:pPr>
              <w:jc w:val="center"/>
              <w:rPr>
                <w:bCs/>
                <w:i/>
                <w:sz w:val="16"/>
                <w:szCs w:val="16"/>
              </w:rPr>
            </w:pPr>
            <w:r w:rsidRPr="00C26296">
              <w:rPr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A30D2E" w:rsidRPr="00C26296" w:rsidTr="001E37D5">
        <w:tc>
          <w:tcPr>
            <w:tcW w:w="2808" w:type="dxa"/>
            <w:vMerge/>
            <w:shd w:val="clear" w:color="auto" w:fill="C0C0C0"/>
          </w:tcPr>
          <w:p w:rsidR="00A30D2E" w:rsidRPr="00C26296" w:rsidRDefault="00A30D2E" w:rsidP="001E37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3" w:type="dxa"/>
          </w:tcPr>
          <w:p w:rsidR="00A30D2E" w:rsidRPr="00C26296" w:rsidRDefault="00A30D2E" w:rsidP="001E37D5">
            <w:pPr>
              <w:rPr>
                <w:b/>
                <w:bCs/>
                <w:szCs w:val="28"/>
              </w:rPr>
            </w:pPr>
          </w:p>
        </w:tc>
      </w:tr>
      <w:tr w:rsidR="00A30D2E" w:rsidRPr="00C26296" w:rsidTr="001E37D5">
        <w:tc>
          <w:tcPr>
            <w:tcW w:w="2808" w:type="dxa"/>
            <w:vMerge/>
            <w:shd w:val="clear" w:color="auto" w:fill="C0C0C0"/>
          </w:tcPr>
          <w:p w:rsidR="00A30D2E" w:rsidRPr="00C26296" w:rsidRDefault="00A30D2E" w:rsidP="001E37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3" w:type="dxa"/>
            <w:shd w:val="clear" w:color="auto" w:fill="C0C0C0"/>
          </w:tcPr>
          <w:p w:rsidR="00A30D2E" w:rsidRPr="00C26296" w:rsidRDefault="00A30D2E" w:rsidP="001E37D5">
            <w:pPr>
              <w:jc w:val="center"/>
              <w:rPr>
                <w:bCs/>
                <w:i/>
                <w:sz w:val="16"/>
                <w:szCs w:val="16"/>
              </w:rPr>
            </w:pPr>
            <w:r w:rsidRPr="00C26296">
              <w:rPr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  <w:tr w:rsidR="00A30D2E" w:rsidRPr="00156703" w:rsidTr="001E37D5">
        <w:trPr>
          <w:trHeight w:val="1235"/>
        </w:trPr>
        <w:tc>
          <w:tcPr>
            <w:tcW w:w="2808" w:type="dxa"/>
            <w:shd w:val="clear" w:color="auto" w:fill="C0C0C0"/>
          </w:tcPr>
          <w:p w:rsidR="00A30D2E" w:rsidRPr="00FE4D4B" w:rsidRDefault="00A30D2E" w:rsidP="001E37D5">
            <w:pPr>
              <w:rPr>
                <w:b/>
                <w:bCs/>
              </w:rPr>
            </w:pPr>
            <w:r>
              <w:rPr>
                <w:b/>
                <w:bCs/>
              </w:rPr>
              <w:t>1. Краткая аннотация</w:t>
            </w:r>
          </w:p>
        </w:tc>
        <w:tc>
          <w:tcPr>
            <w:tcW w:w="6763" w:type="dxa"/>
          </w:tcPr>
          <w:p w:rsidR="00A30D2E" w:rsidRPr="00156703" w:rsidRDefault="00A30D2E" w:rsidP="001E37D5">
            <w:pPr>
              <w:rPr>
                <w:b/>
                <w:bCs/>
              </w:rPr>
            </w:pPr>
          </w:p>
        </w:tc>
      </w:tr>
    </w:tbl>
    <w:p w:rsidR="00A30D2E" w:rsidRPr="00156703" w:rsidRDefault="00A30D2E" w:rsidP="00A30D2E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0D2E" w:rsidRPr="00156703" w:rsidTr="001E37D5">
        <w:trPr>
          <w:trHeight w:val="1809"/>
        </w:trPr>
        <w:tc>
          <w:tcPr>
            <w:tcW w:w="2808" w:type="dxa"/>
            <w:shd w:val="clear" w:color="auto" w:fill="C0C0C0"/>
          </w:tcPr>
          <w:p w:rsidR="00A30D2E" w:rsidRPr="00B56E37" w:rsidRDefault="00A30D2E" w:rsidP="001E37D5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 xml:space="preserve">2. Описание проблемы, решению/снижению </w:t>
            </w:r>
            <w:r>
              <w:rPr>
                <w:b/>
                <w:bCs/>
              </w:rPr>
              <w:t>остроты которой посвящен проект</w:t>
            </w:r>
          </w:p>
        </w:tc>
        <w:tc>
          <w:tcPr>
            <w:tcW w:w="6763" w:type="dxa"/>
          </w:tcPr>
          <w:p w:rsidR="00A30D2E" w:rsidRPr="00156703" w:rsidRDefault="00A30D2E" w:rsidP="001E37D5">
            <w:pPr>
              <w:rPr>
                <w:b/>
                <w:bCs/>
              </w:rPr>
            </w:pPr>
          </w:p>
        </w:tc>
      </w:tr>
    </w:tbl>
    <w:p w:rsidR="00A30D2E" w:rsidRPr="004753DE" w:rsidRDefault="00A30D2E" w:rsidP="00A30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0D2E" w:rsidRPr="004753DE" w:rsidTr="001E37D5">
        <w:trPr>
          <w:trHeight w:val="1808"/>
        </w:trPr>
        <w:tc>
          <w:tcPr>
            <w:tcW w:w="2808" w:type="dxa"/>
            <w:shd w:val="clear" w:color="auto" w:fill="C0C0C0"/>
          </w:tcPr>
          <w:p w:rsidR="00A30D2E" w:rsidRPr="004753DE" w:rsidRDefault="00A30D2E" w:rsidP="001E37D5">
            <w:pPr>
              <w:rPr>
                <w:b/>
                <w:bCs/>
              </w:rPr>
            </w:pPr>
            <w:r w:rsidRPr="004753DE">
              <w:rPr>
                <w:b/>
                <w:bCs/>
              </w:rPr>
              <w:t>3 Актуальность проекта для молодежи</w:t>
            </w:r>
          </w:p>
          <w:p w:rsidR="00A30D2E" w:rsidRPr="004753DE" w:rsidRDefault="00A30D2E" w:rsidP="001E37D5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A30D2E" w:rsidRPr="004753DE" w:rsidRDefault="00A30D2E" w:rsidP="001E37D5">
            <w:pPr>
              <w:rPr>
                <w:b/>
                <w:bCs/>
              </w:rPr>
            </w:pPr>
          </w:p>
        </w:tc>
      </w:tr>
    </w:tbl>
    <w:p w:rsidR="00A30D2E" w:rsidRPr="00156703" w:rsidRDefault="00A30D2E" w:rsidP="00A30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0D2E" w:rsidRPr="00C26296" w:rsidTr="001E37D5">
        <w:tc>
          <w:tcPr>
            <w:tcW w:w="2808" w:type="dxa"/>
            <w:shd w:val="clear" w:color="auto" w:fill="C0C0C0"/>
          </w:tcPr>
          <w:p w:rsidR="00A30D2E" w:rsidRPr="00C26296" w:rsidRDefault="00A30D2E" w:rsidP="001E37D5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C26296">
              <w:rPr>
                <w:b/>
              </w:rPr>
              <w:t xml:space="preserve">. Основные целевые группы, на которые направлен проект </w:t>
            </w:r>
          </w:p>
          <w:p w:rsidR="00A30D2E" w:rsidRPr="00C26296" w:rsidRDefault="00A30D2E" w:rsidP="001E37D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A30D2E" w:rsidRPr="00C26296" w:rsidRDefault="00A30D2E" w:rsidP="001E37D5">
            <w:pPr>
              <w:rPr>
                <w:b/>
                <w:bCs/>
              </w:rPr>
            </w:pPr>
          </w:p>
        </w:tc>
      </w:tr>
    </w:tbl>
    <w:p w:rsidR="00A30D2E" w:rsidRPr="00C26296" w:rsidRDefault="00A30D2E" w:rsidP="00A30D2E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0D2E" w:rsidRPr="00C26296" w:rsidTr="001E37D5">
        <w:tc>
          <w:tcPr>
            <w:tcW w:w="2808" w:type="dxa"/>
            <w:shd w:val="clear" w:color="auto" w:fill="C0C0C0"/>
          </w:tcPr>
          <w:p w:rsidR="00A30D2E" w:rsidRPr="00C26296" w:rsidRDefault="00A30D2E" w:rsidP="001E37D5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C26296">
              <w:rPr>
                <w:b/>
              </w:rPr>
              <w:t>. Основная цель проекта</w:t>
            </w:r>
          </w:p>
          <w:p w:rsidR="00A30D2E" w:rsidRPr="00C26296" w:rsidRDefault="00A30D2E" w:rsidP="001E37D5">
            <w:pPr>
              <w:rPr>
                <w:bCs/>
                <w:i/>
                <w:sz w:val="20"/>
                <w:szCs w:val="20"/>
              </w:rPr>
            </w:pPr>
          </w:p>
          <w:p w:rsidR="00A30D2E" w:rsidRPr="00C26296" w:rsidRDefault="00A30D2E" w:rsidP="001E37D5">
            <w:pPr>
              <w:rPr>
                <w:bCs/>
                <w:i/>
                <w:sz w:val="20"/>
                <w:szCs w:val="20"/>
              </w:rPr>
            </w:pPr>
          </w:p>
          <w:p w:rsidR="00A30D2E" w:rsidRPr="00C26296" w:rsidRDefault="00A30D2E" w:rsidP="001E37D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A30D2E" w:rsidRPr="00C26296" w:rsidRDefault="00A30D2E" w:rsidP="001E37D5">
            <w:pPr>
              <w:rPr>
                <w:b/>
                <w:bCs/>
              </w:rPr>
            </w:pPr>
          </w:p>
        </w:tc>
      </w:tr>
    </w:tbl>
    <w:p w:rsidR="00A30D2E" w:rsidRPr="00156703" w:rsidRDefault="00A30D2E" w:rsidP="00A30D2E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0D2E" w:rsidRPr="00C26296" w:rsidTr="001E37D5">
        <w:tc>
          <w:tcPr>
            <w:tcW w:w="2808" w:type="dxa"/>
            <w:shd w:val="clear" w:color="auto" w:fill="C0C0C0"/>
          </w:tcPr>
          <w:p w:rsidR="00A30D2E" w:rsidRPr="00C26296" w:rsidRDefault="00A30D2E" w:rsidP="001E37D5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6</w:t>
            </w:r>
            <w:r w:rsidRPr="00C26296">
              <w:rPr>
                <w:b/>
              </w:rPr>
              <w:t>. Задачи проекта</w:t>
            </w:r>
          </w:p>
          <w:p w:rsidR="00A30D2E" w:rsidRPr="00C26296" w:rsidRDefault="00A30D2E" w:rsidP="001E37D5">
            <w:pPr>
              <w:rPr>
                <w:bCs/>
                <w:i/>
                <w:sz w:val="20"/>
                <w:szCs w:val="20"/>
              </w:rPr>
            </w:pPr>
          </w:p>
          <w:p w:rsidR="00A30D2E" w:rsidRPr="00C26296" w:rsidRDefault="00A30D2E" w:rsidP="001E37D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A30D2E" w:rsidRPr="00C26296" w:rsidRDefault="00A30D2E" w:rsidP="001E37D5">
            <w:pPr>
              <w:rPr>
                <w:b/>
                <w:bCs/>
              </w:rPr>
            </w:pPr>
          </w:p>
        </w:tc>
      </w:tr>
    </w:tbl>
    <w:p w:rsidR="00A30D2E" w:rsidRPr="00C26296" w:rsidRDefault="00A30D2E" w:rsidP="00A30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30D2E" w:rsidRPr="00C26296" w:rsidTr="001E37D5">
        <w:tc>
          <w:tcPr>
            <w:tcW w:w="9571" w:type="dxa"/>
            <w:shd w:val="clear" w:color="auto" w:fill="C0C0C0"/>
          </w:tcPr>
          <w:p w:rsidR="00A30D2E" w:rsidRPr="00C26296" w:rsidRDefault="00A30D2E" w:rsidP="001E37D5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C26296">
              <w:rPr>
                <w:b/>
              </w:rPr>
              <w:t xml:space="preserve">. Календарный план реализации проекта </w:t>
            </w:r>
          </w:p>
          <w:p w:rsidR="00A30D2E" w:rsidRPr="00C26296" w:rsidRDefault="00A30D2E" w:rsidP="001E37D5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C26296"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A30D2E" w:rsidRPr="00C26296" w:rsidRDefault="00A30D2E" w:rsidP="00A30D2E">
      <w:pPr>
        <w:tabs>
          <w:tab w:val="left" w:pos="540"/>
        </w:tabs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962"/>
        <w:gridCol w:w="1070"/>
        <w:gridCol w:w="2116"/>
      </w:tblGrid>
      <w:tr w:rsidR="00A30D2E" w:rsidRPr="00C26296" w:rsidTr="001E37D5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A30D2E" w:rsidRPr="00C26296" w:rsidRDefault="00A30D2E" w:rsidP="001E37D5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№</w:t>
            </w:r>
          </w:p>
        </w:tc>
        <w:tc>
          <w:tcPr>
            <w:tcW w:w="5962" w:type="dxa"/>
            <w:shd w:val="clear" w:color="auto" w:fill="C0C0C0"/>
            <w:vAlign w:val="center"/>
          </w:tcPr>
          <w:p w:rsidR="00A30D2E" w:rsidRPr="00C26296" w:rsidRDefault="00A30D2E" w:rsidP="001E37D5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A30D2E" w:rsidRPr="00C26296" w:rsidRDefault="00A30D2E" w:rsidP="001E37D5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 xml:space="preserve">Сроки </w:t>
            </w:r>
            <w:r w:rsidRPr="00C26296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C26296">
              <w:rPr>
                <w:rFonts w:eastAsia="Arial Unicode MS"/>
                <w:sz w:val="20"/>
                <w:szCs w:val="20"/>
              </w:rPr>
              <w:t>дд.мм.гг</w:t>
            </w:r>
            <w:proofErr w:type="spellEnd"/>
            <w:r w:rsidRPr="00C26296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2116" w:type="dxa"/>
            <w:shd w:val="clear" w:color="auto" w:fill="C0C0C0"/>
            <w:vAlign w:val="center"/>
          </w:tcPr>
          <w:p w:rsidR="00A30D2E" w:rsidRPr="00C26296" w:rsidRDefault="00A30D2E" w:rsidP="001E37D5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A30D2E" w:rsidRPr="00156703" w:rsidTr="001E37D5">
        <w:trPr>
          <w:cantSplit/>
        </w:trPr>
        <w:tc>
          <w:tcPr>
            <w:tcW w:w="0" w:type="auto"/>
            <w:vAlign w:val="center"/>
          </w:tcPr>
          <w:p w:rsidR="00A30D2E" w:rsidRPr="00156703" w:rsidRDefault="00A30D2E" w:rsidP="001E37D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vAlign w:val="center"/>
          </w:tcPr>
          <w:p w:rsidR="00A30D2E" w:rsidRPr="00156703" w:rsidRDefault="00A30D2E" w:rsidP="001E37D5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A30D2E" w:rsidRPr="00156703" w:rsidRDefault="00A30D2E" w:rsidP="001E37D5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A30D2E" w:rsidRPr="00156703" w:rsidRDefault="00A30D2E" w:rsidP="001E37D5">
            <w:pPr>
              <w:rPr>
                <w:rFonts w:eastAsia="Arial Unicode MS"/>
              </w:rPr>
            </w:pPr>
          </w:p>
        </w:tc>
      </w:tr>
      <w:tr w:rsidR="00A30D2E" w:rsidRPr="00156703" w:rsidTr="001E37D5">
        <w:trPr>
          <w:cantSplit/>
        </w:trPr>
        <w:tc>
          <w:tcPr>
            <w:tcW w:w="0" w:type="auto"/>
            <w:vAlign w:val="center"/>
          </w:tcPr>
          <w:p w:rsidR="00A30D2E" w:rsidRPr="00156703" w:rsidRDefault="00A30D2E" w:rsidP="001E37D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vAlign w:val="center"/>
          </w:tcPr>
          <w:p w:rsidR="00A30D2E" w:rsidRPr="00156703" w:rsidRDefault="00A30D2E" w:rsidP="001E37D5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A30D2E" w:rsidRPr="00156703" w:rsidRDefault="00A30D2E" w:rsidP="001E37D5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A30D2E" w:rsidRPr="00156703" w:rsidRDefault="00A30D2E" w:rsidP="001E37D5">
            <w:pPr>
              <w:rPr>
                <w:rFonts w:eastAsia="Arial Unicode MS"/>
              </w:rPr>
            </w:pPr>
          </w:p>
        </w:tc>
      </w:tr>
      <w:tr w:rsidR="00A30D2E" w:rsidRPr="00156703" w:rsidTr="001E37D5">
        <w:trPr>
          <w:cantSplit/>
        </w:trPr>
        <w:tc>
          <w:tcPr>
            <w:tcW w:w="0" w:type="auto"/>
            <w:vAlign w:val="center"/>
          </w:tcPr>
          <w:p w:rsidR="00A30D2E" w:rsidRPr="00156703" w:rsidRDefault="00A30D2E" w:rsidP="001E37D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5962" w:type="dxa"/>
            <w:vAlign w:val="center"/>
          </w:tcPr>
          <w:p w:rsidR="00A30D2E" w:rsidRPr="00156703" w:rsidRDefault="00A30D2E" w:rsidP="001E37D5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A30D2E" w:rsidRPr="00156703" w:rsidRDefault="00A30D2E" w:rsidP="001E37D5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A30D2E" w:rsidRPr="00156703" w:rsidRDefault="00A30D2E" w:rsidP="001E37D5">
            <w:pPr>
              <w:rPr>
                <w:rFonts w:eastAsia="Arial Unicode MS"/>
              </w:rPr>
            </w:pPr>
          </w:p>
        </w:tc>
      </w:tr>
    </w:tbl>
    <w:p w:rsidR="00A30D2E" w:rsidRPr="00156703" w:rsidRDefault="00A30D2E" w:rsidP="00A30D2E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30D2E" w:rsidRPr="00156703" w:rsidTr="001E37D5">
        <w:tc>
          <w:tcPr>
            <w:tcW w:w="9571" w:type="dxa"/>
            <w:gridSpan w:val="2"/>
            <w:shd w:val="clear" w:color="auto" w:fill="C0C0C0"/>
          </w:tcPr>
          <w:p w:rsidR="00A30D2E" w:rsidRPr="00C26296" w:rsidRDefault="00A30D2E" w:rsidP="001E37D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26296">
              <w:rPr>
                <w:b/>
                <w:bCs/>
              </w:rPr>
              <w:t>. Ожидаемые результаты</w:t>
            </w:r>
          </w:p>
          <w:p w:rsidR="00A30D2E" w:rsidRPr="00C26296" w:rsidRDefault="00A30D2E" w:rsidP="001E37D5">
            <w:pPr>
              <w:rPr>
                <w:b/>
                <w:bCs/>
                <w:i/>
                <w:sz w:val="20"/>
                <w:szCs w:val="20"/>
              </w:rPr>
            </w:pPr>
            <w:r w:rsidRPr="00C26296"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30D2E" w:rsidRPr="00156703" w:rsidTr="001E37D5">
        <w:tc>
          <w:tcPr>
            <w:tcW w:w="2808" w:type="dxa"/>
            <w:shd w:val="clear" w:color="auto" w:fill="C0C0C0"/>
          </w:tcPr>
          <w:p w:rsidR="00A30D2E" w:rsidRPr="00C26296" w:rsidRDefault="00A30D2E" w:rsidP="001E37D5">
            <w:pPr>
              <w:tabs>
                <w:tab w:val="left" w:pos="540"/>
              </w:tabs>
              <w:rPr>
                <w:b/>
              </w:rPr>
            </w:pPr>
            <w:r w:rsidRPr="00C26296">
              <w:rPr>
                <w:b/>
              </w:rPr>
              <w:t>Количественные показатели</w:t>
            </w:r>
          </w:p>
          <w:p w:rsidR="00A30D2E" w:rsidRPr="00B56E37" w:rsidRDefault="00A30D2E" w:rsidP="001E37D5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C26296">
              <w:rPr>
                <w:i/>
                <w:sz w:val="20"/>
                <w:szCs w:val="20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i/>
                <w:sz w:val="20"/>
                <w:szCs w:val="20"/>
              </w:rPr>
              <w:t>молодежи в мероприятия проекта)</w:t>
            </w:r>
          </w:p>
        </w:tc>
        <w:tc>
          <w:tcPr>
            <w:tcW w:w="6763" w:type="dxa"/>
          </w:tcPr>
          <w:p w:rsidR="00A30D2E" w:rsidRPr="00156703" w:rsidRDefault="00A30D2E" w:rsidP="001E37D5">
            <w:pPr>
              <w:rPr>
                <w:b/>
                <w:bCs/>
              </w:rPr>
            </w:pPr>
          </w:p>
        </w:tc>
      </w:tr>
      <w:tr w:rsidR="00A30D2E" w:rsidRPr="00156703" w:rsidTr="001E37D5">
        <w:tc>
          <w:tcPr>
            <w:tcW w:w="2808" w:type="dxa"/>
            <w:shd w:val="clear" w:color="auto" w:fill="C0C0C0"/>
          </w:tcPr>
          <w:p w:rsidR="00A30D2E" w:rsidRPr="00C26296" w:rsidRDefault="00A30D2E" w:rsidP="001E37D5">
            <w:pPr>
              <w:tabs>
                <w:tab w:val="left" w:pos="540"/>
              </w:tabs>
              <w:rPr>
                <w:b/>
              </w:rPr>
            </w:pPr>
            <w:r w:rsidRPr="00C26296">
              <w:rPr>
                <w:b/>
              </w:rPr>
              <w:t>Качественные показатели</w:t>
            </w:r>
          </w:p>
          <w:p w:rsidR="00A30D2E" w:rsidRPr="00B56E37" w:rsidRDefault="00A30D2E" w:rsidP="001E37D5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C26296">
              <w:rPr>
                <w:i/>
                <w:sz w:val="20"/>
                <w:szCs w:val="20"/>
              </w:rPr>
              <w:lastRenderedPageBreak/>
              <w:t>(указать п</w:t>
            </w:r>
            <w:r>
              <w:rPr>
                <w:i/>
                <w:sz w:val="20"/>
                <w:szCs w:val="20"/>
              </w:rPr>
              <w:t>одробно качественные изменения)</w:t>
            </w:r>
          </w:p>
        </w:tc>
        <w:tc>
          <w:tcPr>
            <w:tcW w:w="6763" w:type="dxa"/>
          </w:tcPr>
          <w:p w:rsidR="00A30D2E" w:rsidRPr="00156703" w:rsidRDefault="00A30D2E" w:rsidP="001E37D5">
            <w:pPr>
              <w:rPr>
                <w:b/>
                <w:bCs/>
              </w:rPr>
            </w:pPr>
          </w:p>
          <w:p w:rsidR="00A30D2E" w:rsidRPr="00156703" w:rsidRDefault="00A30D2E" w:rsidP="001E37D5">
            <w:pPr>
              <w:rPr>
                <w:b/>
                <w:bCs/>
              </w:rPr>
            </w:pPr>
          </w:p>
          <w:p w:rsidR="00A30D2E" w:rsidRPr="00156703" w:rsidRDefault="00A30D2E" w:rsidP="001E37D5">
            <w:pPr>
              <w:rPr>
                <w:b/>
                <w:bCs/>
              </w:rPr>
            </w:pPr>
          </w:p>
        </w:tc>
      </w:tr>
    </w:tbl>
    <w:p w:rsidR="00A30D2E" w:rsidRPr="00156703" w:rsidRDefault="00A30D2E" w:rsidP="00A30D2E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A30D2E" w:rsidRPr="00C26296" w:rsidTr="001E37D5">
        <w:tc>
          <w:tcPr>
            <w:tcW w:w="9571" w:type="dxa"/>
            <w:shd w:val="clear" w:color="auto" w:fill="C0C0C0"/>
          </w:tcPr>
          <w:p w:rsidR="00A30D2E" w:rsidRPr="00C26296" w:rsidRDefault="00A30D2E" w:rsidP="001E37D5">
            <w:pPr>
              <w:tabs>
                <w:tab w:val="left" w:pos="540"/>
              </w:tabs>
              <w:jc w:val="both"/>
              <w:rPr>
                <w:b/>
              </w:rPr>
            </w:pPr>
            <w:r w:rsidRPr="00C26296">
              <w:rPr>
                <w:szCs w:val="28"/>
              </w:rPr>
              <w:br w:type="page"/>
            </w:r>
            <w:r>
              <w:rPr>
                <w:b/>
              </w:rPr>
              <w:t>9</w:t>
            </w:r>
            <w:r w:rsidRPr="00C26296">
              <w:rPr>
                <w:b/>
              </w:rPr>
              <w:t>. Детализированная смета расходов</w:t>
            </w:r>
          </w:p>
          <w:p w:rsidR="00A30D2E" w:rsidRPr="00C26296" w:rsidRDefault="00A30D2E" w:rsidP="001E37D5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C26296">
              <w:rPr>
                <w:i/>
                <w:sz w:val="20"/>
                <w:szCs w:val="20"/>
              </w:rPr>
              <w:t>(</w:t>
            </w:r>
            <w:r w:rsidRPr="00C26296">
              <w:rPr>
                <w:b/>
                <w:i/>
                <w:sz w:val="20"/>
                <w:szCs w:val="20"/>
                <w:u w:val="single"/>
              </w:rPr>
              <w:t>подробно</w:t>
            </w:r>
            <w:r w:rsidRPr="00C26296">
              <w:rPr>
                <w:i/>
                <w:sz w:val="20"/>
                <w:szCs w:val="20"/>
              </w:rPr>
              <w:t xml:space="preserve"> указываются все расходы. Включаются только статьи, на которые планируется потратить денежную часть премии)</w:t>
            </w:r>
          </w:p>
        </w:tc>
      </w:tr>
    </w:tbl>
    <w:p w:rsidR="00A30D2E" w:rsidRPr="00C26296" w:rsidRDefault="00A30D2E" w:rsidP="00A30D2E">
      <w:pPr>
        <w:tabs>
          <w:tab w:val="left" w:pos="540"/>
        </w:tabs>
        <w:jc w:val="both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437"/>
        <w:gridCol w:w="1620"/>
        <w:gridCol w:w="1260"/>
        <w:gridCol w:w="1758"/>
      </w:tblGrid>
      <w:tr w:rsidR="00A30D2E" w:rsidRPr="00C26296" w:rsidTr="001E37D5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D2E" w:rsidRPr="00C26296" w:rsidRDefault="00A30D2E" w:rsidP="001E37D5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D2E" w:rsidRPr="00C26296" w:rsidRDefault="00A30D2E" w:rsidP="001E37D5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30D2E" w:rsidRPr="00C26296" w:rsidRDefault="00A30D2E" w:rsidP="001E37D5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30D2E" w:rsidRPr="00C26296" w:rsidRDefault="00A30D2E" w:rsidP="001E37D5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30D2E" w:rsidRPr="00C26296" w:rsidRDefault="00A30D2E" w:rsidP="001E37D5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 xml:space="preserve">Всего, </w:t>
            </w:r>
          </w:p>
          <w:p w:rsidR="00A30D2E" w:rsidRPr="00C26296" w:rsidRDefault="00A30D2E" w:rsidP="001E37D5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руб.</w:t>
            </w:r>
          </w:p>
        </w:tc>
      </w:tr>
      <w:tr w:rsidR="00A30D2E" w:rsidRPr="00156703" w:rsidTr="001E37D5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C26296" w:rsidRDefault="00A30D2E" w:rsidP="001E37D5">
            <w:pPr>
              <w:jc w:val="both"/>
              <w:rPr>
                <w:rFonts w:eastAsia="Arial Unicode MS"/>
              </w:rPr>
            </w:pPr>
            <w:r w:rsidRPr="00C26296">
              <w:rPr>
                <w:rFonts w:eastAsia="Arial Unicode MS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C26296" w:rsidRDefault="00A30D2E" w:rsidP="001E37D5">
            <w:pPr>
              <w:jc w:val="both"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156703" w:rsidRDefault="00A30D2E" w:rsidP="001E37D5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156703" w:rsidRDefault="00A30D2E" w:rsidP="001E37D5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156703" w:rsidRDefault="00A30D2E" w:rsidP="001E37D5">
            <w:pPr>
              <w:jc w:val="center"/>
              <w:rPr>
                <w:rFonts w:eastAsia="Arial Unicode MS"/>
              </w:rPr>
            </w:pPr>
          </w:p>
        </w:tc>
      </w:tr>
      <w:tr w:rsidR="00A30D2E" w:rsidRPr="00156703" w:rsidTr="001E37D5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C26296" w:rsidRDefault="00A30D2E" w:rsidP="001E37D5">
            <w:pPr>
              <w:jc w:val="both"/>
              <w:rPr>
                <w:rFonts w:eastAsia="Arial Unicode MS"/>
              </w:rPr>
            </w:pPr>
            <w:r w:rsidRPr="00C26296">
              <w:rPr>
                <w:rFonts w:eastAsia="Arial Unicode MS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C26296" w:rsidRDefault="00A30D2E" w:rsidP="001E37D5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156703" w:rsidRDefault="00A30D2E" w:rsidP="001E37D5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156703" w:rsidRDefault="00A30D2E" w:rsidP="001E37D5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156703" w:rsidRDefault="00A30D2E" w:rsidP="001E37D5">
            <w:pPr>
              <w:jc w:val="center"/>
              <w:rPr>
                <w:rFonts w:eastAsia="Arial Unicode MS"/>
              </w:rPr>
            </w:pPr>
          </w:p>
        </w:tc>
      </w:tr>
      <w:tr w:rsidR="00A30D2E" w:rsidRPr="00156703" w:rsidTr="001E37D5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C26296" w:rsidRDefault="00A30D2E" w:rsidP="001E37D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C26296" w:rsidRDefault="00A30D2E" w:rsidP="001E37D5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156703" w:rsidRDefault="00A30D2E" w:rsidP="001E37D5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156703" w:rsidRDefault="00A30D2E" w:rsidP="001E37D5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2E" w:rsidRPr="00156703" w:rsidRDefault="00A30D2E" w:rsidP="001E37D5">
            <w:pPr>
              <w:jc w:val="center"/>
              <w:rPr>
                <w:rFonts w:eastAsia="Arial Unicode MS"/>
              </w:rPr>
            </w:pPr>
          </w:p>
        </w:tc>
      </w:tr>
    </w:tbl>
    <w:p w:rsidR="00A30D2E" w:rsidRPr="00156703" w:rsidRDefault="00A30D2E" w:rsidP="00A30D2E">
      <w:pPr>
        <w:tabs>
          <w:tab w:val="left" w:pos="540"/>
        </w:tabs>
        <w:jc w:val="both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30D2E" w:rsidRPr="00156703" w:rsidTr="001E37D5">
        <w:tc>
          <w:tcPr>
            <w:tcW w:w="9571" w:type="dxa"/>
            <w:shd w:val="clear" w:color="auto" w:fill="C0C0C0"/>
          </w:tcPr>
          <w:p w:rsidR="00A30D2E" w:rsidRPr="00C26296" w:rsidRDefault="00A30D2E" w:rsidP="001E37D5">
            <w:pPr>
              <w:tabs>
                <w:tab w:val="left" w:pos="540"/>
              </w:tabs>
              <w:jc w:val="both"/>
              <w:rPr>
                <w:b/>
              </w:rPr>
            </w:pPr>
            <w:r w:rsidRPr="00C26296">
              <w:rPr>
                <w:b/>
              </w:rPr>
              <w:t>10. Приложения</w:t>
            </w:r>
          </w:p>
          <w:p w:rsidR="00A30D2E" w:rsidRPr="00C26296" w:rsidRDefault="00A30D2E" w:rsidP="001E37D5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C26296">
              <w:rPr>
                <w:i/>
                <w:sz w:val="20"/>
                <w:szCs w:val="20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A30D2E" w:rsidRPr="00156703" w:rsidTr="001E37D5">
        <w:tc>
          <w:tcPr>
            <w:tcW w:w="9571" w:type="dxa"/>
          </w:tcPr>
          <w:p w:rsidR="00A30D2E" w:rsidRPr="00C26296" w:rsidRDefault="00A30D2E" w:rsidP="001E37D5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A30D2E" w:rsidRPr="00C26296" w:rsidRDefault="00A30D2E" w:rsidP="001E37D5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A30D2E" w:rsidRPr="00C26296" w:rsidRDefault="00A30D2E" w:rsidP="001E37D5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A30D2E" w:rsidRPr="00C26296" w:rsidRDefault="00A30D2E" w:rsidP="001E37D5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A30D2E" w:rsidRPr="00C26296" w:rsidRDefault="00A30D2E" w:rsidP="001E37D5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A30D2E" w:rsidRDefault="00A30D2E" w:rsidP="00A30D2E">
      <w:pPr>
        <w:spacing w:line="360" w:lineRule="auto"/>
        <w:ind w:firstLine="567"/>
        <w:jc w:val="both"/>
      </w:pPr>
    </w:p>
    <w:p w:rsidR="00A30D2E" w:rsidRPr="00450319" w:rsidRDefault="00A30D2E" w:rsidP="00A30D2E">
      <w:pPr>
        <w:spacing w:line="360" w:lineRule="auto"/>
        <w:ind w:firstLine="567"/>
        <w:jc w:val="both"/>
      </w:pPr>
      <w:r w:rsidRPr="00450319">
        <w:t>Достоверность информации (в том числе документов), представленной в составе заявки на участие в конкурсе молодежных проектов подтверждаю.</w:t>
      </w:r>
    </w:p>
    <w:p w:rsidR="00A30D2E" w:rsidRDefault="00A30D2E" w:rsidP="00A30D2E">
      <w:pPr>
        <w:spacing w:line="360" w:lineRule="auto"/>
        <w:ind w:firstLine="567"/>
        <w:jc w:val="both"/>
      </w:pPr>
      <w:r w:rsidRPr="00450319">
        <w:t xml:space="preserve">С Правилами проведения </w:t>
      </w:r>
      <w:r>
        <w:t xml:space="preserve">областного публичного </w:t>
      </w:r>
      <w:r w:rsidRPr="00450319">
        <w:t xml:space="preserve">Конкурса </w:t>
      </w:r>
      <w:r>
        <w:t>«Молодежный проект»</w:t>
      </w:r>
      <w:r w:rsidRPr="00450319">
        <w:t xml:space="preserve">, порядком проведения Конкурса и условиями предоставления </w:t>
      </w:r>
      <w:r>
        <w:t>премии</w:t>
      </w:r>
      <w:r w:rsidRPr="00450319">
        <w:t xml:space="preserve"> ознакомлен и согласен.</w:t>
      </w:r>
    </w:p>
    <w:p w:rsidR="00A30D2E" w:rsidRPr="00450319" w:rsidRDefault="00A30D2E" w:rsidP="00A30D2E">
      <w:pPr>
        <w:spacing w:line="360" w:lineRule="auto"/>
        <w:ind w:firstLine="567"/>
        <w:jc w:val="both"/>
      </w:pPr>
      <w:r>
        <w:t>Подтверждаю, что при реализации проекта не запланировано привлечение дополнительных средств бюджета Липецкой области, помимо запрашиваемых.</w:t>
      </w:r>
    </w:p>
    <w:p w:rsidR="00A30D2E" w:rsidRPr="00450319" w:rsidRDefault="00A30D2E" w:rsidP="00A30D2E">
      <w:pPr>
        <w:spacing w:line="360" w:lineRule="auto"/>
        <w:ind w:firstLine="567"/>
        <w:jc w:val="both"/>
      </w:pPr>
      <w:r w:rsidRPr="00450319">
        <w:t xml:space="preserve">Настоящим даю согласие </w:t>
      </w:r>
      <w:r>
        <w:t xml:space="preserve">Организатору </w:t>
      </w:r>
      <w:r w:rsidRPr="00450319">
        <w:t>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Федеральным законом от 27.07.2006</w:t>
      </w:r>
      <w:r>
        <w:t xml:space="preserve"> г.</w:t>
      </w:r>
      <w:r w:rsidRPr="00450319">
        <w:t xml:space="preserve"> № 152-ФЗ «О персональных данных», содержащихся в настоящей заявке, с целью организации моего участия в Конкурсе.</w:t>
      </w:r>
    </w:p>
    <w:p w:rsidR="00A30D2E" w:rsidRPr="00450319" w:rsidRDefault="00A30D2E" w:rsidP="00A30D2E">
      <w:pPr>
        <w:ind w:left="1134"/>
        <w:rPr>
          <w:bCs/>
        </w:rPr>
      </w:pPr>
      <w:r>
        <w:rPr>
          <w:bCs/>
        </w:rPr>
        <w:t>«___»___________ 201</w:t>
      </w:r>
      <w:bookmarkStart w:id="0" w:name="_GoBack"/>
      <w:bookmarkEnd w:id="0"/>
      <w:r w:rsidR="00E46708">
        <w:rPr>
          <w:bCs/>
        </w:rPr>
        <w:t>7</w:t>
      </w:r>
      <w:r w:rsidRPr="00450319">
        <w:rPr>
          <w:bCs/>
        </w:rPr>
        <w:t xml:space="preserve"> г.                                               </w:t>
      </w:r>
    </w:p>
    <w:p w:rsidR="00A30D2E" w:rsidRPr="00450319" w:rsidRDefault="00A30D2E" w:rsidP="00A30D2E">
      <w:pPr>
        <w:rPr>
          <w:b/>
          <w:bCs/>
        </w:rPr>
      </w:pPr>
    </w:p>
    <w:p w:rsidR="00A30D2E" w:rsidRDefault="00A30D2E" w:rsidP="00A30D2E">
      <w:pPr>
        <w:rPr>
          <w:b/>
          <w:bCs/>
        </w:rPr>
      </w:pPr>
      <w:r w:rsidRPr="00450319">
        <w:rPr>
          <w:b/>
          <w:bCs/>
        </w:rPr>
        <w:t xml:space="preserve">  __________________________    </w:t>
      </w:r>
      <w:r>
        <w:rPr>
          <w:b/>
          <w:bCs/>
        </w:rPr>
        <w:t xml:space="preserve">         ___________________</w:t>
      </w:r>
    </w:p>
    <w:p w:rsidR="00A30D2E" w:rsidRPr="004753DE" w:rsidRDefault="00A30D2E" w:rsidP="00A30D2E">
      <w:pPr>
        <w:rPr>
          <w:b/>
          <w:bCs/>
        </w:rPr>
      </w:pPr>
      <w:r w:rsidRPr="00450319">
        <w:rPr>
          <w:bCs/>
        </w:rPr>
        <w:t>Подпись</w:t>
      </w:r>
      <w:r w:rsidRPr="00450319">
        <w:rPr>
          <w:bCs/>
        </w:rPr>
        <w:tab/>
      </w:r>
      <w:r w:rsidRPr="00450319">
        <w:rPr>
          <w:bCs/>
        </w:rPr>
        <w:tab/>
      </w:r>
      <w:r w:rsidRPr="00450319">
        <w:rPr>
          <w:bCs/>
        </w:rPr>
        <w:tab/>
        <w:t xml:space="preserve">               Ф.И.О.</w:t>
      </w:r>
    </w:p>
    <w:p w:rsidR="00C619AB" w:rsidRDefault="00C619AB"/>
    <w:sectPr w:rsidR="00C619AB" w:rsidSect="006C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01A"/>
    <w:multiLevelType w:val="multilevel"/>
    <w:tmpl w:val="EADE0DD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2E"/>
    <w:rsid w:val="006C76D7"/>
    <w:rsid w:val="00A30D2E"/>
    <w:rsid w:val="00C50187"/>
    <w:rsid w:val="00C619AB"/>
    <w:rsid w:val="00E4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2E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</cp:lastModifiedBy>
  <cp:revision>2</cp:revision>
  <dcterms:created xsi:type="dcterms:W3CDTF">2017-06-14T11:51:00Z</dcterms:created>
  <dcterms:modified xsi:type="dcterms:W3CDTF">2017-06-14T11:51:00Z</dcterms:modified>
</cp:coreProperties>
</file>