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53840" w:rsidTr="0036704E">
        <w:trPr>
          <w:cantSplit/>
          <w:trHeight w:val="1293"/>
        </w:trPr>
        <w:tc>
          <w:tcPr>
            <w:tcW w:w="4608" w:type="dxa"/>
          </w:tcPr>
          <w:p w:rsidR="00953840" w:rsidRPr="00955151" w:rsidRDefault="00953840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44A50E5" wp14:editId="320E22C1">
                  <wp:extent cx="539750" cy="679450"/>
                  <wp:effectExtent l="0" t="0" r="0" b="6350"/>
                  <wp:docPr id="36" name="Рисунок 3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840" w:rsidRDefault="00953840" w:rsidP="00953840">
      <w:pPr>
        <w:pStyle w:val="a5"/>
        <w:ind w:right="-94"/>
      </w:pPr>
      <w:r>
        <w:br w:type="textWrapping" w:clear="all"/>
        <w:t xml:space="preserve">СОВЕТ  ДЕПУТАТОВ    </w:t>
      </w:r>
    </w:p>
    <w:p w:rsidR="00953840" w:rsidRDefault="00953840" w:rsidP="00953840">
      <w:pPr>
        <w:pStyle w:val="a5"/>
        <w:ind w:right="-94"/>
      </w:pPr>
      <w:r>
        <w:t>ДОБРИНСКОГО МУНИЦИПАЛЬНОГО РАЙОНА</w:t>
      </w:r>
    </w:p>
    <w:p w:rsidR="00953840" w:rsidRDefault="00953840" w:rsidP="0095384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53840" w:rsidRDefault="00953840" w:rsidP="00953840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953840" w:rsidRDefault="00953840" w:rsidP="00953840">
      <w:pPr>
        <w:ind w:right="-94"/>
        <w:jc w:val="center"/>
        <w:rPr>
          <w:sz w:val="32"/>
        </w:rPr>
      </w:pPr>
    </w:p>
    <w:p w:rsidR="00953840" w:rsidRDefault="00953840" w:rsidP="00953840">
      <w:pPr>
        <w:ind w:right="-94"/>
        <w:jc w:val="center"/>
        <w:rPr>
          <w:sz w:val="32"/>
        </w:rPr>
      </w:pPr>
    </w:p>
    <w:p w:rsidR="00953840" w:rsidRPr="00F63CB3" w:rsidRDefault="00953840" w:rsidP="00953840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953840" w:rsidRDefault="00953840" w:rsidP="00953840">
      <w:pPr>
        <w:pStyle w:val="1"/>
        <w:ind w:right="-94"/>
        <w:jc w:val="center"/>
      </w:pPr>
    </w:p>
    <w:p w:rsidR="00953840" w:rsidRPr="00F63CB3" w:rsidRDefault="00953840" w:rsidP="00953840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28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110 -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953840" w:rsidRDefault="00953840" w:rsidP="00953840">
      <w:pPr>
        <w:ind w:right="-1"/>
        <w:jc w:val="center"/>
        <w:rPr>
          <w:b/>
          <w:sz w:val="28"/>
          <w:szCs w:val="28"/>
        </w:rPr>
      </w:pPr>
    </w:p>
    <w:p w:rsidR="00953840" w:rsidRPr="00CA2E6B" w:rsidRDefault="00953840" w:rsidP="00953840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953840" w:rsidRPr="00CA2E6B" w:rsidRDefault="00953840" w:rsidP="00953840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2022год</w:t>
      </w:r>
    </w:p>
    <w:p w:rsidR="00953840" w:rsidRDefault="00953840" w:rsidP="00953840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2022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53840" w:rsidRPr="00513A62" w:rsidRDefault="00953840" w:rsidP="00953840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2022 год (прилагается).</w:t>
      </w: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</w:p>
    <w:p w:rsidR="00953840" w:rsidRDefault="00953840" w:rsidP="00953840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953840" w:rsidRPr="003D6F63" w:rsidRDefault="00953840" w:rsidP="00953840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953840" w:rsidRDefault="00953840" w:rsidP="00953840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953840" w:rsidRDefault="00953840" w:rsidP="00953840">
      <w:pPr>
        <w:tabs>
          <w:tab w:val="left" w:pos="1800"/>
          <w:tab w:val="center" w:pos="5245"/>
          <w:tab w:val="left" w:pos="813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840" w:rsidRDefault="00953840" w:rsidP="00953840">
      <w:pPr>
        <w:tabs>
          <w:tab w:val="left" w:pos="8130"/>
        </w:tabs>
        <w:ind w:right="-1" w:firstLine="851"/>
        <w:jc w:val="center"/>
        <w:rPr>
          <w:sz w:val="28"/>
          <w:szCs w:val="28"/>
        </w:rPr>
        <w:sectPr w:rsidR="00953840" w:rsidSect="00953840">
          <w:pgSz w:w="11906" w:h="16838" w:code="9"/>
          <w:pgMar w:top="568" w:right="567" w:bottom="851" w:left="1701" w:header="709" w:footer="709" w:gutter="0"/>
          <w:cols w:space="708"/>
          <w:docGrid w:linePitch="360"/>
        </w:sectPr>
      </w:pPr>
    </w:p>
    <w:p w:rsidR="00953840" w:rsidRPr="00A16A69" w:rsidRDefault="00953840" w:rsidP="00953840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</w:rPr>
        <w:t xml:space="preserve">                                     </w:t>
      </w:r>
      <w:r w:rsidRPr="00A16A69">
        <w:rPr>
          <w:b/>
          <w:sz w:val="24"/>
          <w:szCs w:val="24"/>
        </w:rPr>
        <w:t>Утвержден</w:t>
      </w:r>
    </w:p>
    <w:p w:rsidR="00953840" w:rsidRPr="00A16A69" w:rsidRDefault="00953840" w:rsidP="00953840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    решением Совета депутатов</w:t>
      </w:r>
    </w:p>
    <w:p w:rsidR="00953840" w:rsidRPr="00A16A69" w:rsidRDefault="00953840" w:rsidP="00953840">
      <w:pPr>
        <w:tabs>
          <w:tab w:val="left" w:pos="8130"/>
        </w:tabs>
        <w:ind w:right="-1"/>
        <w:jc w:val="right"/>
        <w:rPr>
          <w:sz w:val="24"/>
          <w:szCs w:val="24"/>
        </w:rPr>
      </w:pPr>
      <w:proofErr w:type="spellStart"/>
      <w:r w:rsidRPr="00A16A69">
        <w:rPr>
          <w:sz w:val="24"/>
          <w:szCs w:val="24"/>
        </w:rPr>
        <w:t>Добринского</w:t>
      </w:r>
      <w:proofErr w:type="spellEnd"/>
      <w:r w:rsidRPr="00A16A69">
        <w:rPr>
          <w:sz w:val="24"/>
          <w:szCs w:val="24"/>
        </w:rPr>
        <w:t xml:space="preserve"> муниципального района</w:t>
      </w:r>
    </w:p>
    <w:p w:rsidR="00953840" w:rsidRDefault="00953840" w:rsidP="00953840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A16A6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16A69">
        <w:rPr>
          <w:sz w:val="24"/>
          <w:szCs w:val="24"/>
        </w:rPr>
        <w:t>2.2021г. №</w:t>
      </w:r>
      <w:r>
        <w:rPr>
          <w:sz w:val="24"/>
          <w:szCs w:val="24"/>
        </w:rPr>
        <w:t>110</w:t>
      </w:r>
      <w:r w:rsidRPr="00A16A69">
        <w:rPr>
          <w:sz w:val="24"/>
          <w:szCs w:val="24"/>
        </w:rPr>
        <w:t>-рс</w:t>
      </w:r>
    </w:p>
    <w:p w:rsidR="007A137F" w:rsidRDefault="007A137F" w:rsidP="00953840">
      <w:pPr>
        <w:tabs>
          <w:tab w:val="left" w:pos="993"/>
        </w:tabs>
        <w:ind w:right="-1"/>
        <w:rPr>
          <w:sz w:val="24"/>
          <w:szCs w:val="24"/>
        </w:rPr>
      </w:pPr>
    </w:p>
    <w:p w:rsidR="007A137F" w:rsidRPr="00513A62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7A137F" w:rsidRPr="00513A62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22 </w:t>
      </w:r>
      <w:r w:rsidRPr="00513A62">
        <w:rPr>
          <w:b/>
          <w:sz w:val="28"/>
          <w:szCs w:val="28"/>
        </w:rPr>
        <w:t>год</w:t>
      </w: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p w:rsidR="007A137F" w:rsidRDefault="007A137F" w:rsidP="007A137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984"/>
        <w:gridCol w:w="523"/>
        <w:gridCol w:w="7"/>
        <w:gridCol w:w="3014"/>
      </w:tblGrid>
      <w:tr w:rsidR="007A137F" w:rsidRPr="002C79CE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79CE" w:rsidRDefault="007A137F" w:rsidP="0056777B">
            <w:pPr>
              <w:ind w:right="-303"/>
              <w:rPr>
                <w:bCs/>
                <w:color w:val="000000"/>
              </w:rPr>
            </w:pPr>
            <w:r w:rsidRPr="002C79CE">
              <w:rPr>
                <w:bCs/>
                <w:color w:val="000000"/>
              </w:rPr>
              <w:t xml:space="preserve">    № </w:t>
            </w:r>
            <w:proofErr w:type="gramStart"/>
            <w:r w:rsidRPr="002C79CE">
              <w:rPr>
                <w:bCs/>
                <w:color w:val="000000"/>
              </w:rPr>
              <w:t>п</w:t>
            </w:r>
            <w:proofErr w:type="gramEnd"/>
            <w:r w:rsidRPr="002C79CE">
              <w:rPr>
                <w:bCs/>
                <w:color w:val="00000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79CE" w:rsidRDefault="007A137F" w:rsidP="0056777B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Наименование  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7A137F" w:rsidRDefault="007A137F" w:rsidP="0056777B">
            <w:pPr>
              <w:pStyle w:val="2"/>
              <w:jc w:val="center"/>
              <w:rPr>
                <w:b/>
              </w:rPr>
            </w:pPr>
            <w:r w:rsidRPr="007A137F">
              <w:rPr>
                <w:b/>
              </w:rPr>
              <w:t>Кто вносит</w:t>
            </w:r>
          </w:p>
          <w:p w:rsidR="007A137F" w:rsidRPr="002C79CE" w:rsidRDefault="007A137F" w:rsidP="0056777B">
            <w:pPr>
              <w:pStyle w:val="2"/>
              <w:jc w:val="center"/>
            </w:pPr>
            <w:r w:rsidRPr="007A137F">
              <w:rPr>
                <w:b/>
              </w:rPr>
              <w:t>и готовит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79CE" w:rsidRDefault="007A137F" w:rsidP="0056777B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Ответственный</w:t>
            </w:r>
          </w:p>
        </w:tc>
      </w:tr>
      <w:tr w:rsidR="007A137F" w:rsidRPr="002C79CE" w:rsidTr="0056777B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</w:p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  <w:r w:rsidRPr="002C79CE">
              <w:rPr>
                <w:b/>
                <w:bCs/>
                <w:lang w:val="en-US"/>
              </w:rPr>
              <w:t>I</w:t>
            </w:r>
            <w:r w:rsidRPr="002C79CE">
              <w:rPr>
                <w:b/>
                <w:bCs/>
              </w:rPr>
              <w:t xml:space="preserve">   квартал</w:t>
            </w:r>
          </w:p>
          <w:p w:rsidR="007A137F" w:rsidRPr="002C79CE" w:rsidRDefault="007A137F" w:rsidP="0056777B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 муниципального района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  <w:p w:rsidR="007A137F" w:rsidRPr="00A16A69" w:rsidRDefault="007A137F" w:rsidP="0056777B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b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районный бюджет на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Положения «О Контрольно-счетной комиссии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  <w:r>
              <w:rPr>
                <w:sz w:val="24"/>
                <w:szCs w:val="24"/>
              </w:rPr>
              <w:t xml:space="preserve"> и по правовым вопросам, местному самоуправлению и работе с депутатами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2C6D00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2C6D00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2C6D0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2C6D00">
              <w:rPr>
                <w:sz w:val="24"/>
                <w:szCs w:val="24"/>
              </w:rPr>
              <w:t xml:space="preserve">О выполнении прогнозного плана (программы) муниципального имущества </w:t>
            </w:r>
            <w:proofErr w:type="spellStart"/>
            <w:r w:rsidRPr="002C6D00">
              <w:rPr>
                <w:sz w:val="24"/>
                <w:szCs w:val="24"/>
              </w:rPr>
              <w:t>Добринского</w:t>
            </w:r>
            <w:proofErr w:type="spellEnd"/>
            <w:r w:rsidRPr="002C6D00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1</w:t>
            </w:r>
            <w:r w:rsidRPr="002C6D00">
              <w:rPr>
                <w:sz w:val="24"/>
                <w:szCs w:val="24"/>
              </w:rPr>
              <w:t xml:space="preserve"> год</w:t>
            </w:r>
          </w:p>
          <w:p w:rsidR="007A137F" w:rsidRPr="002C6D00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прогнозном плане (программе) муниципального имущества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2022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 по предупреждению  пресечению и раскрытию преступлений и правонарушений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7A137F" w:rsidRPr="00A16A69" w:rsidTr="0056777B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Об исполнении районного бюджета за 202</w:t>
            </w:r>
            <w:r>
              <w:rPr>
                <w:sz w:val="24"/>
                <w:szCs w:val="24"/>
              </w:rPr>
              <w:t xml:space="preserve">1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финансов, контрольно-счетная комиссия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мерах по улучшению обеспечения </w:t>
            </w:r>
            <w:r w:rsidRPr="00A16A69">
              <w:rPr>
                <w:sz w:val="24"/>
                <w:szCs w:val="24"/>
              </w:rPr>
              <w:lastRenderedPageBreak/>
              <w:t>населения услугами по организации досуга учреждениями культуры.</w:t>
            </w:r>
          </w:p>
          <w:p w:rsidR="007A137F" w:rsidRPr="00A16A69" w:rsidRDefault="007A137F" w:rsidP="00567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16A69">
              <w:rPr>
                <w:sz w:val="24"/>
                <w:szCs w:val="24"/>
              </w:rPr>
              <w:lastRenderedPageBreak/>
              <w:t>муниципального района,</w:t>
            </w:r>
          </w:p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Отдел культуры администрации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lastRenderedPageBreak/>
              <w:t xml:space="preserve">Постоянная комиссия по </w:t>
            </w:r>
            <w:r w:rsidRPr="00A16A69">
              <w:rPr>
                <w:iCs/>
                <w:sz w:val="24"/>
                <w:szCs w:val="24"/>
              </w:rPr>
              <w:lastRenderedPageBreak/>
              <w:t xml:space="preserve">правовым вопросам, местному                        самоуправлению и  работе с депутатами  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b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7A137F" w:rsidRPr="00A16A69" w:rsidTr="0056777B">
        <w:trPr>
          <w:cantSplit/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первое полугодие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rPr>
          <w:trHeight w:val="20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Совет депутатов муниципального </w:t>
            </w:r>
            <w:r w:rsidRPr="00A16A69">
              <w:rPr>
                <w:sz w:val="24"/>
                <w:szCs w:val="24"/>
              </w:rPr>
              <w:lastRenderedPageBreak/>
              <w:t>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Организационный отдел Совета депутатов муниципального  района, постоянные комиссии</w:t>
            </w:r>
          </w:p>
        </w:tc>
      </w:tr>
      <w:tr w:rsidR="007A137F" w:rsidRPr="00A16A69" w:rsidTr="0056777B">
        <w:trPr>
          <w:cantSplit/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7A137F" w:rsidRPr="00A16A69" w:rsidRDefault="007A137F" w:rsidP="0056777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районном бюджете на 202</w:t>
            </w:r>
            <w:r>
              <w:rPr>
                <w:sz w:val="24"/>
                <w:szCs w:val="24"/>
              </w:rPr>
              <w:t xml:space="preserve">3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9 месяцев 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7A137F" w:rsidRPr="00A16A69" w:rsidTr="005677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7A137F" w:rsidRPr="00A16A69" w:rsidTr="0056777B">
        <w:trPr>
          <w:cantSplit/>
          <w:trHeight w:val="1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района,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7A137F" w:rsidRPr="00A16A69" w:rsidTr="0056777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F" w:rsidRPr="00A16A69" w:rsidRDefault="007A137F" w:rsidP="0056777B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района, постоянные комиссии</w:t>
            </w:r>
          </w:p>
        </w:tc>
      </w:tr>
    </w:tbl>
    <w:p w:rsidR="00953840" w:rsidRDefault="00953840" w:rsidP="00953840">
      <w:pPr>
        <w:pStyle w:val="9"/>
        <w:ind w:right="-1"/>
        <w:rPr>
          <w:sz w:val="24"/>
        </w:rPr>
        <w:sectPr w:rsidR="00953840" w:rsidSect="00D978A5">
          <w:pgSz w:w="11906" w:h="16838" w:code="9"/>
          <w:pgMar w:top="902" w:right="849" w:bottom="1134" w:left="902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8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953840" w:rsidRPr="002C79CE" w:rsidTr="00953840">
        <w:trPr>
          <w:cantSplit/>
          <w:trHeight w:val="8975"/>
        </w:trPr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953840" w:rsidRPr="00A16A69" w:rsidRDefault="00953840" w:rsidP="0036704E">
            <w:pPr>
              <w:pStyle w:val="9"/>
              <w:ind w:right="-1"/>
              <w:jc w:val="left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Осуществление контрольных функций Совета депутатов</w:t>
            </w:r>
          </w:p>
          <w:p w:rsidR="00953840" w:rsidRPr="00A16A69" w:rsidRDefault="00953840" w:rsidP="0036704E">
            <w:pPr>
              <w:ind w:right="-1"/>
              <w:rPr>
                <w:b/>
                <w:bCs/>
                <w:sz w:val="24"/>
                <w:szCs w:val="24"/>
              </w:rPr>
            </w:pPr>
            <w:proofErr w:type="spellStart"/>
            <w:r w:rsidRPr="00A16A6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953840" w:rsidRPr="002C79CE" w:rsidRDefault="00953840" w:rsidP="0036704E">
            <w:pPr>
              <w:ind w:right="-1"/>
              <w:jc w:val="both"/>
              <w:rPr>
                <w:b/>
                <w:bCs/>
              </w:rPr>
            </w:pPr>
          </w:p>
          <w:p w:rsidR="00953840" w:rsidRDefault="00953840" w:rsidP="0036704E">
            <w:pPr>
              <w:pStyle w:val="a3"/>
            </w:pPr>
            <w:r w:rsidRPr="002C79CE">
              <w:t xml:space="preserve">1.Изучить практику работы представительного  органа одного из сельских поселений </w:t>
            </w:r>
            <w:proofErr w:type="gramStart"/>
            <w:r w:rsidRPr="002C79CE">
              <w:t>по</w:t>
            </w:r>
            <w:proofErr w:type="gramEnd"/>
            <w:r w:rsidRPr="002C79CE">
              <w:t xml:space="preserve"> </w:t>
            </w:r>
          </w:p>
          <w:p w:rsidR="00953840" w:rsidRDefault="00953840" w:rsidP="0036704E">
            <w:pPr>
              <w:pStyle w:val="a3"/>
            </w:pPr>
            <w:r w:rsidRPr="002C79CE">
              <w:t xml:space="preserve">вопросу организации выполнения Федерального закона № 131-ФЗ от 06.10.2003г. </w:t>
            </w:r>
          </w:p>
          <w:p w:rsidR="00953840" w:rsidRDefault="00953840" w:rsidP="0036704E">
            <w:pPr>
              <w:pStyle w:val="a3"/>
            </w:pPr>
            <w:r w:rsidRPr="002C79CE">
              <w:t xml:space="preserve">«Об общих принципах организации местного самоуправления» и внести на рассмотрение </w:t>
            </w:r>
          </w:p>
          <w:p w:rsidR="00953840" w:rsidRPr="002C79CE" w:rsidRDefault="00953840" w:rsidP="0036704E">
            <w:pPr>
              <w:pStyle w:val="a3"/>
              <w:rPr>
                <w:b/>
              </w:rPr>
            </w:pPr>
            <w:r w:rsidRPr="002C79CE">
              <w:t xml:space="preserve">Совета депутатов </w:t>
            </w:r>
            <w:proofErr w:type="spellStart"/>
            <w:r w:rsidRPr="002C79CE">
              <w:t>Добринского</w:t>
            </w:r>
            <w:proofErr w:type="spellEnd"/>
            <w:r w:rsidRPr="002C79CE">
              <w:t xml:space="preserve"> муниципального района по обмену опыто</w:t>
            </w:r>
            <w:proofErr w:type="gramStart"/>
            <w:r w:rsidRPr="002C79CE">
              <w:t>м</w:t>
            </w:r>
            <w:r w:rsidRPr="002C79CE">
              <w:rPr>
                <w:b/>
              </w:rPr>
              <w:t>–</w:t>
            </w:r>
            <w:proofErr w:type="gramEnd"/>
            <w:r w:rsidRPr="002C79CE">
              <w:rPr>
                <w:b/>
              </w:rPr>
              <w:t xml:space="preserve"> в течение года.</w:t>
            </w:r>
          </w:p>
          <w:p w:rsidR="00953840" w:rsidRPr="002C79CE" w:rsidRDefault="00953840" w:rsidP="0036704E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Ответственные: </w:t>
            </w:r>
          </w:p>
          <w:p w:rsidR="00953840" w:rsidRDefault="00953840" w:rsidP="0036704E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-постоянная комиссия по правовым вопросам, местному самоуправлению и  работе </w:t>
            </w:r>
          </w:p>
          <w:p w:rsidR="00953840" w:rsidRPr="002C79CE" w:rsidRDefault="00953840" w:rsidP="0036704E">
            <w:pPr>
              <w:pStyle w:val="2"/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2C79CE">
              <w:rPr>
                <w:i/>
              </w:rPr>
              <w:t>с депутатами;</w:t>
            </w:r>
          </w:p>
          <w:p w:rsidR="00953840" w:rsidRDefault="00953840" w:rsidP="0036704E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2C79CE">
              <w:rPr>
                <w:i/>
              </w:rPr>
              <w:t>Добринского</w:t>
            </w:r>
            <w:proofErr w:type="spellEnd"/>
            <w:r w:rsidRPr="002C79CE">
              <w:rPr>
                <w:i/>
              </w:rPr>
              <w:t xml:space="preserve"> муниципальног</w:t>
            </w:r>
            <w:r>
              <w:rPr>
                <w:i/>
              </w:rPr>
              <w:t>о района.</w:t>
            </w:r>
          </w:p>
          <w:p w:rsidR="00953840" w:rsidRDefault="00953840" w:rsidP="0036704E">
            <w:pPr>
              <w:pStyle w:val="2"/>
              <w:ind w:right="-1"/>
              <w:jc w:val="both"/>
              <w:rPr>
                <w:i/>
              </w:rPr>
            </w:pPr>
          </w:p>
          <w:p w:rsidR="00953840" w:rsidRPr="00A16A69" w:rsidRDefault="00953840" w:rsidP="0036704E">
            <w:pPr>
              <w:pStyle w:val="2"/>
              <w:ind w:right="-1"/>
              <w:jc w:val="both"/>
              <w:rPr>
                <w:i/>
              </w:rPr>
            </w:pPr>
            <w:r w:rsidRPr="00A16A69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953840" w:rsidRPr="00A16A69" w:rsidRDefault="00953840" w:rsidP="0036704E">
            <w:pPr>
              <w:ind w:right="-1"/>
              <w:rPr>
                <w:b/>
                <w:bCs/>
                <w:sz w:val="24"/>
                <w:szCs w:val="24"/>
              </w:rPr>
            </w:pPr>
            <w:r w:rsidRPr="00A16A69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953840" w:rsidRPr="002C79CE" w:rsidRDefault="00953840" w:rsidP="0036704E">
            <w:pPr>
              <w:ind w:right="-1"/>
              <w:jc w:val="center"/>
              <w:rPr>
                <w:b/>
                <w:bCs/>
              </w:rPr>
            </w:pPr>
          </w:p>
          <w:p w:rsidR="00953840" w:rsidRDefault="00953840" w:rsidP="0036704E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1.Публичные слушания по отчету об исполнении районного бюджета за 202</w:t>
            </w:r>
            <w:r>
              <w:rPr>
                <w:sz w:val="24"/>
                <w:szCs w:val="24"/>
              </w:rPr>
              <w:t>1</w:t>
            </w:r>
            <w:r w:rsidRPr="00A16A69">
              <w:rPr>
                <w:sz w:val="24"/>
                <w:szCs w:val="24"/>
              </w:rPr>
              <w:t xml:space="preserve"> год </w:t>
            </w:r>
          </w:p>
          <w:p w:rsidR="00953840" w:rsidRPr="00A16A69" w:rsidRDefault="00953840" w:rsidP="0036704E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–</w:t>
            </w:r>
            <w:r w:rsidRPr="00A16A69">
              <w:rPr>
                <w:b/>
                <w:sz w:val="24"/>
                <w:szCs w:val="24"/>
              </w:rPr>
              <w:t>первое полугодие.</w:t>
            </w:r>
          </w:p>
          <w:p w:rsidR="00953840" w:rsidRPr="002C79CE" w:rsidRDefault="00953840" w:rsidP="0036704E">
            <w:pPr>
              <w:ind w:right="-1"/>
              <w:jc w:val="both"/>
            </w:pPr>
          </w:p>
          <w:p w:rsidR="00953840" w:rsidRPr="00A16A69" w:rsidRDefault="00953840" w:rsidP="0036704E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953840" w:rsidRPr="00A16A69" w:rsidRDefault="00953840" w:rsidP="0036704E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953840" w:rsidRPr="00A16A69" w:rsidRDefault="00953840" w:rsidP="0036704E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</w:t>
            </w:r>
            <w:proofErr w:type="gramStart"/>
            <w:r w:rsidRPr="00A16A69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953840" w:rsidRPr="00A16A69" w:rsidRDefault="00953840" w:rsidP="0036704E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вопросам.</w:t>
            </w:r>
          </w:p>
          <w:p w:rsidR="00953840" w:rsidRPr="002C79CE" w:rsidRDefault="00953840" w:rsidP="0036704E">
            <w:pPr>
              <w:ind w:right="-1"/>
              <w:jc w:val="both"/>
            </w:pPr>
          </w:p>
          <w:p w:rsidR="00953840" w:rsidRDefault="00953840" w:rsidP="0036704E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2.Публичные слушания по пр</w:t>
            </w:r>
            <w:r>
              <w:rPr>
                <w:sz w:val="24"/>
                <w:szCs w:val="24"/>
              </w:rPr>
              <w:t>оекту о районном бюджете на 2023</w:t>
            </w:r>
            <w:r w:rsidRPr="00A16A69">
              <w:rPr>
                <w:sz w:val="24"/>
                <w:szCs w:val="24"/>
              </w:rPr>
              <w:t xml:space="preserve"> год и </w:t>
            </w:r>
            <w:proofErr w:type="gramStart"/>
            <w:r w:rsidRPr="00A16A69">
              <w:rPr>
                <w:sz w:val="24"/>
                <w:szCs w:val="24"/>
              </w:rPr>
              <w:t>на</w:t>
            </w:r>
            <w:proofErr w:type="gramEnd"/>
            <w:r w:rsidRPr="00A16A69">
              <w:rPr>
                <w:sz w:val="24"/>
                <w:szCs w:val="24"/>
              </w:rPr>
              <w:t xml:space="preserve"> плановый </w:t>
            </w:r>
          </w:p>
          <w:p w:rsidR="00953840" w:rsidRPr="00A16A69" w:rsidRDefault="00953840" w:rsidP="0036704E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6A69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 xml:space="preserve">5 </w:t>
            </w:r>
            <w:r w:rsidRPr="00A16A69">
              <w:rPr>
                <w:sz w:val="24"/>
                <w:szCs w:val="24"/>
              </w:rPr>
              <w:t>годов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gramStart"/>
            <w:r w:rsidRPr="00A16A69">
              <w:rPr>
                <w:b/>
                <w:sz w:val="24"/>
                <w:szCs w:val="24"/>
              </w:rPr>
              <w:t>–ч</w:t>
            </w:r>
            <w:proofErr w:type="gramEnd"/>
            <w:r w:rsidRPr="00A16A69">
              <w:rPr>
                <w:b/>
                <w:sz w:val="24"/>
                <w:szCs w:val="24"/>
              </w:rPr>
              <w:t>етвертый квартал.</w:t>
            </w:r>
          </w:p>
          <w:p w:rsidR="00953840" w:rsidRPr="00A16A69" w:rsidRDefault="00953840" w:rsidP="0036704E">
            <w:pPr>
              <w:ind w:right="-1"/>
              <w:rPr>
                <w:sz w:val="24"/>
                <w:szCs w:val="24"/>
              </w:rPr>
            </w:pPr>
          </w:p>
          <w:p w:rsidR="00953840" w:rsidRPr="00A16A69" w:rsidRDefault="00953840" w:rsidP="0036704E">
            <w:pPr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953840" w:rsidRPr="00A16A69" w:rsidRDefault="00953840" w:rsidP="0036704E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953840" w:rsidRPr="002C79CE" w:rsidRDefault="00953840" w:rsidP="0036704E">
            <w:pPr>
              <w:ind w:right="-1"/>
              <w:jc w:val="both"/>
              <w:rPr>
                <w:b/>
                <w:bCs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953840" w:rsidRPr="002C79CE" w:rsidRDefault="00953840" w:rsidP="00953840">
      <w:pPr>
        <w:ind w:right="-1"/>
        <w:jc w:val="center"/>
        <w:rPr>
          <w:b/>
        </w:rPr>
      </w:pPr>
      <w:r w:rsidRPr="002C79CE">
        <w:rPr>
          <w:b/>
        </w:rPr>
        <w:t>РАБОТА ПОСТОЯННЫХ  КОМИССИЙ</w:t>
      </w:r>
    </w:p>
    <w:p w:rsidR="00953840" w:rsidRPr="002C79CE" w:rsidRDefault="00953840" w:rsidP="00953840">
      <w:pPr>
        <w:ind w:right="-1"/>
        <w:jc w:val="center"/>
        <w:rPr>
          <w:b/>
          <w:bCs/>
        </w:rPr>
      </w:pPr>
      <w:r w:rsidRPr="002C79CE">
        <w:rPr>
          <w:b/>
          <w:bCs/>
        </w:rPr>
        <w:t>СОВЕТА  ДЕПУТАТОВ</w:t>
      </w:r>
    </w:p>
    <w:p w:rsidR="00953840" w:rsidRPr="002C79CE" w:rsidRDefault="00953840" w:rsidP="00953840">
      <w:pPr>
        <w:ind w:right="-1"/>
      </w:pPr>
    </w:p>
    <w:p w:rsidR="00953840" w:rsidRDefault="00953840" w:rsidP="00953840">
      <w:pPr>
        <w:pStyle w:val="a9"/>
        <w:ind w:left="708" w:right="-1"/>
      </w:pPr>
      <w:r w:rsidRPr="002C79CE">
        <w:t xml:space="preserve">1.Заседания постоянных комиссий Совета депутатов проводятся по плану работы </w:t>
      </w:r>
      <w:r>
        <w:t xml:space="preserve">  </w:t>
      </w:r>
    </w:p>
    <w:p w:rsidR="00953840" w:rsidRPr="002C79CE" w:rsidRDefault="00953840" w:rsidP="00953840">
      <w:pPr>
        <w:pStyle w:val="a9"/>
        <w:ind w:left="708" w:right="-1"/>
      </w:pPr>
      <w:r>
        <w:t xml:space="preserve"> </w:t>
      </w:r>
      <w:r w:rsidRPr="002C79CE">
        <w:t xml:space="preserve">постоянных комиссий и подготовки вопросов для </w:t>
      </w:r>
      <w:r>
        <w:t xml:space="preserve"> рас</w:t>
      </w:r>
      <w:r w:rsidRPr="002C79CE">
        <w:t>смотрения на сессии.</w:t>
      </w:r>
    </w:p>
    <w:p w:rsidR="00953840" w:rsidRPr="002C79CE" w:rsidRDefault="00953840" w:rsidP="00953840">
      <w:pPr>
        <w:pStyle w:val="a9"/>
        <w:ind w:right="-1"/>
      </w:pPr>
    </w:p>
    <w:p w:rsidR="00953840" w:rsidRPr="002C79CE" w:rsidRDefault="00953840" w:rsidP="00953840">
      <w:pPr>
        <w:pStyle w:val="a9"/>
        <w:ind w:right="-1"/>
        <w:jc w:val="center"/>
        <w:rPr>
          <w:b/>
          <w:bCs/>
          <w:u w:val="single"/>
        </w:rPr>
      </w:pPr>
      <w:r w:rsidRPr="002C79CE">
        <w:rPr>
          <w:b/>
          <w:u w:val="single"/>
        </w:rPr>
        <w:t>ОРГАНИЗАЦИОНННЫЕ  МЕРОПРИЯТИЯ</w:t>
      </w:r>
    </w:p>
    <w:p w:rsidR="00953840" w:rsidRPr="002C79CE" w:rsidRDefault="00953840" w:rsidP="00953840">
      <w:pPr>
        <w:pStyle w:val="a9"/>
        <w:ind w:right="-1"/>
        <w:rPr>
          <w:bCs/>
        </w:rPr>
      </w:pPr>
    </w:p>
    <w:p w:rsidR="00953840" w:rsidRPr="002C79CE" w:rsidRDefault="00953840" w:rsidP="00953840">
      <w:pPr>
        <w:pStyle w:val="2"/>
        <w:ind w:right="-1"/>
      </w:pPr>
      <w:r w:rsidRPr="002C79CE">
        <w:t xml:space="preserve">1.Осуществлять </w:t>
      </w:r>
      <w:proofErr w:type="gramStart"/>
      <w:r w:rsidRPr="002C79CE">
        <w:t>контроль за</w:t>
      </w:r>
      <w:proofErr w:type="gramEnd"/>
      <w:r w:rsidRPr="002C79CE">
        <w:t xml:space="preserve"> ходом исполнения </w:t>
      </w:r>
    </w:p>
    <w:p w:rsidR="00953840" w:rsidRPr="002C79CE" w:rsidRDefault="00953840" w:rsidP="00953840">
      <w:pPr>
        <w:pStyle w:val="2"/>
        <w:ind w:right="-1"/>
        <w:rPr>
          <w:b/>
          <w:bCs/>
        </w:rPr>
      </w:pPr>
      <w:r w:rsidRPr="002C79CE">
        <w:t xml:space="preserve">    принимаемых решений Советом депутатов района</w:t>
      </w:r>
      <w:proofErr w:type="gramStart"/>
      <w:r w:rsidRPr="002C79CE">
        <w:t>.</w:t>
      </w:r>
      <w:proofErr w:type="gramEnd"/>
      <w:r>
        <w:t xml:space="preserve">    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 года</w:t>
      </w:r>
    </w:p>
    <w:p w:rsidR="00953840" w:rsidRPr="002C79CE" w:rsidRDefault="00953840" w:rsidP="00953840">
      <w:pPr>
        <w:pStyle w:val="2"/>
        <w:ind w:right="-1"/>
        <w:rPr>
          <w:b/>
          <w:bCs/>
        </w:rPr>
      </w:pPr>
    </w:p>
    <w:p w:rsidR="00953840" w:rsidRPr="002C79CE" w:rsidRDefault="00953840" w:rsidP="00953840">
      <w:pPr>
        <w:pStyle w:val="2"/>
        <w:ind w:right="-1"/>
      </w:pPr>
      <w:r w:rsidRPr="002C79CE">
        <w:t xml:space="preserve">2.Оказывать содействие постоянным комиссиям </w:t>
      </w:r>
    </w:p>
    <w:p w:rsidR="00953840" w:rsidRPr="002C79CE" w:rsidRDefault="00953840" w:rsidP="00953840">
      <w:pPr>
        <w:pStyle w:val="2"/>
        <w:ind w:right="-1"/>
      </w:pPr>
      <w:r w:rsidRPr="002C79CE">
        <w:t xml:space="preserve">   в организации и проведении заседаний постоянных</w:t>
      </w:r>
    </w:p>
    <w:p w:rsidR="00953840" w:rsidRPr="002C79CE" w:rsidRDefault="00953840" w:rsidP="00953840">
      <w:pPr>
        <w:pStyle w:val="2"/>
        <w:ind w:right="-1"/>
      </w:pPr>
      <w:r w:rsidRPr="002C79CE">
        <w:t xml:space="preserve">   комиссий, в подготовке вопросов, выносимых </w:t>
      </w:r>
      <w:proofErr w:type="gramStart"/>
      <w:r w:rsidRPr="002C79CE">
        <w:t>на</w:t>
      </w:r>
      <w:proofErr w:type="gramEnd"/>
    </w:p>
    <w:p w:rsidR="00953840" w:rsidRPr="002C79CE" w:rsidRDefault="00953840" w:rsidP="00953840">
      <w:pPr>
        <w:pStyle w:val="2"/>
        <w:ind w:right="-1"/>
        <w:rPr>
          <w:b/>
          <w:bCs/>
        </w:rPr>
      </w:pPr>
      <w:r w:rsidRPr="002C79CE">
        <w:t xml:space="preserve">   рассмотрение  сессий.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953840" w:rsidRPr="002C79CE" w:rsidRDefault="00953840" w:rsidP="00953840">
      <w:pPr>
        <w:pStyle w:val="a9"/>
        <w:ind w:right="-1"/>
        <w:rPr>
          <w:b/>
          <w:bCs/>
        </w:rPr>
      </w:pPr>
    </w:p>
    <w:p w:rsidR="00953840" w:rsidRPr="002C79CE" w:rsidRDefault="00953840" w:rsidP="00953840">
      <w:pPr>
        <w:pStyle w:val="a9"/>
        <w:ind w:right="-1"/>
        <w:jc w:val="center"/>
        <w:rPr>
          <w:b/>
          <w:bCs/>
          <w:u w:val="single"/>
        </w:rPr>
      </w:pPr>
      <w:r w:rsidRPr="002C79CE">
        <w:rPr>
          <w:b/>
          <w:u w:val="single"/>
        </w:rPr>
        <w:t>Прием граждан и работа депутатов в своих избирательных округах</w:t>
      </w:r>
    </w:p>
    <w:p w:rsidR="00953840" w:rsidRPr="002C79CE" w:rsidRDefault="00953840" w:rsidP="00953840">
      <w:pPr>
        <w:pStyle w:val="a9"/>
        <w:ind w:right="-1"/>
        <w:rPr>
          <w:bCs/>
        </w:rPr>
      </w:pP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lastRenderedPageBreak/>
        <w:t xml:space="preserve">1.В соответствии с графиком приема граждан        </w:t>
      </w:r>
    </w:p>
    <w:p w:rsidR="00953840" w:rsidRPr="002C79CE" w:rsidRDefault="00953840" w:rsidP="00953840">
      <w:pPr>
        <w:pStyle w:val="2"/>
      </w:pPr>
      <w:r w:rsidRPr="002C79CE">
        <w:t xml:space="preserve">   организовать прием граждан председателем </w:t>
      </w:r>
    </w:p>
    <w:p w:rsidR="00953840" w:rsidRPr="002C79CE" w:rsidRDefault="00953840" w:rsidP="00953840">
      <w:pPr>
        <w:pStyle w:val="2"/>
      </w:pPr>
      <w:r w:rsidRPr="002C79CE">
        <w:t xml:space="preserve">   Совета депутатов муниципального района, </w:t>
      </w:r>
    </w:p>
    <w:p w:rsidR="00953840" w:rsidRPr="002C79CE" w:rsidRDefault="00953840" w:rsidP="00953840">
      <w:pPr>
        <w:pStyle w:val="2"/>
      </w:pPr>
      <w:r w:rsidRPr="002C79CE">
        <w:t xml:space="preserve">   заместителем председателя, депутатами Совета </w:t>
      </w:r>
    </w:p>
    <w:p w:rsidR="00953840" w:rsidRPr="002C79CE" w:rsidRDefault="00953840" w:rsidP="00953840">
      <w:pPr>
        <w:pStyle w:val="2"/>
      </w:pPr>
      <w:r w:rsidRPr="002C79CE">
        <w:t xml:space="preserve">   депутатов района. Обеспечить регулярное </w:t>
      </w:r>
    </w:p>
    <w:p w:rsidR="00953840" w:rsidRPr="002C79CE" w:rsidRDefault="00953840" w:rsidP="00953840">
      <w:pPr>
        <w:pStyle w:val="2"/>
      </w:pPr>
      <w:r w:rsidRPr="002C79CE">
        <w:t xml:space="preserve">   опубликование графика приема граждан в газете </w:t>
      </w:r>
    </w:p>
    <w:p w:rsidR="00953840" w:rsidRPr="002C79CE" w:rsidRDefault="00953840" w:rsidP="00953840">
      <w:pPr>
        <w:pStyle w:val="2"/>
        <w:rPr>
          <w:b/>
        </w:rPr>
      </w:pPr>
      <w:r w:rsidRPr="002C79CE">
        <w:t xml:space="preserve">  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953840" w:rsidRPr="002C79CE" w:rsidRDefault="00953840" w:rsidP="00953840">
      <w:pPr>
        <w:pStyle w:val="2"/>
      </w:pPr>
    </w:p>
    <w:p w:rsidR="00953840" w:rsidRPr="002C79CE" w:rsidRDefault="00953840" w:rsidP="00953840">
      <w:pPr>
        <w:pStyle w:val="2"/>
      </w:pPr>
      <w:r w:rsidRPr="002C79CE">
        <w:t xml:space="preserve">2.Регулярно  проводить встречи с избирателями </w:t>
      </w:r>
    </w:p>
    <w:p w:rsidR="00953840" w:rsidRPr="002C79CE" w:rsidRDefault="00953840" w:rsidP="00953840">
      <w:pPr>
        <w:pStyle w:val="2"/>
      </w:pPr>
      <w:r w:rsidRPr="002C79CE">
        <w:t xml:space="preserve">   по месту жительства,  принимать участие </w:t>
      </w:r>
      <w:proofErr w:type="gramStart"/>
      <w:r w:rsidRPr="002C79CE">
        <w:t>в</w:t>
      </w:r>
      <w:proofErr w:type="gramEnd"/>
    </w:p>
    <w:p w:rsidR="00953840" w:rsidRPr="002C79CE" w:rsidRDefault="00953840" w:rsidP="00953840">
      <w:pPr>
        <w:pStyle w:val="2"/>
      </w:pPr>
      <w:r w:rsidRPr="002C79CE">
        <w:t xml:space="preserve">   различных мероприятиях, проводимых </w:t>
      </w:r>
      <w:proofErr w:type="gramStart"/>
      <w:r w:rsidRPr="002C79CE">
        <w:t>на</w:t>
      </w:r>
      <w:proofErr w:type="gramEnd"/>
    </w:p>
    <w:p w:rsidR="00953840" w:rsidRPr="002C79CE" w:rsidRDefault="00953840" w:rsidP="00953840">
      <w:pPr>
        <w:pStyle w:val="2"/>
      </w:pPr>
      <w:r w:rsidRPr="002C79CE">
        <w:t xml:space="preserve">   </w:t>
      </w:r>
      <w:proofErr w:type="gramStart"/>
      <w:r w:rsidRPr="002C79CE">
        <w:t>предприятиях</w:t>
      </w:r>
      <w:proofErr w:type="gramEnd"/>
      <w:r w:rsidRPr="002C79CE">
        <w:t xml:space="preserve">, в организациях </w:t>
      </w:r>
    </w:p>
    <w:p w:rsidR="00953840" w:rsidRPr="002C79CE" w:rsidRDefault="00953840" w:rsidP="00953840">
      <w:pPr>
        <w:pStyle w:val="2"/>
      </w:pPr>
      <w:r w:rsidRPr="002C79CE">
        <w:t xml:space="preserve">   и </w:t>
      </w:r>
      <w:proofErr w:type="gramStart"/>
      <w:r w:rsidRPr="002C79CE">
        <w:t>учреждениях</w:t>
      </w:r>
      <w:proofErr w:type="gramEnd"/>
      <w:r w:rsidRPr="002C79CE">
        <w:t xml:space="preserve"> избирательных округов. </w:t>
      </w:r>
    </w:p>
    <w:p w:rsidR="00953840" w:rsidRPr="002C79CE" w:rsidRDefault="00953840" w:rsidP="00953840">
      <w:pPr>
        <w:pStyle w:val="2"/>
      </w:pPr>
      <w:r w:rsidRPr="002C79CE">
        <w:t xml:space="preserve">   Регулярно информировать избирателей о </w:t>
      </w:r>
    </w:p>
    <w:p w:rsidR="00953840" w:rsidRPr="002C79CE" w:rsidRDefault="00953840" w:rsidP="00953840">
      <w:pPr>
        <w:pStyle w:val="2"/>
      </w:pPr>
      <w:r w:rsidRPr="002C79CE">
        <w:t xml:space="preserve">   </w:t>
      </w:r>
      <w:proofErr w:type="gramStart"/>
      <w:r w:rsidRPr="002C79CE">
        <w:t>выполнении</w:t>
      </w:r>
      <w:proofErr w:type="gramEnd"/>
      <w:r w:rsidRPr="002C79CE">
        <w:t xml:space="preserve"> их предложений, заявлений, просьб </w:t>
      </w: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   и жалоб.              </w:t>
      </w:r>
      <w:r w:rsidRPr="002C79CE">
        <w:tab/>
      </w:r>
      <w:r w:rsidRPr="002C79CE">
        <w:tab/>
      </w:r>
      <w:r w:rsidRPr="002C79CE">
        <w:tab/>
      </w:r>
      <w:r w:rsidRPr="002C79CE">
        <w:tab/>
      </w:r>
      <w:r w:rsidRPr="002C79CE">
        <w:tab/>
      </w:r>
      <w:proofErr w:type="gramStart"/>
      <w:r w:rsidRPr="002C79CE">
        <w:tab/>
      </w:r>
      <w:r w:rsidRPr="002C79CE">
        <w:rPr>
          <w:b/>
        </w:rPr>
        <w:t>-</w:t>
      </w:r>
      <w:proofErr w:type="gramEnd"/>
      <w:r w:rsidRPr="002C79CE">
        <w:rPr>
          <w:b/>
        </w:rPr>
        <w:t>в течение  года</w:t>
      </w:r>
    </w:p>
    <w:p w:rsidR="00953840" w:rsidRPr="002C79CE" w:rsidRDefault="00953840" w:rsidP="00953840">
      <w:pPr>
        <w:pStyle w:val="2"/>
      </w:pP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>3.Оказывать постоянную помощь депутатам</w:t>
      </w:r>
    </w:p>
    <w:p w:rsidR="00953840" w:rsidRPr="002C79CE" w:rsidRDefault="00953840" w:rsidP="00953840">
      <w:pPr>
        <w:pStyle w:val="2"/>
      </w:pPr>
      <w:r w:rsidRPr="002C79CE">
        <w:t xml:space="preserve">   в решении возникающих проблем. При </w:t>
      </w:r>
    </w:p>
    <w:p w:rsidR="00953840" w:rsidRPr="002C79CE" w:rsidRDefault="00953840" w:rsidP="00953840">
      <w:pPr>
        <w:pStyle w:val="2"/>
      </w:pPr>
      <w:r w:rsidRPr="002C79CE">
        <w:t xml:space="preserve">   необходимости активнее инициировать </w:t>
      </w:r>
    </w:p>
    <w:p w:rsidR="00953840" w:rsidRPr="002C79CE" w:rsidRDefault="00953840" w:rsidP="00953840">
      <w:pPr>
        <w:pStyle w:val="2"/>
      </w:pPr>
      <w:r w:rsidRPr="002C79CE">
        <w:t xml:space="preserve">   их рассмотрение в Совете депутатов </w:t>
      </w:r>
    </w:p>
    <w:p w:rsidR="00953840" w:rsidRPr="002C79CE" w:rsidRDefault="00953840" w:rsidP="00953840">
      <w:pPr>
        <w:pStyle w:val="2"/>
      </w:pPr>
      <w:r w:rsidRPr="002C79CE">
        <w:t xml:space="preserve">   муниципального района, администрации </w:t>
      </w:r>
    </w:p>
    <w:p w:rsidR="00953840" w:rsidRPr="002C79CE" w:rsidRDefault="00953840" w:rsidP="00953840">
      <w:pPr>
        <w:pStyle w:val="2"/>
      </w:pPr>
      <w:r w:rsidRPr="002C79CE">
        <w:t xml:space="preserve">   муниципального района, </w:t>
      </w:r>
      <w:proofErr w:type="gramStart"/>
      <w:r w:rsidRPr="002C79CE">
        <w:t>органах</w:t>
      </w:r>
      <w:proofErr w:type="gramEnd"/>
      <w:r w:rsidRPr="002C79CE">
        <w:t xml:space="preserve"> местного </w:t>
      </w:r>
    </w:p>
    <w:p w:rsidR="00953840" w:rsidRPr="002C79CE" w:rsidRDefault="00953840" w:rsidP="00953840">
      <w:pPr>
        <w:pStyle w:val="2"/>
      </w:pPr>
      <w:r w:rsidRPr="002C79CE">
        <w:t xml:space="preserve">   самоуправления через депутатские запросы, </w:t>
      </w:r>
    </w:p>
    <w:p w:rsidR="00953840" w:rsidRPr="002C79CE" w:rsidRDefault="00953840" w:rsidP="00953840">
      <w:pPr>
        <w:pStyle w:val="2"/>
      </w:pPr>
      <w:r w:rsidRPr="002C79CE">
        <w:t xml:space="preserve">   депутатские обращения и другие формы </w:t>
      </w:r>
    </w:p>
    <w:p w:rsidR="00953840" w:rsidRPr="002C79CE" w:rsidRDefault="00953840" w:rsidP="00953840">
      <w:pPr>
        <w:pStyle w:val="2"/>
        <w:rPr>
          <w:b/>
        </w:rPr>
      </w:pPr>
      <w:r w:rsidRPr="002C79CE">
        <w:t xml:space="preserve">   депутатской деятельности</w:t>
      </w:r>
      <w:r>
        <w:tab/>
      </w:r>
      <w:r>
        <w:tab/>
      </w:r>
      <w:r>
        <w:tab/>
      </w:r>
      <w:r w:rsidRPr="002C79CE">
        <w:rPr>
          <w:b/>
        </w:rPr>
        <w:t>- в течение  года</w:t>
      </w:r>
    </w:p>
    <w:p w:rsidR="00953840" w:rsidRPr="002C79CE" w:rsidRDefault="00953840" w:rsidP="00953840">
      <w:pPr>
        <w:pStyle w:val="a9"/>
        <w:ind w:right="-1"/>
      </w:pPr>
    </w:p>
    <w:p w:rsidR="00953840" w:rsidRPr="002C79CE" w:rsidRDefault="00953840" w:rsidP="00953840">
      <w:pPr>
        <w:pStyle w:val="a9"/>
        <w:ind w:right="-1"/>
        <w:rPr>
          <w:b/>
          <w:bCs/>
          <w:u w:val="single"/>
        </w:rPr>
      </w:pPr>
      <w:r w:rsidRPr="002C79CE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953840" w:rsidRPr="002C79CE" w:rsidRDefault="00953840" w:rsidP="00953840">
      <w:pPr>
        <w:pStyle w:val="a9"/>
        <w:ind w:right="-1"/>
        <w:rPr>
          <w:b/>
          <w:bCs/>
          <w:u w:val="single"/>
        </w:rPr>
      </w:pPr>
    </w:p>
    <w:p w:rsidR="00953840" w:rsidRPr="002C79CE" w:rsidRDefault="00953840" w:rsidP="00953840">
      <w:pPr>
        <w:pStyle w:val="2"/>
      </w:pPr>
      <w:r w:rsidRPr="002C79CE">
        <w:t>1.Семинар-совещание с председателями</w:t>
      </w:r>
    </w:p>
    <w:p w:rsidR="00953840" w:rsidRPr="002C79CE" w:rsidRDefault="00953840" w:rsidP="00953840">
      <w:pPr>
        <w:pStyle w:val="2"/>
      </w:pPr>
      <w:r w:rsidRPr="002C79CE">
        <w:t xml:space="preserve">   Советов депутатов сельских поселений</w:t>
      </w:r>
    </w:p>
    <w:p w:rsidR="00953840" w:rsidRPr="002C79CE" w:rsidRDefault="00953840" w:rsidP="00953840">
      <w:pPr>
        <w:pStyle w:val="2"/>
      </w:pPr>
      <w:r w:rsidRPr="002C79CE">
        <w:t xml:space="preserve">   по вопросам совершенствования практики </w:t>
      </w:r>
    </w:p>
    <w:p w:rsidR="00953840" w:rsidRPr="002C79CE" w:rsidRDefault="00953840" w:rsidP="00953840">
      <w:pPr>
        <w:pStyle w:val="2"/>
      </w:pPr>
      <w:r w:rsidRPr="002C79CE">
        <w:t xml:space="preserve">   работы, применения законодательства РФ и </w:t>
      </w: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   Липецко</w:t>
      </w:r>
      <w:r>
        <w:t xml:space="preserve">й области, обмену опытом работы     </w:t>
      </w:r>
      <w:r w:rsidRPr="002C79CE">
        <w:rPr>
          <w:b/>
        </w:rPr>
        <w:t>- один раз в полугодие</w:t>
      </w:r>
    </w:p>
    <w:p w:rsidR="00953840" w:rsidRPr="002C79CE" w:rsidRDefault="00953840" w:rsidP="00953840">
      <w:pPr>
        <w:pStyle w:val="2"/>
      </w:pPr>
    </w:p>
    <w:p w:rsidR="00953840" w:rsidRPr="002C79CE" w:rsidRDefault="00953840" w:rsidP="00953840">
      <w:pPr>
        <w:pStyle w:val="2"/>
      </w:pPr>
      <w:r w:rsidRPr="002C79CE">
        <w:t xml:space="preserve">2.Оказание методической помощи </w:t>
      </w:r>
      <w:proofErr w:type="gramStart"/>
      <w:r w:rsidRPr="002C79CE">
        <w:t>по</w:t>
      </w:r>
      <w:proofErr w:type="gramEnd"/>
    </w:p>
    <w:p w:rsidR="00953840" w:rsidRPr="002C79CE" w:rsidRDefault="00953840" w:rsidP="00953840">
      <w:pPr>
        <w:pStyle w:val="2"/>
      </w:pPr>
      <w:r w:rsidRPr="002C79CE">
        <w:t xml:space="preserve">   внесению изменений </w:t>
      </w:r>
      <w:proofErr w:type="gramStart"/>
      <w:r w:rsidRPr="002C79CE">
        <w:t>в</w:t>
      </w:r>
      <w:proofErr w:type="gramEnd"/>
      <w:r w:rsidRPr="002C79CE">
        <w:t xml:space="preserve"> нормативно-</w:t>
      </w:r>
    </w:p>
    <w:p w:rsidR="00953840" w:rsidRPr="002C79CE" w:rsidRDefault="00953840" w:rsidP="00953840">
      <w:pPr>
        <w:pStyle w:val="2"/>
      </w:pPr>
      <w:r w:rsidRPr="002C79CE">
        <w:t xml:space="preserve">  правовые акты представительных органов </w:t>
      </w:r>
    </w:p>
    <w:p w:rsidR="00953840" w:rsidRPr="002C79CE" w:rsidRDefault="00953840" w:rsidP="00953840">
      <w:pPr>
        <w:pStyle w:val="2"/>
        <w:rPr>
          <w:b/>
          <w:bCs/>
        </w:rPr>
      </w:pPr>
      <w:r>
        <w:t xml:space="preserve">  сельских поселений                                             </w:t>
      </w:r>
      <w:r w:rsidRPr="002C79CE">
        <w:rPr>
          <w:b/>
        </w:rPr>
        <w:t>- в течение года</w:t>
      </w:r>
    </w:p>
    <w:p w:rsidR="00953840" w:rsidRPr="002C79CE" w:rsidRDefault="00953840" w:rsidP="00953840">
      <w:pPr>
        <w:pStyle w:val="2"/>
      </w:pPr>
    </w:p>
    <w:p w:rsidR="00953840" w:rsidRPr="002C79CE" w:rsidRDefault="00953840" w:rsidP="00953840">
      <w:pPr>
        <w:pStyle w:val="2"/>
      </w:pPr>
      <w:r w:rsidRPr="002C79CE">
        <w:t xml:space="preserve">3.Участие в работе сессий, публичных </w:t>
      </w:r>
    </w:p>
    <w:p w:rsidR="00953840" w:rsidRPr="002C79CE" w:rsidRDefault="00953840" w:rsidP="00953840">
      <w:pPr>
        <w:pStyle w:val="2"/>
      </w:pPr>
      <w:r w:rsidRPr="002C79CE">
        <w:t xml:space="preserve">   слушаний и других мероприятий, </w:t>
      </w:r>
    </w:p>
    <w:p w:rsidR="00953840" w:rsidRPr="002C79CE" w:rsidRDefault="00953840" w:rsidP="00953840">
      <w:pPr>
        <w:pStyle w:val="2"/>
      </w:pPr>
      <w:r w:rsidRPr="002C79CE">
        <w:t xml:space="preserve">   проводимых Советами депутатов</w:t>
      </w:r>
    </w:p>
    <w:p w:rsidR="00953840" w:rsidRPr="002C79CE" w:rsidRDefault="00953840" w:rsidP="00953840">
      <w:pPr>
        <w:pStyle w:val="2"/>
        <w:rPr>
          <w:b/>
          <w:bCs/>
        </w:rPr>
      </w:pPr>
      <w:r>
        <w:t xml:space="preserve">    сельских поселений                  </w:t>
      </w:r>
      <w:r w:rsidRPr="002C79CE">
        <w:t xml:space="preserve">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953840" w:rsidRPr="002C79CE" w:rsidRDefault="00953840" w:rsidP="00953840">
      <w:pPr>
        <w:pStyle w:val="2"/>
        <w:rPr>
          <w:b/>
          <w:bCs/>
        </w:rPr>
      </w:pPr>
    </w:p>
    <w:p w:rsidR="00953840" w:rsidRPr="002C79CE" w:rsidRDefault="00953840" w:rsidP="00953840">
      <w:pPr>
        <w:pStyle w:val="a9"/>
        <w:ind w:right="-1"/>
        <w:rPr>
          <w:b/>
          <w:bCs/>
        </w:rPr>
      </w:pPr>
      <w:r w:rsidRPr="002C79CE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953840" w:rsidRPr="002C79CE" w:rsidRDefault="00953840" w:rsidP="00953840">
      <w:pPr>
        <w:pStyle w:val="a9"/>
        <w:ind w:right="-1"/>
        <w:rPr>
          <w:b/>
          <w:bCs/>
        </w:rPr>
      </w:pPr>
    </w:p>
    <w:p w:rsidR="00953840" w:rsidRPr="002C79CE" w:rsidRDefault="00953840" w:rsidP="00953840">
      <w:pPr>
        <w:pStyle w:val="2"/>
        <w:rPr>
          <w:bCs/>
        </w:rPr>
      </w:pPr>
      <w:r w:rsidRPr="002C79CE">
        <w:t xml:space="preserve">1.Оказывать методическую, консультативную и </w:t>
      </w:r>
    </w:p>
    <w:p w:rsidR="00953840" w:rsidRPr="002C79CE" w:rsidRDefault="00953840" w:rsidP="00953840">
      <w:pPr>
        <w:pStyle w:val="2"/>
        <w:rPr>
          <w:bCs/>
        </w:rPr>
      </w:pPr>
      <w:r w:rsidRPr="002C79CE">
        <w:t xml:space="preserve">   практическую помощь избирательным комиссиям </w:t>
      </w: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   в подготовке и проведении выборов всех уровней.        </w:t>
      </w:r>
      <w:proofErr w:type="gramStart"/>
      <w:r w:rsidRPr="002C79CE">
        <w:rPr>
          <w:b/>
        </w:rPr>
        <w:t>–в</w:t>
      </w:r>
      <w:proofErr w:type="gramEnd"/>
      <w:r w:rsidRPr="002C79CE">
        <w:rPr>
          <w:b/>
        </w:rPr>
        <w:t xml:space="preserve"> течение года</w:t>
      </w:r>
    </w:p>
    <w:p w:rsidR="00953840" w:rsidRPr="002C79CE" w:rsidRDefault="00953840" w:rsidP="00953840">
      <w:pPr>
        <w:pStyle w:val="a9"/>
        <w:ind w:right="-1"/>
        <w:rPr>
          <w:b/>
          <w:bCs/>
        </w:rPr>
      </w:pPr>
    </w:p>
    <w:p w:rsidR="00953840" w:rsidRPr="002C79CE" w:rsidRDefault="00953840" w:rsidP="00953840">
      <w:pPr>
        <w:pStyle w:val="a9"/>
        <w:ind w:right="-1"/>
        <w:rPr>
          <w:b/>
          <w:bCs/>
          <w:u w:val="single"/>
        </w:rPr>
      </w:pPr>
      <w:r w:rsidRPr="002C79CE">
        <w:rPr>
          <w:b/>
          <w:u w:val="single"/>
        </w:rPr>
        <w:lastRenderedPageBreak/>
        <w:t>Информационное  обеспечение деятельности Совета депутатов</w:t>
      </w:r>
    </w:p>
    <w:p w:rsidR="00953840" w:rsidRPr="002C79CE" w:rsidRDefault="00953840" w:rsidP="00953840">
      <w:pPr>
        <w:pStyle w:val="a9"/>
        <w:ind w:right="-1"/>
        <w:rPr>
          <w:b/>
          <w:bCs/>
        </w:rPr>
      </w:pPr>
    </w:p>
    <w:p w:rsidR="00953840" w:rsidRPr="002C79CE" w:rsidRDefault="00953840" w:rsidP="00953840">
      <w:pPr>
        <w:pStyle w:val="2"/>
      </w:pPr>
      <w:r w:rsidRPr="002C79CE">
        <w:t xml:space="preserve">1.Организация интервью, отчетов о </w:t>
      </w:r>
      <w:proofErr w:type="gramStart"/>
      <w:r w:rsidRPr="002C79CE">
        <w:t>депутатской</w:t>
      </w:r>
      <w:proofErr w:type="gramEnd"/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   деятельности в средствах массовой информации</w:t>
      </w:r>
      <w:proofErr w:type="gramStart"/>
      <w:r w:rsidRPr="002C79CE">
        <w:t>.</w:t>
      </w:r>
      <w:proofErr w:type="gramEnd"/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года</w:t>
      </w:r>
    </w:p>
    <w:p w:rsidR="00953840" w:rsidRPr="002C79CE" w:rsidRDefault="00953840" w:rsidP="00953840">
      <w:pPr>
        <w:pStyle w:val="2"/>
      </w:pPr>
    </w:p>
    <w:p w:rsidR="00953840" w:rsidRPr="002C79CE" w:rsidRDefault="00953840" w:rsidP="00953840">
      <w:pPr>
        <w:pStyle w:val="2"/>
      </w:pPr>
      <w:r w:rsidRPr="002C79CE">
        <w:t xml:space="preserve">2.Подготовка материалов для </w:t>
      </w:r>
      <w:proofErr w:type="gramStart"/>
      <w:r w:rsidRPr="002C79CE">
        <w:t>специального</w:t>
      </w:r>
      <w:proofErr w:type="gramEnd"/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   выпуска  районной газеты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953840" w:rsidRPr="002C79CE" w:rsidRDefault="00953840" w:rsidP="00953840">
      <w:pPr>
        <w:pStyle w:val="a9"/>
        <w:ind w:right="-1"/>
      </w:pPr>
    </w:p>
    <w:p w:rsidR="00953840" w:rsidRPr="002C79CE" w:rsidRDefault="00953840" w:rsidP="00953840">
      <w:pPr>
        <w:pStyle w:val="a9"/>
        <w:ind w:right="-1"/>
      </w:pPr>
    </w:p>
    <w:p w:rsidR="00953840" w:rsidRPr="002C79CE" w:rsidRDefault="00953840" w:rsidP="00953840">
      <w:pPr>
        <w:pStyle w:val="a9"/>
        <w:ind w:right="-1"/>
        <w:rPr>
          <w:b/>
          <w:bCs/>
          <w:u w:val="single"/>
        </w:rPr>
      </w:pPr>
      <w:r w:rsidRPr="002C79CE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953840" w:rsidRPr="002C79CE" w:rsidRDefault="00953840" w:rsidP="00953840">
      <w:pPr>
        <w:pStyle w:val="a9"/>
        <w:ind w:right="-1"/>
        <w:rPr>
          <w:b/>
          <w:bCs/>
          <w:u w:val="single"/>
        </w:rPr>
      </w:pPr>
    </w:p>
    <w:p w:rsidR="00953840" w:rsidRPr="002C79CE" w:rsidRDefault="00953840" w:rsidP="00953840">
      <w:pPr>
        <w:pStyle w:val="2"/>
      </w:pPr>
      <w:r w:rsidRPr="002C79CE">
        <w:t xml:space="preserve">1.Участие представителей местных отделений          </w:t>
      </w:r>
    </w:p>
    <w:p w:rsidR="00953840" w:rsidRPr="002C79CE" w:rsidRDefault="00953840" w:rsidP="00953840">
      <w:pPr>
        <w:pStyle w:val="2"/>
      </w:pPr>
      <w:r w:rsidRPr="002C79CE">
        <w:t xml:space="preserve">   политических партий, общественных </w:t>
      </w:r>
    </w:p>
    <w:p w:rsidR="00953840" w:rsidRPr="002C79CE" w:rsidRDefault="00953840" w:rsidP="00953840">
      <w:pPr>
        <w:pStyle w:val="2"/>
      </w:pPr>
      <w:r w:rsidRPr="002C79CE">
        <w:t xml:space="preserve">   объединений, Молодежного парламента, средств </w:t>
      </w:r>
    </w:p>
    <w:p w:rsidR="00953840" w:rsidRPr="002C79CE" w:rsidRDefault="00953840" w:rsidP="00953840">
      <w:pPr>
        <w:pStyle w:val="2"/>
      </w:pPr>
      <w:r w:rsidRPr="002C79CE">
        <w:t xml:space="preserve">   массовой информации в работе сессий, </w:t>
      </w:r>
    </w:p>
    <w:p w:rsidR="00953840" w:rsidRPr="002C79CE" w:rsidRDefault="00953840" w:rsidP="00953840">
      <w:pPr>
        <w:pStyle w:val="2"/>
      </w:pPr>
      <w:r w:rsidRPr="002C79CE">
        <w:t xml:space="preserve">   </w:t>
      </w:r>
      <w:proofErr w:type="gramStart"/>
      <w:r w:rsidRPr="002C79CE">
        <w:t>заседаниях</w:t>
      </w:r>
      <w:proofErr w:type="gramEnd"/>
      <w:r w:rsidRPr="002C79CE">
        <w:t xml:space="preserve"> постоянных комиссий, публичных </w:t>
      </w:r>
    </w:p>
    <w:p w:rsidR="00953840" w:rsidRPr="002C79CE" w:rsidRDefault="00953840" w:rsidP="00953840">
      <w:pPr>
        <w:pStyle w:val="2"/>
      </w:pPr>
      <w:r w:rsidRPr="002C79CE">
        <w:t xml:space="preserve">   </w:t>
      </w:r>
      <w:proofErr w:type="gramStart"/>
      <w:r w:rsidRPr="002C79CE">
        <w:t>слушаниях</w:t>
      </w:r>
      <w:proofErr w:type="gramEnd"/>
      <w:r w:rsidRPr="002C79CE">
        <w:t xml:space="preserve"> и других мероприятиях, проводимых </w:t>
      </w: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   Советом депутатов муниципального района.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953840" w:rsidRPr="002C79CE" w:rsidRDefault="00953840" w:rsidP="00953840">
      <w:pPr>
        <w:pStyle w:val="2"/>
      </w:pPr>
    </w:p>
    <w:p w:rsidR="00953840" w:rsidRPr="002C79CE" w:rsidRDefault="00953840" w:rsidP="00953840">
      <w:pPr>
        <w:pStyle w:val="2"/>
        <w:rPr>
          <w:b/>
          <w:bCs/>
        </w:rPr>
      </w:pPr>
      <w:r w:rsidRPr="002C79CE">
        <w:t xml:space="preserve">2.Проведение общественной экспертизы </w:t>
      </w:r>
      <w:proofErr w:type="gramStart"/>
      <w:r w:rsidRPr="002C79CE">
        <w:t>отдельных</w:t>
      </w:r>
      <w:proofErr w:type="gramEnd"/>
    </w:p>
    <w:p w:rsidR="00953840" w:rsidRDefault="00953840" w:rsidP="00953840">
      <w:pPr>
        <w:pStyle w:val="2"/>
        <w:rPr>
          <w:b/>
        </w:rPr>
      </w:pPr>
      <w:r w:rsidRPr="002C79CE">
        <w:t xml:space="preserve">   нормативно-правовых актов.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953840" w:rsidRDefault="00953840" w:rsidP="00953840">
      <w:pPr>
        <w:pStyle w:val="2"/>
        <w:rPr>
          <w:b/>
        </w:rPr>
      </w:pPr>
    </w:p>
    <w:p w:rsidR="00953840" w:rsidRDefault="00953840" w:rsidP="00953840">
      <w:pPr>
        <w:pStyle w:val="2"/>
        <w:rPr>
          <w:b/>
        </w:rPr>
      </w:pPr>
    </w:p>
    <w:p w:rsidR="00953840" w:rsidRDefault="00953840" w:rsidP="00953840">
      <w:pPr>
        <w:pStyle w:val="2"/>
        <w:rPr>
          <w:b/>
        </w:rPr>
      </w:pPr>
    </w:p>
    <w:p w:rsidR="00862E82" w:rsidRDefault="00862E82"/>
    <w:sectPr w:rsidR="008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40"/>
    <w:rsid w:val="007A137F"/>
    <w:rsid w:val="00862E82"/>
    <w:rsid w:val="009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95384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8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538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538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5384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53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53840"/>
    <w:pPr>
      <w:spacing w:after="120"/>
    </w:pPr>
  </w:style>
  <w:style w:type="character" w:customStyle="1" w:styleId="aa">
    <w:name w:val="Основной текст Знак"/>
    <w:basedOn w:val="a0"/>
    <w:link w:val="a9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9538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53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95384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38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5384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9538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53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95384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953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53840"/>
    <w:pPr>
      <w:spacing w:after="120"/>
    </w:pPr>
  </w:style>
  <w:style w:type="character" w:customStyle="1" w:styleId="aa">
    <w:name w:val="Основной текст Знак"/>
    <w:basedOn w:val="a0"/>
    <w:link w:val="a9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9538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53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2021-12-26T08:42:00Z</dcterms:created>
  <dcterms:modified xsi:type="dcterms:W3CDTF">2021-12-28T07:29:00Z</dcterms:modified>
</cp:coreProperties>
</file>