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CC" w:rsidRPr="00A14901" w:rsidRDefault="00C83CCC" w:rsidP="00C83CCC">
      <w:pPr>
        <w:jc w:val="right"/>
        <w:rPr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C83CCC" w:rsidRPr="009A2EEB" w:rsidTr="006175C2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C83CCC" w:rsidRDefault="00C83CCC" w:rsidP="006175C2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B0AB2F9" wp14:editId="5480C396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CCC" w:rsidRDefault="00C83CCC" w:rsidP="00C83CC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C83CCC" w:rsidRDefault="00C83CCC" w:rsidP="00C83CC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C83CCC" w:rsidRDefault="00C83CCC" w:rsidP="00C83CC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C83CCC" w:rsidRPr="00D4471B" w:rsidRDefault="00C83CCC" w:rsidP="00C83CCC">
      <w:pPr>
        <w:pStyle w:val="a3"/>
        <w:jc w:val="center"/>
        <w:rPr>
          <w:sz w:val="28"/>
          <w:szCs w:val="28"/>
        </w:rPr>
      </w:pPr>
      <w:r w:rsidRPr="00D4471B">
        <w:rPr>
          <w:sz w:val="28"/>
          <w:szCs w:val="28"/>
        </w:rPr>
        <w:t>2</w:t>
      </w:r>
      <w:r w:rsidR="00995D56">
        <w:rPr>
          <w:sz w:val="28"/>
          <w:szCs w:val="28"/>
        </w:rPr>
        <w:t>6</w:t>
      </w:r>
      <w:r w:rsidRPr="00D4471B">
        <w:rPr>
          <w:sz w:val="28"/>
          <w:szCs w:val="28"/>
        </w:rPr>
        <w:t xml:space="preserve">-я сессия </w:t>
      </w:r>
      <w:r w:rsidRPr="00D4471B">
        <w:rPr>
          <w:sz w:val="28"/>
          <w:szCs w:val="28"/>
          <w:lang w:val="en-US"/>
        </w:rPr>
        <w:t>VI</w:t>
      </w:r>
      <w:r w:rsidRPr="00D4471B">
        <w:rPr>
          <w:sz w:val="28"/>
          <w:szCs w:val="28"/>
        </w:rPr>
        <w:t>-го созыва</w:t>
      </w:r>
    </w:p>
    <w:p w:rsidR="00C83CCC" w:rsidRDefault="00C83CCC" w:rsidP="00C83CCC">
      <w:pPr>
        <w:pStyle w:val="a3"/>
        <w:jc w:val="center"/>
        <w:rPr>
          <w:sz w:val="32"/>
        </w:rPr>
      </w:pPr>
    </w:p>
    <w:p w:rsidR="00C83CCC" w:rsidRDefault="00C83CCC" w:rsidP="00C83CCC">
      <w:pPr>
        <w:pStyle w:val="a3"/>
        <w:jc w:val="center"/>
        <w:rPr>
          <w:sz w:val="32"/>
        </w:rPr>
      </w:pPr>
    </w:p>
    <w:p w:rsidR="00C83CCC" w:rsidRDefault="00C83CCC" w:rsidP="00C83CCC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C83CCC" w:rsidRDefault="00C83CCC" w:rsidP="00C83CCC">
      <w:pPr>
        <w:pStyle w:val="a3"/>
        <w:jc w:val="center"/>
      </w:pPr>
    </w:p>
    <w:p w:rsidR="00C83CCC" w:rsidRDefault="00C83CCC" w:rsidP="00C83CCC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F34216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F3421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F72B1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г.                                     п.Добринка</w:t>
      </w:r>
      <w:r>
        <w:rPr>
          <w:sz w:val="28"/>
          <w:szCs w:val="28"/>
        </w:rPr>
        <w:tab/>
        <w:t xml:space="preserve">                                    № </w:t>
      </w:r>
      <w:r w:rsidR="00F34216">
        <w:rPr>
          <w:sz w:val="28"/>
          <w:szCs w:val="28"/>
        </w:rPr>
        <w:t>203</w:t>
      </w:r>
      <w:r>
        <w:rPr>
          <w:sz w:val="28"/>
          <w:szCs w:val="28"/>
        </w:rPr>
        <w:t>-рс</w:t>
      </w:r>
    </w:p>
    <w:p w:rsidR="00C83CCC" w:rsidRDefault="00C83CCC" w:rsidP="00C83CCC">
      <w:pPr>
        <w:pStyle w:val="a3"/>
        <w:rPr>
          <w:sz w:val="28"/>
          <w:szCs w:val="28"/>
        </w:rPr>
      </w:pPr>
    </w:p>
    <w:p w:rsidR="00C83CCC" w:rsidRDefault="00C83CCC" w:rsidP="00C83CCC">
      <w:pPr>
        <w:pStyle w:val="a3"/>
        <w:jc w:val="center"/>
        <w:rPr>
          <w:bCs/>
          <w:sz w:val="28"/>
        </w:rPr>
      </w:pPr>
    </w:p>
    <w:p w:rsidR="00C83CCC" w:rsidRDefault="00C83CCC" w:rsidP="00C83C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C83CCC" w:rsidRDefault="00C83CCC" w:rsidP="00C83C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 и на плановый период 2018 и 2019 годов</w:t>
      </w:r>
    </w:p>
    <w:p w:rsidR="00C83CCC" w:rsidRDefault="00C83CCC" w:rsidP="00C83CCC">
      <w:pPr>
        <w:pStyle w:val="a3"/>
        <w:jc w:val="center"/>
        <w:rPr>
          <w:sz w:val="28"/>
          <w:szCs w:val="28"/>
        </w:rPr>
      </w:pPr>
    </w:p>
    <w:p w:rsidR="00C83CCC" w:rsidRDefault="00C83CCC" w:rsidP="00C83CCC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C83CCC" w:rsidRPr="009A2EEB" w:rsidRDefault="00C83CCC" w:rsidP="00C83CC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Рассмотрев представленный администрацией Добринского муниципального района проект решения  «О внесении изменений в районный бюджет на 2017 год и на плановый период 2018 и 2019 годов», принятый решением Совета депутатов Добринского муниципального района </w:t>
      </w:r>
      <w:r w:rsidR="00F34216">
        <w:rPr>
          <w:color w:val="000000"/>
          <w:sz w:val="28"/>
          <w:szCs w:val="28"/>
        </w:rPr>
        <w:t xml:space="preserve"> </w:t>
      </w:r>
      <w:r w:rsidRPr="009A2EEB">
        <w:rPr>
          <w:color w:val="000000"/>
          <w:sz w:val="28"/>
          <w:szCs w:val="28"/>
        </w:rPr>
        <w:t xml:space="preserve"> от 15.12.2016</w:t>
      </w:r>
      <w:r w:rsidR="00F34216">
        <w:rPr>
          <w:color w:val="000000"/>
          <w:sz w:val="28"/>
          <w:szCs w:val="28"/>
        </w:rPr>
        <w:t xml:space="preserve"> </w:t>
      </w:r>
      <w:r w:rsidR="00F34216" w:rsidRPr="009A2EEB">
        <w:rPr>
          <w:color w:val="000000"/>
          <w:sz w:val="28"/>
          <w:szCs w:val="28"/>
        </w:rPr>
        <w:t>№115-рс</w:t>
      </w:r>
      <w:r w:rsidRPr="009A2EEB">
        <w:rPr>
          <w:color w:val="000000"/>
          <w:sz w:val="28"/>
          <w:szCs w:val="28"/>
        </w:rPr>
        <w:t>, руководствуясь Положением «О бюджетном процессе в Добринском районе», принятом решением районного Совета депутатов от 14.11.2007</w:t>
      </w:r>
      <w:r w:rsidR="00F34216">
        <w:rPr>
          <w:color w:val="000000"/>
          <w:sz w:val="28"/>
          <w:szCs w:val="28"/>
        </w:rPr>
        <w:t xml:space="preserve"> </w:t>
      </w:r>
      <w:r w:rsidR="00F34216" w:rsidRPr="009A2EEB">
        <w:rPr>
          <w:color w:val="000000"/>
          <w:sz w:val="28"/>
          <w:szCs w:val="28"/>
        </w:rPr>
        <w:t xml:space="preserve">№434-рс </w:t>
      </w:r>
      <w:r w:rsidRPr="009A2EEB">
        <w:rPr>
          <w:color w:val="000000"/>
          <w:sz w:val="28"/>
          <w:szCs w:val="28"/>
        </w:rPr>
        <w:t>и ст.27 Устава Добринского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C83CCC" w:rsidRPr="009A2EEB" w:rsidRDefault="00C83CCC" w:rsidP="00C83CCC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r w:rsidRPr="009A2EEB">
        <w:rPr>
          <w:b/>
          <w:bCs/>
          <w:color w:val="000000"/>
          <w:sz w:val="28"/>
          <w:szCs w:val="28"/>
        </w:rPr>
        <w:t>Р Е Ш И Л:</w:t>
      </w:r>
    </w:p>
    <w:p w:rsidR="00C83CCC" w:rsidRPr="009A2EEB" w:rsidRDefault="00C83CCC" w:rsidP="00C83CCC">
      <w:pPr>
        <w:jc w:val="both"/>
        <w:rPr>
          <w:b/>
          <w:bCs/>
          <w:color w:val="000000"/>
          <w:sz w:val="28"/>
          <w:szCs w:val="28"/>
        </w:rPr>
      </w:pPr>
    </w:p>
    <w:p w:rsidR="00C83CCC" w:rsidRPr="009A2EEB" w:rsidRDefault="00C83CCC" w:rsidP="00C83CCC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2017 год и на плановый период 2018 и 2019 годов (прилагаются).</w:t>
      </w:r>
    </w:p>
    <w:p w:rsidR="00C83CCC" w:rsidRPr="009A2EEB" w:rsidRDefault="00C83CCC" w:rsidP="00C83CCC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</w:p>
    <w:p w:rsidR="00C83CCC" w:rsidRPr="009A2EEB" w:rsidRDefault="00C83CCC" w:rsidP="00C83CCC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C83CCC" w:rsidRPr="009A2EEB" w:rsidRDefault="00C83CCC" w:rsidP="00C83CCC">
      <w:pPr>
        <w:ind w:firstLine="708"/>
        <w:jc w:val="both"/>
        <w:rPr>
          <w:color w:val="000000"/>
          <w:sz w:val="28"/>
          <w:szCs w:val="28"/>
        </w:rPr>
      </w:pPr>
    </w:p>
    <w:p w:rsidR="00C83CCC" w:rsidRPr="009A2EEB" w:rsidRDefault="00C83CCC" w:rsidP="00C83CCC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C83CCC" w:rsidRPr="009A2EEB" w:rsidRDefault="00C83CCC" w:rsidP="00C83CCC">
      <w:pPr>
        <w:ind w:firstLine="708"/>
        <w:jc w:val="both"/>
        <w:rPr>
          <w:color w:val="000000"/>
          <w:sz w:val="28"/>
          <w:szCs w:val="28"/>
        </w:rPr>
      </w:pPr>
    </w:p>
    <w:p w:rsidR="00C83CCC" w:rsidRDefault="00C83CCC" w:rsidP="00C83CCC">
      <w:pPr>
        <w:ind w:firstLine="708"/>
        <w:jc w:val="both"/>
        <w:rPr>
          <w:sz w:val="28"/>
          <w:szCs w:val="28"/>
        </w:rPr>
      </w:pPr>
    </w:p>
    <w:p w:rsidR="00C83CCC" w:rsidRDefault="00C83CCC" w:rsidP="00C83C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C83CCC" w:rsidRDefault="00C83CCC" w:rsidP="00C83C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М.Б.Денисов</w:t>
      </w:r>
    </w:p>
    <w:p w:rsidR="00C83CCC" w:rsidRDefault="00C83CCC" w:rsidP="00C83CCC">
      <w:pPr>
        <w:jc w:val="both"/>
        <w:rPr>
          <w:b/>
          <w:sz w:val="28"/>
          <w:szCs w:val="28"/>
        </w:rPr>
      </w:pPr>
    </w:p>
    <w:p w:rsidR="00C83CCC" w:rsidRDefault="00C83CCC" w:rsidP="00C83CCC">
      <w:pPr>
        <w:jc w:val="both"/>
        <w:rPr>
          <w:b/>
          <w:sz w:val="28"/>
          <w:szCs w:val="28"/>
        </w:rPr>
      </w:pPr>
    </w:p>
    <w:p w:rsidR="00C83CCC" w:rsidRDefault="00C83CCC" w:rsidP="00C83CCC">
      <w:pPr>
        <w:jc w:val="both"/>
        <w:rPr>
          <w:b/>
          <w:sz w:val="28"/>
          <w:szCs w:val="28"/>
        </w:rPr>
      </w:pPr>
    </w:p>
    <w:p w:rsidR="00E10B6F" w:rsidRDefault="00E10B6F" w:rsidP="00C83CCC">
      <w:pPr>
        <w:jc w:val="both"/>
        <w:rPr>
          <w:b/>
          <w:sz w:val="28"/>
          <w:szCs w:val="28"/>
        </w:rPr>
      </w:pPr>
    </w:p>
    <w:p w:rsidR="00E10B6F" w:rsidRDefault="00E10B6F" w:rsidP="00C83CCC">
      <w:pPr>
        <w:jc w:val="both"/>
        <w:rPr>
          <w:b/>
          <w:sz w:val="28"/>
          <w:szCs w:val="28"/>
        </w:rPr>
      </w:pPr>
    </w:p>
    <w:p w:rsidR="00E10B6F" w:rsidRDefault="00E10B6F" w:rsidP="00C83CCC">
      <w:pPr>
        <w:jc w:val="both"/>
        <w:rPr>
          <w:b/>
          <w:sz w:val="28"/>
          <w:szCs w:val="28"/>
        </w:rPr>
      </w:pPr>
    </w:p>
    <w:p w:rsidR="00C83CCC" w:rsidRDefault="00C83CCC" w:rsidP="00C83CC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Приняты</w:t>
      </w:r>
    </w:p>
    <w:p w:rsidR="00C83CCC" w:rsidRDefault="00C83CCC" w:rsidP="00C83CC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C83CCC" w:rsidRDefault="00C83CCC" w:rsidP="00C83CC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Добринского муниципального района</w:t>
      </w:r>
    </w:p>
    <w:p w:rsidR="00C83CCC" w:rsidRDefault="00C83CCC" w:rsidP="00C83CC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2</w:t>
      </w:r>
      <w:r w:rsidR="00F34216">
        <w:rPr>
          <w:b/>
          <w:bCs/>
        </w:rPr>
        <w:t>9</w:t>
      </w:r>
      <w:r>
        <w:rPr>
          <w:b/>
          <w:bCs/>
        </w:rPr>
        <w:t>.1</w:t>
      </w:r>
      <w:r w:rsidR="00F34216">
        <w:rPr>
          <w:b/>
          <w:bCs/>
        </w:rPr>
        <w:t>2</w:t>
      </w:r>
      <w:r>
        <w:rPr>
          <w:b/>
          <w:bCs/>
        </w:rPr>
        <w:t xml:space="preserve">.2017 года  № </w:t>
      </w:r>
      <w:r w:rsidR="00F34216">
        <w:rPr>
          <w:b/>
          <w:bCs/>
        </w:rPr>
        <w:t>203</w:t>
      </w:r>
      <w:r>
        <w:rPr>
          <w:b/>
          <w:bCs/>
        </w:rPr>
        <w:t>-рс</w:t>
      </w:r>
    </w:p>
    <w:p w:rsidR="00C83CCC" w:rsidRDefault="00C83CCC" w:rsidP="00C83CCC">
      <w:pPr>
        <w:jc w:val="both"/>
        <w:rPr>
          <w:b/>
          <w:bCs/>
        </w:rPr>
      </w:pPr>
    </w:p>
    <w:p w:rsidR="00F34216" w:rsidRPr="004F5C11" w:rsidRDefault="00F34216" w:rsidP="00F34216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>И З М Е Н Е Н И Я</w:t>
      </w:r>
    </w:p>
    <w:p w:rsidR="00F34216" w:rsidRPr="004F5C11" w:rsidRDefault="00F34216" w:rsidP="00F34216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2017 год и на плановый период</w:t>
      </w:r>
    </w:p>
    <w:p w:rsidR="00F34216" w:rsidRPr="004F5C11" w:rsidRDefault="00F34216" w:rsidP="00F34216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2018 и 2019 годов</w:t>
      </w:r>
    </w:p>
    <w:p w:rsidR="00F34216" w:rsidRDefault="00F34216" w:rsidP="00F34216">
      <w:pPr>
        <w:jc w:val="both"/>
        <w:rPr>
          <w:bCs/>
          <w:color w:val="000000"/>
          <w:sz w:val="28"/>
          <w:szCs w:val="28"/>
        </w:rPr>
      </w:pPr>
    </w:p>
    <w:p w:rsidR="00F34216" w:rsidRPr="009A2EEB" w:rsidRDefault="00F34216" w:rsidP="00F34216">
      <w:pPr>
        <w:jc w:val="both"/>
        <w:rPr>
          <w:bCs/>
          <w:color w:val="000000"/>
          <w:sz w:val="28"/>
          <w:szCs w:val="28"/>
        </w:rPr>
      </w:pPr>
    </w:p>
    <w:p w:rsidR="00F34216" w:rsidRDefault="00F34216" w:rsidP="00F34216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 xml:space="preserve"> Статья 1</w:t>
      </w:r>
    </w:p>
    <w:p w:rsidR="00F34216" w:rsidRPr="009A2EEB" w:rsidRDefault="00F34216" w:rsidP="00F34216">
      <w:pPr>
        <w:ind w:firstLine="539"/>
        <w:rPr>
          <w:b/>
          <w:bCs/>
          <w:color w:val="000000"/>
          <w:sz w:val="28"/>
          <w:szCs w:val="28"/>
        </w:rPr>
      </w:pPr>
    </w:p>
    <w:p w:rsidR="00F34216" w:rsidRPr="0006651A" w:rsidRDefault="00F34216" w:rsidP="00F34216">
      <w:pPr>
        <w:ind w:firstLine="540"/>
        <w:jc w:val="both"/>
        <w:rPr>
          <w:color w:val="000000"/>
          <w:sz w:val="28"/>
          <w:szCs w:val="28"/>
        </w:rPr>
      </w:pPr>
      <w:r w:rsidRPr="0006651A">
        <w:rPr>
          <w:bCs/>
          <w:color w:val="000000"/>
          <w:sz w:val="28"/>
          <w:szCs w:val="28"/>
        </w:rPr>
        <w:t xml:space="preserve"> </w:t>
      </w:r>
      <w:r w:rsidRPr="0006651A">
        <w:rPr>
          <w:color w:val="000000"/>
          <w:sz w:val="28"/>
          <w:szCs w:val="28"/>
        </w:rPr>
        <w:t>Внести в районный бюджет на 2017 год и на плановый период 2018 и 2019 годов, принятый решением Совета депутатов Добринского муниципального  района от 15.12.2016 №115-рс (газета «Добринские вести» №153</w:t>
      </w:r>
      <w:r w:rsidRPr="0006651A">
        <w:rPr>
          <w:color w:val="FF0000"/>
          <w:sz w:val="28"/>
          <w:szCs w:val="28"/>
        </w:rPr>
        <w:t xml:space="preserve"> </w:t>
      </w:r>
      <w:r w:rsidRPr="0006651A">
        <w:rPr>
          <w:color w:val="000000"/>
          <w:sz w:val="28"/>
          <w:szCs w:val="28"/>
        </w:rPr>
        <w:t>от 17.12.2016г., №18 от 11.02.2017г., №52 от 27.04.2017г.</w:t>
      </w:r>
      <w:r>
        <w:rPr>
          <w:color w:val="000000"/>
          <w:sz w:val="28"/>
          <w:szCs w:val="28"/>
        </w:rPr>
        <w:t xml:space="preserve">, №79-80 от 29.06.2017г., №118 от 23.09.2017г., </w:t>
      </w:r>
      <w:r w:rsidR="00E10B6F">
        <w:rPr>
          <w:color w:val="000000"/>
          <w:sz w:val="28"/>
          <w:szCs w:val="28"/>
        </w:rPr>
        <w:t>№146 от 30.11.2017г.</w:t>
      </w:r>
      <w:r w:rsidRPr="0006651A">
        <w:rPr>
          <w:color w:val="000000"/>
          <w:sz w:val="28"/>
          <w:szCs w:val="28"/>
        </w:rPr>
        <w:t>) следующие изменения:</w:t>
      </w:r>
    </w:p>
    <w:p w:rsidR="005D5F90" w:rsidRDefault="005D5F90"/>
    <w:p w:rsidR="00E10B6F" w:rsidRDefault="00E10B6F" w:rsidP="00E10B6F">
      <w:pPr>
        <w:jc w:val="both"/>
      </w:pPr>
      <w:r>
        <w:rPr>
          <w:b/>
          <w:bCs/>
          <w:sz w:val="26"/>
          <w:szCs w:val="26"/>
        </w:rPr>
        <w:t>1) в статье 1.:</w:t>
      </w:r>
    </w:p>
    <w:p w:rsidR="00E10B6F" w:rsidRDefault="00E10B6F" w:rsidP="00E10B6F">
      <w:pPr>
        <w:jc w:val="both"/>
      </w:pPr>
      <w:r>
        <w:rPr>
          <w:bCs/>
          <w:sz w:val="26"/>
          <w:szCs w:val="26"/>
        </w:rPr>
        <w:t>а) в части 1:</w:t>
      </w:r>
    </w:p>
    <w:p w:rsidR="00E10B6F" w:rsidRDefault="00E10B6F" w:rsidP="00E10B6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пункте 1) цифры «627 909 260,86» заменить цифрами «630 185 369,16»;           </w:t>
      </w:r>
    </w:p>
    <w:p w:rsidR="00E10B6F" w:rsidRDefault="00E10B6F" w:rsidP="00E10B6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2) цифры «658 799 091,86» заменить цифрами «657 567 709,16»;</w:t>
      </w:r>
    </w:p>
    <w:p w:rsidR="00E10B6F" w:rsidRDefault="00E10B6F" w:rsidP="00E10B6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3) цифры «30 058 000,00» заменить цифрами «27 382 340,00»;</w:t>
      </w:r>
    </w:p>
    <w:p w:rsidR="00E10B6F" w:rsidRDefault="00E10B6F" w:rsidP="00E10B6F">
      <w:pPr>
        <w:jc w:val="both"/>
        <w:rPr>
          <w:bCs/>
          <w:sz w:val="26"/>
          <w:szCs w:val="26"/>
        </w:rPr>
      </w:pPr>
    </w:p>
    <w:p w:rsidR="00E10B6F" w:rsidRDefault="00E10B6F" w:rsidP="00E10B6F">
      <w:pPr>
        <w:jc w:val="both"/>
      </w:pPr>
      <w:r>
        <w:rPr>
          <w:b/>
          <w:bCs/>
          <w:sz w:val="26"/>
          <w:szCs w:val="26"/>
        </w:rPr>
        <w:t>2) в статье 5.:</w:t>
      </w:r>
    </w:p>
    <w:p w:rsidR="00E10B6F" w:rsidRDefault="00E10B6F" w:rsidP="00E10B6F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>а) в части 5. цифры «8 300 000,00» заменить цифрами «8 922 057,22»;</w:t>
      </w:r>
    </w:p>
    <w:p w:rsidR="00E10B6F" w:rsidRDefault="00E10B6F" w:rsidP="00E10B6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в части 6:</w:t>
      </w:r>
    </w:p>
    <w:p w:rsidR="00E10B6F" w:rsidRDefault="00E10B6F" w:rsidP="00E10B6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в пункте 1) цифры «368 155 065,86» заменить цифрами «370 124 324,16»;</w:t>
      </w:r>
    </w:p>
    <w:p w:rsidR="00E10B6F" w:rsidRDefault="00E10B6F" w:rsidP="00E10B6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</w:p>
    <w:p w:rsidR="00E10B6F" w:rsidRDefault="00E10B6F" w:rsidP="00E10B6F">
      <w:pPr>
        <w:jc w:val="both"/>
      </w:pPr>
      <w:r>
        <w:rPr>
          <w:b/>
          <w:bCs/>
          <w:sz w:val="26"/>
          <w:szCs w:val="26"/>
        </w:rPr>
        <w:t>3) в статье 7.:</w:t>
      </w:r>
    </w:p>
    <w:p w:rsidR="00E10B6F" w:rsidRDefault="00E10B6F" w:rsidP="00E10B6F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>а) в части 1. цифры «15 000 000,00» заменить цифрами «10 158 400,00»;</w:t>
      </w: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</w:pPr>
      <w:r>
        <w:rPr>
          <w:b/>
          <w:bCs/>
          <w:sz w:val="26"/>
          <w:szCs w:val="26"/>
        </w:rPr>
        <w:t xml:space="preserve">         4) в статье 10.:</w:t>
      </w:r>
    </w:p>
    <w:p w:rsidR="00E10B6F" w:rsidRPr="00B83F96" w:rsidRDefault="00E10B6F" w:rsidP="00E10B6F">
      <w:pPr>
        <w:jc w:val="both"/>
        <w:rPr>
          <w:sz w:val="28"/>
          <w:szCs w:val="28"/>
        </w:rPr>
      </w:pPr>
      <w:r w:rsidRPr="00B83F96">
        <w:rPr>
          <w:bCs/>
          <w:sz w:val="28"/>
          <w:szCs w:val="28"/>
        </w:rPr>
        <w:t>а) в части 1:</w:t>
      </w:r>
    </w:p>
    <w:p w:rsidR="00E10B6F" w:rsidRDefault="00E10B6F" w:rsidP="00E10B6F">
      <w:pPr>
        <w:jc w:val="both"/>
        <w:rPr>
          <w:bCs/>
          <w:sz w:val="28"/>
          <w:szCs w:val="28"/>
        </w:rPr>
      </w:pPr>
      <w:r w:rsidRPr="00B83F96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1</w:t>
      </w:r>
      <w:r w:rsidRPr="00B83F96">
        <w:rPr>
          <w:bCs/>
          <w:sz w:val="28"/>
          <w:szCs w:val="28"/>
        </w:rPr>
        <w:t>) цифры «</w:t>
      </w:r>
      <w:r>
        <w:rPr>
          <w:bCs/>
          <w:sz w:val="28"/>
          <w:szCs w:val="28"/>
        </w:rPr>
        <w:t>33 491 968,16</w:t>
      </w:r>
      <w:r w:rsidRPr="00B83F96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30 141 268,16</w:t>
      </w:r>
      <w:r w:rsidRPr="00B83F9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E10B6F" w:rsidRDefault="00E10B6F" w:rsidP="00E10B6F">
      <w:pPr>
        <w:jc w:val="both"/>
        <w:rPr>
          <w:bCs/>
          <w:sz w:val="28"/>
          <w:szCs w:val="28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5) в статье 11.:</w:t>
      </w:r>
    </w:p>
    <w:p w:rsidR="00E10B6F" w:rsidRPr="00B83F96" w:rsidRDefault="00E10B6F" w:rsidP="00E10B6F">
      <w:pPr>
        <w:jc w:val="both"/>
        <w:rPr>
          <w:sz w:val="28"/>
          <w:szCs w:val="28"/>
        </w:rPr>
      </w:pPr>
      <w:r>
        <w:rPr>
          <w:bCs/>
          <w:sz w:val="26"/>
          <w:szCs w:val="26"/>
        </w:rPr>
        <w:t>а</w:t>
      </w:r>
      <w:r w:rsidRPr="00165FE7">
        <w:rPr>
          <w:bCs/>
          <w:sz w:val="26"/>
          <w:szCs w:val="26"/>
        </w:rPr>
        <w:t>) в части 1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цифры «8 755 431,90» заменить цифрами «7 543 071,90»;</w:t>
      </w:r>
    </w:p>
    <w:p w:rsidR="00E10B6F" w:rsidRDefault="00E10B6F" w:rsidP="00E10B6F">
      <w:pPr>
        <w:jc w:val="both"/>
        <w:rPr>
          <w:bCs/>
          <w:color w:val="000000"/>
          <w:sz w:val="26"/>
          <w:szCs w:val="26"/>
        </w:rPr>
      </w:pPr>
    </w:p>
    <w:p w:rsidR="00E10B6F" w:rsidRDefault="00E10B6F" w:rsidP="00E10B6F">
      <w:pPr>
        <w:jc w:val="both"/>
      </w:pPr>
      <w:r>
        <w:rPr>
          <w:b/>
          <w:bCs/>
          <w:sz w:val="26"/>
          <w:szCs w:val="26"/>
        </w:rPr>
        <w:t xml:space="preserve">         6)</w:t>
      </w:r>
      <w:r>
        <w:rPr>
          <w:bCs/>
          <w:sz w:val="26"/>
          <w:szCs w:val="26"/>
        </w:rPr>
        <w:t xml:space="preserve"> приложения: 1, 3, 5, 9, 11, 13, 15, 17, 20, 22 изложить в следующей редакции (прилагаются).</w:t>
      </w:r>
    </w:p>
    <w:p w:rsidR="00E10B6F" w:rsidRDefault="00E10B6F" w:rsidP="00E10B6F">
      <w:pPr>
        <w:jc w:val="both"/>
        <w:rPr>
          <w:bCs/>
          <w:sz w:val="26"/>
          <w:szCs w:val="26"/>
        </w:rPr>
      </w:pPr>
    </w:p>
    <w:p w:rsidR="00E10B6F" w:rsidRDefault="00E10B6F" w:rsidP="00E10B6F">
      <w:pPr>
        <w:jc w:val="both"/>
      </w:pPr>
      <w:r>
        <w:rPr>
          <w:b/>
          <w:bCs/>
          <w:sz w:val="26"/>
          <w:szCs w:val="26"/>
        </w:rPr>
        <w:t>Статья 2</w:t>
      </w:r>
    </w:p>
    <w:p w:rsidR="00E10B6F" w:rsidRDefault="00E10B6F" w:rsidP="00E10B6F">
      <w:pPr>
        <w:jc w:val="both"/>
      </w:pPr>
      <w:r>
        <w:rPr>
          <w:bCs/>
          <w:sz w:val="26"/>
          <w:szCs w:val="26"/>
        </w:rPr>
        <w:t xml:space="preserve">        Настоящие изменения вступают в силу со дня официального опубликования</w:t>
      </w:r>
      <w:r w:rsidRPr="00AB67A7">
        <w:rPr>
          <w:sz w:val="28"/>
          <w:szCs w:val="28"/>
        </w:rPr>
        <w:t>.</w:t>
      </w:r>
      <w:r w:rsidRPr="0090031F">
        <w:rPr>
          <w:sz w:val="28"/>
          <w:szCs w:val="28"/>
        </w:rPr>
        <w:t xml:space="preserve">  </w:t>
      </w:r>
    </w:p>
    <w:p w:rsidR="00E10B6F" w:rsidRDefault="00E10B6F" w:rsidP="00E10B6F">
      <w:pPr>
        <w:jc w:val="both"/>
        <w:rPr>
          <w:bCs/>
          <w:sz w:val="26"/>
          <w:szCs w:val="26"/>
        </w:rPr>
      </w:pPr>
    </w:p>
    <w:p w:rsidR="00E10B6F" w:rsidRDefault="00E10B6F" w:rsidP="00E10B6F">
      <w:pPr>
        <w:jc w:val="both"/>
        <w:rPr>
          <w:bCs/>
          <w:sz w:val="26"/>
          <w:szCs w:val="26"/>
        </w:rPr>
      </w:pPr>
    </w:p>
    <w:p w:rsidR="00E10B6F" w:rsidRDefault="00E10B6F" w:rsidP="00E10B6F">
      <w:pPr>
        <w:jc w:val="both"/>
      </w:pPr>
      <w:r>
        <w:rPr>
          <w:b/>
          <w:bCs/>
          <w:sz w:val="26"/>
          <w:szCs w:val="26"/>
        </w:rPr>
        <w:t>Глава</w:t>
      </w:r>
    </w:p>
    <w:p w:rsidR="00E10B6F" w:rsidRDefault="00E10B6F" w:rsidP="00E10B6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Добринского муниципального района                                   С.П. Москворецкий</w:t>
      </w: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Pr="006457FF" w:rsidRDefault="00E10B6F" w:rsidP="00E10B6F">
      <w:pPr>
        <w:jc w:val="right"/>
      </w:pPr>
      <w:r w:rsidRPr="006457FF">
        <w:t>Приложение  1</w:t>
      </w:r>
    </w:p>
    <w:p w:rsidR="00E10B6F" w:rsidRPr="006457FF" w:rsidRDefault="00E10B6F" w:rsidP="00E10B6F">
      <w:pPr>
        <w:ind w:left="4956"/>
        <w:jc w:val="right"/>
      </w:pPr>
      <w:r w:rsidRPr="006457FF">
        <w:t xml:space="preserve">                  к районному бюджету на 2017 год и на плановый период 2018 и 2019 годов</w:t>
      </w:r>
    </w:p>
    <w:p w:rsidR="00E10B6F" w:rsidRPr="006457FF" w:rsidRDefault="00E10B6F" w:rsidP="00E10B6F">
      <w:pPr>
        <w:ind w:left="2832"/>
        <w:jc w:val="both"/>
      </w:pPr>
    </w:p>
    <w:p w:rsidR="00E10B6F" w:rsidRPr="006457FF" w:rsidRDefault="00E10B6F" w:rsidP="00E10B6F">
      <w:pPr>
        <w:ind w:left="2832"/>
        <w:jc w:val="both"/>
      </w:pPr>
    </w:p>
    <w:p w:rsidR="00E10B6F" w:rsidRPr="006457FF" w:rsidRDefault="00E10B6F" w:rsidP="00E10B6F">
      <w:pPr>
        <w:ind w:left="2832"/>
        <w:jc w:val="both"/>
      </w:pPr>
    </w:p>
    <w:p w:rsidR="00E10B6F" w:rsidRPr="006457FF" w:rsidRDefault="00E10B6F" w:rsidP="00E10B6F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6457FF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E10B6F" w:rsidRPr="006457FF" w:rsidRDefault="00E10B6F" w:rsidP="00E10B6F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6457FF">
        <w:rPr>
          <w:rFonts w:ascii="Times New Roman CYR" w:hAnsi="Times New Roman CYR"/>
          <w:b/>
          <w:bCs/>
          <w:sz w:val="28"/>
          <w:szCs w:val="28"/>
        </w:rPr>
        <w:t>на 2017 год и на плановый период 2018 и 2019 годов</w:t>
      </w:r>
    </w:p>
    <w:p w:rsidR="00E10B6F" w:rsidRPr="006457FF" w:rsidRDefault="00E10B6F" w:rsidP="00E10B6F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E10B6F" w:rsidRPr="006457FF" w:rsidRDefault="00E10B6F" w:rsidP="00E10B6F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E10B6F" w:rsidRPr="006457FF" w:rsidRDefault="00E10B6F" w:rsidP="00E10B6F">
      <w:pPr>
        <w:jc w:val="right"/>
      </w:pPr>
      <w:r w:rsidRPr="006457FF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  <w:r w:rsidRPr="006457FF">
        <w:rPr>
          <w:rFonts w:ascii="Times New Roman CYR" w:hAnsi="Times New Roman CYR"/>
          <w:sz w:val="22"/>
          <w:szCs w:val="22"/>
        </w:rPr>
        <w:t>(тыс. руб.)</w:t>
      </w:r>
    </w:p>
    <w:tbl>
      <w:tblPr>
        <w:tblW w:w="11199" w:type="dxa"/>
        <w:tblInd w:w="-1065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350"/>
        <w:gridCol w:w="1449"/>
        <w:gridCol w:w="1528"/>
        <w:gridCol w:w="1418"/>
      </w:tblGrid>
      <w:tr w:rsidR="00E10B6F" w:rsidRPr="006457FF" w:rsidTr="00E10B6F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6457FF"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6457FF"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6457FF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6457FF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457FF">
              <w:rPr>
                <w:rFonts w:ascii="Times New Roman CYR" w:hAnsi="Times New Roman CYR"/>
                <w:b/>
                <w:sz w:val="22"/>
                <w:szCs w:val="22"/>
              </w:rPr>
              <w:t>2017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6457FF">
              <w:rPr>
                <w:rFonts w:ascii="Times New Roman CYR" w:hAnsi="Times New Roman CYR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6457FF">
              <w:rPr>
                <w:rFonts w:ascii="Times New Roman CYR" w:hAnsi="Times New Roman CYR"/>
                <w:b/>
                <w:bCs/>
                <w:sz w:val="22"/>
                <w:szCs w:val="22"/>
              </w:rPr>
              <w:t>2019 год</w:t>
            </w:r>
          </w:p>
        </w:tc>
      </w:tr>
      <w:tr w:rsidR="00E10B6F" w:rsidRPr="006457FF" w:rsidTr="00E10B6F">
        <w:trPr>
          <w:trHeight w:val="17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6457FF">
              <w:rPr>
                <w:rFonts w:ascii="Times New Roman CYR" w:hAnsi="Times New Roman CYR"/>
                <w:sz w:val="22"/>
                <w:szCs w:val="22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B6F" w:rsidRPr="006457FF" w:rsidRDefault="00E10B6F" w:rsidP="006175C2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457FF">
              <w:rPr>
                <w:b/>
                <w:sz w:val="22"/>
                <w:szCs w:val="22"/>
              </w:rPr>
              <w:t>Получение</w:t>
            </w:r>
            <w:r w:rsidRPr="006457FF">
              <w:rPr>
                <w:b/>
                <w:snapToGrid w:val="0"/>
                <w:sz w:val="22"/>
                <w:szCs w:val="22"/>
              </w:rPr>
              <w:t xml:space="preserve"> кредитов</w:t>
            </w:r>
            <w:r w:rsidRPr="006457FF">
              <w:rPr>
                <w:b/>
                <w:sz w:val="22"/>
                <w:szCs w:val="22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457FF">
              <w:rPr>
                <w:rFonts w:ascii="Times New Roman CYR" w:hAnsi="Times New Roman CYR" w:cs="Courier New"/>
                <w:sz w:val="20"/>
                <w:szCs w:val="20"/>
              </w:rPr>
              <w:t xml:space="preserve"> </w:t>
            </w:r>
            <w:r w:rsidRPr="006457F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457FF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  <w:p w:rsidR="00E10B6F" w:rsidRPr="006457FF" w:rsidRDefault="00E10B6F" w:rsidP="006175C2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sz w:val="20"/>
                <w:szCs w:val="20"/>
              </w:rPr>
              <w:t>01 03 01 00 05 0000 710</w:t>
            </w:r>
          </w:p>
          <w:p w:rsidR="00E10B6F" w:rsidRPr="006457FF" w:rsidRDefault="00E10B6F" w:rsidP="006175C2">
            <w:pPr>
              <w:rPr>
                <w:rFonts w:ascii="Times New Roman CYR" w:hAnsi="Times New Roman CYR"/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6457FF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</w:tr>
      <w:tr w:rsidR="00E10B6F" w:rsidRPr="006457FF" w:rsidTr="00E10B6F">
        <w:trPr>
          <w:trHeight w:val="1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6457FF">
              <w:rPr>
                <w:rFonts w:ascii="Times New Roman CYR" w:hAnsi="Times New Roman CYR"/>
                <w:sz w:val="22"/>
                <w:szCs w:val="22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B6F" w:rsidRPr="006457FF" w:rsidRDefault="00E10B6F" w:rsidP="006175C2">
            <w:pPr>
              <w:rPr>
                <w:rFonts w:ascii="Times New Roman CYR" w:hAnsi="Times New Roman CYR"/>
                <w:sz w:val="22"/>
                <w:szCs w:val="22"/>
              </w:rPr>
            </w:pPr>
            <w:r w:rsidRPr="006457FF">
              <w:rPr>
                <w:b/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457FF">
              <w:rPr>
                <w:rFonts w:ascii="Times New Roman CYR" w:hAnsi="Times New Roman CYR" w:cs="Courier New"/>
                <w:sz w:val="20"/>
                <w:szCs w:val="20"/>
              </w:rPr>
              <w:t xml:space="preserve"> </w:t>
            </w:r>
            <w:r w:rsidRPr="006457FF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457FF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sz w:val="20"/>
                <w:szCs w:val="20"/>
              </w:rPr>
              <w:t>01 03 01 00 05 0000 810</w:t>
            </w:r>
          </w:p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sz w:val="20"/>
                <w:szCs w:val="20"/>
              </w:rPr>
              <w:t>-5 000 000,00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6457FF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E10B6F" w:rsidRPr="006457FF" w:rsidRDefault="00E10B6F" w:rsidP="006175C2">
            <w:pPr>
              <w:ind w:hanging="108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</w:tr>
      <w:tr w:rsidR="00E10B6F" w:rsidRPr="006457FF" w:rsidTr="00E10B6F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6457FF"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B6F" w:rsidRPr="006457FF" w:rsidRDefault="00E10B6F" w:rsidP="006175C2">
            <w:pPr>
              <w:rPr>
                <w:sz w:val="22"/>
                <w:szCs w:val="22"/>
              </w:rPr>
            </w:pPr>
            <w:r w:rsidRPr="006457FF">
              <w:rPr>
                <w:b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B6F" w:rsidRPr="006457FF" w:rsidRDefault="00E10B6F" w:rsidP="006175C2">
            <w:pPr>
              <w:jc w:val="center"/>
              <w:rPr>
                <w:b/>
                <w:sz w:val="20"/>
                <w:szCs w:val="20"/>
              </w:rPr>
            </w:pPr>
          </w:p>
          <w:p w:rsidR="00E10B6F" w:rsidRPr="006457FF" w:rsidRDefault="00E10B6F" w:rsidP="006175C2">
            <w:pPr>
              <w:jc w:val="center"/>
              <w:rPr>
                <w:b/>
                <w:sz w:val="20"/>
                <w:szCs w:val="20"/>
              </w:rPr>
            </w:pPr>
            <w:r w:rsidRPr="006457FF">
              <w:rPr>
                <w:b/>
                <w:sz w:val="20"/>
                <w:szCs w:val="20"/>
              </w:rPr>
              <w:t>01 06 05 02 05 0000 540</w:t>
            </w:r>
          </w:p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sz w:val="20"/>
                <w:szCs w:val="20"/>
              </w:rPr>
              <w:t>-10 158 400,00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</w:tr>
      <w:tr w:rsidR="00E10B6F" w:rsidRPr="006457FF" w:rsidTr="00E10B6F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6457FF">
              <w:rPr>
                <w:rFonts w:ascii="Times New Roman CYR" w:hAnsi="Times New Roman CYR"/>
                <w:sz w:val="22"/>
                <w:szCs w:val="22"/>
              </w:rPr>
              <w:t>4.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B6F" w:rsidRPr="006457FF" w:rsidRDefault="00E10B6F" w:rsidP="006175C2">
            <w:pPr>
              <w:rPr>
                <w:sz w:val="22"/>
                <w:szCs w:val="22"/>
              </w:rPr>
            </w:pPr>
            <w:r w:rsidRPr="006457FF">
              <w:rPr>
                <w:b/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</w:p>
          <w:p w:rsidR="00E10B6F" w:rsidRPr="006457FF" w:rsidRDefault="00E10B6F" w:rsidP="006175C2">
            <w:pPr>
              <w:jc w:val="center"/>
              <w:rPr>
                <w:b/>
                <w:sz w:val="20"/>
                <w:szCs w:val="20"/>
              </w:rPr>
            </w:pPr>
            <w:r w:rsidRPr="006457FF">
              <w:rPr>
                <w:b/>
                <w:sz w:val="20"/>
                <w:szCs w:val="20"/>
              </w:rPr>
              <w:t xml:space="preserve">01 06 05 02 05 0000 640    </w:t>
            </w:r>
          </w:p>
          <w:p w:rsidR="00E10B6F" w:rsidRPr="006457FF" w:rsidRDefault="00E10B6F" w:rsidP="006175C2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sz w:val="20"/>
                <w:szCs w:val="20"/>
              </w:rPr>
              <w:t>7 802 000,00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</w:tr>
      <w:tr w:rsidR="00E10B6F" w:rsidRPr="006457FF" w:rsidTr="00E10B6F">
        <w:trPr>
          <w:trHeight w:val="92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457FF">
              <w:rPr>
                <w:rFonts w:ascii="Times New Roman CYR" w:hAnsi="Times New Roman CYR"/>
                <w:b/>
                <w:sz w:val="22"/>
                <w:szCs w:val="22"/>
              </w:rPr>
              <w:t>5.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6457FF" w:rsidRDefault="00E10B6F" w:rsidP="006175C2">
            <w:pPr>
              <w:rPr>
                <w:b/>
                <w:sz w:val="22"/>
                <w:szCs w:val="22"/>
              </w:rPr>
            </w:pPr>
            <w:r w:rsidRPr="006457FF">
              <w:rPr>
                <w:b/>
                <w:sz w:val="22"/>
                <w:szCs w:val="22"/>
              </w:rPr>
              <w:t>Изменение остатков средств на счетах по учету средств бюджетов муниципальных  районов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6F" w:rsidRPr="006457FF" w:rsidRDefault="00E10B6F" w:rsidP="006175C2">
            <w:pPr>
              <w:jc w:val="center"/>
              <w:rPr>
                <w:b/>
                <w:sz w:val="20"/>
                <w:szCs w:val="20"/>
              </w:rPr>
            </w:pPr>
            <w:r w:rsidRPr="006457FF">
              <w:rPr>
                <w:b/>
                <w:sz w:val="20"/>
                <w:szCs w:val="20"/>
              </w:rPr>
              <w:t>01 05 00 00 05 0000 000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6F" w:rsidRPr="006457FF" w:rsidRDefault="00E10B6F" w:rsidP="006175C2">
            <w:pPr>
              <w:ind w:right="-130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bCs/>
                <w:sz w:val="20"/>
                <w:szCs w:val="20"/>
              </w:rPr>
              <w:t>34 738 740,00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bCs/>
                <w:sz w:val="20"/>
                <w:szCs w:val="20"/>
              </w:rPr>
              <w:t>0</w:t>
            </w:r>
          </w:p>
        </w:tc>
      </w:tr>
      <w:tr w:rsidR="00E10B6F" w:rsidRPr="006457FF" w:rsidTr="00E10B6F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2"/>
                <w:szCs w:val="22"/>
              </w:rPr>
            </w:pPr>
            <w:r w:rsidRPr="006457F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bCs/>
                <w:sz w:val="20"/>
                <w:szCs w:val="20"/>
              </w:rPr>
              <w:t>27 382 340,00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6F" w:rsidRPr="006457FF" w:rsidRDefault="00E10B6F" w:rsidP="006175C2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10B6F" w:rsidRDefault="00E10B6F" w:rsidP="00E10B6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2922"/>
        <w:gridCol w:w="5442"/>
        <w:gridCol w:w="2126"/>
      </w:tblGrid>
      <w:tr w:rsidR="00E10B6F" w:rsidRPr="006457FF" w:rsidTr="006175C2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6457FF" w:rsidRDefault="00E10B6F" w:rsidP="00617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B6F" w:rsidRPr="00E10B6F" w:rsidRDefault="00E10B6F" w:rsidP="006175C2">
            <w:pPr>
              <w:jc w:val="right"/>
              <w:rPr>
                <w:bCs/>
              </w:rPr>
            </w:pPr>
            <w:r w:rsidRPr="00E10B6F">
              <w:rPr>
                <w:bCs/>
              </w:rPr>
              <w:t>Приложение 3                                                                                                                                                       к  районному бюджету на 2017 год                                                                                                          и на плановый период 2018 и 2019 годов</w:t>
            </w:r>
          </w:p>
        </w:tc>
      </w:tr>
      <w:tr w:rsidR="00E10B6F" w:rsidRPr="006457FF" w:rsidTr="006175C2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6457FF" w:rsidRDefault="00E10B6F" w:rsidP="00617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</w:rPr>
            </w:pPr>
          </w:p>
        </w:tc>
      </w:tr>
      <w:tr w:rsidR="00E10B6F" w:rsidRPr="006457FF" w:rsidTr="006175C2">
        <w:trPr>
          <w:trHeight w:val="6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6457FF" w:rsidRDefault="00E10B6F" w:rsidP="00617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</w:rPr>
            </w:pPr>
          </w:p>
        </w:tc>
      </w:tr>
      <w:tr w:rsidR="00E10B6F" w:rsidRPr="006457FF" w:rsidTr="006175C2">
        <w:trPr>
          <w:trHeight w:val="414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B6F" w:rsidRPr="00E10B6F" w:rsidRDefault="00E10B6F" w:rsidP="006175C2">
            <w:pPr>
              <w:jc w:val="center"/>
              <w:rPr>
                <w:b/>
                <w:bCs/>
                <w:sz w:val="32"/>
                <w:szCs w:val="32"/>
              </w:rPr>
            </w:pPr>
            <w:r w:rsidRPr="00E10B6F">
              <w:rPr>
                <w:b/>
                <w:bCs/>
                <w:sz w:val="32"/>
                <w:szCs w:val="32"/>
              </w:rPr>
              <w:t>Объем доходов по бюджету Добринского муниципального района                                                                                                                          на 2017 год</w:t>
            </w:r>
          </w:p>
        </w:tc>
      </w:tr>
      <w:tr w:rsidR="00E10B6F" w:rsidRPr="006457FF" w:rsidTr="006175C2">
        <w:trPr>
          <w:trHeight w:val="675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10B6F" w:rsidRPr="006457FF" w:rsidTr="006175C2">
        <w:trPr>
          <w:trHeight w:val="37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6457FF" w:rsidRDefault="00E10B6F" w:rsidP="00617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6457FF" w:rsidRDefault="00E10B6F" w:rsidP="00617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6457FF" w:rsidRDefault="00E10B6F" w:rsidP="006175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7FF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E10B6F" w:rsidRPr="006457FF" w:rsidTr="006175C2">
        <w:trPr>
          <w:trHeight w:val="402"/>
        </w:trPr>
        <w:tc>
          <w:tcPr>
            <w:tcW w:w="2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</w:rPr>
            </w:pPr>
            <w:r w:rsidRPr="006457F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</w:rPr>
            </w:pPr>
            <w:r w:rsidRPr="006457F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</w:rPr>
            </w:pPr>
            <w:r w:rsidRPr="006457FF">
              <w:rPr>
                <w:b/>
                <w:bCs/>
              </w:rPr>
              <w:t>Сумма                            2017 год</w:t>
            </w:r>
          </w:p>
        </w:tc>
      </w:tr>
      <w:tr w:rsidR="00E10B6F" w:rsidRPr="006457FF" w:rsidTr="006175C2">
        <w:trPr>
          <w:trHeight w:val="402"/>
        </w:trPr>
        <w:tc>
          <w:tcPr>
            <w:tcW w:w="2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</w:rPr>
            </w:pPr>
          </w:p>
        </w:tc>
        <w:tc>
          <w:tcPr>
            <w:tcW w:w="5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</w:rPr>
            </w:pPr>
          </w:p>
        </w:tc>
      </w:tr>
      <w:tr w:rsidR="00E10B6F" w:rsidRPr="006457FF" w:rsidTr="006175C2">
        <w:trPr>
          <w:trHeight w:val="499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</w:rPr>
            </w:pPr>
            <w:r w:rsidRPr="006457FF">
              <w:rPr>
                <w:b/>
                <w:bCs/>
              </w:rPr>
              <w:t> </w:t>
            </w:r>
          </w:p>
        </w:tc>
        <w:tc>
          <w:tcPr>
            <w:tcW w:w="5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</w:rPr>
            </w:pPr>
            <w:r w:rsidRPr="006457FF">
              <w:rPr>
                <w:b/>
                <w:bCs/>
              </w:rPr>
              <w:t>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</w:rPr>
            </w:pPr>
            <w:r w:rsidRPr="006457FF">
              <w:rPr>
                <w:b/>
                <w:bCs/>
              </w:rPr>
              <w:t>175 054 095,00</w:t>
            </w:r>
          </w:p>
        </w:tc>
      </w:tr>
      <w:tr w:rsidR="00E10B6F" w:rsidRPr="006457FF" w:rsidTr="006175C2">
        <w:trPr>
          <w:trHeight w:val="420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101 02000 01 0000 110</w:t>
            </w:r>
          </w:p>
        </w:tc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r w:rsidRPr="006457FF">
              <w:t>Налог на доходы с физических лиц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122 896 967,00</w:t>
            </w:r>
          </w:p>
        </w:tc>
      </w:tr>
      <w:tr w:rsidR="00E10B6F" w:rsidRPr="006457FF" w:rsidTr="006175C2">
        <w:trPr>
          <w:trHeight w:val="1320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103 02000 01 0000 110</w:t>
            </w:r>
          </w:p>
        </w:tc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r w:rsidRPr="006457FF"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30 991 128,00</w:t>
            </w:r>
          </w:p>
        </w:tc>
      </w:tr>
      <w:tr w:rsidR="00E10B6F" w:rsidRPr="006457FF" w:rsidTr="006175C2">
        <w:trPr>
          <w:trHeight w:val="630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105 02000 02 0000 110</w:t>
            </w:r>
          </w:p>
        </w:tc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r w:rsidRPr="006457FF"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6 770 000,00</w:t>
            </w:r>
          </w:p>
        </w:tc>
      </w:tr>
      <w:tr w:rsidR="00E10B6F" w:rsidRPr="006457FF" w:rsidTr="006175C2">
        <w:trPr>
          <w:trHeight w:val="420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105 03000 01 0000 110</w:t>
            </w:r>
          </w:p>
        </w:tc>
        <w:tc>
          <w:tcPr>
            <w:tcW w:w="54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r w:rsidRPr="006457FF"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9 600 000,00</w:t>
            </w:r>
          </w:p>
        </w:tc>
      </w:tr>
      <w:tr w:rsidR="00E10B6F" w:rsidRPr="006457FF" w:rsidTr="006175C2">
        <w:trPr>
          <w:trHeight w:val="420"/>
        </w:trPr>
        <w:tc>
          <w:tcPr>
            <w:tcW w:w="2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108 00000 00 0000 000</w:t>
            </w:r>
          </w:p>
        </w:tc>
        <w:tc>
          <w:tcPr>
            <w:tcW w:w="54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r w:rsidRPr="006457FF"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4 796 000,00</w:t>
            </w:r>
          </w:p>
        </w:tc>
      </w:tr>
      <w:tr w:rsidR="00E10B6F" w:rsidRPr="006457FF" w:rsidTr="006175C2">
        <w:trPr>
          <w:trHeight w:val="499"/>
        </w:trPr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</w:rPr>
            </w:pPr>
            <w:r w:rsidRPr="006457FF">
              <w:rPr>
                <w:b/>
                <w:bCs/>
              </w:rPr>
              <w:t> </w:t>
            </w:r>
          </w:p>
        </w:tc>
        <w:tc>
          <w:tcPr>
            <w:tcW w:w="5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</w:rPr>
            </w:pPr>
            <w:r w:rsidRPr="006457FF">
              <w:rPr>
                <w:b/>
                <w:bCs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</w:rPr>
            </w:pPr>
            <w:r w:rsidRPr="006457FF">
              <w:rPr>
                <w:b/>
                <w:bCs/>
              </w:rPr>
              <w:t>81 545 150,00</w:t>
            </w:r>
          </w:p>
        </w:tc>
      </w:tr>
      <w:tr w:rsidR="00E10B6F" w:rsidRPr="006457FF" w:rsidTr="006175C2">
        <w:trPr>
          <w:trHeight w:val="683"/>
        </w:trPr>
        <w:tc>
          <w:tcPr>
            <w:tcW w:w="2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111 03000 00 0000 120</w:t>
            </w:r>
          </w:p>
        </w:tc>
        <w:tc>
          <w:tcPr>
            <w:tcW w:w="5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r w:rsidRPr="006457FF">
              <w:t xml:space="preserve">Проценты, полученные от предоставления бюджетных кредитов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6 850,00</w:t>
            </w:r>
          </w:p>
        </w:tc>
      </w:tr>
      <w:tr w:rsidR="00E10B6F" w:rsidRPr="006457FF" w:rsidTr="006175C2">
        <w:trPr>
          <w:trHeight w:val="1845"/>
        </w:trPr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111 05000 00 0000 120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r w:rsidRPr="006457FF"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65 620 000,00</w:t>
            </w:r>
          </w:p>
        </w:tc>
      </w:tr>
      <w:tr w:rsidR="00E10B6F" w:rsidRPr="006457FF" w:rsidTr="006175C2">
        <w:trPr>
          <w:trHeight w:val="1905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111 09045 00 0000 120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r w:rsidRPr="006457F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2 661 200,00</w:t>
            </w:r>
          </w:p>
        </w:tc>
      </w:tr>
      <w:tr w:rsidR="00E10B6F" w:rsidRPr="006457FF" w:rsidTr="006175C2">
        <w:trPr>
          <w:trHeight w:val="420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112 01000 01 0000 120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r w:rsidRPr="006457FF"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715 000,00</w:t>
            </w:r>
          </w:p>
        </w:tc>
      </w:tr>
      <w:tr w:rsidR="00E10B6F" w:rsidRPr="006457FF" w:rsidTr="006175C2">
        <w:trPr>
          <w:trHeight w:val="420"/>
        </w:trPr>
        <w:tc>
          <w:tcPr>
            <w:tcW w:w="2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114 02000 00 0000 000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r w:rsidRPr="006457FF">
              <w:t>Доходы от реализации иного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350 000,00</w:t>
            </w:r>
          </w:p>
        </w:tc>
      </w:tr>
      <w:tr w:rsidR="00E10B6F" w:rsidRPr="006457FF" w:rsidTr="006175C2">
        <w:trPr>
          <w:trHeight w:val="70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114 06000 00 0000 000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r w:rsidRPr="006457FF"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418 000,00</w:t>
            </w:r>
          </w:p>
        </w:tc>
      </w:tr>
      <w:tr w:rsidR="00E10B6F" w:rsidRPr="006457FF" w:rsidTr="006175C2">
        <w:trPr>
          <w:trHeight w:val="435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116 00000 00 0000 140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r w:rsidRPr="006457FF"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8 100 000,00</w:t>
            </w:r>
          </w:p>
        </w:tc>
      </w:tr>
      <w:tr w:rsidR="00E10B6F" w:rsidRPr="006457FF" w:rsidTr="006175C2">
        <w:trPr>
          <w:trHeight w:val="750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117 05000 00 0000 180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r w:rsidRPr="006457FF">
              <w:t>Прочие неналоговые доходы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3 674 100,00</w:t>
            </w:r>
          </w:p>
        </w:tc>
      </w:tr>
      <w:tr w:rsidR="00E10B6F" w:rsidRPr="006457FF" w:rsidTr="006175C2">
        <w:trPr>
          <w:trHeight w:val="465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</w:rPr>
            </w:pPr>
            <w:r w:rsidRPr="006457FF">
              <w:rPr>
                <w:b/>
                <w:bCs/>
              </w:rPr>
              <w:lastRenderedPageBreak/>
              <w:t>1 00 00000 00 0000 000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</w:rPr>
            </w:pPr>
            <w:r w:rsidRPr="006457FF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</w:rPr>
            </w:pPr>
            <w:r w:rsidRPr="006457FF">
              <w:rPr>
                <w:b/>
                <w:bCs/>
              </w:rPr>
              <w:t>256 599 245,00</w:t>
            </w:r>
          </w:p>
        </w:tc>
      </w:tr>
      <w:tr w:rsidR="00E10B6F" w:rsidRPr="006457FF" w:rsidTr="006175C2">
        <w:trPr>
          <w:trHeight w:val="315"/>
        </w:trPr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2 02 10001 00 0000 151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r w:rsidRPr="006457FF"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25 971 400,00</w:t>
            </w:r>
          </w:p>
        </w:tc>
      </w:tr>
      <w:tr w:rsidR="00E10B6F" w:rsidRPr="006457FF" w:rsidTr="006175C2">
        <w:trPr>
          <w:trHeight w:val="630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2 02 10002 00 0000 151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r w:rsidRPr="006457FF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279 800,00</w:t>
            </w:r>
          </w:p>
        </w:tc>
      </w:tr>
      <w:tr w:rsidR="00E10B6F" w:rsidRPr="006457FF" w:rsidTr="006175C2">
        <w:trPr>
          <w:trHeight w:val="315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2 02 19999 00 0000 151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r w:rsidRPr="006457FF">
              <w:t xml:space="preserve">Прочие дотации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600 000,00</w:t>
            </w:r>
          </w:p>
        </w:tc>
      </w:tr>
      <w:tr w:rsidR="00E10B6F" w:rsidRPr="006457FF" w:rsidTr="006175C2">
        <w:trPr>
          <w:trHeight w:val="630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2 02 20000 00 0000 151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r w:rsidRPr="006457FF">
              <w:t xml:space="preserve">Субсидии бюджетам бюджетной системы Российской Федерации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46 013 958,16</w:t>
            </w:r>
          </w:p>
        </w:tc>
      </w:tr>
      <w:tr w:rsidR="00E10B6F" w:rsidRPr="006457FF" w:rsidTr="006175C2">
        <w:trPr>
          <w:trHeight w:val="630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2 02 30000 00 0000 151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r w:rsidRPr="006457FF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297 259 166,00</w:t>
            </w:r>
          </w:p>
        </w:tc>
      </w:tr>
      <w:tr w:rsidR="00E10B6F" w:rsidRPr="006457FF" w:rsidTr="006175C2">
        <w:trPr>
          <w:trHeight w:val="495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2 02 40000 00 0000 151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r w:rsidRPr="006457FF"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2 411 800,00</w:t>
            </w:r>
          </w:p>
        </w:tc>
      </w:tr>
      <w:tr w:rsidR="00E10B6F" w:rsidRPr="006457FF" w:rsidTr="006175C2">
        <w:trPr>
          <w:trHeight w:val="49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2 07 00000 00 0000 180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r w:rsidRPr="006457FF"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</w:pPr>
            <w:r w:rsidRPr="006457FF">
              <w:t>1 050 000,00</w:t>
            </w:r>
          </w:p>
        </w:tc>
      </w:tr>
      <w:tr w:rsidR="00E10B6F" w:rsidRPr="006457FF" w:rsidTr="006175C2">
        <w:trPr>
          <w:trHeight w:val="499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</w:rPr>
            </w:pPr>
            <w:r w:rsidRPr="006457FF">
              <w:rPr>
                <w:b/>
                <w:bCs/>
              </w:rPr>
              <w:t>2 00 00000 00 0000 000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</w:rPr>
            </w:pPr>
            <w:r w:rsidRPr="006457FF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</w:rPr>
            </w:pPr>
            <w:r w:rsidRPr="006457FF">
              <w:rPr>
                <w:b/>
                <w:bCs/>
              </w:rPr>
              <w:t>373 586 124,16</w:t>
            </w:r>
          </w:p>
        </w:tc>
      </w:tr>
      <w:tr w:rsidR="00E10B6F" w:rsidRPr="006457FF" w:rsidTr="006175C2">
        <w:trPr>
          <w:trHeight w:val="499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</w:rPr>
            </w:pPr>
            <w:r w:rsidRPr="006457FF">
              <w:rPr>
                <w:b/>
                <w:bCs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</w:rPr>
            </w:pPr>
            <w:r w:rsidRPr="006457FF">
              <w:rPr>
                <w:b/>
                <w:bCs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</w:rPr>
            </w:pPr>
            <w:r w:rsidRPr="006457FF">
              <w:rPr>
                <w:b/>
                <w:bCs/>
              </w:rPr>
              <w:t>630 185 369,16</w:t>
            </w:r>
          </w:p>
        </w:tc>
      </w:tr>
    </w:tbl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Pr="006457FF" w:rsidRDefault="00E10B6F" w:rsidP="00E10B6F">
      <w:pPr>
        <w:jc w:val="right"/>
        <w:rPr>
          <w:sz w:val="22"/>
          <w:szCs w:val="22"/>
          <w:lang w:eastAsia="en-US"/>
        </w:rPr>
      </w:pPr>
      <w:r w:rsidRPr="006457FF">
        <w:rPr>
          <w:sz w:val="22"/>
          <w:szCs w:val="22"/>
          <w:lang w:eastAsia="en-US"/>
        </w:rPr>
        <w:t xml:space="preserve">Приложение 5  </w:t>
      </w:r>
    </w:p>
    <w:p w:rsidR="00E10B6F" w:rsidRDefault="00E10B6F" w:rsidP="00E10B6F">
      <w:pPr>
        <w:jc w:val="right"/>
        <w:rPr>
          <w:sz w:val="22"/>
          <w:szCs w:val="22"/>
          <w:lang w:eastAsia="en-US"/>
        </w:rPr>
      </w:pPr>
      <w:r w:rsidRPr="006457FF">
        <w:rPr>
          <w:sz w:val="22"/>
          <w:szCs w:val="22"/>
          <w:lang w:eastAsia="en-US"/>
        </w:rPr>
        <w:t>к районному бюджету на 2017 год</w:t>
      </w:r>
    </w:p>
    <w:p w:rsidR="00E10B6F" w:rsidRPr="006457FF" w:rsidRDefault="00E10B6F" w:rsidP="00E10B6F">
      <w:pPr>
        <w:jc w:val="right"/>
        <w:rPr>
          <w:sz w:val="22"/>
          <w:szCs w:val="22"/>
          <w:lang w:eastAsia="en-US"/>
        </w:rPr>
      </w:pPr>
      <w:r w:rsidRPr="006457FF">
        <w:rPr>
          <w:sz w:val="22"/>
          <w:szCs w:val="22"/>
          <w:lang w:eastAsia="en-US"/>
        </w:rPr>
        <w:t>и плановый период 2018 и 2019 годов</w:t>
      </w:r>
    </w:p>
    <w:p w:rsidR="00E10B6F" w:rsidRPr="006457FF" w:rsidRDefault="00E10B6F" w:rsidP="00E10B6F">
      <w:pPr>
        <w:jc w:val="center"/>
        <w:rPr>
          <w:sz w:val="22"/>
          <w:szCs w:val="22"/>
          <w:lang w:eastAsia="en-US"/>
        </w:rPr>
      </w:pPr>
    </w:p>
    <w:p w:rsidR="00E10B6F" w:rsidRPr="006457FF" w:rsidRDefault="00E10B6F" w:rsidP="00E10B6F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E10B6F" w:rsidRPr="006457FF" w:rsidRDefault="00E10B6F" w:rsidP="00E10B6F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6457FF">
        <w:rPr>
          <w:b/>
          <w:bCs/>
          <w:sz w:val="28"/>
          <w:szCs w:val="28"/>
        </w:rPr>
        <w:t xml:space="preserve">Перечень  </w:t>
      </w:r>
    </w:p>
    <w:p w:rsidR="00E10B6F" w:rsidRDefault="00E10B6F" w:rsidP="00E10B6F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6457FF">
        <w:rPr>
          <w:b/>
          <w:bCs/>
          <w:sz w:val="28"/>
          <w:szCs w:val="28"/>
        </w:rPr>
        <w:t xml:space="preserve">главных администраторов доходов районного бюджета на 2017 год </w:t>
      </w:r>
    </w:p>
    <w:p w:rsidR="00E10B6F" w:rsidRPr="006457FF" w:rsidRDefault="00E10B6F" w:rsidP="00E10B6F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6457FF">
        <w:rPr>
          <w:b/>
          <w:bCs/>
          <w:sz w:val="28"/>
          <w:szCs w:val="28"/>
        </w:rPr>
        <w:t>и плановый период 2018 и 2019 годов</w:t>
      </w:r>
    </w:p>
    <w:p w:rsidR="00E10B6F" w:rsidRPr="006457FF" w:rsidRDefault="00E10B6F" w:rsidP="00E10B6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6096"/>
      </w:tblGrid>
      <w:tr w:rsidR="00E10B6F" w:rsidRPr="006457FF" w:rsidTr="006175C2">
        <w:trPr>
          <w:trHeight w:val="1334"/>
        </w:trPr>
        <w:tc>
          <w:tcPr>
            <w:tcW w:w="4111" w:type="dxa"/>
            <w:gridSpan w:val="2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57FF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57FF">
              <w:rPr>
                <w:b/>
                <w:sz w:val="20"/>
                <w:szCs w:val="20"/>
              </w:rPr>
              <w:t>Наименование главного администратора доходов</w:t>
            </w:r>
          </w:p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57FF">
              <w:rPr>
                <w:b/>
                <w:sz w:val="20"/>
                <w:szCs w:val="20"/>
              </w:rPr>
              <w:t xml:space="preserve"> районного бюджета  </w:t>
            </w:r>
          </w:p>
        </w:tc>
      </w:tr>
      <w:tr w:rsidR="00E10B6F" w:rsidRPr="006457FF" w:rsidTr="006175C2">
        <w:trPr>
          <w:trHeight w:val="1218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57FF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57FF">
              <w:rPr>
                <w:b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6096" w:type="dxa"/>
            <w:vMerge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0B6F" w:rsidRPr="006457FF" w:rsidTr="006175C2">
        <w:trPr>
          <w:trHeight w:val="299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57F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57FF">
              <w:rPr>
                <w:b/>
                <w:bCs/>
                <w:color w:val="000000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</w:tr>
      <w:tr w:rsidR="00E10B6F" w:rsidRPr="006457FF" w:rsidTr="006175C2">
        <w:trPr>
          <w:trHeight w:val="240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1 11 05013 05 0000 120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57FF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10B6F" w:rsidRPr="006457FF" w:rsidTr="006175C2">
        <w:trPr>
          <w:trHeight w:val="240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1 11 05025 05 0000 120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57FF"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E10B6F" w:rsidRPr="006457FF" w:rsidTr="006175C2">
        <w:trPr>
          <w:trHeight w:val="897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1 11 05035 05 0000 120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457FF">
              <w:rPr>
                <w:snapToGrid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10B6F" w:rsidRPr="006457FF" w:rsidTr="006175C2">
        <w:trPr>
          <w:trHeight w:val="567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1 11 05075 05 0000 120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1 11 07015 05 0000 120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1 11 08050 05 0000 120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1  11 09045 05 0000 120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57FF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1 13 02065 05 0000 130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457FF">
              <w:rPr>
                <w:snapToGrid w:val="0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10B6F" w:rsidRPr="006457FF" w:rsidTr="006175C2">
        <w:trPr>
          <w:trHeight w:val="574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1 13 02995 05 0000 130</w:t>
            </w:r>
          </w:p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57FF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E10B6F" w:rsidRPr="006457FF" w:rsidTr="006175C2">
        <w:trPr>
          <w:trHeight w:val="956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1 14 02052 05 0000 410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57FF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10B6F" w:rsidRPr="006457FF" w:rsidTr="006175C2">
        <w:trPr>
          <w:trHeight w:val="1252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1 14 02052 05 0000 440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57FF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1 14 02053 05 0000 410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57FF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1 14 02053 05 0000 440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57FF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1 14 06013 05 0000 430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57FF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 xml:space="preserve">1 14 06025 05 0000 430 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10B6F" w:rsidRPr="006457FF" w:rsidTr="006175C2">
        <w:trPr>
          <w:trHeight w:val="503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1 16 33050 05 0000 140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 xml:space="preserve">1 17 01050 05 0000 180  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10B6F" w:rsidRPr="006457FF" w:rsidTr="006175C2">
        <w:trPr>
          <w:trHeight w:val="295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1 17 05050 05 0000 180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2 02 20041 05 0000 151</w:t>
            </w:r>
          </w:p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2 02 20079 05 0000 151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 xml:space="preserve">2 02 20216 05 0000 151 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2 02 25127 05 0000 151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jc w:val="center"/>
            </w:pPr>
            <w:r w:rsidRPr="006457FF">
              <w:lastRenderedPageBreak/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r w:rsidRPr="006457FF">
              <w:t>202 25527 05 0000 151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2 02 29999 05 0000 151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2 02 35930 05 0000 151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Субвенции бюджетам муниципальных районов на государственную регистрации актов гражданского состояния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2 02 35120 05 0000 151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10B6F" w:rsidRPr="006457FF" w:rsidTr="006175C2">
        <w:trPr>
          <w:trHeight w:val="403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2 02 30024 05 0000 151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2 02 35134 05 0000 151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           "Об обеспечении жильем ветеранов Великой Отечественной войны 1941 - 1945 годов"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2 02 35135 05 0000 151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          "О социальной защите инвалидов в Российской Федерации"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2 02 39999 05 0000 151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2 02 40014 05 0000 151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457F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2 02 49999 05 0000 151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457FF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2 07 05010 05 0000 180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457FF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2 07 05020 05 0000 180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457FF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2 07 05030 05 0000 180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457FF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2 18 60010 05 0000 151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702</w:t>
            </w:r>
          </w:p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2 19 60010 05 0000 151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57FF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57FF">
              <w:rPr>
                <w:color w:val="000000"/>
              </w:rPr>
              <w:t>2 18 05030 05 0000 180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57FF">
              <w:rPr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57FF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57FF">
              <w:rPr>
                <w:color w:val="000000"/>
              </w:rPr>
              <w:t>2 19 25064 05 0000 151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57FF">
              <w:rPr>
                <w:color w:val="00000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57FF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57FF">
              <w:rPr>
                <w:b/>
                <w:bCs/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1 11 03050 05 0000 120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703</w:t>
            </w:r>
          </w:p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1 16 90050 05 0000 140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1 16 42050 05 0000 140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 xml:space="preserve">1 17 01050 05 0000 180  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10B6F" w:rsidRPr="006457FF" w:rsidTr="006175C2">
        <w:trPr>
          <w:trHeight w:val="295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1 17 05050 05 0000 180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2 02 15001 05 0000 151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2 02 15002 05 0000 151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2 02 19999 05 0000 151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2 02 29999 05 0000 151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2 02 30024 05 0000 151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2 02 39999 05 0000 151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2 02 40014 05 0000 151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457F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2 02 49999 05 0000 151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457FF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2 02 90024 05 0000 151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457FF">
              <w:rPr>
                <w:snapToGrid w:val="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2 02 90065 05 0000 151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457FF">
              <w:rPr>
                <w:snapToGrid w:val="0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703</w:t>
            </w:r>
          </w:p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2 07 05010 05 0000 180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457FF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2 07 05020 05 0000 180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457FF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2 07 05030 05 0000 180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457FF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2 08 05000 05 0000 180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2 18 60010 05 0000 151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</w:t>
            </w:r>
            <w:r w:rsidRPr="006457FF">
              <w:rPr>
                <w:sz w:val="22"/>
                <w:szCs w:val="22"/>
              </w:rPr>
              <w:lastRenderedPageBreak/>
              <w:t>бюджетов поселений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lastRenderedPageBreak/>
              <w:t>703</w:t>
            </w:r>
          </w:p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2 19 60010 05 0000 151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10B6F" w:rsidRPr="006457FF" w:rsidTr="006175C2">
        <w:trPr>
          <w:trHeight w:val="244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57FF">
              <w:rPr>
                <w:b/>
                <w:bCs/>
                <w:sz w:val="22"/>
                <w:szCs w:val="22"/>
              </w:rPr>
              <w:t>704</w:t>
            </w:r>
          </w:p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57FF">
              <w:rPr>
                <w:b/>
                <w:bCs/>
                <w:sz w:val="22"/>
                <w:szCs w:val="22"/>
              </w:rPr>
              <w:t>Контрольно-счётная комиссия Добринского муниципального района Липецкой области</w:t>
            </w:r>
          </w:p>
        </w:tc>
      </w:tr>
      <w:tr w:rsidR="00E10B6F" w:rsidRPr="006457FF" w:rsidTr="006175C2">
        <w:trPr>
          <w:trHeight w:val="244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704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2 02 40014 05 0000 151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6457FF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10B6F" w:rsidRPr="006457FF" w:rsidTr="006175C2">
        <w:trPr>
          <w:trHeight w:val="244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57FF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57FF">
              <w:rPr>
                <w:b/>
                <w:bCs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1 13 01995 05 0000 130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jc w:val="both"/>
            </w:pPr>
            <w:r w:rsidRPr="006457FF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10B6F" w:rsidRPr="006457FF" w:rsidTr="006175C2">
        <w:trPr>
          <w:trHeight w:val="503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1 16 33050 05 0000 140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 xml:space="preserve">1 17 01050 05 0000 180  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10B6F" w:rsidRPr="006457FF" w:rsidTr="006175C2">
        <w:trPr>
          <w:trHeight w:val="295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1 17 05050 05 0000 180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E10B6F" w:rsidRPr="006457FF" w:rsidTr="006175C2">
        <w:trPr>
          <w:trHeight w:val="295"/>
        </w:trPr>
        <w:tc>
          <w:tcPr>
            <w:tcW w:w="1276" w:type="dxa"/>
          </w:tcPr>
          <w:p w:rsidR="00E10B6F" w:rsidRPr="006457FF" w:rsidRDefault="00E10B6F" w:rsidP="006175C2">
            <w:pPr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E10B6F" w:rsidRPr="006457FF" w:rsidRDefault="00E10B6F" w:rsidP="006175C2">
            <w:r w:rsidRPr="006457FF">
              <w:t>2 02 25519 05 0000 151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Субсидия бюджетам муниципальных районов  на поддержку отрасли культуры</w:t>
            </w:r>
          </w:p>
        </w:tc>
      </w:tr>
      <w:tr w:rsidR="00E10B6F" w:rsidRPr="006457FF" w:rsidTr="006175C2">
        <w:trPr>
          <w:trHeight w:val="295"/>
        </w:trPr>
        <w:tc>
          <w:tcPr>
            <w:tcW w:w="1276" w:type="dxa"/>
          </w:tcPr>
          <w:p w:rsidR="00E10B6F" w:rsidRPr="006457FF" w:rsidRDefault="00E10B6F" w:rsidP="006175C2">
            <w:pPr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E10B6F" w:rsidRPr="006457FF" w:rsidRDefault="00E10B6F" w:rsidP="006175C2">
            <w:r w:rsidRPr="006457FF">
              <w:t>2 02 25558 05 0000 151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2 02 29999 05 0000 151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2 02 30024 05 0000 151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2 02 39999 05 0000  151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E10B6F" w:rsidRPr="006457FF" w:rsidTr="006175C2">
        <w:trPr>
          <w:trHeight w:val="803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2 02 45144 05 0000  151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E10B6F" w:rsidRPr="006457FF" w:rsidTr="006175C2">
        <w:trPr>
          <w:trHeight w:val="803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2 02 45146 05 0000 151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Межбюджетные трансферты, передаваемые бюджетам муниципальных районов, на подключение  общедоступных библиотек Российской Федерации к сети 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10B6F" w:rsidRPr="006457FF" w:rsidTr="006175C2">
        <w:trPr>
          <w:trHeight w:val="803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2 02 45147 05 0000 151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2 02 45148 05 0000 151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autoSpaceDE w:val="0"/>
              <w:autoSpaceDN w:val="0"/>
              <w:adjustRightInd w:val="0"/>
              <w:jc w:val="both"/>
            </w:pPr>
            <w:r w:rsidRPr="006457FF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707</w:t>
            </w:r>
          </w:p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2 19 60010 05 0000 151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57F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57FF">
              <w:rPr>
                <w:b/>
                <w:bCs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1 13 01995 05 0000 130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jc w:val="both"/>
            </w:pPr>
            <w:r w:rsidRPr="006457FF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10B6F" w:rsidRPr="006457FF" w:rsidTr="006175C2">
        <w:trPr>
          <w:trHeight w:val="503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1 13 02995 05 0000 130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E10B6F" w:rsidRPr="006457FF" w:rsidTr="006175C2">
        <w:trPr>
          <w:trHeight w:val="503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710</w:t>
            </w:r>
          </w:p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1 16 33050 05 0000 140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 xml:space="preserve">1 17 01050 05 0000 180  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1 17 05050 05 0000 180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2 02 19999 05 0000 151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2 02 20051 05 0000 151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2 02 20077 05 0000 151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E10B6F" w:rsidRPr="006457FF" w:rsidRDefault="00E10B6F" w:rsidP="006175C2">
            <w:r w:rsidRPr="006457FF">
              <w:t>2 02 25027 05 0000 151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E10B6F" w:rsidRPr="006457FF" w:rsidTr="006175C2">
        <w:trPr>
          <w:trHeight w:val="122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2 02 25097 05 0000 151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10B6F" w:rsidRPr="006457FF" w:rsidTr="006175C2">
        <w:trPr>
          <w:trHeight w:val="122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2 02 29999 05 0000 151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E10B6F" w:rsidRPr="006457FF" w:rsidTr="006175C2">
        <w:trPr>
          <w:trHeight w:val="328"/>
        </w:trPr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2 02 30021 05 0000 151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2 02 30024 05 0000 151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2 02 30027 05 0000 151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 xml:space="preserve">2 02 30029 05 0000 151 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2 02 39999 05 0000 151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2 02 49999 05 0000 151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6457FF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2 18 60010 05 0000 151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10B6F" w:rsidRPr="006457FF" w:rsidTr="006175C2">
        <w:tc>
          <w:tcPr>
            <w:tcW w:w="127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710</w:t>
            </w:r>
          </w:p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7FF">
              <w:t>2 19 60010 05 0000 151</w:t>
            </w:r>
          </w:p>
        </w:tc>
        <w:tc>
          <w:tcPr>
            <w:tcW w:w="6096" w:type="dxa"/>
          </w:tcPr>
          <w:p w:rsidR="00E10B6F" w:rsidRPr="006457FF" w:rsidRDefault="00E10B6F" w:rsidP="00617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7F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10B6F" w:rsidRPr="006457FF" w:rsidRDefault="00E10B6F" w:rsidP="00E10B6F">
      <w:pPr>
        <w:autoSpaceDE w:val="0"/>
        <w:autoSpaceDN w:val="0"/>
        <w:adjustRightInd w:val="0"/>
        <w:jc w:val="both"/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458"/>
        <w:gridCol w:w="958"/>
        <w:gridCol w:w="1167"/>
        <w:gridCol w:w="80"/>
        <w:gridCol w:w="1101"/>
        <w:gridCol w:w="1167"/>
        <w:gridCol w:w="1560"/>
      </w:tblGrid>
      <w:tr w:rsidR="00E10B6F" w:rsidRPr="006457FF" w:rsidTr="006175C2">
        <w:trPr>
          <w:trHeight w:val="103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B6F" w:rsidRPr="00E10B6F" w:rsidRDefault="00E10B6F" w:rsidP="006175C2">
            <w:pPr>
              <w:jc w:val="right"/>
              <w:rPr>
                <w:color w:val="000000"/>
              </w:rPr>
            </w:pPr>
            <w:r w:rsidRPr="00E10B6F">
              <w:rPr>
                <w:color w:val="000000"/>
              </w:rPr>
              <w:t>Приложение 9</w:t>
            </w:r>
            <w:r w:rsidRPr="00E10B6F">
              <w:rPr>
                <w:color w:val="000000"/>
              </w:rPr>
              <w:br/>
              <w:t xml:space="preserve"> к районному бюджету на 2017 год</w:t>
            </w:r>
            <w:r w:rsidRPr="00E10B6F">
              <w:rPr>
                <w:color w:val="000000"/>
              </w:rPr>
              <w:br/>
              <w:t xml:space="preserve"> и на плановый период 2018 и 2019 годов</w:t>
            </w:r>
          </w:p>
        </w:tc>
      </w:tr>
      <w:tr w:rsidR="00E10B6F" w:rsidRPr="006457FF" w:rsidTr="006175C2">
        <w:trPr>
          <w:trHeight w:val="312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0B6F" w:rsidRPr="006457FF" w:rsidTr="006175C2">
        <w:trPr>
          <w:trHeight w:val="1110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B6F" w:rsidRPr="00E10B6F" w:rsidRDefault="00E10B6F" w:rsidP="006175C2">
            <w:pPr>
              <w:jc w:val="center"/>
              <w:rPr>
                <w:b/>
                <w:bCs/>
                <w:color w:val="000000"/>
              </w:rPr>
            </w:pPr>
            <w:r w:rsidRPr="00E10B6F">
              <w:rPr>
                <w:b/>
                <w:bCs/>
                <w:color w:val="000000"/>
              </w:rPr>
              <w:t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2017 год</w:t>
            </w:r>
          </w:p>
        </w:tc>
      </w:tr>
      <w:tr w:rsidR="00E10B6F" w:rsidRPr="006457FF" w:rsidTr="006175C2">
        <w:trPr>
          <w:trHeight w:val="255"/>
        </w:trPr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E10B6F" w:rsidRPr="006457FF" w:rsidTr="006175C2">
        <w:trPr>
          <w:trHeight w:val="998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10B6F" w:rsidRPr="006457FF" w:rsidTr="006175C2">
        <w:trPr>
          <w:trHeight w:val="21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4</w:t>
            </w:r>
          </w:p>
        </w:tc>
      </w:tr>
      <w:tr w:rsidR="00E10B6F" w:rsidRPr="006457FF" w:rsidTr="006175C2">
        <w:trPr>
          <w:trHeight w:val="702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657 567 709,16</w:t>
            </w:r>
          </w:p>
        </w:tc>
      </w:tr>
      <w:tr w:rsidR="00E10B6F" w:rsidRPr="006457FF" w:rsidTr="006175C2">
        <w:trPr>
          <w:trHeight w:val="40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94 541 309,07</w:t>
            </w:r>
          </w:p>
        </w:tc>
      </w:tr>
      <w:tr w:rsidR="00E10B6F" w:rsidRPr="006457FF" w:rsidTr="006175C2">
        <w:trPr>
          <w:trHeight w:val="82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1 595 640,00</w:t>
            </w:r>
          </w:p>
        </w:tc>
      </w:tr>
      <w:tr w:rsidR="00E10B6F" w:rsidRPr="006457FF" w:rsidTr="006175C2">
        <w:trPr>
          <w:trHeight w:val="8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1 240 287,00</w:t>
            </w:r>
          </w:p>
        </w:tc>
      </w:tr>
      <w:tr w:rsidR="00E10B6F" w:rsidRPr="006457FF" w:rsidTr="006175C2">
        <w:trPr>
          <w:trHeight w:val="93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32 864 506,59</w:t>
            </w:r>
          </w:p>
        </w:tc>
      </w:tr>
      <w:tr w:rsidR="00E10B6F" w:rsidRPr="006457FF" w:rsidTr="006175C2">
        <w:trPr>
          <w:trHeight w:val="78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22 563 569,71</w:t>
            </w:r>
          </w:p>
        </w:tc>
      </w:tr>
      <w:tr w:rsidR="00E10B6F" w:rsidRPr="006457FF" w:rsidTr="006175C2">
        <w:trPr>
          <w:trHeight w:val="43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36 277 305,77</w:t>
            </w:r>
          </w:p>
        </w:tc>
      </w:tr>
      <w:tr w:rsidR="00E10B6F" w:rsidRPr="006457FF" w:rsidTr="006175C2">
        <w:trPr>
          <w:trHeight w:val="702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8 235 941,69</w:t>
            </w:r>
          </w:p>
        </w:tc>
      </w:tr>
      <w:tr w:rsidR="00E10B6F" w:rsidRPr="006457FF" w:rsidTr="006175C2">
        <w:trPr>
          <w:trHeight w:val="39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2 116 300,00</w:t>
            </w:r>
          </w:p>
        </w:tc>
      </w:tr>
      <w:tr w:rsidR="00E10B6F" w:rsidRPr="006457FF" w:rsidTr="006175C2">
        <w:trPr>
          <w:trHeight w:val="58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6 119 641,69</w:t>
            </w:r>
          </w:p>
        </w:tc>
      </w:tr>
      <w:tr w:rsidR="00E10B6F" w:rsidRPr="006457FF" w:rsidTr="006175C2">
        <w:trPr>
          <w:trHeight w:val="33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70 878 617,66</w:t>
            </w:r>
          </w:p>
        </w:tc>
      </w:tr>
      <w:tr w:rsidR="00E10B6F" w:rsidRPr="006457FF" w:rsidTr="006175C2">
        <w:trPr>
          <w:trHeight w:val="289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420 700,00</w:t>
            </w:r>
          </w:p>
        </w:tc>
      </w:tr>
      <w:tr w:rsidR="00E10B6F" w:rsidRPr="006457FF" w:rsidTr="006175C2">
        <w:trPr>
          <w:trHeight w:val="289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274 600,00</w:t>
            </w:r>
          </w:p>
        </w:tc>
      </w:tr>
      <w:tr w:rsidR="00E10B6F" w:rsidRPr="006457FF" w:rsidTr="006175C2">
        <w:trPr>
          <w:trHeight w:val="289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5 934 180,00</w:t>
            </w:r>
          </w:p>
        </w:tc>
      </w:tr>
      <w:tr w:rsidR="00E10B6F" w:rsidRPr="006457FF" w:rsidTr="006175C2">
        <w:trPr>
          <w:trHeight w:val="289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55 601 989,65</w:t>
            </w:r>
          </w:p>
        </w:tc>
      </w:tr>
      <w:tr w:rsidR="00E10B6F" w:rsidRPr="006457FF" w:rsidTr="006175C2">
        <w:trPr>
          <w:trHeight w:val="30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8 647 148,01</w:t>
            </w:r>
          </w:p>
        </w:tc>
      </w:tr>
      <w:tr w:rsidR="00E10B6F" w:rsidRPr="006457FF" w:rsidTr="006175C2">
        <w:trPr>
          <w:trHeight w:val="40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1 581 354,26</w:t>
            </w:r>
          </w:p>
        </w:tc>
      </w:tr>
      <w:tr w:rsidR="00E10B6F" w:rsidRPr="006457FF" w:rsidTr="006175C2">
        <w:trPr>
          <w:trHeight w:val="289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1 453 142,08</w:t>
            </w:r>
          </w:p>
        </w:tc>
      </w:tr>
      <w:tr w:rsidR="00E10B6F" w:rsidRPr="006457FF" w:rsidTr="006175C2">
        <w:trPr>
          <w:trHeight w:val="289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128 212,18</w:t>
            </w:r>
          </w:p>
        </w:tc>
      </w:tr>
      <w:tr w:rsidR="00E10B6F" w:rsidRPr="006457FF" w:rsidTr="006175C2">
        <w:trPr>
          <w:trHeight w:val="36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407 858 642,24</w:t>
            </w:r>
          </w:p>
        </w:tc>
      </w:tr>
      <w:tr w:rsidR="00E10B6F" w:rsidRPr="006457FF" w:rsidTr="006175C2">
        <w:trPr>
          <w:trHeight w:val="289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48 142 538,38</w:t>
            </w:r>
          </w:p>
        </w:tc>
      </w:tr>
      <w:tr w:rsidR="00E10B6F" w:rsidRPr="006457FF" w:rsidTr="006175C2">
        <w:trPr>
          <w:trHeight w:val="289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300 239 655,47</w:t>
            </w:r>
          </w:p>
        </w:tc>
      </w:tr>
      <w:tr w:rsidR="00E10B6F" w:rsidRPr="006457FF" w:rsidTr="006175C2">
        <w:trPr>
          <w:trHeight w:val="289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36 397 836,56</w:t>
            </w:r>
          </w:p>
        </w:tc>
      </w:tr>
      <w:tr w:rsidR="00E10B6F" w:rsidRPr="006457FF" w:rsidTr="006175C2">
        <w:trPr>
          <w:trHeight w:val="289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4 644 247,50</w:t>
            </w:r>
          </w:p>
        </w:tc>
      </w:tr>
      <w:tr w:rsidR="00E10B6F" w:rsidRPr="006457FF" w:rsidTr="006175C2">
        <w:trPr>
          <w:trHeight w:val="289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18 434 364,33</w:t>
            </w:r>
          </w:p>
        </w:tc>
      </w:tr>
      <w:tr w:rsidR="00E10B6F" w:rsidRPr="006457FF" w:rsidTr="006175C2">
        <w:trPr>
          <w:trHeight w:val="37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37 610 569,68</w:t>
            </w:r>
          </w:p>
        </w:tc>
      </w:tr>
      <w:tr w:rsidR="00E10B6F" w:rsidRPr="006457FF" w:rsidTr="006175C2">
        <w:trPr>
          <w:trHeight w:val="33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36 295 008,18</w:t>
            </w:r>
          </w:p>
        </w:tc>
      </w:tr>
      <w:tr w:rsidR="00E10B6F" w:rsidRPr="006457FF" w:rsidTr="006175C2">
        <w:trPr>
          <w:trHeight w:val="33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1 315 561,50</w:t>
            </w:r>
          </w:p>
        </w:tc>
      </w:tr>
      <w:tr w:rsidR="00E10B6F" w:rsidRPr="006457FF" w:rsidTr="006175C2">
        <w:trPr>
          <w:trHeight w:val="34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32 238 333,56</w:t>
            </w:r>
          </w:p>
        </w:tc>
      </w:tr>
      <w:tr w:rsidR="00E10B6F" w:rsidRPr="006457FF" w:rsidTr="006175C2">
        <w:trPr>
          <w:trHeight w:val="289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5 706 979,00</w:t>
            </w:r>
          </w:p>
        </w:tc>
      </w:tr>
      <w:tr w:rsidR="00E10B6F" w:rsidRPr="006457FF" w:rsidTr="006175C2">
        <w:trPr>
          <w:trHeight w:val="289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8 042 354,56</w:t>
            </w:r>
          </w:p>
        </w:tc>
      </w:tr>
      <w:tr w:rsidR="00E10B6F" w:rsidRPr="006457FF" w:rsidTr="006175C2">
        <w:trPr>
          <w:trHeight w:val="289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15 695 200,00</w:t>
            </w:r>
          </w:p>
        </w:tc>
      </w:tr>
      <w:tr w:rsidR="00E10B6F" w:rsidRPr="006457FF" w:rsidTr="006175C2">
        <w:trPr>
          <w:trHeight w:val="289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2 793 800,00</w:t>
            </w:r>
          </w:p>
        </w:tc>
      </w:tr>
      <w:tr w:rsidR="00E10B6F" w:rsidRPr="006457FF" w:rsidTr="006175C2">
        <w:trPr>
          <w:trHeight w:val="39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1 488 520,00</w:t>
            </w:r>
          </w:p>
        </w:tc>
      </w:tr>
      <w:tr w:rsidR="00E10B6F" w:rsidRPr="006457FF" w:rsidTr="006175C2">
        <w:trPr>
          <w:trHeight w:val="289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1 488 520,00</w:t>
            </w:r>
          </w:p>
        </w:tc>
      </w:tr>
      <w:tr w:rsidR="00E10B6F" w:rsidRPr="006457FF" w:rsidTr="006175C2">
        <w:trPr>
          <w:trHeight w:val="39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3 114 421,00</w:t>
            </w:r>
          </w:p>
        </w:tc>
      </w:tr>
      <w:tr w:rsidR="00E10B6F" w:rsidRPr="006457FF" w:rsidTr="006175C2">
        <w:trPr>
          <w:trHeight w:val="34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3 114 421,00</w:t>
            </w:r>
          </w:p>
        </w:tc>
      </w:tr>
      <w:tr w:rsidR="00E10B6F" w:rsidRPr="006457FF" w:rsidTr="006175C2">
        <w:trPr>
          <w:trHeight w:val="578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57FF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10B6F" w:rsidRPr="006457FF" w:rsidTr="006175C2">
        <w:trPr>
          <w:trHeight w:val="578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20 000,00</w:t>
            </w:r>
          </w:p>
        </w:tc>
      </w:tr>
    </w:tbl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850"/>
        <w:gridCol w:w="709"/>
        <w:gridCol w:w="709"/>
        <w:gridCol w:w="1701"/>
        <w:gridCol w:w="708"/>
        <w:gridCol w:w="1560"/>
      </w:tblGrid>
      <w:tr w:rsidR="00E10B6F" w:rsidRPr="006457FF" w:rsidTr="006175C2">
        <w:trPr>
          <w:trHeight w:val="106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6F" w:rsidRPr="00B63737" w:rsidRDefault="00E10B6F" w:rsidP="006175C2">
            <w:pPr>
              <w:jc w:val="right"/>
            </w:pPr>
            <w:r w:rsidRPr="00B63737">
              <w:t>Приложение 11</w:t>
            </w:r>
            <w:r w:rsidRPr="00B63737">
              <w:br/>
              <w:t xml:space="preserve"> к районному бюджету на 2017 год  и                                                                                                                                           на плановый период 2018 и 2019 годов</w:t>
            </w:r>
          </w:p>
        </w:tc>
      </w:tr>
      <w:tr w:rsidR="00E10B6F" w:rsidRPr="006457FF" w:rsidTr="006175C2">
        <w:trPr>
          <w:trHeight w:val="154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0B6F" w:rsidRPr="006457FF" w:rsidTr="006175C2">
        <w:trPr>
          <w:trHeight w:val="85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6F" w:rsidRPr="00B63737" w:rsidRDefault="00E10B6F" w:rsidP="006175C2">
            <w:pPr>
              <w:jc w:val="center"/>
              <w:rPr>
                <w:b/>
                <w:bCs/>
                <w:sz w:val="26"/>
                <w:szCs w:val="26"/>
              </w:rPr>
            </w:pPr>
            <w:r w:rsidRPr="00B63737">
              <w:rPr>
                <w:b/>
                <w:bCs/>
                <w:sz w:val="26"/>
                <w:szCs w:val="26"/>
              </w:rPr>
              <w:t>Ведомственная структура расходов бюджета Добринского муниципального района</w:t>
            </w:r>
            <w:r w:rsidRPr="00B63737">
              <w:rPr>
                <w:b/>
                <w:bCs/>
                <w:sz w:val="26"/>
                <w:szCs w:val="26"/>
              </w:rPr>
              <w:br/>
              <w:t>на 2017 год</w:t>
            </w:r>
          </w:p>
        </w:tc>
      </w:tr>
      <w:tr w:rsidR="00E10B6F" w:rsidRPr="006457FF" w:rsidTr="006175C2">
        <w:trPr>
          <w:trHeight w:val="383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руб.</w:t>
            </w:r>
          </w:p>
        </w:tc>
      </w:tr>
      <w:tr w:rsidR="00E10B6F" w:rsidRPr="006457FF" w:rsidTr="006175C2">
        <w:trPr>
          <w:trHeight w:val="91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10B6F" w:rsidRPr="006457FF" w:rsidTr="006175C2">
        <w:trPr>
          <w:trHeight w:val="1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1 615 942,00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57F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1 615 942,00</w:t>
            </w:r>
          </w:p>
        </w:tc>
      </w:tr>
      <w:tr w:rsidR="00E10B6F" w:rsidRPr="006457FF" w:rsidTr="006175C2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1 240 287,00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1 240 287,00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1 240 287,00</w:t>
            </w:r>
          </w:p>
        </w:tc>
      </w:tr>
      <w:tr w:rsidR="00E10B6F" w:rsidRPr="006457FF" w:rsidTr="006175C2">
        <w:trPr>
          <w:trHeight w:val="61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1 132 190,10</w:t>
            </w:r>
          </w:p>
        </w:tc>
      </w:tr>
      <w:tr w:rsidR="00E10B6F" w:rsidRPr="006457FF" w:rsidTr="006175C2">
        <w:trPr>
          <w:trHeight w:val="15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1 132 190,10</w:t>
            </w:r>
          </w:p>
        </w:tc>
      </w:tr>
      <w:tr w:rsidR="00E10B6F" w:rsidRPr="006457FF" w:rsidTr="006175C2">
        <w:trPr>
          <w:trHeight w:val="97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108 096,90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106 096,90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2 000,00</w:t>
            </w:r>
          </w:p>
        </w:tc>
      </w:tr>
      <w:tr w:rsidR="00E10B6F" w:rsidRPr="006457FF" w:rsidTr="006175C2">
        <w:trPr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375 655,00</w:t>
            </w:r>
          </w:p>
        </w:tc>
      </w:tr>
      <w:tr w:rsidR="00E10B6F" w:rsidRPr="006457FF" w:rsidTr="006175C2">
        <w:trPr>
          <w:trHeight w:val="9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375 655,00</w:t>
            </w:r>
          </w:p>
        </w:tc>
      </w:tr>
      <w:tr w:rsidR="00E10B6F" w:rsidRPr="006457FF" w:rsidTr="006175C2">
        <w:trPr>
          <w:trHeight w:val="10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375 655,00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375 655,00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375 655,00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375 655,00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164 244 218,96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57F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64 872 460,29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1 595 640,00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1 595 640,00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1 595 640,00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99 1 00 00050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1 595 640,00</w:t>
            </w:r>
          </w:p>
        </w:tc>
      </w:tr>
      <w:tr w:rsidR="00E10B6F" w:rsidRPr="006457FF" w:rsidTr="006175C2">
        <w:trPr>
          <w:trHeight w:val="163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99 1 00 00050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1 595 640,00</w:t>
            </w:r>
          </w:p>
        </w:tc>
      </w:tr>
      <w:tr w:rsidR="00E10B6F" w:rsidRPr="006457FF" w:rsidTr="006175C2">
        <w:trPr>
          <w:trHeight w:val="103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32 864 506,59</w:t>
            </w:r>
          </w:p>
        </w:tc>
      </w:tr>
      <w:tr w:rsidR="00E10B6F" w:rsidRPr="006457FF" w:rsidTr="006175C2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2 717 187,48</w:t>
            </w:r>
          </w:p>
        </w:tc>
      </w:tr>
      <w:tr w:rsidR="00E10B6F" w:rsidRPr="006457FF" w:rsidTr="006175C2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2 717 187,48</w:t>
            </w:r>
          </w:p>
        </w:tc>
      </w:tr>
      <w:tr w:rsidR="00E10B6F" w:rsidRPr="006457FF" w:rsidTr="006175C2">
        <w:trPr>
          <w:trHeight w:val="8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162 588,40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05 1 01 86290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96 694,79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05 1 01 86290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96 694,79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01 S6290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65 893,61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01 S6290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65 893,61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166 478,62</w:t>
            </w:r>
          </w:p>
        </w:tc>
      </w:tr>
      <w:tr w:rsidR="00E10B6F" w:rsidRPr="006457FF" w:rsidTr="006175C2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05 1 03 86260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93 299,13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05 1 03 86260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93 299,13</w:t>
            </w:r>
          </w:p>
        </w:tc>
      </w:tr>
      <w:tr w:rsidR="00E10B6F" w:rsidRPr="006457FF" w:rsidTr="006175C2">
        <w:trPr>
          <w:trHeight w:val="105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03 S6260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73 179,49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03 S6260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73 179,49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2 388 120,46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2 388 120,46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2 388 120,46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30 147 319,11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30 147 319,11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24 635 738,36</w:t>
            </w:r>
          </w:p>
        </w:tc>
      </w:tr>
      <w:tr w:rsidR="00E10B6F" w:rsidRPr="006457FF" w:rsidTr="006175C2">
        <w:trPr>
          <w:trHeight w:val="16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24 635 738,36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5 511 580,75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5 344 080,75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167 500,00</w:t>
            </w:r>
          </w:p>
        </w:tc>
      </w:tr>
      <w:tr w:rsidR="00E10B6F" w:rsidRPr="006457FF" w:rsidTr="006175C2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30 412 313,70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19 097 661,59</w:t>
            </w:r>
          </w:p>
        </w:tc>
      </w:tr>
      <w:tr w:rsidR="00E10B6F" w:rsidRPr="006457FF" w:rsidTr="006175C2">
        <w:trPr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959 800,00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959 800,00</w:t>
            </w:r>
          </w:p>
        </w:tc>
      </w:tr>
      <w:tr w:rsidR="00E10B6F" w:rsidRPr="006457FF" w:rsidTr="006175C2">
        <w:trPr>
          <w:trHeight w:val="19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02 1 02 85080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959 800,00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02 1 02 85080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882 682,48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02 1 02 85080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  77 117,52   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18 137 861,59   </w:t>
            </w:r>
          </w:p>
        </w:tc>
      </w:tr>
      <w:tr w:rsidR="00E10B6F" w:rsidRPr="006457FF" w:rsidTr="006175C2"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14 091 763,09   </w:t>
            </w:r>
          </w:p>
        </w:tc>
      </w:tr>
      <w:tr w:rsidR="00E10B6F" w:rsidRPr="006457FF" w:rsidTr="006175C2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14 091 763,09   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14 091 763,09   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581 842,56   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479 050,00   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479 050,00   </w:t>
            </w:r>
          </w:p>
        </w:tc>
      </w:tr>
      <w:tr w:rsidR="00E10B6F" w:rsidRPr="006457FF" w:rsidTr="006175C2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102 792,56   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102 792,56   </w:t>
            </w:r>
          </w:p>
        </w:tc>
      </w:tr>
      <w:tr w:rsidR="00E10B6F" w:rsidRPr="006457FF" w:rsidTr="006175C2">
        <w:trPr>
          <w:trHeight w:val="12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178 722,00   </w:t>
            </w:r>
          </w:p>
        </w:tc>
      </w:tr>
      <w:tr w:rsidR="00E10B6F" w:rsidRPr="006457FF" w:rsidTr="006175C2">
        <w:trPr>
          <w:trHeight w:val="15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02 3 05 99999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178 722,00   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02 3 05 99999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178 722,00   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119 600,00   </w:t>
            </w:r>
          </w:p>
        </w:tc>
      </w:tr>
      <w:tr w:rsidR="00E10B6F" w:rsidRPr="006457FF" w:rsidTr="006175C2">
        <w:trPr>
          <w:trHeight w:val="102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02 3 06 99999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119 600,00   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02 3 06 99999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119 600,00   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"Проведение мероприятий, посвященных празднованию Дня Победы"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493 446,50   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02 3 07 20450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493 446,50   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02 3 07 20450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493 446,50   </w:t>
            </w:r>
          </w:p>
        </w:tc>
      </w:tr>
      <w:tr w:rsidR="00E10B6F" w:rsidRPr="006457FF" w:rsidTr="006175C2">
        <w:trPr>
          <w:trHeight w:val="15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"Подготовка и проведение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02 3 09 00000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2 074 676,44 </w:t>
            </w:r>
          </w:p>
        </w:tc>
      </w:tr>
      <w:tr w:rsidR="00E10B6F" w:rsidRPr="006457FF" w:rsidTr="006175C2">
        <w:trPr>
          <w:trHeight w:val="17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"Подготовка и проведение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02 3 09 99999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2 074 676,44 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02 3 09 99999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2 074 676,44 </w:t>
            </w:r>
          </w:p>
        </w:tc>
      </w:tr>
      <w:tr w:rsidR="00E10B6F" w:rsidRPr="006457FF" w:rsidTr="006175C2"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597 811,00   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02 3 10 99999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597 811,00   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02 3 10 99999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565 811,00   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02 3 10 99999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  32 000,00   </w:t>
            </w:r>
          </w:p>
        </w:tc>
      </w:tr>
      <w:tr w:rsidR="00E10B6F" w:rsidRPr="006457FF" w:rsidTr="006175C2">
        <w:trPr>
          <w:trHeight w:val="12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Муниципальная 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4 416 384,18   </w:t>
            </w:r>
          </w:p>
        </w:tc>
      </w:tr>
      <w:tr w:rsidR="00E10B6F" w:rsidRPr="006457FF" w:rsidTr="006175C2">
        <w:trPr>
          <w:trHeight w:val="15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3 032 247,76   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604 705,94   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Капитальный ремонт административного здания по ул.Октябрьская,43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604 705,94   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604 705,94 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997 021,82   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Ремонт кабинетов здания администрации и других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03 1 03 20580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997 021,82   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03 1 03 20580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997 021,82   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"Устройство стелы "Лучшие люди Добринского района" в п. Добринка"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1 430 520,00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 "Устройство стелы "Лучшие люди Добринского района" в п. Добринка"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03 1 06 99999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1 430 520,00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03 1 06 99999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1 430 520,00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1 384 136,42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1 384 136,42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"Содержание и тепло- энергоснабжение котельных"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03 3 06 99999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1 384 136,42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03 3 06 99999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1 384 136,42</w:t>
            </w:r>
          </w:p>
        </w:tc>
      </w:tr>
      <w:tr w:rsidR="00E10B6F" w:rsidRPr="006457FF" w:rsidTr="006175C2">
        <w:trPr>
          <w:trHeight w:val="15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3 108 200,00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3 108 200,00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3 108 200,00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1 696 000,00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1 456 202,99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239 797,01</w:t>
            </w:r>
          </w:p>
        </w:tc>
      </w:tr>
      <w:tr w:rsidR="00E10B6F" w:rsidRPr="006457FF" w:rsidTr="006175C2">
        <w:trPr>
          <w:trHeight w:val="218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579 800,00</w:t>
            </w:r>
          </w:p>
        </w:tc>
      </w:tr>
      <w:tr w:rsidR="00E10B6F" w:rsidRPr="006457FF" w:rsidTr="006175C2">
        <w:trPr>
          <w:trHeight w:val="15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472 330,81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107 469,19</w:t>
            </w:r>
          </w:p>
        </w:tc>
      </w:tr>
      <w:tr w:rsidR="00E10B6F" w:rsidRPr="006457FF" w:rsidTr="006175C2">
        <w:trPr>
          <w:trHeight w:val="22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832 400,00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541 962,98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290 437,02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3 790 067,93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3 790 067,93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3 790 067,93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3 017 203,93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772 864,00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57F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8 235 941,69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2 116 300,00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2 116 300,00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2 116 300,00</w:t>
            </w:r>
          </w:p>
        </w:tc>
      </w:tr>
      <w:tr w:rsidR="00E10B6F" w:rsidRPr="006457FF" w:rsidTr="006175C2">
        <w:trPr>
          <w:trHeight w:val="153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99 4 00 59300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1 450 000,00</w:t>
            </w:r>
          </w:p>
        </w:tc>
      </w:tr>
      <w:tr w:rsidR="00E10B6F" w:rsidRPr="006457FF" w:rsidTr="006175C2">
        <w:trPr>
          <w:trHeight w:val="16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99 4 00 59300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1 100 000,00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99 4 00 59300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350 000,00</w:t>
            </w:r>
          </w:p>
        </w:tc>
      </w:tr>
      <w:tr w:rsidR="00E10B6F" w:rsidRPr="006457FF" w:rsidTr="006175C2">
        <w:trPr>
          <w:trHeight w:val="21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99 4 00 85020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666 300,00</w:t>
            </w:r>
          </w:p>
        </w:tc>
      </w:tr>
      <w:tr w:rsidR="00E10B6F" w:rsidRPr="006457FF" w:rsidTr="006175C2">
        <w:trPr>
          <w:trHeight w:val="159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99 4 00 85020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545 371,12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99 4 00 85020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120 928,88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6 119 641,69</w:t>
            </w:r>
          </w:p>
        </w:tc>
      </w:tr>
      <w:tr w:rsidR="00E10B6F" w:rsidRPr="006457FF" w:rsidTr="006175C2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6 119 641,69</w:t>
            </w:r>
          </w:p>
        </w:tc>
      </w:tr>
      <w:tr w:rsidR="00E10B6F" w:rsidRPr="006457FF" w:rsidTr="006175C2">
        <w:trPr>
          <w:trHeight w:val="14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6 119 641,69</w:t>
            </w:r>
          </w:p>
        </w:tc>
      </w:tr>
      <w:tr w:rsidR="00E10B6F" w:rsidRPr="006457FF" w:rsidTr="006175C2">
        <w:trPr>
          <w:trHeight w:val="133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"Организация пропускного режима к месту проведения мероприятий с массовым участием граждан с использованием технических средств контроля доступа"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129 747,00</w:t>
            </w:r>
          </w:p>
        </w:tc>
      </w:tr>
      <w:tr w:rsidR="00E10B6F" w:rsidRPr="006457FF" w:rsidTr="006175C2">
        <w:trPr>
          <w:trHeight w:val="13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"Организация пропускного режима к месту проведения мероприятий с массовым участием граждан с использованием технических средств контроля доступа"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04 1 03 99999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129 747,00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04 1 03 99999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129 747,00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"Организация и осуществление мероприятий по гражданской обороне, создание запасов СИЗ и средств радиоционно-химической разведки и контроля"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177 220,00</w:t>
            </w:r>
          </w:p>
        </w:tc>
      </w:tr>
      <w:tr w:rsidR="00E10B6F" w:rsidRPr="006457FF" w:rsidTr="006175C2">
        <w:trPr>
          <w:trHeight w:val="175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"Организация и осуществление мероприятий по гражданской обороне, создание запасов СИЗ и средств радиоционно-химической разведки и контроля: - противогазы ГП-7; - индивидуальные перевязочные пакеты ИПП-1"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04 1 04 99999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177 220,00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04 1 04 99999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177 220,00</w:t>
            </w:r>
          </w:p>
        </w:tc>
      </w:tr>
      <w:tr w:rsidR="00E10B6F" w:rsidRPr="006457FF" w:rsidTr="006175C2">
        <w:trPr>
          <w:trHeight w:val="57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2 828 400,08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04 1 05 08000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2 828 400,08</w:t>
            </w:r>
          </w:p>
        </w:tc>
      </w:tr>
      <w:tr w:rsidR="00E10B6F" w:rsidRPr="006457FF" w:rsidTr="006175C2">
        <w:trPr>
          <w:trHeight w:val="15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04 1 05 08000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2 436 344,08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04 1 05 08000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389 620,00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04 1 05 08000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2 436,00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2 984 274,61</w:t>
            </w:r>
          </w:p>
        </w:tc>
      </w:tr>
      <w:tr w:rsidR="00E10B6F" w:rsidRPr="006457FF" w:rsidTr="006175C2">
        <w:trPr>
          <w:trHeight w:val="10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04 1 06 99999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2 984 274,61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04 1 06 99999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2 984 274,61</w:t>
            </w:r>
          </w:p>
        </w:tc>
      </w:tr>
      <w:tr w:rsidR="00E10B6F" w:rsidRPr="006457FF" w:rsidTr="006175C2"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57F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70 878 617,66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420 700,00</w:t>
            </w:r>
          </w:p>
        </w:tc>
      </w:tr>
      <w:tr w:rsidR="00E10B6F" w:rsidRPr="006457FF" w:rsidTr="006175C2">
        <w:trPr>
          <w:trHeight w:val="15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420 700,00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420 700,00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420 700,00</w:t>
            </w:r>
          </w:p>
        </w:tc>
      </w:tr>
      <w:tr w:rsidR="00E10B6F" w:rsidRPr="006457FF" w:rsidTr="006175C2">
        <w:trPr>
          <w:trHeight w:val="16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420 700,00</w:t>
            </w:r>
          </w:p>
        </w:tc>
      </w:tr>
      <w:tr w:rsidR="00E10B6F" w:rsidRPr="006457FF" w:rsidTr="006175C2">
        <w:trPr>
          <w:trHeight w:val="14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379 452,25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41 247,75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274 600,00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274 600,00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274 600,00</w:t>
            </w:r>
          </w:p>
        </w:tc>
      </w:tr>
      <w:tr w:rsidR="00E10B6F" w:rsidRPr="006457FF" w:rsidTr="006175C2">
        <w:trPr>
          <w:trHeight w:val="17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99 9 00 85170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274 600,00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99 9 00 85170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274 600,00</w:t>
            </w:r>
          </w:p>
        </w:tc>
      </w:tr>
      <w:tr w:rsidR="00E10B6F" w:rsidRPr="006457FF" w:rsidTr="006175C2">
        <w:trPr>
          <w:trHeight w:val="34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5 934 180,00</w:t>
            </w:r>
          </w:p>
        </w:tc>
      </w:tr>
      <w:tr w:rsidR="00E10B6F" w:rsidRPr="006457FF" w:rsidTr="006175C2">
        <w:trPr>
          <w:trHeight w:val="13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5 934 180,00</w:t>
            </w:r>
          </w:p>
        </w:tc>
      </w:tr>
      <w:tr w:rsidR="00E10B6F" w:rsidRPr="006457FF" w:rsidTr="006175C2">
        <w:trPr>
          <w:trHeight w:val="87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5 934 180,00</w:t>
            </w:r>
          </w:p>
        </w:tc>
      </w:tr>
      <w:tr w:rsidR="00E10B6F" w:rsidRPr="006457FF" w:rsidTr="006175C2">
        <w:trPr>
          <w:trHeight w:val="8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5 934 180,00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Мероприятия по обеспечению транспортной безопасности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03 2 05 20760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860 600,00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03 2 05 20760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860 600,00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03 2 05 60030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5 073 580,00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03 2 05 60030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5 073 580,00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55 601 989,65</w:t>
            </w:r>
          </w:p>
        </w:tc>
      </w:tr>
      <w:tr w:rsidR="00E10B6F" w:rsidRPr="006457FF" w:rsidTr="006175C2">
        <w:trPr>
          <w:trHeight w:val="12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55 601 989,65</w:t>
            </w:r>
          </w:p>
        </w:tc>
      </w:tr>
      <w:tr w:rsidR="00E10B6F" w:rsidRPr="006457FF" w:rsidTr="006175C2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55 601 989,65</w:t>
            </w:r>
          </w:p>
        </w:tc>
      </w:tr>
      <w:tr w:rsidR="00E10B6F" w:rsidRPr="006457FF" w:rsidTr="006175C2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28 178 361,16</w:t>
            </w:r>
          </w:p>
        </w:tc>
      </w:tr>
      <w:tr w:rsidR="00E10B6F" w:rsidRPr="006457FF" w:rsidTr="006175C2">
        <w:trPr>
          <w:trHeight w:val="17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03 2 01 86070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4 945 693,00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03 2 01 86070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4 945 693,00</w:t>
            </w:r>
          </w:p>
        </w:tc>
      </w:tr>
      <w:tr w:rsidR="00E10B6F" w:rsidRPr="006457FF" w:rsidTr="006175C2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03 2 01 99999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22 622 668,16</w:t>
            </w:r>
          </w:p>
        </w:tc>
      </w:tr>
      <w:tr w:rsidR="00E10B6F" w:rsidRPr="006457FF" w:rsidTr="006175C2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03 2 01 99999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22 622 668,16</w:t>
            </w:r>
          </w:p>
        </w:tc>
      </w:tr>
      <w:tr w:rsidR="00E10B6F" w:rsidRPr="006457FF" w:rsidTr="006175C2">
        <w:trPr>
          <w:trHeight w:val="20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01 S6070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610 000,00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01 S6070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610 000,00</w:t>
            </w:r>
          </w:p>
        </w:tc>
      </w:tr>
      <w:tr w:rsidR="00E10B6F" w:rsidRPr="006457FF" w:rsidTr="006175C2">
        <w:trPr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997 975,00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03 2 02 86040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927 975,00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03 2 02 86040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927 975,00</w:t>
            </w:r>
          </w:p>
        </w:tc>
      </w:tr>
      <w:tr w:rsidR="00E10B6F" w:rsidRPr="006457FF" w:rsidTr="006175C2">
        <w:trPr>
          <w:trHeight w:val="17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02 S6040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02 S6040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70 000,00</w:t>
            </w:r>
          </w:p>
        </w:tc>
      </w:tr>
      <w:tr w:rsidR="00E10B6F" w:rsidRPr="006457FF" w:rsidTr="006175C2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18 907 053,49</w:t>
            </w:r>
          </w:p>
        </w:tc>
      </w:tr>
      <w:tr w:rsidR="00E10B6F" w:rsidRPr="006457FF" w:rsidTr="006175C2">
        <w:trPr>
          <w:trHeight w:val="27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03 2 03 86030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17 292 693,65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03 2 03 86030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17 292 693,65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"Строительство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03 2 03 99999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03 2 03 99999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10 000,00</w:t>
            </w:r>
          </w:p>
        </w:tc>
      </w:tr>
      <w:tr w:rsidR="00E10B6F" w:rsidRPr="006457FF" w:rsidTr="006175C2">
        <w:trPr>
          <w:trHeight w:val="238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03 S6030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1 604 359,84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03 S6030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1 604 359,84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7 518 600,00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03 2 04 99999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7 518 600,00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03 2 04 99999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7 518 600,00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8 647 148,01</w:t>
            </w:r>
          </w:p>
        </w:tc>
      </w:tr>
      <w:tr w:rsidR="00E10B6F" w:rsidRPr="006457FF" w:rsidTr="006175C2">
        <w:trPr>
          <w:trHeight w:val="12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4 804 062,06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946 415,33</w:t>
            </w:r>
          </w:p>
        </w:tc>
      </w:tr>
      <w:tr w:rsidR="00E10B6F" w:rsidRPr="006457FF" w:rsidTr="006175C2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Основное мероприятие "Предоставление субсидий субъектам предпринимательcкой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606 159,68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01 1 01 20340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71 320,00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01 1 01 20340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71 320,00</w:t>
            </w:r>
          </w:p>
        </w:tc>
      </w:tr>
      <w:tr w:rsidR="00E10B6F" w:rsidRPr="006457FF" w:rsidTr="006175C2">
        <w:trPr>
          <w:trHeight w:val="23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 по предоставлению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01 1 01 86400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369 279,68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01 1 01 86400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369 279,68</w:t>
            </w:r>
          </w:p>
        </w:tc>
      </w:tr>
      <w:tr w:rsidR="00E10B6F" w:rsidRPr="006457FF" w:rsidTr="006175C2">
        <w:trPr>
          <w:trHeight w:val="25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01 S6400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165 560,00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01 S6400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165 560,00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(бизнес-центрам) на их функционирование"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295 850,00</w:t>
            </w:r>
          </w:p>
        </w:tc>
      </w:tr>
      <w:tr w:rsidR="00E10B6F" w:rsidRPr="006457FF" w:rsidTr="006175C2">
        <w:trPr>
          <w:trHeight w:val="10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(бизнес-центрам)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01 1 04 60160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295 850,00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01 1 04 60160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295 850,00</w:t>
            </w:r>
          </w:p>
        </w:tc>
      </w:tr>
      <w:tr w:rsidR="00E10B6F" w:rsidRPr="006457FF" w:rsidTr="006175C2">
        <w:trPr>
          <w:trHeight w:val="25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44 405,65</w:t>
            </w:r>
          </w:p>
        </w:tc>
      </w:tr>
      <w:tr w:rsidR="00E10B6F" w:rsidRPr="006457FF" w:rsidTr="006175C2">
        <w:trPr>
          <w:trHeight w:val="20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Субсидии юридическим лицам и индивидуальным предпринимателям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01 1 05 86050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41 935,65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01 1 05 86050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41 935,65</w:t>
            </w:r>
          </w:p>
        </w:tc>
      </w:tr>
      <w:tr w:rsidR="00E10B6F" w:rsidRPr="006457FF" w:rsidTr="006175C2">
        <w:trPr>
          <w:trHeight w:val="198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05 S6050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2 470,00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05 S6050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2 470,00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2 681 361,32</w:t>
            </w:r>
          </w:p>
        </w:tc>
      </w:tr>
      <w:tr w:rsidR="00E10B6F" w:rsidRPr="006457FF" w:rsidTr="006175C2">
        <w:trPr>
          <w:trHeight w:val="425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967 357,63</w:t>
            </w:r>
          </w:p>
        </w:tc>
      </w:tr>
      <w:tr w:rsidR="00E10B6F" w:rsidRPr="006457FF" w:rsidTr="006175C2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01 2 01 86060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873 257,63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01 2 01 86060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873 257,63</w:t>
            </w:r>
          </w:p>
        </w:tc>
      </w:tr>
      <w:tr w:rsidR="00E10B6F" w:rsidRPr="006457FF" w:rsidTr="006175C2">
        <w:trPr>
          <w:trHeight w:val="20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01 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94 100,00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01 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94 100,00</w:t>
            </w:r>
          </w:p>
        </w:tc>
      </w:tr>
      <w:tr w:rsidR="00E10B6F" w:rsidRPr="006457FF" w:rsidTr="006175C2">
        <w:trPr>
          <w:trHeight w:val="20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1 615 451,90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01 2 08 60180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1 615 451,90</w:t>
            </w:r>
          </w:p>
        </w:tc>
      </w:tr>
      <w:tr w:rsidR="00E10B6F" w:rsidRPr="006457FF" w:rsidTr="006175C2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01 2 08 60180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1 615 451,90</w:t>
            </w:r>
          </w:p>
        </w:tc>
      </w:tr>
      <w:tr w:rsidR="00E10B6F" w:rsidRPr="006457FF" w:rsidTr="006175C2">
        <w:trPr>
          <w:trHeight w:val="39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районных центров, направленных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98 551,79</w:t>
            </w:r>
          </w:p>
        </w:tc>
      </w:tr>
      <w:tr w:rsidR="00E10B6F" w:rsidRPr="006457FF" w:rsidTr="006175C2">
        <w:trPr>
          <w:trHeight w:val="26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01 2 09 86060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71 091,79</w:t>
            </w:r>
          </w:p>
        </w:tc>
      </w:tr>
      <w:tr w:rsidR="00E10B6F" w:rsidRPr="006457FF" w:rsidTr="006175C2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01 2 09 86060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71 091,79</w:t>
            </w:r>
          </w:p>
        </w:tc>
      </w:tr>
      <w:tr w:rsidR="00E10B6F" w:rsidRPr="006457FF" w:rsidTr="006175C2">
        <w:trPr>
          <w:trHeight w:val="307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09 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27 460,00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09 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27 460,00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1 176 285,41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56 490,00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01 3 01 20750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56 490,00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01 3 01 20750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56 490,00</w:t>
            </w:r>
          </w:p>
        </w:tc>
      </w:tr>
      <w:tr w:rsidR="00E10B6F" w:rsidRPr="006457FF" w:rsidTr="006175C2"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1 119 795,41</w:t>
            </w:r>
          </w:p>
        </w:tc>
      </w:tr>
      <w:tr w:rsidR="00E10B6F" w:rsidRPr="006457FF" w:rsidTr="006175C2">
        <w:trPr>
          <w:trHeight w:val="169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01 3 02 60140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200 000,00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01 3 02 60140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200 000,00</w:t>
            </w:r>
          </w:p>
        </w:tc>
      </w:tr>
      <w:tr w:rsidR="00E10B6F" w:rsidRPr="006457FF" w:rsidTr="006175C2">
        <w:trPr>
          <w:trHeight w:val="2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01 3 02 86730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675 862,07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01 3 02 86730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675 862,07</w:t>
            </w:r>
          </w:p>
        </w:tc>
      </w:tr>
      <w:tr w:rsidR="00E10B6F" w:rsidRPr="006457FF" w:rsidTr="006175C2">
        <w:trPr>
          <w:trHeight w:val="12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01 3 02 86740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175 333,34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01 3 02 86740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175 333,34</w:t>
            </w:r>
          </w:p>
        </w:tc>
      </w:tr>
      <w:tr w:rsidR="00E10B6F" w:rsidRPr="006457FF" w:rsidTr="006175C2">
        <w:trPr>
          <w:trHeight w:val="282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S6730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40 000,00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S6730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40 000,00</w:t>
            </w:r>
          </w:p>
        </w:tc>
      </w:tr>
      <w:tr w:rsidR="00E10B6F" w:rsidRPr="006457FF" w:rsidTr="006175C2">
        <w:trPr>
          <w:trHeight w:val="17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S6740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28 600,00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S6740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28 600,00</w:t>
            </w:r>
          </w:p>
        </w:tc>
      </w:tr>
      <w:tr w:rsidR="00E10B6F" w:rsidRPr="006457FF" w:rsidTr="006175C2">
        <w:trPr>
          <w:trHeight w:val="13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185 085,95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185 085,95   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185 085,95   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"Содержание и тепло- энергоснабжение котельных"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03 3 06 99999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185 085,95   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03 3 06 99999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185 085,95   </w:t>
            </w:r>
          </w:p>
        </w:tc>
      </w:tr>
      <w:tr w:rsidR="00E10B6F" w:rsidRPr="006457FF" w:rsidTr="006175C2">
        <w:trPr>
          <w:trHeight w:val="1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3 658 000,00</w:t>
            </w:r>
          </w:p>
        </w:tc>
      </w:tr>
      <w:tr w:rsidR="00E10B6F" w:rsidRPr="006457FF" w:rsidTr="006175C2">
        <w:trPr>
          <w:trHeight w:val="9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3 658 000,00</w:t>
            </w:r>
          </w:p>
        </w:tc>
      </w:tr>
      <w:tr w:rsidR="00E10B6F" w:rsidRPr="006457FF" w:rsidTr="006175C2">
        <w:trPr>
          <w:trHeight w:val="26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3 658 000,00</w:t>
            </w:r>
          </w:p>
        </w:tc>
      </w:tr>
      <w:tr w:rsidR="00E10B6F" w:rsidRPr="006457FF" w:rsidTr="006175C2">
        <w:trPr>
          <w:trHeight w:val="271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</w:t>
            </w:r>
            <w:r w:rsidR="00B63737">
              <w:rPr>
                <w:sz w:val="20"/>
                <w:szCs w:val="20"/>
              </w:rPr>
              <w:t xml:space="preserve"> </w:t>
            </w:r>
            <w:r w:rsidRPr="006457FF">
              <w:rPr>
                <w:sz w:val="20"/>
                <w:szCs w:val="20"/>
              </w:rPr>
              <w:t>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05 2 01 99999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3 658 000,00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05 2 01 99999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3 658 000,00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57F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1 581 354,26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1 453 142,08</w:t>
            </w:r>
          </w:p>
        </w:tc>
      </w:tr>
      <w:tr w:rsidR="00E10B6F" w:rsidRPr="006457FF" w:rsidTr="006175C2">
        <w:trPr>
          <w:trHeight w:val="14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1 453 142,08</w:t>
            </w:r>
          </w:p>
        </w:tc>
      </w:tr>
      <w:tr w:rsidR="00E10B6F" w:rsidRPr="006457FF" w:rsidTr="006175C2">
        <w:trPr>
          <w:trHeight w:val="15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1 453 142,08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994 111,08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Взносы на капитальный ремонт муниципальных квартир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03 1 03 20360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262 069,86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03 1 03 20360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262 069,86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Содержание и обслуживание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03 1 03 20610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413 041,22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03 1 03 20610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413 041,22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03 1 03 99999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319 000,00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03 1 03 99999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319 000,00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459 031,00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Изготовление проектно-сметной документации на строительство газопровода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03 1 04 20460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459 031,00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03 1 04 20460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459 031,00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128 212,18</w:t>
            </w:r>
          </w:p>
        </w:tc>
      </w:tr>
      <w:tr w:rsidR="00E10B6F" w:rsidRPr="006457FF" w:rsidTr="006175C2">
        <w:trPr>
          <w:trHeight w:val="13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128 212,18</w:t>
            </w:r>
          </w:p>
        </w:tc>
      </w:tr>
      <w:tr w:rsidR="00E10B6F" w:rsidRPr="006457FF" w:rsidTr="006175C2">
        <w:trPr>
          <w:trHeight w:val="15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128 212,18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"Техническое обслуживание и ремонт газопроводов высокого и низкого давления"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128 212,18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основного мероприятия "Техническое обслуживание и ремонт газопроводов высокого и низкого давления"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03 1 05 99999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128 212,18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03 1 05 99999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92 899,18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03 1 05 99999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35 313,00</w:t>
            </w:r>
          </w:p>
        </w:tc>
      </w:tr>
      <w:tr w:rsidR="00E10B6F" w:rsidRPr="006457FF" w:rsidTr="006175C2"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57F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215 270,50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215 270,50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215 270,50</w:t>
            </w:r>
          </w:p>
        </w:tc>
      </w:tr>
      <w:tr w:rsidR="00E10B6F" w:rsidRPr="006457FF" w:rsidTr="006175C2"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215 270,50</w:t>
            </w:r>
          </w:p>
        </w:tc>
      </w:tr>
      <w:tr w:rsidR="00E10B6F" w:rsidRPr="006457FF" w:rsidTr="006175C2">
        <w:trPr>
          <w:trHeight w:val="151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215 270,50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02 1 03 20070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215 270,50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02 1 03 20070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215 270,50</w:t>
            </w:r>
          </w:p>
        </w:tc>
      </w:tr>
      <w:tr w:rsidR="00E10B6F" w:rsidRPr="006457FF" w:rsidTr="006175C2"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57F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13 857 633,56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5 706 979,00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5 706 979,00</w:t>
            </w:r>
          </w:p>
        </w:tc>
      </w:tr>
      <w:tr w:rsidR="00E10B6F" w:rsidRPr="006457FF" w:rsidTr="006175C2">
        <w:trPr>
          <w:trHeight w:val="10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5 706 979,00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Основное мероприятие "Доплаты к пенсиям муниципальным служащим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5 706 979,00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02 3 01 20120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5 706 979,00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02 3 01 20120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5 706 979,00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5 266 354,56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2 816 866,00</w:t>
            </w:r>
          </w:p>
        </w:tc>
      </w:tr>
      <w:tr w:rsidR="00E10B6F" w:rsidRPr="006457FF" w:rsidTr="006175C2">
        <w:trPr>
          <w:trHeight w:val="10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2 816 866,00</w:t>
            </w:r>
          </w:p>
        </w:tc>
      </w:tr>
      <w:tr w:rsidR="00E10B6F" w:rsidRPr="006457FF" w:rsidTr="006175C2"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2 816 866,00</w:t>
            </w:r>
          </w:p>
        </w:tc>
      </w:tr>
      <w:tr w:rsidR="00E10B6F" w:rsidRPr="006457FF" w:rsidTr="006175C2">
        <w:trPr>
          <w:trHeight w:val="23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2 248 704,00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2 248 704,00</w:t>
            </w:r>
          </w:p>
        </w:tc>
      </w:tr>
      <w:tr w:rsidR="00E10B6F" w:rsidRPr="006457FF" w:rsidTr="006175C2">
        <w:trPr>
          <w:trHeight w:val="17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568 162,00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568 162,00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2 449 488,56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2 449 488,56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2 449 488,56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2 449 488,56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90 500,00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90 500,00</w:t>
            </w:r>
          </w:p>
        </w:tc>
      </w:tr>
      <w:tr w:rsidR="00E10B6F" w:rsidRPr="006457FF" w:rsidTr="006175C2">
        <w:trPr>
          <w:trHeight w:val="11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90 500,00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90 500,00</w:t>
            </w:r>
          </w:p>
        </w:tc>
      </w:tr>
      <w:tr w:rsidR="00E10B6F" w:rsidRPr="006457FF" w:rsidTr="006175C2">
        <w:trPr>
          <w:trHeight w:val="25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90 500,00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90 500,00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2 793 800,00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2 793 800,00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2 793 800,00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2 793 800,00</w:t>
            </w:r>
          </w:p>
        </w:tc>
      </w:tr>
      <w:tr w:rsidR="00E10B6F" w:rsidRPr="006457FF" w:rsidTr="006175C2">
        <w:trPr>
          <w:trHeight w:val="221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2 793 800,00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2 637 913,46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155 886,54</w:t>
            </w:r>
          </w:p>
        </w:tc>
      </w:tr>
      <w:tr w:rsidR="00E10B6F" w:rsidRPr="006457FF" w:rsidTr="006175C2"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57F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1 488 520,00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1 488 520,00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1 488 520,00</w:t>
            </w:r>
          </w:p>
        </w:tc>
      </w:tr>
      <w:tr w:rsidR="00E10B6F" w:rsidRPr="006457FF" w:rsidTr="006175C2"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1 488 520,00</w:t>
            </w:r>
          </w:p>
        </w:tc>
      </w:tr>
      <w:tr w:rsidR="00E10B6F" w:rsidRPr="006457FF" w:rsidTr="006175C2">
        <w:trPr>
          <w:trHeight w:val="12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1 488 520,00</w:t>
            </w:r>
          </w:p>
        </w:tc>
      </w:tr>
      <w:tr w:rsidR="00E10B6F" w:rsidRPr="006457FF" w:rsidTr="006175C2">
        <w:trPr>
          <w:trHeight w:val="12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02 1 01 86360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518 000,00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02 1 01 86360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518 000,00</w:t>
            </w:r>
          </w:p>
        </w:tc>
      </w:tr>
      <w:tr w:rsidR="00E10B6F" w:rsidRPr="006457FF" w:rsidTr="006175C2">
        <w:trPr>
          <w:trHeight w:val="134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01 S6360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970 520,00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01 S6360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970 520,00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57F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3 114 421,00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3 114 421,00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3 114 421,00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3 114 421,00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3 114 421,00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02 3 02 09000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3 114 421,00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02 3 02 09000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3 114 421,00</w:t>
            </w:r>
          </w:p>
        </w:tc>
      </w:tr>
      <w:tr w:rsidR="00E10B6F" w:rsidRPr="006457FF" w:rsidTr="006175C2">
        <w:trPr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27 309 422,78</w:t>
            </w:r>
          </w:p>
        </w:tc>
      </w:tr>
      <w:tr w:rsidR="00E10B6F" w:rsidRPr="006457FF" w:rsidTr="006175C2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57F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27 120 090,78</w:t>
            </w:r>
          </w:p>
        </w:tc>
      </w:tr>
      <w:tr w:rsidR="00E10B6F" w:rsidRPr="006457FF" w:rsidTr="006175C2">
        <w:trPr>
          <w:trHeight w:val="10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21 730 753,71</w:t>
            </w:r>
          </w:p>
        </w:tc>
      </w:tr>
      <w:tr w:rsidR="00E10B6F" w:rsidRPr="006457FF" w:rsidTr="006175C2">
        <w:trPr>
          <w:trHeight w:val="13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497 828,00</w:t>
            </w:r>
          </w:p>
        </w:tc>
      </w:tr>
      <w:tr w:rsidR="00E10B6F" w:rsidRPr="006457FF" w:rsidTr="006175C2">
        <w:trPr>
          <w:trHeight w:val="15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497 828,00</w:t>
            </w:r>
          </w:p>
        </w:tc>
      </w:tr>
      <w:tr w:rsidR="00E10B6F" w:rsidRPr="006457FF" w:rsidTr="006175C2">
        <w:trPr>
          <w:trHeight w:val="8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497 828,00</w:t>
            </w:r>
          </w:p>
        </w:tc>
      </w:tr>
      <w:tr w:rsidR="00E10B6F" w:rsidRPr="006457FF" w:rsidTr="006175C2"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Ремонт здания Управления финансов администрации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497 828,00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497 828,00</w:t>
            </w:r>
          </w:p>
        </w:tc>
      </w:tr>
      <w:tr w:rsidR="00E10B6F" w:rsidRPr="006457FF" w:rsidTr="006175C2">
        <w:trPr>
          <w:trHeight w:val="123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19 252 925,71</w:t>
            </w:r>
          </w:p>
        </w:tc>
      </w:tr>
      <w:tr w:rsidR="00E10B6F" w:rsidRPr="006457FF" w:rsidTr="006175C2">
        <w:trPr>
          <w:trHeight w:val="15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3 920 784,44</w:t>
            </w:r>
          </w:p>
        </w:tc>
      </w:tr>
      <w:tr w:rsidR="00E10B6F" w:rsidRPr="006457FF" w:rsidTr="006175C2">
        <w:trPr>
          <w:trHeight w:val="8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116 000,00</w:t>
            </w:r>
          </w:p>
        </w:tc>
      </w:tr>
      <w:tr w:rsidR="00E10B6F" w:rsidRPr="006457FF" w:rsidTr="006175C2"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05 1 01 86290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44 000,00</w:t>
            </w:r>
          </w:p>
        </w:tc>
      </w:tr>
      <w:tr w:rsidR="00E10B6F" w:rsidRPr="006457FF" w:rsidTr="006175C2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05 1 01 86290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44 000,00</w:t>
            </w:r>
          </w:p>
        </w:tc>
      </w:tr>
      <w:tr w:rsidR="00E10B6F" w:rsidRPr="006457FF" w:rsidTr="006175C2">
        <w:trPr>
          <w:trHeight w:val="13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01 S6290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72 000,00</w:t>
            </w:r>
          </w:p>
        </w:tc>
      </w:tr>
      <w:tr w:rsidR="00E10B6F" w:rsidRPr="006457FF" w:rsidTr="006175C2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01 S6290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72 000,00</w:t>
            </w:r>
          </w:p>
        </w:tc>
      </w:tr>
      <w:tr w:rsidR="00E10B6F" w:rsidRPr="006457FF" w:rsidTr="006175C2"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280 734,44</w:t>
            </w:r>
          </w:p>
        </w:tc>
      </w:tr>
      <w:tr w:rsidR="00E10B6F" w:rsidRPr="006457FF" w:rsidTr="006175C2">
        <w:trPr>
          <w:trHeight w:val="10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05 1 03 86260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106 913,00</w:t>
            </w:r>
          </w:p>
        </w:tc>
      </w:tr>
      <w:tr w:rsidR="00E10B6F" w:rsidRPr="006457FF" w:rsidTr="006175C2"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05 1 03 86260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106 913,00</w:t>
            </w:r>
          </w:p>
        </w:tc>
      </w:tr>
      <w:tr w:rsidR="00E10B6F" w:rsidRPr="006457FF" w:rsidTr="006175C2">
        <w:trPr>
          <w:trHeight w:val="101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03 S6260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173 821,44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03 S6260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173 821,44</w:t>
            </w:r>
          </w:p>
        </w:tc>
      </w:tr>
      <w:tr w:rsidR="00E10B6F" w:rsidRPr="006457FF" w:rsidTr="006175C2"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3 524 050,00</w:t>
            </w:r>
          </w:p>
        </w:tc>
      </w:tr>
      <w:tr w:rsidR="00E10B6F" w:rsidRPr="006457FF" w:rsidTr="006175C2"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3 524 050,00</w:t>
            </w:r>
          </w:p>
        </w:tc>
      </w:tr>
      <w:tr w:rsidR="00E10B6F" w:rsidRPr="006457FF" w:rsidTr="006175C2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3 524 050,00</w:t>
            </w:r>
          </w:p>
        </w:tc>
      </w:tr>
      <w:tr w:rsidR="00E10B6F" w:rsidRPr="006457FF" w:rsidTr="006175C2">
        <w:trPr>
          <w:trHeight w:val="8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15 332 141,27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"Разработка проекта районного бюджета и контроль за его исполнением"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15 332 141,27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05 3 02 00110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11 994 042,40</w:t>
            </w:r>
          </w:p>
        </w:tc>
      </w:tr>
      <w:tr w:rsidR="00E10B6F" w:rsidRPr="006457FF" w:rsidTr="006175C2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05 3 02 00110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11 994 042,40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05 3 02 00120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3 338 098,87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05 3 02 00120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3 197 096,84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05 3 02 00120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141 002,03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1 980 000,00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1 980 000,00</w:t>
            </w:r>
          </w:p>
        </w:tc>
      </w:tr>
      <w:tr w:rsidR="00E10B6F" w:rsidRPr="006457FF" w:rsidTr="006175C2">
        <w:trPr>
          <w:trHeight w:val="10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1 980 000,00</w:t>
            </w:r>
          </w:p>
        </w:tc>
      </w:tr>
      <w:tr w:rsidR="00E10B6F" w:rsidRPr="006457FF" w:rsidTr="006175C2">
        <w:trPr>
          <w:trHeight w:val="15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1 494 105,17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485 894,83</w:t>
            </w:r>
          </w:p>
        </w:tc>
      </w:tr>
      <w:tr w:rsidR="00E10B6F" w:rsidRPr="006457FF" w:rsidTr="006175C2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5 389 337,07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3 303 483,34</w:t>
            </w:r>
          </w:p>
        </w:tc>
      </w:tr>
      <w:tr w:rsidR="00E10B6F" w:rsidRPr="006457FF" w:rsidTr="006175C2">
        <w:trPr>
          <w:trHeight w:val="10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3 303 483,34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3 303 483,34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3 303 483,34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3 303 483,34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2 085 853,73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2 085 853,73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2 085 853,73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169 332,00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169 332,00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169 332,00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169 332,00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169 332,00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57F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20 000,00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20 000,00</w:t>
            </w:r>
          </w:p>
        </w:tc>
      </w:tr>
      <w:tr w:rsidR="00E10B6F" w:rsidRPr="006457FF" w:rsidTr="006175C2">
        <w:trPr>
          <w:trHeight w:val="14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20 000,00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05 4 01 20330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20 000,00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05 4 01 20330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Контрольно-счётная комиссия Добринского муниципального района Липецкой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932 816,00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932 816,00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832 816,00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832 816,00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832 816,00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366 766,00</w:t>
            </w:r>
          </w:p>
        </w:tc>
      </w:tr>
      <w:tr w:rsidR="00E10B6F" w:rsidRPr="006457FF" w:rsidTr="006175C2">
        <w:trPr>
          <w:trHeight w:val="15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366 766,00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34 250,00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34 250,00</w:t>
            </w:r>
          </w:p>
        </w:tc>
      </w:tr>
      <w:tr w:rsidR="00E10B6F" w:rsidRPr="006457FF" w:rsidTr="006175C2">
        <w:trPr>
          <w:trHeight w:val="9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431 800,00</w:t>
            </w:r>
          </w:p>
        </w:tc>
      </w:tr>
      <w:tr w:rsidR="00E10B6F" w:rsidRPr="006457FF" w:rsidTr="006175C2">
        <w:trPr>
          <w:trHeight w:val="15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419 910,00</w:t>
            </w:r>
          </w:p>
        </w:tc>
      </w:tr>
      <w:tr w:rsidR="00E10B6F" w:rsidRPr="006457FF" w:rsidTr="006175C2"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11 890,00</w:t>
            </w:r>
          </w:p>
        </w:tc>
      </w:tr>
      <w:tr w:rsidR="00E10B6F" w:rsidRPr="006457FF" w:rsidTr="006175C2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100 000,00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100 000,00</w:t>
            </w:r>
          </w:p>
        </w:tc>
      </w:tr>
      <w:tr w:rsidR="00E10B6F" w:rsidRPr="006457FF" w:rsidTr="006175C2">
        <w:trPr>
          <w:trHeight w:val="11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100 000,00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100 000,00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45 509 196,68</w:t>
            </w:r>
          </w:p>
        </w:tc>
      </w:tr>
      <w:tr w:rsidR="00E10B6F" w:rsidRPr="006457FF" w:rsidTr="006175C2"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57F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7 500 659,00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7 500 659,00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7 500 659,00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7 500 659,00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7 500 659,00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02 2 11 09000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7 500 659,00</w:t>
            </w:r>
          </w:p>
        </w:tc>
      </w:tr>
      <w:tr w:rsidR="00E10B6F" w:rsidRPr="006457FF" w:rsidTr="006175C2"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02 2 11 09000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7 500 659,00</w:t>
            </w:r>
          </w:p>
        </w:tc>
      </w:tr>
      <w:tr w:rsidR="00E10B6F" w:rsidRPr="006457FF" w:rsidTr="006175C2"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57F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37 441 237,68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36 125 676,18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32 288 445,18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32 288 445,18</w:t>
            </w:r>
          </w:p>
        </w:tc>
      </w:tr>
      <w:tr w:rsidR="00E10B6F" w:rsidRPr="006457FF" w:rsidTr="006175C2">
        <w:trPr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1 714 878,04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Расходы, направленные на развитие и укрепление материально-технической базы учреждений культуры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01 L5580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40 000,00</w:t>
            </w:r>
          </w:p>
        </w:tc>
      </w:tr>
      <w:tr w:rsidR="00E10B6F" w:rsidRPr="006457FF" w:rsidTr="006175C2">
        <w:trPr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01 L5580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40 000,00</w:t>
            </w:r>
          </w:p>
        </w:tc>
      </w:tr>
      <w:tr w:rsidR="00E10B6F" w:rsidRPr="006457FF" w:rsidTr="006175C2"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развитие и укрепление материально-технической базы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01 R5580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1 196 216,04</w:t>
            </w:r>
          </w:p>
        </w:tc>
      </w:tr>
      <w:tr w:rsidR="00E10B6F" w:rsidRPr="006457FF" w:rsidTr="006175C2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01 R5580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1 196 216,04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02 2 01 99999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478 662,00</w:t>
            </w:r>
          </w:p>
        </w:tc>
      </w:tr>
      <w:tr w:rsidR="00E10B6F" w:rsidRPr="006457FF" w:rsidTr="006175C2">
        <w:trPr>
          <w:trHeight w:val="8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02 2 01 99999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478 662,00</w:t>
            </w:r>
          </w:p>
        </w:tc>
      </w:tr>
      <w:tr w:rsidR="00E10B6F" w:rsidRPr="006457FF" w:rsidTr="006175C2">
        <w:trPr>
          <w:trHeight w:val="15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11 971 590,00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02 2 02 09000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11 967 558,00</w:t>
            </w:r>
          </w:p>
        </w:tc>
      </w:tr>
      <w:tr w:rsidR="00E10B6F" w:rsidRPr="006457FF" w:rsidTr="006175C2">
        <w:trPr>
          <w:trHeight w:val="8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02 2 02 09000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11 967 558,00</w:t>
            </w:r>
          </w:p>
        </w:tc>
      </w:tr>
      <w:tr w:rsidR="00E10B6F" w:rsidRPr="006457FF" w:rsidTr="006175C2">
        <w:trPr>
          <w:trHeight w:val="12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02 2 02 86280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4 032,00</w:t>
            </w:r>
          </w:p>
        </w:tc>
      </w:tr>
      <w:tr w:rsidR="00E10B6F" w:rsidRPr="006457FF" w:rsidTr="006175C2"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02 2 02 86280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4 032,00</w:t>
            </w:r>
          </w:p>
        </w:tc>
      </w:tr>
      <w:tr w:rsidR="00E10B6F" w:rsidRPr="006457FF" w:rsidTr="006175C2">
        <w:trPr>
          <w:trHeight w:val="11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701 455,23</w:t>
            </w:r>
          </w:p>
        </w:tc>
      </w:tr>
      <w:tr w:rsidR="00E10B6F" w:rsidRPr="006457FF" w:rsidTr="006175C2"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02 2 07 09000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243 518,86</w:t>
            </w:r>
          </w:p>
        </w:tc>
      </w:tr>
      <w:tr w:rsidR="00E10B6F" w:rsidRPr="006457FF" w:rsidTr="006175C2"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02 2 07 09000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243 518,86</w:t>
            </w:r>
          </w:p>
        </w:tc>
      </w:tr>
      <w:tr w:rsidR="00E10B6F" w:rsidRPr="006457FF" w:rsidTr="006175C2"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07 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256 000,00</w:t>
            </w:r>
          </w:p>
        </w:tc>
      </w:tr>
      <w:tr w:rsidR="00E10B6F" w:rsidRPr="006457FF" w:rsidTr="006175C2"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07 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256 000,00</w:t>
            </w:r>
          </w:p>
        </w:tc>
      </w:tr>
      <w:tr w:rsidR="00E10B6F" w:rsidRPr="006457FF" w:rsidTr="006175C2">
        <w:trPr>
          <w:trHeight w:val="8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07 R5191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201 936,37</w:t>
            </w:r>
          </w:p>
        </w:tc>
      </w:tr>
      <w:tr w:rsidR="00E10B6F" w:rsidRPr="006457FF" w:rsidTr="006175C2">
        <w:trPr>
          <w:trHeight w:val="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07 R5191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201 936,37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17 295 919,28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02 2 08 09000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16 225 454,86</w:t>
            </w:r>
          </w:p>
        </w:tc>
      </w:tr>
      <w:tr w:rsidR="00E10B6F" w:rsidRPr="006457FF" w:rsidTr="006175C2">
        <w:trPr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02 2 08 09000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16 225 454,86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Содержание отдела "Добринский музейный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02 2 08 20770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1 070 464,42</w:t>
            </w:r>
          </w:p>
        </w:tc>
      </w:tr>
      <w:tr w:rsidR="00E10B6F" w:rsidRPr="006457FF" w:rsidTr="006175C2"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02 2 08 20770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1 070 464,42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78 630,00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02 2 09 86280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42 235,00</w:t>
            </w:r>
          </w:p>
        </w:tc>
      </w:tr>
      <w:tr w:rsidR="00E10B6F" w:rsidRPr="006457FF" w:rsidTr="006175C2"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02 2 09 86280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42 235,00</w:t>
            </w:r>
          </w:p>
        </w:tc>
      </w:tr>
      <w:tr w:rsidR="00E10B6F" w:rsidRPr="006457FF" w:rsidTr="006175C2">
        <w:trPr>
          <w:trHeight w:val="15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09 S6280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36 395,00</w:t>
            </w:r>
          </w:p>
        </w:tc>
      </w:tr>
      <w:tr w:rsidR="00E10B6F" w:rsidRPr="006457FF" w:rsidTr="006175C2"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09 S6280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36 395,00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525 972,63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02 2 10 09000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77 729,00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02 2 10 09000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77 729,00</w:t>
            </w:r>
          </w:p>
        </w:tc>
      </w:tr>
      <w:tr w:rsidR="00E10B6F" w:rsidRPr="006457FF" w:rsidTr="006175C2">
        <w:trPr>
          <w:trHeight w:val="14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10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366 060,86</w:t>
            </w:r>
          </w:p>
        </w:tc>
      </w:tr>
      <w:tr w:rsidR="00E10B6F" w:rsidRPr="006457FF" w:rsidTr="006175C2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10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366 060,86</w:t>
            </w:r>
          </w:p>
        </w:tc>
      </w:tr>
      <w:tr w:rsidR="00E10B6F" w:rsidRPr="006457FF" w:rsidTr="006175C2">
        <w:trPr>
          <w:trHeight w:val="15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10 R5192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82 182,77</w:t>
            </w:r>
          </w:p>
        </w:tc>
      </w:tr>
      <w:tr w:rsidR="00E10B6F" w:rsidRPr="006457FF" w:rsidTr="006175C2">
        <w:trPr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10 R5192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82 182,77</w:t>
            </w:r>
          </w:p>
        </w:tc>
      </w:tr>
      <w:tr w:rsidR="00E10B6F" w:rsidRPr="006457FF" w:rsidTr="006175C2">
        <w:trPr>
          <w:trHeight w:val="13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3 700 631,00</w:t>
            </w:r>
          </w:p>
        </w:tc>
      </w:tr>
      <w:tr w:rsidR="00E10B6F" w:rsidRPr="006457FF" w:rsidTr="006175C2">
        <w:trPr>
          <w:trHeight w:val="16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3 700 631,00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3 700 631,00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Капитальный ремонт здания ДК п.Добринка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3 321 901,00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3 321 901,00</w:t>
            </w:r>
          </w:p>
        </w:tc>
      </w:tr>
      <w:tr w:rsidR="00E10B6F" w:rsidRPr="006457FF" w:rsidTr="006175C2">
        <w:trPr>
          <w:trHeight w:val="10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по капитальному ремонту котельных, пуско-наладочные работы отопительного оборудования котельных, реконструкция теплотрассы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378 730,00</w:t>
            </w:r>
          </w:p>
        </w:tc>
      </w:tr>
      <w:tr w:rsidR="00E10B6F" w:rsidRPr="006457FF" w:rsidTr="006175C2">
        <w:trPr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378 730,00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136 600,00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136 600,00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136 600,00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136 600,00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1 315 561,50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1 315 561,50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1 102 150,00</w:t>
            </w:r>
          </w:p>
        </w:tc>
      </w:tr>
      <w:tr w:rsidR="00E10B6F" w:rsidRPr="006457FF" w:rsidTr="006175C2">
        <w:trPr>
          <w:trHeight w:val="12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40 000,00</w:t>
            </w:r>
          </w:p>
        </w:tc>
      </w:tr>
      <w:tr w:rsidR="00E10B6F" w:rsidRPr="006457FF" w:rsidTr="006175C2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02 2 04 20160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40 000,00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02 2 04 20160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40 000,00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15 000,00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02 2 05 20090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15 000,00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02 2 05 20090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15 000,00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1 027 150,00</w:t>
            </w:r>
          </w:p>
        </w:tc>
      </w:tr>
      <w:tr w:rsidR="00E10B6F" w:rsidRPr="006457FF" w:rsidTr="006175C2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02 2 06 00110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1 025 150,00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02 2 06 00110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1 025 150,00</w:t>
            </w:r>
          </w:p>
        </w:tc>
      </w:tr>
      <w:tr w:rsidR="00E10B6F" w:rsidRPr="006457FF" w:rsidTr="006175C2">
        <w:trPr>
          <w:trHeight w:val="13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02 2 06 00120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2 000,00</w:t>
            </w:r>
          </w:p>
        </w:tc>
      </w:tr>
      <w:tr w:rsidR="00E10B6F" w:rsidRPr="006457FF" w:rsidTr="006175C2">
        <w:trPr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02 2 06 00120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1 000,00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02 2 06 00120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1000,00</w:t>
            </w:r>
          </w:p>
        </w:tc>
      </w:tr>
      <w:tr w:rsidR="00E10B6F" w:rsidRPr="006457FF" w:rsidTr="006175C2">
        <w:trPr>
          <w:trHeight w:val="20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20 000,00</w:t>
            </w:r>
          </w:p>
        </w:tc>
      </w:tr>
      <w:tr w:rsidR="00E10B6F" w:rsidRPr="006457FF" w:rsidTr="006175C2">
        <w:trPr>
          <w:trHeight w:val="20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02 2 12 20510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02 2 12 20510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20 000,00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213 411,50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213 411,50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213 411,50</w:t>
            </w:r>
          </w:p>
        </w:tc>
      </w:tr>
      <w:tr w:rsidR="00E10B6F" w:rsidRPr="006457FF" w:rsidTr="006175C2">
        <w:trPr>
          <w:trHeight w:val="8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213 411,50</w:t>
            </w:r>
          </w:p>
        </w:tc>
      </w:tr>
      <w:tr w:rsidR="00E10B6F" w:rsidRPr="006457FF" w:rsidTr="006175C2"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57F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567 300,00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567 300,00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567 300,00</w:t>
            </w:r>
          </w:p>
        </w:tc>
      </w:tr>
      <w:tr w:rsidR="00E10B6F" w:rsidRPr="006457FF" w:rsidTr="006175C2"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567 300,00</w:t>
            </w:r>
          </w:p>
        </w:tc>
      </w:tr>
      <w:tr w:rsidR="00E10B6F" w:rsidRPr="006457FF" w:rsidTr="006175C2"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567 300,00</w:t>
            </w:r>
          </w:p>
        </w:tc>
      </w:tr>
      <w:tr w:rsidR="00E10B6F" w:rsidRPr="006457FF" w:rsidTr="006175C2">
        <w:trPr>
          <w:trHeight w:val="21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567 300,00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567 300,00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417 956 112,74</w:t>
            </w:r>
          </w:p>
        </w:tc>
      </w:tr>
      <w:tr w:rsidR="00E10B6F" w:rsidRPr="006457FF" w:rsidTr="006175C2"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57F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400 142 712,74</w:t>
            </w:r>
          </w:p>
        </w:tc>
      </w:tr>
      <w:tr w:rsidR="00E10B6F" w:rsidRPr="006457FF" w:rsidTr="006175C2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48 142 538,38</w:t>
            </w:r>
          </w:p>
        </w:tc>
      </w:tr>
      <w:tr w:rsidR="00E10B6F" w:rsidRPr="006457FF" w:rsidTr="006175C2">
        <w:trPr>
          <w:trHeight w:val="13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6 255 980,98</w:t>
            </w:r>
          </w:p>
        </w:tc>
      </w:tr>
      <w:tr w:rsidR="00E10B6F" w:rsidRPr="006457FF" w:rsidTr="006175C2">
        <w:trPr>
          <w:trHeight w:val="16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6 255 980,98</w:t>
            </w:r>
          </w:p>
        </w:tc>
      </w:tr>
      <w:tr w:rsidR="00E10B6F" w:rsidRPr="006457FF" w:rsidTr="006175C2">
        <w:trPr>
          <w:trHeight w:val="8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6 255 980,98</w:t>
            </w:r>
          </w:p>
        </w:tc>
      </w:tr>
      <w:tr w:rsidR="00E10B6F" w:rsidRPr="006457FF" w:rsidTr="006175C2">
        <w:trPr>
          <w:trHeight w:val="8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5 408 835,00</w:t>
            </w:r>
          </w:p>
        </w:tc>
      </w:tr>
      <w:tr w:rsidR="00E10B6F" w:rsidRPr="006457FF" w:rsidTr="006175C2"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5 408 835,00</w:t>
            </w:r>
          </w:p>
        </w:tc>
      </w:tr>
      <w:tr w:rsidR="00E10B6F" w:rsidRPr="006457FF" w:rsidTr="006175C2">
        <w:trPr>
          <w:trHeight w:val="12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S6010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847 145,98</w:t>
            </w:r>
          </w:p>
        </w:tc>
      </w:tr>
      <w:tr w:rsidR="00E10B6F" w:rsidRPr="006457FF" w:rsidTr="006175C2"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S6010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847 145,98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41 886 557,40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41 849 557,40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41 094 757,40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06 1 01 09000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14 730 657,40</w:t>
            </w:r>
          </w:p>
        </w:tc>
      </w:tr>
      <w:tr w:rsidR="00E10B6F" w:rsidRPr="006457FF" w:rsidTr="006175C2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06 1 01 09000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14 730 657,40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06 1 01 85350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26 364 100,00</w:t>
            </w:r>
          </w:p>
        </w:tc>
      </w:tr>
      <w:tr w:rsidR="00E10B6F" w:rsidRPr="006457FF" w:rsidTr="006175C2"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06 1 01 85350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26 364 100,00</w:t>
            </w:r>
          </w:p>
        </w:tc>
      </w:tr>
      <w:tr w:rsidR="00E10B6F" w:rsidRPr="006457FF" w:rsidTr="006175C2">
        <w:trPr>
          <w:trHeight w:val="13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20 800,00</w:t>
            </w:r>
          </w:p>
        </w:tc>
      </w:tr>
      <w:tr w:rsidR="00E10B6F" w:rsidRPr="006457FF" w:rsidTr="006175C2">
        <w:trPr>
          <w:trHeight w:val="155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04 S6590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20 800,00</w:t>
            </w:r>
          </w:p>
        </w:tc>
      </w:tr>
      <w:tr w:rsidR="00E10B6F" w:rsidRPr="006457FF" w:rsidTr="006175C2">
        <w:trPr>
          <w:trHeight w:val="8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04 S6590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20 800,00</w:t>
            </w:r>
          </w:p>
        </w:tc>
      </w:tr>
      <w:tr w:rsidR="00E10B6F" w:rsidRPr="006457FF" w:rsidTr="006175C2">
        <w:trPr>
          <w:trHeight w:val="13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734 000,00</w:t>
            </w:r>
          </w:p>
        </w:tc>
      </w:tr>
      <w:tr w:rsidR="00E10B6F" w:rsidRPr="006457FF" w:rsidTr="006175C2">
        <w:trPr>
          <w:trHeight w:val="15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с федеральным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06 L0273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74 000,00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06 L0273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74 000,00</w:t>
            </w:r>
          </w:p>
        </w:tc>
      </w:tr>
      <w:tr w:rsidR="00E10B6F" w:rsidRPr="006457FF" w:rsidTr="006175C2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мероприятия по созданию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06 R0273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660 000,00</w:t>
            </w:r>
          </w:p>
        </w:tc>
      </w:tr>
      <w:tr w:rsidR="00E10B6F" w:rsidRPr="006457FF" w:rsidTr="006175C2"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06 R0273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660 000,00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37 000,00</w:t>
            </w:r>
          </w:p>
        </w:tc>
      </w:tr>
      <w:tr w:rsidR="00E10B6F" w:rsidRPr="006457FF" w:rsidTr="006175C2">
        <w:trPr>
          <w:trHeight w:val="20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37 000,00</w:t>
            </w:r>
          </w:p>
        </w:tc>
      </w:tr>
      <w:tr w:rsidR="00E10B6F" w:rsidRPr="006457FF" w:rsidTr="006175C2"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06 4 01 20030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06 4 01 20030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37 000,00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300 239 655,47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13 248 600,00</w:t>
            </w:r>
          </w:p>
        </w:tc>
      </w:tr>
      <w:tr w:rsidR="00E10B6F" w:rsidRPr="006457FF" w:rsidTr="006175C2"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13 248 600,00</w:t>
            </w:r>
          </w:p>
        </w:tc>
      </w:tr>
      <w:tr w:rsidR="00E10B6F" w:rsidRPr="006457FF" w:rsidTr="006175C2">
        <w:trPr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13 248 600,00</w:t>
            </w:r>
          </w:p>
        </w:tc>
      </w:tr>
      <w:tr w:rsidR="00E10B6F" w:rsidRPr="006457FF" w:rsidTr="006175C2">
        <w:trPr>
          <w:trHeight w:val="16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10 551 900,00</w:t>
            </w:r>
          </w:p>
        </w:tc>
      </w:tr>
      <w:tr w:rsidR="00E10B6F" w:rsidRPr="006457FF" w:rsidTr="006175C2"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10 551 900,00</w:t>
            </w:r>
          </w:p>
        </w:tc>
      </w:tr>
      <w:tr w:rsidR="00E10B6F" w:rsidRPr="006457FF" w:rsidTr="006175C2">
        <w:trPr>
          <w:trHeight w:val="20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2 688 700,00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2 688 700,00</w:t>
            </w:r>
          </w:p>
        </w:tc>
      </w:tr>
      <w:tr w:rsidR="00E10B6F" w:rsidRPr="006457FF" w:rsidTr="006175C2">
        <w:trPr>
          <w:trHeight w:val="12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8 000,00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8 000,00</w:t>
            </w:r>
          </w:p>
        </w:tc>
      </w:tr>
      <w:tr w:rsidR="00E10B6F" w:rsidRPr="006457FF" w:rsidTr="006175C2">
        <w:trPr>
          <w:trHeight w:val="13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8 412 436,47</w:t>
            </w:r>
          </w:p>
        </w:tc>
      </w:tr>
      <w:tr w:rsidR="00E10B6F" w:rsidRPr="006457FF" w:rsidTr="006175C2">
        <w:trPr>
          <w:trHeight w:val="15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8 412 436,47</w:t>
            </w:r>
          </w:p>
        </w:tc>
      </w:tr>
      <w:tr w:rsidR="00E10B6F" w:rsidRPr="006457FF" w:rsidTr="006175C2">
        <w:trPr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8 412 436,47</w:t>
            </w:r>
          </w:p>
        </w:tc>
      </w:tr>
      <w:tr w:rsidR="00E10B6F" w:rsidRPr="006457FF" w:rsidTr="006175C2">
        <w:trPr>
          <w:trHeight w:val="11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по капитальному ремонту котельных, пуско-наладочные работы отопительного оборудования котельных, реконструкция теплотрассы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453 101,00</w:t>
            </w:r>
          </w:p>
        </w:tc>
      </w:tr>
      <w:tr w:rsidR="00E10B6F" w:rsidRPr="006457FF" w:rsidTr="006175C2"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453 101,00</w:t>
            </w:r>
          </w:p>
        </w:tc>
      </w:tr>
      <w:tr w:rsidR="00E10B6F" w:rsidRPr="006457FF" w:rsidTr="006175C2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Капитальный ремонт спортивного зала в МБОУ «Лицей № 1» п. Добринка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372 529,00</w:t>
            </w:r>
          </w:p>
        </w:tc>
      </w:tr>
      <w:tr w:rsidR="00E10B6F" w:rsidRPr="006457FF" w:rsidTr="006175C2">
        <w:trPr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372 529,00</w:t>
            </w:r>
          </w:p>
        </w:tc>
      </w:tr>
      <w:tr w:rsidR="00E10B6F" w:rsidRPr="006457FF" w:rsidTr="006175C2"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4 202 260,00</w:t>
            </w:r>
          </w:p>
        </w:tc>
      </w:tr>
      <w:tr w:rsidR="00E10B6F" w:rsidRPr="006457FF" w:rsidTr="006175C2"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4 202 260,00</w:t>
            </w:r>
          </w:p>
        </w:tc>
      </w:tr>
      <w:tr w:rsidR="00E10B6F" w:rsidRPr="006457FF" w:rsidTr="006175C2">
        <w:trPr>
          <w:trHeight w:val="16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115 925,00</w:t>
            </w:r>
          </w:p>
        </w:tc>
      </w:tr>
      <w:tr w:rsidR="00E10B6F" w:rsidRPr="006457FF" w:rsidTr="006175C2"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115 925,00</w:t>
            </w:r>
          </w:p>
        </w:tc>
      </w:tr>
      <w:tr w:rsidR="00E10B6F" w:rsidRPr="006457FF" w:rsidTr="006175C2"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мероприятия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R0970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1 043 261,47</w:t>
            </w:r>
          </w:p>
        </w:tc>
      </w:tr>
      <w:tr w:rsidR="00E10B6F" w:rsidRPr="006457FF" w:rsidTr="006175C2">
        <w:trPr>
          <w:trHeight w:val="8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R0970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1 043 261,47</w:t>
            </w:r>
          </w:p>
        </w:tc>
      </w:tr>
      <w:tr w:rsidR="00E10B6F" w:rsidRPr="006457FF" w:rsidTr="006175C2">
        <w:trPr>
          <w:trHeight w:val="13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S6010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2 225 360,00</w:t>
            </w:r>
          </w:p>
        </w:tc>
      </w:tr>
      <w:tr w:rsidR="00E10B6F" w:rsidRPr="006457FF" w:rsidTr="006175C2">
        <w:trPr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S6010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2 225 360,00</w:t>
            </w:r>
          </w:p>
        </w:tc>
      </w:tr>
      <w:tr w:rsidR="00E10B6F" w:rsidRPr="006457FF" w:rsidTr="006175C2"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278 578 619,00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277 715 851,00</w:t>
            </w:r>
          </w:p>
        </w:tc>
      </w:tr>
      <w:tr w:rsidR="00E10B6F" w:rsidRPr="006457FF" w:rsidTr="006175C2">
        <w:trPr>
          <w:trHeight w:val="8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275 557 671,00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06 2 01 09000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48 872 671,00</w:t>
            </w:r>
          </w:p>
        </w:tc>
      </w:tr>
      <w:tr w:rsidR="00E10B6F" w:rsidRPr="006457FF" w:rsidTr="006175C2">
        <w:trPr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06 2 01 09000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48 872 671,00</w:t>
            </w:r>
          </w:p>
        </w:tc>
      </w:tr>
      <w:tr w:rsidR="00E10B6F" w:rsidRPr="006457FF" w:rsidTr="006175C2"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06 2 01 85090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226 685 000,00</w:t>
            </w:r>
          </w:p>
        </w:tc>
      </w:tr>
      <w:tr w:rsidR="00E10B6F" w:rsidRPr="006457FF" w:rsidTr="006175C2"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06 2 01 85090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226 685 000,00</w:t>
            </w:r>
          </w:p>
        </w:tc>
      </w:tr>
      <w:tr w:rsidR="00E10B6F" w:rsidRPr="006457FF" w:rsidTr="006175C2"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1 799 800,00</w:t>
            </w:r>
          </w:p>
        </w:tc>
      </w:tr>
      <w:tr w:rsidR="00E10B6F" w:rsidRPr="006457FF" w:rsidTr="006175C2">
        <w:trPr>
          <w:trHeight w:val="13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02 S6560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302 332,62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02 S6560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302 332,62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06 2 02 86560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1 497 467,38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06 2 02 86560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1 497 467,38</w:t>
            </w:r>
          </w:p>
        </w:tc>
      </w:tr>
      <w:tr w:rsidR="00E10B6F" w:rsidRPr="006457FF" w:rsidTr="006175C2">
        <w:trPr>
          <w:trHeight w:val="13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358 380,00</w:t>
            </w:r>
          </w:p>
        </w:tc>
      </w:tr>
      <w:tr w:rsidR="00E10B6F" w:rsidRPr="006457FF" w:rsidTr="006175C2">
        <w:trPr>
          <w:trHeight w:val="21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04 S6590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243 191,60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04 S6590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243 191,60</w:t>
            </w:r>
          </w:p>
        </w:tc>
      </w:tr>
      <w:tr w:rsidR="00E10B6F" w:rsidRPr="006457FF" w:rsidTr="006175C2">
        <w:trPr>
          <w:trHeight w:val="16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06 2 04 86590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115 188,40</w:t>
            </w:r>
          </w:p>
        </w:tc>
      </w:tr>
      <w:tr w:rsidR="00E10B6F" w:rsidRPr="006457FF" w:rsidTr="006175C2"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06 2 04 86590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115 188,40</w:t>
            </w:r>
          </w:p>
        </w:tc>
      </w:tr>
      <w:tr w:rsidR="00E10B6F" w:rsidRPr="006457FF" w:rsidTr="006175C2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862 768,00</w:t>
            </w:r>
          </w:p>
        </w:tc>
      </w:tr>
      <w:tr w:rsidR="00E10B6F" w:rsidRPr="006457FF" w:rsidTr="006175C2">
        <w:trPr>
          <w:trHeight w:val="20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862 768,00</w:t>
            </w:r>
          </w:p>
        </w:tc>
      </w:tr>
      <w:tr w:rsidR="00E10B6F" w:rsidRPr="006457FF" w:rsidTr="006175C2">
        <w:trPr>
          <w:trHeight w:val="8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06 4 01 20030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862 768,00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06 4 01 20030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862 768,00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28 897 177,56</w:t>
            </w:r>
          </w:p>
        </w:tc>
      </w:tr>
      <w:tr w:rsidR="00E10B6F" w:rsidRPr="006457FF" w:rsidTr="006175C2"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6 082 230,56</w:t>
            </w:r>
          </w:p>
        </w:tc>
      </w:tr>
      <w:tr w:rsidR="00E10B6F" w:rsidRPr="006457FF" w:rsidTr="006175C2">
        <w:trPr>
          <w:trHeight w:val="15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6 082 230,56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6 082 230,56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5 328 315,00</w:t>
            </w:r>
          </w:p>
        </w:tc>
      </w:tr>
      <w:tr w:rsidR="00E10B6F" w:rsidRPr="006457FF" w:rsidTr="006175C2"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5 328 315,00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S6010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753 915,56</w:t>
            </w:r>
          </w:p>
        </w:tc>
      </w:tr>
      <w:tr w:rsidR="00E10B6F" w:rsidRPr="006457FF" w:rsidTr="006175C2">
        <w:trPr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S6010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753 915,56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22 814 947,00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22 814 947,00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14 248 512,00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06 3 01 09000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14 248 512,00</w:t>
            </w:r>
          </w:p>
        </w:tc>
      </w:tr>
      <w:tr w:rsidR="00E10B6F" w:rsidRPr="006457FF" w:rsidTr="006175C2"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06 3 01 09000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14 248 512,00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"Создание материально-технических условий для предоставления оздоровительных-образовательных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3 614 797,00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06 3 02 09000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3 614 797,00</w:t>
            </w:r>
          </w:p>
        </w:tc>
      </w:tr>
      <w:tr w:rsidR="00E10B6F" w:rsidRPr="006457FF" w:rsidTr="006175C2"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06 3 02 09000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3 614 797,00</w:t>
            </w:r>
          </w:p>
        </w:tc>
      </w:tr>
      <w:tr w:rsidR="00E10B6F" w:rsidRPr="006457FF" w:rsidTr="006175C2">
        <w:trPr>
          <w:trHeight w:val="12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"Повышение качества и эффективности предоставления оздоровительных-образовательных услуг (оплата труда+начисления)"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4 940 538,00</w:t>
            </w:r>
          </w:p>
        </w:tc>
      </w:tr>
      <w:tr w:rsidR="00E10B6F" w:rsidRPr="006457FF" w:rsidTr="006175C2">
        <w:trPr>
          <w:trHeight w:val="8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06 3 03 09000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4 940 538,00</w:t>
            </w:r>
          </w:p>
        </w:tc>
      </w:tr>
      <w:tr w:rsidR="00E10B6F" w:rsidRPr="006457FF" w:rsidTr="006175C2"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06 3 03 09000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4 940 538,00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11 100,00</w:t>
            </w:r>
          </w:p>
        </w:tc>
      </w:tr>
      <w:tr w:rsidR="00E10B6F" w:rsidRPr="006457FF" w:rsidTr="006175C2">
        <w:trPr>
          <w:trHeight w:val="155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05 S6590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11 100,00</w:t>
            </w:r>
          </w:p>
        </w:tc>
      </w:tr>
      <w:tr w:rsidR="00E10B6F" w:rsidRPr="006457FF" w:rsidTr="006175C2"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05 S6590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11 100,00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4 428 977,00</w:t>
            </w:r>
          </w:p>
        </w:tc>
      </w:tr>
      <w:tr w:rsidR="00E10B6F" w:rsidRPr="006457FF" w:rsidTr="006175C2">
        <w:trPr>
          <w:trHeight w:val="10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67 000,00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67 000,00</w:t>
            </w:r>
          </w:p>
        </w:tc>
      </w:tr>
      <w:tr w:rsidR="00E10B6F" w:rsidRPr="006457FF" w:rsidTr="006175C2">
        <w:trPr>
          <w:trHeight w:val="12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67 000,00</w:t>
            </w:r>
          </w:p>
        </w:tc>
      </w:tr>
      <w:tr w:rsidR="00E10B6F" w:rsidRPr="006457FF" w:rsidTr="006175C2"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02 1 03 20070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67 000,00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02 1 03 20070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67 000,00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4 361 977,00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4 361 977,00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4 361 977,00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06 3 04 09000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4 361 977,00</w:t>
            </w:r>
          </w:p>
        </w:tc>
      </w:tr>
      <w:tr w:rsidR="00E10B6F" w:rsidRPr="006457FF" w:rsidTr="006175C2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06 3 04 09000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4 361 977,00</w:t>
            </w:r>
          </w:p>
        </w:tc>
      </w:tr>
      <w:tr w:rsidR="00E10B6F" w:rsidRPr="006457FF" w:rsidTr="006175C2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18 434 364,33</w:t>
            </w:r>
          </w:p>
        </w:tc>
      </w:tr>
      <w:tr w:rsidR="00E10B6F" w:rsidRPr="006457FF" w:rsidTr="006175C2"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915 791,00</w:t>
            </w:r>
          </w:p>
        </w:tc>
      </w:tr>
      <w:tr w:rsidR="00E10B6F" w:rsidRPr="006457FF" w:rsidTr="006175C2">
        <w:trPr>
          <w:trHeight w:val="113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915 791,00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915 791,00</w:t>
            </w:r>
          </w:p>
        </w:tc>
      </w:tr>
      <w:tr w:rsidR="00E10B6F" w:rsidRPr="006457FF" w:rsidTr="006175C2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Капитальный ремонт здания МБУ "Бухгалтерия учреждений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915 791,00</w:t>
            </w:r>
          </w:p>
        </w:tc>
      </w:tr>
      <w:tr w:rsidR="00E10B6F" w:rsidRPr="006457FF" w:rsidTr="006175C2"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915 791,00</w:t>
            </w:r>
          </w:p>
        </w:tc>
      </w:tr>
      <w:tr w:rsidR="00E10B6F" w:rsidRPr="006457FF" w:rsidTr="006175C2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17 227 858,33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17 227 858,33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13 779 643,00</w:t>
            </w:r>
          </w:p>
        </w:tc>
      </w:tr>
      <w:tr w:rsidR="00E10B6F" w:rsidRPr="006457FF" w:rsidTr="006175C2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06 5 01 09000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13 779 643,00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06 5 01 09000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13 779 643,00</w:t>
            </w:r>
          </w:p>
        </w:tc>
      </w:tr>
      <w:tr w:rsidR="00E10B6F" w:rsidRPr="006457FF" w:rsidTr="006175C2">
        <w:trPr>
          <w:trHeight w:val="5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3 101 672,69</w:t>
            </w:r>
          </w:p>
        </w:tc>
      </w:tr>
      <w:tr w:rsidR="00E10B6F" w:rsidRPr="006457FF" w:rsidTr="006175C2">
        <w:trPr>
          <w:trHeight w:val="55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2 875 359,69</w:t>
            </w:r>
          </w:p>
        </w:tc>
      </w:tr>
      <w:tr w:rsidR="00E10B6F" w:rsidRPr="006457FF" w:rsidTr="006175C2">
        <w:trPr>
          <w:trHeight w:val="15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2 875 359,69</w:t>
            </w:r>
          </w:p>
        </w:tc>
      </w:tr>
      <w:tr w:rsidR="00E10B6F" w:rsidRPr="006457FF" w:rsidTr="006175C2">
        <w:trPr>
          <w:trHeight w:val="10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226 313,00</w:t>
            </w:r>
          </w:p>
        </w:tc>
      </w:tr>
      <w:tr w:rsidR="00E10B6F" w:rsidRPr="006457FF" w:rsidTr="006175C2">
        <w:trPr>
          <w:trHeight w:val="8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222 455,00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3 858,00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"Материально-техническое обеспечение"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346 542,64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основного мероприятия  "Материально-техническое обеспечение"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06 5 03 99999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346 542,64</w:t>
            </w:r>
          </w:p>
        </w:tc>
      </w:tr>
      <w:tr w:rsidR="00E10B6F" w:rsidRPr="006457FF" w:rsidTr="006175C2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06 5 03 99999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346 542,64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290 715,00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290 715,00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290 715,00</w:t>
            </w:r>
          </w:p>
        </w:tc>
      </w:tr>
      <w:tr w:rsidR="00E10B6F" w:rsidRPr="006457FF" w:rsidTr="006175C2">
        <w:trPr>
          <w:trHeight w:val="8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290 715,00</w:t>
            </w:r>
          </w:p>
        </w:tc>
      </w:tr>
      <w:tr w:rsidR="00E10B6F" w:rsidRPr="006457FF" w:rsidTr="006175C2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57F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17 813 400,00</w:t>
            </w:r>
          </w:p>
        </w:tc>
      </w:tr>
      <w:tr w:rsidR="00E10B6F" w:rsidRPr="006457FF" w:rsidTr="006175C2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2 208 700,00</w:t>
            </w:r>
          </w:p>
        </w:tc>
      </w:tr>
      <w:tr w:rsidR="00E10B6F" w:rsidRPr="006457FF" w:rsidTr="006175C2">
        <w:trPr>
          <w:trHeight w:val="93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2 208 700,00</w:t>
            </w:r>
          </w:p>
        </w:tc>
      </w:tr>
      <w:tr w:rsidR="00E10B6F" w:rsidRPr="006457FF" w:rsidTr="006175C2">
        <w:trPr>
          <w:trHeight w:val="10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2 208 700,00</w:t>
            </w:r>
          </w:p>
        </w:tc>
      </w:tr>
      <w:tr w:rsidR="00E10B6F" w:rsidRPr="006457FF" w:rsidTr="006175C2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2 208 700,00</w:t>
            </w:r>
          </w:p>
        </w:tc>
      </w:tr>
      <w:tr w:rsidR="00E10B6F" w:rsidRPr="006457FF" w:rsidTr="006175C2">
        <w:trPr>
          <w:trHeight w:val="16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2 208 700,00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2 208 700,00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15 604 700,00</w:t>
            </w:r>
          </w:p>
        </w:tc>
      </w:tr>
      <w:tr w:rsidR="00E10B6F" w:rsidRPr="006457FF" w:rsidTr="006175C2">
        <w:trPr>
          <w:trHeight w:val="100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15 604 700,00</w:t>
            </w:r>
          </w:p>
        </w:tc>
      </w:tr>
      <w:tr w:rsidR="00E10B6F" w:rsidRPr="006457FF" w:rsidTr="006175C2"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15 604 700,00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15 604 700,00</w:t>
            </w:r>
          </w:p>
        </w:tc>
      </w:tr>
      <w:tr w:rsidR="00E10B6F" w:rsidRPr="006457FF" w:rsidTr="006175C2">
        <w:trPr>
          <w:trHeight w:val="9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3 624 000,00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3 624 000,00</w:t>
            </w:r>
          </w:p>
        </w:tc>
      </w:tr>
      <w:tr w:rsidR="00E10B6F" w:rsidRPr="006457FF" w:rsidTr="006175C2">
        <w:trPr>
          <w:trHeight w:val="74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11 884 200,00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11 884 200,00</w:t>
            </w:r>
          </w:p>
        </w:tc>
      </w:tr>
      <w:tr w:rsidR="00E10B6F" w:rsidRPr="006457FF" w:rsidTr="006175C2">
        <w:trPr>
          <w:trHeight w:val="230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96 500,00</w:t>
            </w:r>
          </w:p>
        </w:tc>
      </w:tr>
      <w:tr w:rsidR="00E10B6F" w:rsidRPr="006457FF" w:rsidTr="006175C2"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480,00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96 020,00</w:t>
            </w:r>
          </w:p>
        </w:tc>
      </w:tr>
      <w:tr w:rsidR="00E10B6F" w:rsidRPr="006457FF" w:rsidTr="006175C2">
        <w:trPr>
          <w:trHeight w:val="46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657 567 709,16</w:t>
            </w:r>
          </w:p>
        </w:tc>
      </w:tr>
    </w:tbl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851"/>
        <w:gridCol w:w="850"/>
        <w:gridCol w:w="1418"/>
        <w:gridCol w:w="850"/>
        <w:gridCol w:w="1560"/>
      </w:tblGrid>
      <w:tr w:rsidR="00E10B6F" w:rsidRPr="006457FF" w:rsidTr="006175C2">
        <w:trPr>
          <w:trHeight w:val="115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6F" w:rsidRPr="00B63737" w:rsidRDefault="00E10B6F" w:rsidP="006175C2">
            <w:pPr>
              <w:jc w:val="right"/>
            </w:pPr>
            <w:bookmarkStart w:id="1" w:name="RANGE!A1:F569"/>
            <w:r w:rsidRPr="00B63737">
              <w:lastRenderedPageBreak/>
              <w:t>Приложение 13</w:t>
            </w:r>
            <w:r w:rsidRPr="00B63737">
              <w:br/>
              <w:t>к районному бюджету на 2017 год и                                                                                                                                                       на плановый период 2018 и 2019 годов</w:t>
            </w:r>
            <w:bookmarkEnd w:id="1"/>
          </w:p>
        </w:tc>
      </w:tr>
      <w:tr w:rsidR="00E10B6F" w:rsidRPr="006457FF" w:rsidTr="006175C2">
        <w:trPr>
          <w:trHeight w:val="126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6F" w:rsidRPr="00B63737" w:rsidRDefault="00E10B6F" w:rsidP="006175C2">
            <w:pPr>
              <w:jc w:val="center"/>
              <w:rPr>
                <w:b/>
                <w:bCs/>
              </w:rPr>
            </w:pPr>
            <w:r w:rsidRPr="00B63737">
              <w:rPr>
                <w:b/>
                <w:bCs/>
              </w:rPr>
              <w:t>Распределение расходов бюджета Добринского муниципального района на 2017 год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видов расходов классификации расходов бюджетов Российской Федерации</w:t>
            </w:r>
          </w:p>
        </w:tc>
      </w:tr>
      <w:tr w:rsidR="00E10B6F" w:rsidRPr="006457FF" w:rsidTr="006175C2">
        <w:trPr>
          <w:trHeight w:val="383"/>
        </w:trPr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руб.</w:t>
            </w:r>
          </w:p>
        </w:tc>
      </w:tr>
      <w:tr w:rsidR="00E10B6F" w:rsidRPr="006457FF" w:rsidTr="006175C2">
        <w:trPr>
          <w:trHeight w:val="11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10B6F" w:rsidRPr="006457FF" w:rsidTr="006175C2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b/>
                <w:bCs/>
                <w:sz w:val="20"/>
                <w:szCs w:val="20"/>
              </w:rPr>
            </w:pPr>
            <w:r w:rsidRPr="006457FF">
              <w:rPr>
                <w:b/>
                <w:bCs/>
                <w:sz w:val="20"/>
                <w:szCs w:val="20"/>
              </w:rPr>
              <w:t>657 567 709,16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94 541 309,07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1 595 640,00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1 595 640,00</w:t>
            </w:r>
          </w:p>
        </w:tc>
      </w:tr>
      <w:tr w:rsidR="00E10B6F" w:rsidRPr="006457FF" w:rsidTr="006175C2">
        <w:trPr>
          <w:trHeight w:val="12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1 595 640,00</w:t>
            </w:r>
          </w:p>
        </w:tc>
      </w:tr>
      <w:tr w:rsidR="00E10B6F" w:rsidRPr="006457FF" w:rsidTr="006175C2">
        <w:trPr>
          <w:trHeight w:val="82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99 1 00 00050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1 595 640,00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99 1 00 00050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1 595 640,00</w:t>
            </w:r>
          </w:p>
        </w:tc>
      </w:tr>
      <w:tr w:rsidR="00E10B6F" w:rsidRPr="006457FF" w:rsidTr="006175C2">
        <w:trPr>
          <w:trHeight w:val="103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1 240 287,00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1 240 287,00</w:t>
            </w:r>
          </w:p>
        </w:tc>
      </w:tr>
      <w:tr w:rsidR="00E10B6F" w:rsidRPr="006457FF" w:rsidTr="006175C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1 240 287,00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1 132 190,10</w:t>
            </w:r>
          </w:p>
        </w:tc>
      </w:tr>
      <w:tr w:rsidR="00E10B6F" w:rsidRPr="006457FF" w:rsidTr="006175C2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1 132 190,10</w:t>
            </w:r>
          </w:p>
        </w:tc>
      </w:tr>
      <w:tr w:rsidR="00E10B6F" w:rsidRPr="006457FF" w:rsidTr="006175C2">
        <w:trPr>
          <w:trHeight w:val="84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108 096,90</w:t>
            </w:r>
          </w:p>
        </w:tc>
      </w:tr>
      <w:tr w:rsidR="00E10B6F" w:rsidRPr="006457FF" w:rsidTr="006175C2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106 096,90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2 000,00</w:t>
            </w:r>
          </w:p>
        </w:tc>
      </w:tr>
      <w:tr w:rsidR="00E10B6F" w:rsidRPr="006457FF" w:rsidTr="006175C2">
        <w:trPr>
          <w:trHeight w:val="111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32 864 506,59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2 717 187,48</w:t>
            </w:r>
          </w:p>
        </w:tc>
      </w:tr>
      <w:tr w:rsidR="00E10B6F" w:rsidRPr="006457FF" w:rsidTr="006175C2">
        <w:trPr>
          <w:trHeight w:val="16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2 717 187,48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162 588,40</w:t>
            </w:r>
          </w:p>
        </w:tc>
      </w:tr>
      <w:tr w:rsidR="00E10B6F" w:rsidRPr="006457FF" w:rsidTr="006175C2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05 1 01 86290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96 694,79</w:t>
            </w:r>
          </w:p>
        </w:tc>
      </w:tr>
      <w:tr w:rsidR="00E10B6F" w:rsidRPr="006457FF" w:rsidTr="006175C2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05 1 01 86290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96 694,79</w:t>
            </w:r>
          </w:p>
        </w:tc>
      </w:tr>
      <w:tr w:rsidR="00E10B6F" w:rsidRPr="006457FF" w:rsidTr="006175C2">
        <w:trPr>
          <w:trHeight w:val="13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01 S6290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65 893,61</w:t>
            </w:r>
          </w:p>
        </w:tc>
      </w:tr>
      <w:tr w:rsidR="00E10B6F" w:rsidRPr="006457FF" w:rsidTr="006175C2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01 S6290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65 893,61</w:t>
            </w:r>
          </w:p>
        </w:tc>
      </w:tr>
      <w:tr w:rsidR="00E10B6F" w:rsidRPr="006457FF" w:rsidTr="006175C2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166 478,62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05 1 03 86260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93 299,13</w:t>
            </w:r>
          </w:p>
        </w:tc>
      </w:tr>
      <w:tr w:rsidR="00E10B6F" w:rsidRPr="006457FF" w:rsidTr="006175C2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05 1 03 86260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93 299,13</w:t>
            </w:r>
          </w:p>
        </w:tc>
      </w:tr>
      <w:tr w:rsidR="00E10B6F" w:rsidRPr="006457FF" w:rsidTr="006175C2">
        <w:trPr>
          <w:trHeight w:val="92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03 S6260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73 179,49</w:t>
            </w:r>
          </w:p>
        </w:tc>
      </w:tr>
      <w:tr w:rsidR="00E10B6F" w:rsidRPr="006457FF" w:rsidTr="006175C2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03 S6260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73 179,49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2 388 120,46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2 388 120,46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2 388 120,46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30 147 319,11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30 147 319,11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24 635 738,36</w:t>
            </w:r>
          </w:p>
        </w:tc>
      </w:tr>
      <w:tr w:rsidR="00E10B6F" w:rsidRPr="006457FF" w:rsidTr="006175C2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24 635 738,36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5 511 580,75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5 344 080,75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167 500,00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22 563 569,71</w:t>
            </w:r>
          </w:p>
        </w:tc>
      </w:tr>
      <w:tr w:rsidR="00E10B6F" w:rsidRPr="006457FF" w:rsidTr="006175C2">
        <w:trPr>
          <w:trHeight w:val="134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497 828,00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497 828,00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497 828,00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Ремонт здания Управления финансов администрации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497 828,00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497 828,00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19 252 925,71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3 920 784,44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116 000,00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05 1 01 86290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44 000,00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05 1 01 86290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44 000,00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01 S6290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72 000,00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01 S6290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72 000,00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280 734,44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05 1 03 86260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106 913,00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05 1 03 86260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106 913,00</w:t>
            </w:r>
          </w:p>
        </w:tc>
      </w:tr>
      <w:tr w:rsidR="00E10B6F" w:rsidRPr="006457FF" w:rsidTr="006175C2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03 S6260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173 821,44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03 S6260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173 821,44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3 524 050,00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3 524 050,00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3 524 050,00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15 332 141,27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"Разработка проекта районного бюджета и контроль за его исполнением"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15 332 141,27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05 3 02 00110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11 994 042,40</w:t>
            </w:r>
          </w:p>
        </w:tc>
      </w:tr>
      <w:tr w:rsidR="00E10B6F" w:rsidRPr="006457FF" w:rsidTr="006175C2">
        <w:trPr>
          <w:trHeight w:val="15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05 3 02 00110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11 994 042,40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05 3 02 00120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3 338 098,87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05 3 02 00120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3 197 096,84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05 3 02 00120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141 002,03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2 812 816,00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2 812 816,00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366 766,00</w:t>
            </w:r>
          </w:p>
        </w:tc>
      </w:tr>
      <w:tr w:rsidR="00E10B6F" w:rsidRPr="006457FF" w:rsidTr="006175C2">
        <w:trPr>
          <w:trHeight w:val="16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366 766,00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34 250,00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34 250,00</w:t>
            </w:r>
          </w:p>
        </w:tc>
      </w:tr>
      <w:tr w:rsidR="00E10B6F" w:rsidRPr="006457FF" w:rsidTr="006175C2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2 411 800,00</w:t>
            </w:r>
          </w:p>
        </w:tc>
      </w:tr>
      <w:tr w:rsidR="00E10B6F" w:rsidRPr="006457FF" w:rsidTr="006175C2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1 914 015,17</w:t>
            </w:r>
          </w:p>
        </w:tc>
      </w:tr>
      <w:tr w:rsidR="00E10B6F" w:rsidRPr="006457FF" w:rsidTr="006175C2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497 784,83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36 277 305,77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22 876 799,93</w:t>
            </w:r>
          </w:p>
        </w:tc>
      </w:tr>
      <w:tr w:rsidR="00E10B6F" w:rsidRPr="006457FF" w:rsidTr="006175C2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959 800,00</w:t>
            </w:r>
          </w:p>
        </w:tc>
      </w:tr>
      <w:tr w:rsidR="00E10B6F" w:rsidRPr="006457FF" w:rsidTr="006175C2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959 800,00</w:t>
            </w:r>
          </w:p>
        </w:tc>
      </w:tr>
      <w:tr w:rsidR="00E10B6F" w:rsidRPr="006457FF" w:rsidTr="006175C2">
        <w:trPr>
          <w:trHeight w:val="192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02 1 02 85080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959 800,00</w:t>
            </w:r>
          </w:p>
        </w:tc>
      </w:tr>
      <w:tr w:rsidR="00E10B6F" w:rsidRPr="006457FF" w:rsidTr="006175C2">
        <w:trPr>
          <w:trHeight w:val="15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02 1 02 85080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882 682,48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02 1 02 85080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77 117,52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21 916 999,93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17 870 901,43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02 3 03 20190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17 870 901,43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02 3 03 20190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17 870 901,43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581 842,56</w:t>
            </w:r>
          </w:p>
        </w:tc>
      </w:tr>
      <w:tr w:rsidR="00E10B6F" w:rsidRPr="006457FF" w:rsidTr="006175C2">
        <w:trPr>
          <w:trHeight w:val="111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479 050,00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479 050,00</w:t>
            </w:r>
          </w:p>
        </w:tc>
      </w:tr>
      <w:tr w:rsidR="00E10B6F" w:rsidRPr="006457FF" w:rsidTr="006175C2">
        <w:trPr>
          <w:trHeight w:val="16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102 792,56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102 792,56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178 722,00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02 3 05 99999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178 722,00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02 3 05 99999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178 722,00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119 600,00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02 3 06 99999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119 600,00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02 3 06 99999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119 600,00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"Проведение мероприятий, посвященных празднованию Дня Победы"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493 446,50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02 3 07 20450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493 446,50</w:t>
            </w:r>
          </w:p>
        </w:tc>
      </w:tr>
      <w:tr w:rsidR="00E10B6F" w:rsidRPr="006457FF" w:rsidTr="006175C2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02 3 07 20450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493 446,50</w:t>
            </w:r>
          </w:p>
        </w:tc>
      </w:tr>
      <w:tr w:rsidR="00E10B6F" w:rsidRPr="006457FF" w:rsidTr="006175C2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"Подготовка и проведение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2 074 676,44 </w:t>
            </w:r>
          </w:p>
        </w:tc>
      </w:tr>
      <w:tr w:rsidR="00E10B6F" w:rsidRPr="006457FF" w:rsidTr="006175C2">
        <w:trPr>
          <w:trHeight w:val="18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"Подготовка и проведение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02 3 09 99999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2 074 676,44 </w:t>
            </w:r>
          </w:p>
        </w:tc>
      </w:tr>
      <w:tr w:rsidR="00E10B6F" w:rsidRPr="006457FF" w:rsidTr="006175C2">
        <w:trPr>
          <w:trHeight w:val="78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02 3 09 99999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2 074 676,44 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597 811,00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02 3 10 99999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597 811,00</w:t>
            </w:r>
          </w:p>
        </w:tc>
      </w:tr>
      <w:tr w:rsidR="00E10B6F" w:rsidRPr="006457FF" w:rsidTr="006175C2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02 3 10 99999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565 811,00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02 3 10 99999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32 000,00</w:t>
            </w:r>
          </w:p>
        </w:tc>
      </w:tr>
      <w:tr w:rsidR="00E10B6F" w:rsidRPr="006457FF" w:rsidTr="006175C2">
        <w:trPr>
          <w:trHeight w:val="17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4 416 384,18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3 032 247,76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  604 705,94   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Капитальный ремонт административного здания по ул.Октябрьская,43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  604 705,94   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604 705,94 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997 021,82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Ремонт кабинетов здания администрации и других помещений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03 1 03 20580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997 021,82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03 1 03 20580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997 021,82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"Устройство стелы "Лучшие люди Добринского района" в п. Добринка"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1 430 520,00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 "Устройство стелы "Лучшие люди Добринского района" в п. Добринка"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03 1 06 99999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1 430 520,00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03 1 06 99999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1 430 520,00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1 384 136,42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1 384 136,42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"Содержание и тепло- энергоснабжение котельных"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03 3 06 99999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1 384 136,42</w:t>
            </w:r>
          </w:p>
        </w:tc>
      </w:tr>
      <w:tr w:rsidR="00E10B6F" w:rsidRPr="006457FF" w:rsidTr="006175C2">
        <w:trPr>
          <w:trHeight w:val="8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03 3 06 99999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1 384 136,42</w:t>
            </w:r>
          </w:p>
        </w:tc>
      </w:tr>
      <w:tr w:rsidR="00E10B6F" w:rsidRPr="006457FF" w:rsidTr="006175C2">
        <w:trPr>
          <w:trHeight w:val="16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3 108 200,00</w:t>
            </w:r>
          </w:p>
        </w:tc>
      </w:tr>
      <w:tr w:rsidR="00E10B6F" w:rsidRPr="006457FF" w:rsidTr="006175C2">
        <w:trPr>
          <w:trHeight w:val="16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3 108 200,00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3 108 200,00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1 696 000,00</w:t>
            </w:r>
          </w:p>
        </w:tc>
      </w:tr>
      <w:tr w:rsidR="00E10B6F" w:rsidRPr="006457FF" w:rsidTr="006175C2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1 456 202,99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239 797,01</w:t>
            </w:r>
          </w:p>
        </w:tc>
      </w:tr>
      <w:tr w:rsidR="00E10B6F" w:rsidRPr="006457FF" w:rsidTr="006175C2">
        <w:trPr>
          <w:trHeight w:val="175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579 800,00</w:t>
            </w:r>
          </w:p>
        </w:tc>
      </w:tr>
      <w:tr w:rsidR="00E10B6F" w:rsidRPr="006457FF" w:rsidTr="006175C2">
        <w:trPr>
          <w:trHeight w:val="15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472 330,81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107 469,19</w:t>
            </w:r>
          </w:p>
        </w:tc>
      </w:tr>
      <w:tr w:rsidR="00E10B6F" w:rsidRPr="006457FF" w:rsidTr="006175C2">
        <w:trPr>
          <w:trHeight w:val="17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832 400,00</w:t>
            </w:r>
          </w:p>
        </w:tc>
      </w:tr>
      <w:tr w:rsidR="00E10B6F" w:rsidRPr="006457FF" w:rsidTr="006175C2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541 962,98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290 437,02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5 875 921,66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5 875 921,66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5 875 921,66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3 017 203,93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772 864,00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2 085 853,73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8 235 941,69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2 116 300,00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2 116 300,00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2 116 300,00</w:t>
            </w:r>
          </w:p>
        </w:tc>
      </w:tr>
      <w:tr w:rsidR="00E10B6F" w:rsidRPr="006457FF" w:rsidTr="006175C2">
        <w:trPr>
          <w:trHeight w:val="163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99 4 00 59300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1 450 000,00</w:t>
            </w:r>
          </w:p>
        </w:tc>
      </w:tr>
      <w:tr w:rsidR="00E10B6F" w:rsidRPr="006457FF" w:rsidTr="006175C2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99 4 00 59300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1 100 000,00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99 4 00 59300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350 000,00</w:t>
            </w:r>
          </w:p>
        </w:tc>
      </w:tr>
      <w:tr w:rsidR="00E10B6F" w:rsidRPr="006457FF" w:rsidTr="006175C2">
        <w:trPr>
          <w:trHeight w:val="20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99 4 00 85020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666 300,00</w:t>
            </w:r>
          </w:p>
        </w:tc>
      </w:tr>
      <w:tr w:rsidR="00E10B6F" w:rsidRPr="006457FF" w:rsidTr="006175C2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99 4 00 85020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545 371,12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99 4 00 85020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120 928,88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6 119 641,69</w:t>
            </w:r>
          </w:p>
        </w:tc>
      </w:tr>
      <w:tr w:rsidR="00E10B6F" w:rsidRPr="006457FF" w:rsidTr="006175C2">
        <w:trPr>
          <w:trHeight w:val="140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6 119 641,69</w:t>
            </w:r>
          </w:p>
        </w:tc>
      </w:tr>
      <w:tr w:rsidR="00E10B6F" w:rsidRPr="006457FF" w:rsidTr="006175C2">
        <w:trPr>
          <w:trHeight w:val="15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6 119 641,69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"Организация пропускного режима к месту проведения мероприятий с массовым участием граждан с использованием технических средств контроля доступа"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129 747,00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Организация пропускного режима к месту проведения мероприятий с массовым участием граждан с использованием технических средств контроля доступа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129 747,00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129 747,00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"Организация и осуществление мероприятий по гражданской обороне, создание запасов СИЗ и средств радиоционно-химической разведки и контроля"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177 220,00</w:t>
            </w:r>
          </w:p>
        </w:tc>
      </w:tr>
      <w:tr w:rsidR="00E10B6F" w:rsidRPr="006457FF" w:rsidTr="006175C2">
        <w:trPr>
          <w:trHeight w:val="131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Организация и осуществление мероприятий по гражданской обороне, создание запасов СИЗ и средств радиоционно-химической разведки и контроля: - противогазы ГП-7; - индивидуальные перевязочные пакеты ИПП-1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177 220,00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177 220,00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2 828 400,08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04 1 05 08000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2 828 400,08</w:t>
            </w:r>
          </w:p>
        </w:tc>
      </w:tr>
      <w:tr w:rsidR="00E10B6F" w:rsidRPr="006457FF" w:rsidTr="006175C2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04 1 05 08000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2 436 344,08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04 1 05 08000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389 620,00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04 1 05 08000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2 436,00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2 984 274,61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04 1 06 99999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2 984 274,61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04 1 06 99999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2 984 274,61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70 878 617,66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420 700,00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420 700,00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420 700,00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420 700,00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420 700,00</w:t>
            </w:r>
          </w:p>
        </w:tc>
      </w:tr>
      <w:tr w:rsidR="00E10B6F" w:rsidRPr="006457FF" w:rsidTr="006175C2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379 452,25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05 1 07 85340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41 247,75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274 600,00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274 600,00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274 600,00</w:t>
            </w:r>
          </w:p>
        </w:tc>
      </w:tr>
      <w:tr w:rsidR="00E10B6F" w:rsidRPr="006457FF" w:rsidTr="006175C2">
        <w:trPr>
          <w:trHeight w:val="17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99 9 00 85170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274 600,00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99 9 00 85170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274 600,00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5 934 180,00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5 934 180,00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5 934 180,00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5 934 180,00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Мероприятия по обеспечению транспортной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03 2 05 20760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860 600,00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03 2 05 20760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860 600,00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03 2 05 60030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5 073 580,00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03 2 05 60030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5 073 580,00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55 601 989,65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55 601 989,65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55 601 989,65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28 178 361,16</w:t>
            </w:r>
          </w:p>
        </w:tc>
      </w:tr>
      <w:tr w:rsidR="00E10B6F" w:rsidRPr="006457FF" w:rsidTr="006175C2">
        <w:trPr>
          <w:trHeight w:val="17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03 2 01 86070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4 945 693,00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03 2 01 86070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4 945 693,00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22 622 668,16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22 622 668,16</w:t>
            </w:r>
          </w:p>
        </w:tc>
      </w:tr>
      <w:tr w:rsidR="00E10B6F" w:rsidRPr="006457FF" w:rsidTr="006175C2">
        <w:trPr>
          <w:trHeight w:val="14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01 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610 000,00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01 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610 000,00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997 975,00</w:t>
            </w:r>
          </w:p>
        </w:tc>
      </w:tr>
      <w:tr w:rsidR="00E10B6F" w:rsidRPr="006457FF" w:rsidTr="006175C2">
        <w:trPr>
          <w:trHeight w:val="140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02 S6040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02 S6040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70 000,00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03 2 02 86040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927 975,00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03 2 02 86040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927 975,00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18 907 053,49</w:t>
            </w:r>
          </w:p>
        </w:tc>
      </w:tr>
      <w:tr w:rsidR="00E10B6F" w:rsidRPr="006457FF" w:rsidTr="006175C2">
        <w:trPr>
          <w:trHeight w:val="19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03 2 03 86030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17 292 693,65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03 2 03 86030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17 292 693,65</w:t>
            </w:r>
          </w:p>
        </w:tc>
      </w:tr>
      <w:tr w:rsidR="00E10B6F" w:rsidRPr="006457FF" w:rsidTr="006175C2">
        <w:trPr>
          <w:trHeight w:val="21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03 S6030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1 604 359,84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03 S6030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1 604 359,84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"Строительство автомобильных дорог"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10 000,00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7 518 600,00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7 518 600,00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03 2 04 99999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7 518 600,00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8 647 148,01</w:t>
            </w:r>
          </w:p>
        </w:tc>
      </w:tr>
      <w:tr w:rsidR="00E10B6F" w:rsidRPr="006457FF" w:rsidTr="006175C2">
        <w:trPr>
          <w:trHeight w:val="110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4 804 062,06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946 415,33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B63737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"Предоставление субсидий субъектам предпри</w:t>
            </w:r>
            <w:r w:rsidR="00FE5003">
              <w:rPr>
                <w:sz w:val="20"/>
                <w:szCs w:val="20"/>
              </w:rPr>
              <w:t>н</w:t>
            </w:r>
            <w:r w:rsidRPr="006457FF">
              <w:rPr>
                <w:sz w:val="20"/>
                <w:szCs w:val="20"/>
              </w:rPr>
              <w:t>имательcкой</w:t>
            </w:r>
            <w:r w:rsidR="00FE5003">
              <w:rPr>
                <w:sz w:val="20"/>
                <w:szCs w:val="20"/>
              </w:rPr>
              <w:t xml:space="preserve"> </w:t>
            </w:r>
            <w:r w:rsidRPr="006457FF">
              <w:rPr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606 159,68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01 1 01 20340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71 320,00</w:t>
            </w:r>
          </w:p>
        </w:tc>
      </w:tr>
      <w:tr w:rsidR="00E10B6F" w:rsidRPr="006457FF" w:rsidTr="006175C2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01 1 01 20340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71 320,00</w:t>
            </w:r>
          </w:p>
        </w:tc>
      </w:tr>
      <w:tr w:rsidR="00E10B6F" w:rsidRPr="006457FF" w:rsidTr="006175C2">
        <w:trPr>
          <w:trHeight w:val="169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Реализация мероприятий по предоставлению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01 1 01 86400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369 279,68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01 1 01 86400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369 279,68</w:t>
            </w:r>
          </w:p>
        </w:tc>
      </w:tr>
      <w:tr w:rsidR="00E10B6F" w:rsidRPr="006457FF" w:rsidTr="006175C2">
        <w:trPr>
          <w:trHeight w:val="185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01 S6400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165 560,00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01 S6400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165 560,00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(бизнес-центрам) на их функционирование"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295 850,00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(бизнес-центрам)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01 1 04 60160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295 850,00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01 1 04 60160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295 850,00</w:t>
            </w:r>
          </w:p>
        </w:tc>
      </w:tr>
      <w:tr w:rsidR="00E10B6F" w:rsidRPr="006457FF" w:rsidTr="006175C2">
        <w:trPr>
          <w:trHeight w:val="19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44 405,65</w:t>
            </w:r>
          </w:p>
        </w:tc>
      </w:tr>
      <w:tr w:rsidR="00E10B6F" w:rsidRPr="006457FF" w:rsidTr="006175C2">
        <w:trPr>
          <w:trHeight w:val="154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Субсидии юридическим лицам и индивидуальным предпринимателям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01 1 05 86050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41 935,65</w:t>
            </w:r>
          </w:p>
        </w:tc>
      </w:tr>
      <w:tr w:rsidR="00E10B6F" w:rsidRPr="006457FF" w:rsidTr="006175C2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01 1 05 86050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41 935,65</w:t>
            </w:r>
          </w:p>
        </w:tc>
      </w:tr>
      <w:tr w:rsidR="00E10B6F" w:rsidRPr="006457FF" w:rsidTr="006175C2">
        <w:trPr>
          <w:trHeight w:val="198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05 S6050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2 470,00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1 05 S6050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2 470,00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2 681 361,32</w:t>
            </w:r>
          </w:p>
        </w:tc>
      </w:tr>
      <w:tr w:rsidR="00E10B6F" w:rsidRPr="006457FF" w:rsidTr="006175C2">
        <w:trPr>
          <w:trHeight w:val="368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967 357,63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01 2 01 86060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873 257,63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01 2 01 86060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873 257,63</w:t>
            </w:r>
          </w:p>
        </w:tc>
      </w:tr>
      <w:tr w:rsidR="00E10B6F" w:rsidRPr="006457FF" w:rsidTr="006175C2">
        <w:trPr>
          <w:trHeight w:val="159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01 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94 100,00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01 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94 100,00</w:t>
            </w:r>
          </w:p>
        </w:tc>
      </w:tr>
      <w:tr w:rsidR="00E10B6F" w:rsidRPr="006457FF" w:rsidTr="006175C2">
        <w:trPr>
          <w:trHeight w:val="153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1 615 451,90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01 2 08 60180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1 615 451,90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01 2 08 60180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1 615 451,90</w:t>
            </w:r>
          </w:p>
        </w:tc>
      </w:tr>
      <w:tr w:rsidR="00E10B6F" w:rsidRPr="006457FF" w:rsidTr="006175C2">
        <w:trPr>
          <w:trHeight w:val="343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районных центров, направленных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98 551,79</w:t>
            </w:r>
          </w:p>
        </w:tc>
      </w:tr>
      <w:tr w:rsidR="00E10B6F" w:rsidRPr="006457FF" w:rsidTr="006175C2">
        <w:trPr>
          <w:trHeight w:val="212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Расходы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01 2 09 86060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71 091,79</w:t>
            </w:r>
          </w:p>
        </w:tc>
      </w:tr>
      <w:tr w:rsidR="00E10B6F" w:rsidRPr="006457FF" w:rsidTr="006175C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01 2 09 86060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71 091,79</w:t>
            </w:r>
          </w:p>
        </w:tc>
      </w:tr>
      <w:tr w:rsidR="00E10B6F" w:rsidRPr="006457FF" w:rsidTr="006175C2">
        <w:trPr>
          <w:trHeight w:val="273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09 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27 460,00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2 09 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27 460,00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1 176 285,41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56 490,00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01 3 01 20750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56 490,00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01 3 01 20750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56 490,00</w:t>
            </w:r>
          </w:p>
        </w:tc>
      </w:tr>
      <w:tr w:rsidR="00E10B6F" w:rsidRPr="006457FF" w:rsidTr="006175C2">
        <w:trPr>
          <w:trHeight w:val="10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1 119 795,41</w:t>
            </w:r>
          </w:p>
        </w:tc>
      </w:tr>
      <w:tr w:rsidR="00E10B6F" w:rsidRPr="006457FF" w:rsidTr="006175C2">
        <w:trPr>
          <w:trHeight w:val="149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01 3 02 60140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200 000,00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01 3 02 60140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200 000,00</w:t>
            </w:r>
          </w:p>
        </w:tc>
      </w:tr>
      <w:tr w:rsidR="00E10B6F" w:rsidRPr="006457FF" w:rsidTr="006175C2">
        <w:trPr>
          <w:trHeight w:val="25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01 3 02 86730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675 862,07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01 3 02 86730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675 862,07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01 3 02 86740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175 333,34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01 3 02 86740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175 333,34</w:t>
            </w:r>
          </w:p>
        </w:tc>
      </w:tr>
      <w:tr w:rsidR="00E10B6F" w:rsidRPr="006457FF" w:rsidTr="006175C2">
        <w:trPr>
          <w:trHeight w:val="19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S6730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40 000,00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S6730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40 000,00</w:t>
            </w:r>
          </w:p>
        </w:tc>
      </w:tr>
      <w:tr w:rsidR="00E10B6F" w:rsidRPr="006457FF" w:rsidTr="006175C2">
        <w:trPr>
          <w:trHeight w:val="17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S6740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28 600,00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 3 02 S6740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28 600,00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185 085,95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  185 085,95   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  185 085,95   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"Содержание и тепло- энергоснабжение котельных"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03 3 06 99999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  185 085,95   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03 3 06 99999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             185 085,95   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3 658 000,00</w:t>
            </w:r>
          </w:p>
        </w:tc>
      </w:tr>
      <w:tr w:rsidR="00E10B6F" w:rsidRPr="006457FF" w:rsidTr="006175C2">
        <w:trPr>
          <w:trHeight w:val="217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3 658 000,00</w:t>
            </w:r>
          </w:p>
        </w:tc>
      </w:tr>
      <w:tr w:rsidR="00E10B6F" w:rsidRPr="006457FF" w:rsidTr="006175C2">
        <w:trPr>
          <w:trHeight w:val="25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</w:t>
            </w:r>
            <w:r w:rsidR="00FE5003">
              <w:rPr>
                <w:sz w:val="20"/>
                <w:szCs w:val="20"/>
              </w:rPr>
              <w:t xml:space="preserve"> </w:t>
            </w:r>
            <w:r w:rsidRPr="006457FF">
              <w:rPr>
                <w:sz w:val="20"/>
                <w:szCs w:val="20"/>
              </w:rPr>
              <w:t>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3 658 000,00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3 658 000,00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1 581 354,26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1 453 142,08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1 453 142,08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1 453 142,08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994 111,08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Взносы на капитальный ремонт муниципальных квартир Добринского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03 1 03 20360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262 069,86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03 1 03 20360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262 069,86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Содержание и обслуживание многоквартирных домов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03 1 03 20610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413 041,22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03 1 03 20610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413 041,22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319 000,00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319 000,00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459 031,00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Изготовление проектно-сметной документации на строительство газопровода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03 1 04 20460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459 031,00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03 1 04 20460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459 031,00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128 212,18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128 212,18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128 212,18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"Техническое обслуживание и ремонт газопроводов высокого и низкого давления"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128 212,18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основного мероприятия "Техническое обслуживание и ремонт газопроводов высокого и низкого давления"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03 1 05 99999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128 212,18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03 1 05 99999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92 899,18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03 1 05 99999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35 313,00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407 858 642,24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48 142 538,38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6 255 980,98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6 255 980,98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6 255 980,98</w:t>
            </w:r>
          </w:p>
        </w:tc>
      </w:tr>
      <w:tr w:rsidR="00E10B6F" w:rsidRPr="006457FF" w:rsidTr="006175C2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5 408 835,00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5 408 835,00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847 145,98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847 145,98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41 886 557,40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41 849 557,40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41 094 757,40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14 730 657,40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14 730 657,40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06 1 01 85350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26 364 100,00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06 1 01 85350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26 364 100,00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20 800,00</w:t>
            </w:r>
          </w:p>
        </w:tc>
      </w:tr>
      <w:tr w:rsidR="00E10B6F" w:rsidRPr="006457FF" w:rsidTr="006175C2">
        <w:trPr>
          <w:trHeight w:val="127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04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20 800,00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04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20 800,00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734 000,00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с федеральным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06 L0273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74 000,00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06 L0273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74 000,00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мероприятия по созданию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06 R0273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660 000,00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1 06 R0273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660 000,00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37 000,00</w:t>
            </w:r>
          </w:p>
        </w:tc>
      </w:tr>
      <w:tr w:rsidR="00E10B6F" w:rsidRPr="006457FF" w:rsidTr="006175C2">
        <w:trPr>
          <w:trHeight w:val="20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37 000,00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300 239 655,47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13 248 600,00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13 248 600,00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13 248 600,00</w:t>
            </w:r>
          </w:p>
        </w:tc>
      </w:tr>
      <w:tr w:rsidR="00E10B6F" w:rsidRPr="006457FF" w:rsidTr="006175C2">
        <w:trPr>
          <w:trHeight w:val="141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10 551 900,00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10 551 900,00</w:t>
            </w:r>
          </w:p>
        </w:tc>
      </w:tr>
      <w:tr w:rsidR="00E10B6F" w:rsidRPr="006457FF" w:rsidTr="006175C2">
        <w:trPr>
          <w:trHeight w:val="20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2 688 700,00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2 688 700,00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8 000,00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8 000,00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8 412 436,47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8 412 436,47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8 412 436,47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по капитальному ремонту котельных, пуско-наладочные работы отопительного оборудования котельных, реконструкция теплотрассы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453 101,00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453 101,00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Капитальный ремонт спортивного зала в МБОУ «Лицей № 1» п. Добринка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372 529,00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372 529,00</w:t>
            </w:r>
          </w:p>
        </w:tc>
      </w:tr>
      <w:tr w:rsidR="00E10B6F" w:rsidRPr="006457FF" w:rsidTr="006175C2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4 202 260,00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4 202 260,00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L0970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115 925,00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L0970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115 925,00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мероприятия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R0970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1 043 261,47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R0970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1 043 261,47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2 225 360,00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2 225 360,00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278 578 619,00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277 715 851,00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275 557 671,00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48 872 671,00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48 872 671,00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06 2 01 85090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226 685 000,00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06 2 01 85090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226 685 000,00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1 799 800,00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образовательные учреждения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06 2 02 86560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1 497 467,38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06 2 02 86560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1 497 467,38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02 S6560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302 332,62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02 S6560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302 332,62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358 380,00</w:t>
            </w:r>
          </w:p>
        </w:tc>
      </w:tr>
      <w:tr w:rsidR="00E10B6F" w:rsidRPr="006457FF" w:rsidTr="006175C2">
        <w:trPr>
          <w:trHeight w:val="20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04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243 191,60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04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243 191,60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06 2 04 86590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115 188,40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06 2 04 86590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115 188,40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862 768,00</w:t>
            </w:r>
          </w:p>
        </w:tc>
      </w:tr>
      <w:tr w:rsidR="00E10B6F" w:rsidRPr="006457FF" w:rsidTr="006175C2">
        <w:trPr>
          <w:trHeight w:val="20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862 768,00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862 768,00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06 4 01 20030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862 768,00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36 397 836,56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7 500 659,00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7 500 659,00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7 500 659,00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7 500 659,00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7 500 659,00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6 082 230,56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6 082 230,56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6 082 230,56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5 328 315,00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5 328 315,00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753 915,56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S6010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753 915,56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22 814 947,00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22 814 947,00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14 248 512,00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14 248 512,00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14 248 512,00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"Создание материально-технических условий для предоставления оздоровительных-образовательных услуг"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3 614 797,00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3 614 797,00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3 614 797,00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Основное мероприятие "Повышение качества и эффективности предоставления оздоровительных-образовательных услуг (оплата труда+начисления)"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4 940 538,00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06 3 03 09000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4 940 538,00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06 3 03 09000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4 940 538,00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11 100,00</w:t>
            </w:r>
          </w:p>
        </w:tc>
      </w:tr>
      <w:tr w:rsidR="00E10B6F" w:rsidRPr="006457FF" w:rsidTr="006175C2">
        <w:trPr>
          <w:trHeight w:val="20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05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11 100,00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05 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11 100,00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4 644 247,50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282 270,50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282 270,50</w:t>
            </w:r>
          </w:p>
        </w:tc>
      </w:tr>
      <w:tr w:rsidR="00E10B6F" w:rsidRPr="006457FF" w:rsidTr="006175C2">
        <w:trPr>
          <w:trHeight w:val="13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282 270,50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02 1 03 20070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282 270,50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02 1 03 20070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282 270,50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4 361 977,00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4 361 977,00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4 361 977,00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06 3 04 09000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4 361 977,00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06 3 04 09000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4 361 977,00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18 434 364,33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915 791,00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915 791,00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915 791,00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Капитальный ремонт здания МБУ "Бухгалтерия учреждений образования"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915 791,00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915 791,00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17 227 858,33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17 227 858,33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13 779 643,00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13 779 643,00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13 779 643,00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3 101 672,69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2 875 359,69</w:t>
            </w:r>
          </w:p>
        </w:tc>
      </w:tr>
      <w:tr w:rsidR="00E10B6F" w:rsidRPr="006457FF" w:rsidTr="006175C2">
        <w:trPr>
          <w:trHeight w:val="17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2 875 359,69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226 313,00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222 455,00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3 858,00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"Материально-техническое обеспечение"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346 542,64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основного мероприятия  "Материально-техническое обеспечение"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346 542,64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06 5 03 99999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346 542,64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290 715,00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290 715,00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290 715,00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290 715,00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457F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457F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457F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37 610 569,68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36 295 008,18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6457FF">
              <w:rPr>
                <w:color w:val="000000"/>
                <w:sz w:val="20"/>
                <w:szCs w:val="20"/>
              </w:rPr>
              <w:t>32 288 445,18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32 288 445,18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1 714 878,04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Расходы, направленные на развитие и укрепление материально-технической базы учреждений культуры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01 L5580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40 000,00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01 L5580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40 000,00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развитие и укрепление материально-технической базы учреждений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01R5580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1 196 216,04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01R5580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1 196 216,04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мероприятия "Материально-техническое оснащение учреждений культуры"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478 662,00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478 662,00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11 971 590,00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11 967 558,00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11 967 558,00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02 2 02 86280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4 032,00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02 2 02 86280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4 032,00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701 455,23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02 2 07 09000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243 518,86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02 2 07 09000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243 518,86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07 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256 000,00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07 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256 000,00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07 R5191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201 936,37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07 R5191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201 936,37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17 295 919,28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02 2 08 09000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16 225 454,86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02 2 08 09000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16 225 454,86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Содержание отдела "Добринский музейный центр"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02 2 08 20770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1 070 464,42</w:t>
            </w:r>
          </w:p>
        </w:tc>
      </w:tr>
      <w:tr w:rsidR="00E10B6F" w:rsidRPr="006457FF" w:rsidTr="006175C2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02 2 08 20770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1 070 464,42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78 630,00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02 2 09 86280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42 235,00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02 2 09 86280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42 235,00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09 S6280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36 395,00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09 S6280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36 395,00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525 972,63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02 2 10 09000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77 729,00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02 2 10 09000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77 729,00</w:t>
            </w:r>
          </w:p>
        </w:tc>
      </w:tr>
      <w:tr w:rsidR="00E10B6F" w:rsidRPr="006457FF" w:rsidTr="006175C2">
        <w:trPr>
          <w:trHeight w:val="20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10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366 060,86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10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366 060,86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10 R5192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82 182,77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10 R5192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82 182,77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3 700 631,00</w:t>
            </w:r>
          </w:p>
        </w:tc>
      </w:tr>
      <w:tr w:rsidR="00E10B6F" w:rsidRPr="006457FF" w:rsidTr="006175C2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3 700 631,00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3 700 631,00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Капитальный ремонт здания ДК п.Добринка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3 321 901,00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3 321 901,00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по капитальному ремонту котельных, пуско-наладочные работы отопительного оборудования котельных, реконструкция теплотрассы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378 730,00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03 1 01 20550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378 730,00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305 932,00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305 932,00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305 932,00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136 600,00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169 332,00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1 315 561,50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1 315 561,50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1 102 150,00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40 000,00</w:t>
            </w:r>
          </w:p>
        </w:tc>
      </w:tr>
      <w:tr w:rsidR="00E10B6F" w:rsidRPr="006457FF" w:rsidTr="006175C2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02 2 04 20160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40 000,00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02 2 04 20160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40 000,00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15 000,00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02 2 05 20090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15 000,00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02 2 05 20090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15 000,00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1 027 150,00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02 2 06 00110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1 025 150,00</w:t>
            </w:r>
          </w:p>
        </w:tc>
      </w:tr>
      <w:tr w:rsidR="00E10B6F" w:rsidRPr="006457FF" w:rsidTr="006175C2">
        <w:trPr>
          <w:trHeight w:val="16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02 2 06 00110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1 025 150,00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02 2 06 00120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02 2 06 00120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1 000,00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02 2 06 00120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1 000,00</w:t>
            </w:r>
          </w:p>
        </w:tc>
      </w:tr>
      <w:tr w:rsidR="00E10B6F" w:rsidRPr="006457FF" w:rsidTr="006175C2">
        <w:trPr>
          <w:trHeight w:val="15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20 000,00</w:t>
            </w:r>
          </w:p>
        </w:tc>
      </w:tr>
      <w:tr w:rsidR="00E10B6F" w:rsidRPr="006457FF" w:rsidTr="006175C2">
        <w:trPr>
          <w:trHeight w:val="20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02 2 12 20510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02 2 12 20510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20 000,00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213 411,50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213 411,50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02 3 03 20190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213 411,50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02 3 03 20190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213 411,50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32 238 333,56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5 706 979,00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5 706 979,00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5 706 979,00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5 706 979,00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5 706 979,00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5 706 979,00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8 042 354,56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5 592 866,00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5 592 866,00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5 592 866,00</w:t>
            </w:r>
          </w:p>
        </w:tc>
      </w:tr>
      <w:tr w:rsidR="00E10B6F" w:rsidRPr="006457FF" w:rsidTr="006175C2">
        <w:trPr>
          <w:trHeight w:val="149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2 248 704,00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2 248 704,00</w:t>
            </w:r>
          </w:p>
        </w:tc>
      </w:tr>
      <w:tr w:rsidR="00E10B6F" w:rsidRPr="006457FF" w:rsidTr="006175C2">
        <w:trPr>
          <w:trHeight w:val="17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568 162,00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568 162,00</w:t>
            </w:r>
          </w:p>
        </w:tc>
      </w:tr>
      <w:tr w:rsidR="00E10B6F" w:rsidRPr="006457FF" w:rsidTr="006175C2">
        <w:trPr>
          <w:trHeight w:val="15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2 776 000,00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2 776 000,00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2 449 488,56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2 449 488,56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2 449 488,56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99 2 00 05000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2 449 488,56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15 695 200,00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15 695 200,00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15 695 200,00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15 695 200,00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3 624 000,00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3 624 000,00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11 884 200,00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11 884 200,00</w:t>
            </w:r>
          </w:p>
        </w:tc>
      </w:tr>
      <w:tr w:rsidR="00E10B6F" w:rsidRPr="006457FF" w:rsidTr="006175C2">
        <w:trPr>
          <w:trHeight w:val="22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90 500,00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90 500,00</w:t>
            </w:r>
          </w:p>
        </w:tc>
      </w:tr>
      <w:tr w:rsidR="00E10B6F" w:rsidRPr="006457FF" w:rsidTr="006175C2">
        <w:trPr>
          <w:trHeight w:val="198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96 500,00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480,00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96 020,00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2 793 800,00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2 793 800,00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2 793 800,00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2 793 800,00</w:t>
            </w:r>
          </w:p>
        </w:tc>
      </w:tr>
      <w:tr w:rsidR="00E10B6F" w:rsidRPr="006457FF" w:rsidTr="006175C2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2 793 800,00</w:t>
            </w:r>
          </w:p>
        </w:tc>
      </w:tr>
      <w:tr w:rsidR="00E10B6F" w:rsidRPr="006457FF" w:rsidTr="006175C2">
        <w:trPr>
          <w:trHeight w:val="16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2 637 913,46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02 3 04 85150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155 886,54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1 488 520,00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1 488 520,00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1 488 520,00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1 488 520,00</w:t>
            </w:r>
          </w:p>
        </w:tc>
      </w:tr>
      <w:tr w:rsidR="00E10B6F" w:rsidRPr="006457FF" w:rsidTr="006175C2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1 488 520,00</w:t>
            </w:r>
          </w:p>
        </w:tc>
      </w:tr>
      <w:tr w:rsidR="00E10B6F" w:rsidRPr="006457FF" w:rsidTr="006175C2">
        <w:trPr>
          <w:trHeight w:val="12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02 1 01 86360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518 000,00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02 1 01 86360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518 000,00</w:t>
            </w:r>
          </w:p>
        </w:tc>
      </w:tr>
      <w:tr w:rsidR="00E10B6F" w:rsidRPr="006457FF" w:rsidTr="006175C2">
        <w:trPr>
          <w:trHeight w:val="17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01 S6360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970 520,00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1 01 S6360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970 520,00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3 114 421,00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3 114 421,00</w:t>
            </w:r>
          </w:p>
        </w:tc>
      </w:tr>
      <w:tr w:rsidR="00E10B6F" w:rsidRPr="006457FF" w:rsidTr="006175C2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3 114 421,00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3 114 421,00</w:t>
            </w:r>
          </w:p>
        </w:tc>
      </w:tr>
      <w:tr w:rsidR="00E10B6F" w:rsidRPr="006457FF" w:rsidTr="006175C2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3 114 421,00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3 114 421,00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02 3 02 09000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3 114 421,00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i/>
                <w:iCs/>
                <w:sz w:val="20"/>
                <w:szCs w:val="20"/>
              </w:rPr>
            </w:pPr>
            <w:r w:rsidRPr="006457F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20 000,00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20 000,00</w:t>
            </w:r>
          </w:p>
        </w:tc>
      </w:tr>
      <w:tr w:rsidR="00E10B6F" w:rsidRPr="006457FF" w:rsidTr="006175C2">
        <w:trPr>
          <w:trHeight w:val="147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20 000,00</w:t>
            </w:r>
          </w:p>
        </w:tc>
      </w:tr>
      <w:tr w:rsidR="00E10B6F" w:rsidRPr="006457FF" w:rsidTr="006175C2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20 000,00</w:t>
            </w:r>
          </w:p>
        </w:tc>
      </w:tr>
      <w:tr w:rsidR="00E10B6F" w:rsidRPr="006457FF" w:rsidTr="006175C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05 4 01 20330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20 000,00</w:t>
            </w:r>
          </w:p>
        </w:tc>
      </w:tr>
      <w:tr w:rsidR="00E10B6F" w:rsidRPr="006457FF" w:rsidTr="006175C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05 4 01 20330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center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6457FF" w:rsidRDefault="00E10B6F" w:rsidP="006175C2">
            <w:pPr>
              <w:jc w:val="right"/>
              <w:rPr>
                <w:sz w:val="20"/>
                <w:szCs w:val="20"/>
              </w:rPr>
            </w:pPr>
            <w:r w:rsidRPr="006457FF">
              <w:rPr>
                <w:sz w:val="20"/>
                <w:szCs w:val="20"/>
              </w:rPr>
              <w:t>20 000,00</w:t>
            </w:r>
          </w:p>
        </w:tc>
      </w:tr>
    </w:tbl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567"/>
        <w:gridCol w:w="425"/>
        <w:gridCol w:w="567"/>
        <w:gridCol w:w="942"/>
        <w:gridCol w:w="918"/>
        <w:gridCol w:w="821"/>
        <w:gridCol w:w="863"/>
        <w:gridCol w:w="1701"/>
      </w:tblGrid>
      <w:tr w:rsidR="00E10B6F" w:rsidRPr="00F139A9" w:rsidTr="006175C2">
        <w:trPr>
          <w:trHeight w:val="1185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6F" w:rsidRPr="00FE5003" w:rsidRDefault="00E10B6F" w:rsidP="006175C2">
            <w:pPr>
              <w:jc w:val="right"/>
              <w:rPr>
                <w:color w:val="000000"/>
              </w:rPr>
            </w:pPr>
            <w:r w:rsidRPr="00FE5003">
              <w:rPr>
                <w:color w:val="000000"/>
              </w:rPr>
              <w:lastRenderedPageBreak/>
              <w:t>Приложение 15</w:t>
            </w:r>
            <w:r w:rsidRPr="00FE5003">
              <w:rPr>
                <w:color w:val="000000"/>
              </w:rPr>
              <w:br/>
              <w:t>к районному бюджету на 2017 год и                                                                                                                                                                                                на плановый период 2018 и 2019 годов</w:t>
            </w:r>
          </w:p>
        </w:tc>
      </w:tr>
      <w:tr w:rsidR="00E10B6F" w:rsidRPr="00F139A9" w:rsidTr="006175C2">
        <w:trPr>
          <w:trHeight w:val="1332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6F" w:rsidRPr="00FE5003" w:rsidRDefault="00E10B6F" w:rsidP="006175C2">
            <w:pPr>
              <w:jc w:val="center"/>
              <w:rPr>
                <w:b/>
                <w:bCs/>
                <w:color w:val="000000"/>
              </w:rPr>
            </w:pPr>
            <w:r w:rsidRPr="00FE5003">
              <w:rPr>
                <w:b/>
                <w:bCs/>
                <w:color w:val="000000"/>
              </w:rPr>
              <w:t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2017 год</w:t>
            </w:r>
          </w:p>
        </w:tc>
      </w:tr>
      <w:tr w:rsidR="00E10B6F" w:rsidRPr="00F139A9" w:rsidTr="006175C2">
        <w:trPr>
          <w:trHeight w:val="383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B6F" w:rsidRPr="00F139A9" w:rsidRDefault="00E10B6F" w:rsidP="006175C2">
            <w:pPr>
              <w:jc w:val="right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E10B6F" w:rsidRPr="00F139A9" w:rsidTr="006175C2">
        <w:trPr>
          <w:trHeight w:val="510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10B6F" w:rsidRPr="00F139A9" w:rsidTr="006175C2">
        <w:trPr>
          <w:trHeight w:val="60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B6F" w:rsidRPr="00F139A9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ПМп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B6F" w:rsidRPr="00F139A9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B6F" w:rsidRPr="00F139A9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B6F" w:rsidRPr="00F139A9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B6F" w:rsidRPr="00F139A9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B6F" w:rsidRPr="00F139A9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4 804 062,06</w:t>
            </w:r>
          </w:p>
        </w:tc>
      </w:tr>
      <w:tr w:rsidR="00E10B6F" w:rsidRPr="00F139A9" w:rsidTr="006175C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946 415,33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предпринимательcкой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606 159,68</w:t>
            </w:r>
          </w:p>
        </w:tc>
      </w:tr>
      <w:tr w:rsidR="00E10B6F" w:rsidRPr="00F139A9" w:rsidTr="006175C2">
        <w:trPr>
          <w:trHeight w:val="13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71 320,00</w:t>
            </w:r>
          </w:p>
        </w:tc>
      </w:tr>
      <w:tr w:rsidR="00E10B6F" w:rsidRPr="00F139A9" w:rsidTr="006175C2">
        <w:trPr>
          <w:trHeight w:val="259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мероприятий по предоставлению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369 279,68</w:t>
            </w:r>
          </w:p>
        </w:tc>
      </w:tr>
      <w:tr w:rsidR="00E10B6F" w:rsidRPr="00F139A9" w:rsidTr="006175C2">
        <w:trPr>
          <w:trHeight w:val="28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165 560,00</w:t>
            </w:r>
          </w:p>
        </w:tc>
      </w:tr>
      <w:tr w:rsidR="00E10B6F" w:rsidRPr="00F139A9" w:rsidTr="00FE5003">
        <w:trPr>
          <w:trHeight w:val="140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003" w:rsidRDefault="00E10B6F" w:rsidP="00FE5003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Основное мероприятие "Субсидии организациям, образующим инфраструктуру поддержки субъектов малого и среднего предпринимательства (бизнес-центрам) на их функционирование"</w:t>
            </w:r>
          </w:p>
          <w:p w:rsidR="00FE5003" w:rsidRDefault="00FE5003" w:rsidP="00FE5003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FE5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295 850,00</w:t>
            </w:r>
          </w:p>
        </w:tc>
      </w:tr>
      <w:tr w:rsidR="00E10B6F" w:rsidRPr="00F139A9" w:rsidTr="00FE5003">
        <w:trPr>
          <w:trHeight w:val="113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(бизнес-центрам) (Иные бюджетные ассигнования)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295 850,00</w:t>
            </w:r>
          </w:p>
        </w:tc>
      </w:tr>
      <w:tr w:rsidR="00E10B6F" w:rsidRPr="00F139A9" w:rsidTr="00FE5003">
        <w:trPr>
          <w:trHeight w:val="238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44 405,65</w:t>
            </w:r>
          </w:p>
        </w:tc>
      </w:tr>
      <w:tr w:rsidR="00E10B6F" w:rsidRPr="00F139A9" w:rsidTr="00FE5003">
        <w:trPr>
          <w:trHeight w:val="212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Субсидии юридическим лицам и индивидуальным предпринимателям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41 935,65</w:t>
            </w:r>
          </w:p>
        </w:tc>
      </w:tr>
      <w:tr w:rsidR="00E10B6F" w:rsidRPr="00F139A9" w:rsidTr="00FE5003">
        <w:trPr>
          <w:trHeight w:val="281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 (Иные бюджетные ассигнования)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2 470,00</w:t>
            </w:r>
          </w:p>
        </w:tc>
      </w:tr>
      <w:tr w:rsidR="00E10B6F" w:rsidRPr="00F139A9" w:rsidTr="00FE5003">
        <w:trPr>
          <w:trHeight w:val="98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2 681 361,32</w:t>
            </w:r>
          </w:p>
        </w:tc>
      </w:tr>
      <w:tr w:rsidR="00E10B6F" w:rsidRPr="00F139A9" w:rsidTr="006175C2">
        <w:trPr>
          <w:trHeight w:val="58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967 357,63</w:t>
            </w:r>
          </w:p>
        </w:tc>
      </w:tr>
      <w:tr w:rsidR="00E10B6F" w:rsidRPr="00F139A9" w:rsidTr="006175C2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(Иные бюджетные ассигнования)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873 257,63</w:t>
            </w:r>
          </w:p>
        </w:tc>
      </w:tr>
      <w:tr w:rsidR="00E10B6F" w:rsidRPr="00F139A9" w:rsidTr="006175C2">
        <w:trPr>
          <w:trHeight w:val="25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94 100,00</w:t>
            </w:r>
          </w:p>
        </w:tc>
      </w:tr>
      <w:tr w:rsidR="00E10B6F" w:rsidRPr="00F139A9" w:rsidTr="006175C2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1 615 451,90</w:t>
            </w:r>
          </w:p>
        </w:tc>
      </w:tr>
      <w:tr w:rsidR="00E10B6F" w:rsidRPr="00F139A9" w:rsidTr="006175C2">
        <w:trPr>
          <w:trHeight w:val="15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 (Иные бюджетные ассигнования)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1 615 451,90</w:t>
            </w:r>
          </w:p>
        </w:tc>
      </w:tr>
      <w:tr w:rsidR="00E10B6F" w:rsidRPr="00F139A9" w:rsidTr="006175C2">
        <w:trPr>
          <w:trHeight w:val="50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районных центров, направленных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98 551,79</w:t>
            </w:r>
          </w:p>
        </w:tc>
      </w:tr>
      <w:tr w:rsidR="00E10B6F" w:rsidRPr="00F139A9" w:rsidTr="006175C2">
        <w:trPr>
          <w:trHeight w:val="38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71 091,79</w:t>
            </w:r>
          </w:p>
        </w:tc>
      </w:tr>
      <w:tr w:rsidR="00E10B6F" w:rsidRPr="00F139A9" w:rsidTr="006175C2">
        <w:trPr>
          <w:trHeight w:val="40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мероприятий, направленных на 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27 460,00</w:t>
            </w:r>
          </w:p>
        </w:tc>
      </w:tr>
      <w:tr w:rsidR="00E10B6F" w:rsidRPr="00F139A9" w:rsidTr="006175C2">
        <w:trPr>
          <w:trHeight w:val="8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1 176 285,41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56 490,00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56 490,00</w:t>
            </w:r>
          </w:p>
        </w:tc>
      </w:tr>
      <w:tr w:rsidR="00E10B6F" w:rsidRPr="00F139A9" w:rsidTr="006175C2">
        <w:trPr>
          <w:trHeight w:val="133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1 119 795,41</w:t>
            </w:r>
          </w:p>
        </w:tc>
      </w:tr>
      <w:tr w:rsidR="00E10B6F" w:rsidRPr="00F139A9" w:rsidTr="006175C2">
        <w:trPr>
          <w:trHeight w:val="25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10B6F" w:rsidRPr="00F139A9" w:rsidTr="006175C2">
        <w:trPr>
          <w:trHeight w:val="3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86730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675 862,07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86740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175 333,34</w:t>
            </w:r>
          </w:p>
        </w:tc>
      </w:tr>
      <w:tr w:rsidR="00E10B6F" w:rsidRPr="00F139A9" w:rsidTr="006175C2">
        <w:trPr>
          <w:trHeight w:val="33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S6730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10B6F" w:rsidRPr="00F139A9" w:rsidTr="006175C2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S6740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28 600,00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111 904 122,11</w:t>
            </w:r>
          </w:p>
        </w:tc>
      </w:tr>
      <w:tr w:rsidR="00E10B6F" w:rsidRPr="00F139A9" w:rsidTr="006175C2">
        <w:trPr>
          <w:trHeight w:val="8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2 730 590,50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1 488 520,00</w:t>
            </w:r>
          </w:p>
        </w:tc>
      </w:tr>
      <w:tr w:rsidR="00E10B6F" w:rsidRPr="00F139A9" w:rsidTr="006175C2">
        <w:trPr>
          <w:trHeight w:val="23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518 000,00</w:t>
            </w:r>
          </w:p>
        </w:tc>
      </w:tr>
      <w:tr w:rsidR="00E10B6F" w:rsidRPr="00F139A9" w:rsidTr="006175C2">
        <w:trPr>
          <w:trHeight w:val="28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970 520,00</w:t>
            </w:r>
          </w:p>
        </w:tc>
      </w:tr>
      <w:tr w:rsidR="00E10B6F" w:rsidRPr="00F139A9" w:rsidTr="006175C2">
        <w:trPr>
          <w:trHeight w:val="13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959 800,00</w:t>
            </w:r>
          </w:p>
        </w:tc>
      </w:tr>
      <w:tr w:rsidR="00E10B6F" w:rsidRPr="00F139A9" w:rsidTr="006175C2">
        <w:trPr>
          <w:trHeight w:val="433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882 682,48</w:t>
            </w:r>
          </w:p>
        </w:tc>
      </w:tr>
      <w:tr w:rsidR="00E10B6F" w:rsidRPr="00F139A9" w:rsidTr="006175C2">
        <w:trPr>
          <w:trHeight w:val="3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77 117,52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282 270,50</w:t>
            </w:r>
          </w:p>
        </w:tc>
      </w:tr>
      <w:tr w:rsidR="00E10B6F" w:rsidRPr="00F139A9" w:rsidTr="006175C2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282 270,50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40 891 254,18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1 714 878,04</w:t>
            </w:r>
          </w:p>
        </w:tc>
      </w:tr>
      <w:tr w:rsidR="00E10B6F" w:rsidRPr="00F139A9" w:rsidTr="006175C2">
        <w:trPr>
          <w:trHeight w:val="16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478 662,00</w:t>
            </w:r>
          </w:p>
        </w:tc>
      </w:tr>
      <w:tr w:rsidR="00E10B6F" w:rsidRPr="00F139A9" w:rsidTr="006175C2">
        <w:trPr>
          <w:trHeight w:val="19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Расходы, направленные на развитие и укрепление материально-технической базы учреждений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L5580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10B6F" w:rsidRPr="00F139A9" w:rsidTr="006175C2">
        <w:trPr>
          <w:trHeight w:val="18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мероприятий, направленных на развитие и укрепление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R5580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1 196 216,04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11 971 590,00</w:t>
            </w:r>
          </w:p>
        </w:tc>
      </w:tr>
      <w:tr w:rsidR="00E10B6F" w:rsidRPr="00F139A9" w:rsidTr="006175C2">
        <w:trPr>
          <w:trHeight w:val="20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4 032,00</w:t>
            </w:r>
          </w:p>
        </w:tc>
      </w:tr>
      <w:tr w:rsidR="00E10B6F" w:rsidRPr="00F139A9" w:rsidTr="006175C2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11 967 558,00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10B6F" w:rsidRPr="00F139A9" w:rsidTr="006175C2">
        <w:trPr>
          <w:trHeight w:val="15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10B6F" w:rsidRPr="00F139A9" w:rsidTr="006175C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10B6F" w:rsidRPr="00F139A9" w:rsidTr="006175C2">
        <w:trPr>
          <w:trHeight w:val="20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1 027 150,00</w:t>
            </w:r>
          </w:p>
        </w:tc>
      </w:tr>
      <w:tr w:rsidR="00E10B6F" w:rsidRPr="00F139A9" w:rsidTr="006175C2">
        <w:trPr>
          <w:trHeight w:val="25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1 025 150,00</w:t>
            </w:r>
          </w:p>
        </w:tc>
      </w:tr>
      <w:tr w:rsidR="00E10B6F" w:rsidRPr="00F139A9" w:rsidTr="006175C2">
        <w:trPr>
          <w:trHeight w:val="18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10B6F" w:rsidRPr="00F139A9" w:rsidTr="006175C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701 455,23</w:t>
            </w:r>
          </w:p>
        </w:tc>
      </w:tr>
      <w:tr w:rsidR="00E10B6F" w:rsidRPr="00F139A9" w:rsidTr="006175C2">
        <w:trPr>
          <w:trHeight w:val="15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243 518,86</w:t>
            </w:r>
          </w:p>
        </w:tc>
      </w:tr>
      <w:tr w:rsidR="00E10B6F" w:rsidRPr="00F139A9" w:rsidTr="006175C2">
        <w:trPr>
          <w:trHeight w:val="18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L5191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256 000,00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мероприятий, направленных на комплектование книжных фондов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R5191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201 936,37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17 295 919,28</w:t>
            </w:r>
          </w:p>
        </w:tc>
      </w:tr>
      <w:tr w:rsidR="00E10B6F" w:rsidRPr="00F139A9" w:rsidTr="006175C2">
        <w:trPr>
          <w:trHeight w:val="15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16 225 454,86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Содержание отдела "Добринский музейный центр" (Предоставление субсидий бюджетным, автономным учреждениям и иным некоммерческим организациям)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20770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1 070 464,42</w:t>
            </w:r>
          </w:p>
        </w:tc>
      </w:tr>
      <w:tr w:rsidR="00E10B6F" w:rsidRPr="00F139A9" w:rsidTr="006175C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78 630,00</w:t>
            </w:r>
          </w:p>
        </w:tc>
      </w:tr>
      <w:tr w:rsidR="00E10B6F" w:rsidRPr="00F139A9" w:rsidTr="006175C2">
        <w:trPr>
          <w:trHeight w:val="20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42 235,00</w:t>
            </w:r>
          </w:p>
        </w:tc>
      </w:tr>
      <w:tr w:rsidR="00E10B6F" w:rsidRPr="00F139A9" w:rsidTr="006175C2">
        <w:trPr>
          <w:trHeight w:val="23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36 395,00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525 972,63</w:t>
            </w:r>
          </w:p>
        </w:tc>
      </w:tr>
      <w:tr w:rsidR="00E10B6F" w:rsidRPr="00F139A9" w:rsidTr="006175C2">
        <w:trPr>
          <w:trHeight w:val="15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77 729,00</w:t>
            </w:r>
          </w:p>
        </w:tc>
      </w:tr>
      <w:tr w:rsidR="00E10B6F" w:rsidRPr="00F139A9" w:rsidTr="006175C2">
        <w:trPr>
          <w:trHeight w:val="25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L5192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366 060,86</w:t>
            </w:r>
          </w:p>
        </w:tc>
      </w:tr>
      <w:tr w:rsidR="00E10B6F" w:rsidRPr="00F139A9" w:rsidTr="006175C2">
        <w:trPr>
          <w:trHeight w:val="229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R5192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82 182,77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7 500 659,00</w:t>
            </w:r>
          </w:p>
        </w:tc>
      </w:tr>
      <w:tr w:rsidR="00E10B6F" w:rsidRPr="00F139A9" w:rsidTr="006175C2">
        <w:trPr>
          <w:trHeight w:val="15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7 500 659,00</w:t>
            </w:r>
          </w:p>
        </w:tc>
      </w:tr>
      <w:tr w:rsidR="00E10B6F" w:rsidRPr="00F139A9" w:rsidTr="006175C2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10B6F" w:rsidRPr="00F139A9" w:rsidTr="006175C2">
        <w:trPr>
          <w:trHeight w:val="25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(Закупка товаров, работ и услуг для обеспечения государственных (муниципальных) нужд)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10B6F" w:rsidRPr="00F139A9" w:rsidTr="006175C2">
        <w:trPr>
          <w:trHeight w:val="11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68 282 277,43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5 706 979,00</w:t>
            </w:r>
          </w:p>
        </w:tc>
      </w:tr>
      <w:tr w:rsidR="00E10B6F" w:rsidRPr="00F139A9" w:rsidTr="006175C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5 706 979,00</w:t>
            </w:r>
          </w:p>
        </w:tc>
      </w:tr>
      <w:tr w:rsidR="00E10B6F" w:rsidRPr="00F139A9" w:rsidTr="006175C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3 114 421,00</w:t>
            </w:r>
          </w:p>
        </w:tc>
      </w:tr>
      <w:tr w:rsidR="00E10B6F" w:rsidRPr="00F139A9" w:rsidTr="006175C2">
        <w:trPr>
          <w:trHeight w:val="15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3 114 421,00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18 084 312,93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17 870 901,43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213 411,50</w:t>
            </w:r>
          </w:p>
        </w:tc>
      </w:tr>
      <w:tr w:rsidR="00E10B6F" w:rsidRPr="00F139A9" w:rsidTr="006175C2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37 912 308,56</w:t>
            </w:r>
          </w:p>
        </w:tc>
      </w:tr>
      <w:tr w:rsidR="00E10B6F" w:rsidRPr="00F139A9" w:rsidTr="006175C2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Липецкую ОКБ для проведения процедуры гемодиализа инвалидам 1-3 группы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 xml:space="preserve"> 20130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479 050,00</w:t>
            </w:r>
          </w:p>
        </w:tc>
      </w:tr>
      <w:tr w:rsidR="00E10B6F" w:rsidRPr="00F139A9" w:rsidTr="006175C2">
        <w:trPr>
          <w:trHeight w:val="22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 (Закупка товаров, работ и услуг для обеспечения государственных (муниципальных) нужд)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102 792,56</w:t>
            </w:r>
          </w:p>
        </w:tc>
      </w:tr>
      <w:tr w:rsidR="00E10B6F" w:rsidRPr="00F139A9" w:rsidTr="006175C2">
        <w:trPr>
          <w:trHeight w:val="2805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(Социальное обеспечение и иные выплаты населению)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51340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2 248 704,00</w:t>
            </w:r>
          </w:p>
        </w:tc>
      </w:tr>
      <w:tr w:rsidR="00E10B6F" w:rsidRPr="00F139A9" w:rsidTr="006175C2">
        <w:trPr>
          <w:trHeight w:val="22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51350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568 162,00</w:t>
            </w:r>
          </w:p>
        </w:tc>
      </w:tr>
      <w:tr w:rsidR="00E10B6F" w:rsidRPr="00F139A9" w:rsidTr="006175C2">
        <w:trPr>
          <w:trHeight w:val="177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3 624 000,00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11 884 200,00</w:t>
            </w:r>
          </w:p>
        </w:tc>
      </w:tr>
      <w:tr w:rsidR="00E10B6F" w:rsidRPr="00F139A9" w:rsidTr="006175C2">
        <w:trPr>
          <w:trHeight w:val="3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10 551 900,00</w:t>
            </w:r>
          </w:p>
        </w:tc>
      </w:tr>
      <w:tr w:rsidR="00E10B6F" w:rsidRPr="00F139A9" w:rsidTr="006175C2">
        <w:trPr>
          <w:trHeight w:val="26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2 688 700,00</w:t>
            </w:r>
          </w:p>
        </w:tc>
      </w:tr>
      <w:tr w:rsidR="00E10B6F" w:rsidRPr="00F139A9" w:rsidTr="006175C2">
        <w:trPr>
          <w:trHeight w:val="45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2 637 913,46</w:t>
            </w:r>
          </w:p>
        </w:tc>
      </w:tr>
      <w:tr w:rsidR="00E10B6F" w:rsidRPr="00F139A9" w:rsidTr="006175C2">
        <w:trPr>
          <w:trHeight w:val="357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155 886,54</w:t>
            </w:r>
          </w:p>
        </w:tc>
      </w:tr>
      <w:tr w:rsidR="00E10B6F" w:rsidRPr="00F139A9" w:rsidTr="006175C2">
        <w:trPr>
          <w:trHeight w:val="25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2 776 000,00</w:t>
            </w:r>
          </w:p>
        </w:tc>
      </w:tr>
      <w:tr w:rsidR="00E10B6F" w:rsidRPr="00F139A9" w:rsidTr="006175C2">
        <w:trPr>
          <w:trHeight w:val="38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90 500,00</w:t>
            </w:r>
          </w:p>
        </w:tc>
      </w:tr>
      <w:tr w:rsidR="00E10B6F" w:rsidRPr="00F139A9" w:rsidTr="006175C2">
        <w:trPr>
          <w:trHeight w:val="36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E10B6F" w:rsidRPr="00F139A9" w:rsidTr="006175C2">
        <w:trPr>
          <w:trHeight w:val="3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96 020,00</w:t>
            </w:r>
          </w:p>
        </w:tc>
      </w:tr>
      <w:tr w:rsidR="00E10B6F" w:rsidRPr="00F139A9" w:rsidTr="006175C2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178 722,00</w:t>
            </w:r>
          </w:p>
        </w:tc>
      </w:tr>
      <w:tr w:rsidR="00E10B6F" w:rsidRPr="00F139A9" w:rsidTr="006175C2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 "Проведение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178 722,00</w:t>
            </w:r>
          </w:p>
        </w:tc>
      </w:tr>
      <w:tr w:rsidR="00E10B6F" w:rsidRPr="00F139A9" w:rsidTr="006175C2">
        <w:trPr>
          <w:trHeight w:val="237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178 722,00</w:t>
            </w:r>
          </w:p>
        </w:tc>
      </w:tr>
      <w:tr w:rsidR="00E10B6F" w:rsidRPr="00F139A9" w:rsidTr="006175C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"Проведение 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119 600,00</w:t>
            </w:r>
          </w:p>
        </w:tc>
      </w:tr>
      <w:tr w:rsidR="00E10B6F" w:rsidRPr="00F139A9" w:rsidTr="006175C2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119 600,00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"Проведение мероприятий, посвященных празднованию Дня Победы"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493 446,50</w:t>
            </w:r>
          </w:p>
        </w:tc>
      </w:tr>
      <w:tr w:rsidR="00E10B6F" w:rsidRPr="00F139A9" w:rsidTr="006175C2">
        <w:trPr>
          <w:trHeight w:val="15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 xml:space="preserve">Расходы на проведение мероприятий, посвященных празднованию Дня Победы </w:t>
            </w:r>
            <w:r w:rsidRPr="00F139A9">
              <w:rPr>
                <w:color w:val="000000"/>
                <w:sz w:val="20"/>
                <w:szCs w:val="20"/>
              </w:rPr>
              <w:b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493 446,50</w:t>
            </w:r>
          </w:p>
        </w:tc>
      </w:tr>
      <w:tr w:rsidR="00E10B6F" w:rsidRPr="00F139A9" w:rsidTr="006175C2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"Подготовка и проведение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2 074 676,44</w:t>
            </w:r>
          </w:p>
        </w:tc>
      </w:tr>
      <w:tr w:rsidR="00E10B6F" w:rsidRPr="00F139A9" w:rsidTr="006175C2">
        <w:trPr>
          <w:trHeight w:val="28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мероприятий, посвященных празднованию Дня Добринского муниципального района, День работника сельского хозяйства и перерабатывающей промышленности"(Закупка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2 074 676,44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597 811,00</w:t>
            </w:r>
          </w:p>
        </w:tc>
      </w:tr>
      <w:tr w:rsidR="00E10B6F" w:rsidRPr="00F139A9" w:rsidTr="006175C2">
        <w:trPr>
          <w:trHeight w:val="21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565 811,00</w:t>
            </w:r>
          </w:p>
        </w:tc>
      </w:tr>
      <w:tr w:rsidR="00E10B6F" w:rsidRPr="00F139A9" w:rsidTr="006175C2">
        <w:trPr>
          <w:trHeight w:val="153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93 583 892,05</w:t>
            </w:r>
          </w:p>
        </w:tc>
      </w:tr>
      <w:tr w:rsidR="00E10B6F" w:rsidRPr="00F139A9" w:rsidTr="006175C2">
        <w:trPr>
          <w:trHeight w:val="15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30 478 500,03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26 469 603,95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 xml:space="preserve">Капитальный ремонт здания ДК п.Добринка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3 321 901,00</w:t>
            </w:r>
          </w:p>
        </w:tc>
      </w:tr>
      <w:tr w:rsidR="00E10B6F" w:rsidRPr="00F139A9" w:rsidTr="006175C2">
        <w:trPr>
          <w:trHeight w:val="18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 xml:space="preserve">Расходы по капитальному ремонту котельных, пуско-наладочные работы отопительного оборудования котельных, реконструкция теплотрассы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453 101,00</w:t>
            </w:r>
          </w:p>
        </w:tc>
      </w:tr>
      <w:tr w:rsidR="00E10B6F" w:rsidRPr="00F139A9" w:rsidTr="006175C2">
        <w:trPr>
          <w:trHeight w:val="18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 xml:space="preserve">Расходы по капитальному ремонту котельных, пуско-наладочные работы отопительного оборудования котельных, реконструкция теплотрассы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378 730,00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Капитальный ремонт спортивного зала в МБОУ «Лицей № 1» п. Добринка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20720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372 529,00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Ремонт здания Управления финансов администрации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20730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497 828,00</w:t>
            </w:r>
          </w:p>
        </w:tc>
      </w:tr>
      <w:tr w:rsidR="00E10B6F" w:rsidRPr="00F139A9" w:rsidTr="006175C2">
        <w:trPr>
          <w:trHeight w:val="13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Капитальный ремонт здания МБУ "Бухгалтерия учреждений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20780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915 791,00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Капитальный ремонт административного здания по ул.Октябрьская,43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20790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604 705,94</w:t>
            </w:r>
          </w:p>
        </w:tc>
      </w:tr>
      <w:tr w:rsidR="00E10B6F" w:rsidRPr="00F139A9" w:rsidTr="006175C2">
        <w:trPr>
          <w:trHeight w:val="13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5 408 835,00</w:t>
            </w:r>
          </w:p>
        </w:tc>
      </w:tr>
      <w:tr w:rsidR="00E10B6F" w:rsidRPr="00F139A9" w:rsidTr="006175C2">
        <w:trPr>
          <w:trHeight w:val="13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4 202 260,00</w:t>
            </w:r>
          </w:p>
        </w:tc>
      </w:tr>
      <w:tr w:rsidR="00E10B6F" w:rsidRPr="00F139A9" w:rsidTr="006175C2">
        <w:trPr>
          <w:trHeight w:val="13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5 328 315,00</w:t>
            </w:r>
          </w:p>
        </w:tc>
      </w:tr>
      <w:tr w:rsidR="00E10B6F" w:rsidRPr="00F139A9" w:rsidTr="006175C2">
        <w:trPr>
          <w:trHeight w:val="20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L0970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115 925,00</w:t>
            </w:r>
          </w:p>
        </w:tc>
      </w:tr>
      <w:tr w:rsidR="00E10B6F" w:rsidRPr="00F139A9" w:rsidTr="006175C2">
        <w:trPr>
          <w:trHeight w:val="18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мероприятия по созданию в общеобразовательных организациях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R0970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1 043 261,47</w:t>
            </w:r>
          </w:p>
        </w:tc>
      </w:tr>
      <w:tr w:rsidR="00E10B6F" w:rsidRPr="00F139A9" w:rsidTr="006175C2">
        <w:trPr>
          <w:trHeight w:val="229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847 145,98</w:t>
            </w:r>
          </w:p>
        </w:tc>
      </w:tr>
      <w:tr w:rsidR="00E10B6F" w:rsidRPr="00F139A9" w:rsidTr="006175C2">
        <w:trPr>
          <w:trHeight w:val="18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2 225 360,00</w:t>
            </w:r>
          </w:p>
        </w:tc>
      </w:tr>
      <w:tr w:rsidR="00E10B6F" w:rsidRPr="00F139A9" w:rsidTr="006175C2">
        <w:trPr>
          <w:trHeight w:val="18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753 915,56</w:t>
            </w:r>
          </w:p>
        </w:tc>
      </w:tr>
      <w:tr w:rsidR="00E10B6F" w:rsidRPr="00F139A9" w:rsidTr="006175C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1 991 132,90</w:t>
            </w:r>
          </w:p>
        </w:tc>
      </w:tr>
      <w:tr w:rsidR="00E10B6F" w:rsidRPr="00F139A9" w:rsidTr="006175C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Взносы на капитальный ремонт муниципальных квартир Добринского муниципального района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262 069,86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Ремонт кабинетов здания администрации и других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997 021,82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Содержание и обслуживание многоквартирных домов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413 041,22</w:t>
            </w:r>
          </w:p>
        </w:tc>
      </w:tr>
      <w:tr w:rsidR="00E10B6F" w:rsidRPr="00F139A9" w:rsidTr="006175C2">
        <w:trPr>
          <w:trHeight w:val="13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319 000,00</w:t>
            </w:r>
          </w:p>
        </w:tc>
      </w:tr>
      <w:tr w:rsidR="00E10B6F" w:rsidRPr="00F139A9" w:rsidTr="006175C2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459 031,00</w:t>
            </w:r>
          </w:p>
        </w:tc>
      </w:tr>
      <w:tr w:rsidR="00E10B6F" w:rsidRPr="00F139A9" w:rsidTr="006175C2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Изготовление проектно-сметной документации "Газоснабжение микрорайона "Прогресс" п. Добринка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20460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459 031,00</w:t>
            </w:r>
          </w:p>
        </w:tc>
      </w:tr>
      <w:tr w:rsidR="00E10B6F" w:rsidRPr="00F139A9" w:rsidTr="006175C2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"Техническое обслуживание и ремонт газопроводов высокого и низкого давления"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128 212,18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основного мероприятия "Техническое обслуживание и ремонт газопроводов высокого и низкого давления"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92 899,18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основного мероприятия "Техническое обслуживание и ремонт газопроводов высокого и низкого давления"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35 313,00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"Устройство стелы "Лучшие люди Добринского района" в п. Добринка"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1 430 520,00</w:t>
            </w:r>
          </w:p>
        </w:tc>
      </w:tr>
      <w:tr w:rsidR="00E10B6F" w:rsidRPr="00F139A9" w:rsidTr="006175C2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"Устройство стелы "Лучшие люди Добринского района" в п. Добринка"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1 430 520,00</w:t>
            </w:r>
          </w:p>
        </w:tc>
      </w:tr>
      <w:tr w:rsidR="00E10B6F" w:rsidRPr="00F139A9" w:rsidTr="006175C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61 536 169,65</w:t>
            </w:r>
          </w:p>
        </w:tc>
      </w:tr>
      <w:tr w:rsidR="00E10B6F" w:rsidRPr="00F139A9" w:rsidTr="006175C2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28 178 361,16</w:t>
            </w:r>
          </w:p>
        </w:tc>
      </w:tr>
      <w:tr w:rsidR="00E10B6F" w:rsidRPr="00F139A9" w:rsidTr="006175C2">
        <w:trPr>
          <w:trHeight w:val="28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Реализация мероприятий,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4 945 693,00</w:t>
            </w:r>
          </w:p>
        </w:tc>
      </w:tr>
      <w:tr w:rsidR="00E10B6F" w:rsidRPr="00F139A9" w:rsidTr="006175C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(Межбюджетные трансферты)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22 622 668,16</w:t>
            </w:r>
          </w:p>
        </w:tc>
      </w:tr>
      <w:tr w:rsidR="00E10B6F" w:rsidRPr="00F139A9" w:rsidTr="006175C2">
        <w:trPr>
          <w:trHeight w:val="26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610 000,00</w:t>
            </w:r>
          </w:p>
        </w:tc>
      </w:tr>
      <w:tr w:rsidR="00E10B6F" w:rsidRPr="00F139A9" w:rsidTr="006175C2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997 975,00</w:t>
            </w:r>
          </w:p>
        </w:tc>
      </w:tr>
      <w:tr w:rsidR="00E10B6F" w:rsidRPr="00F139A9" w:rsidTr="006175C2">
        <w:trPr>
          <w:trHeight w:val="23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927 975,00</w:t>
            </w:r>
          </w:p>
        </w:tc>
      </w:tr>
      <w:tr w:rsidR="00E10B6F" w:rsidRPr="00F139A9" w:rsidTr="006175C2">
        <w:trPr>
          <w:trHeight w:val="25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E10B6F" w:rsidRPr="00F139A9" w:rsidTr="006175C2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"Строительство автомобильных дорог"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18 907 053,49</w:t>
            </w:r>
          </w:p>
        </w:tc>
      </w:tr>
      <w:tr w:rsidR="00E10B6F" w:rsidRPr="00F139A9" w:rsidTr="006175C2">
        <w:trPr>
          <w:trHeight w:val="38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17 292 693,65</w:t>
            </w:r>
          </w:p>
        </w:tc>
      </w:tr>
      <w:tr w:rsidR="00E10B6F" w:rsidRPr="00F139A9" w:rsidTr="006175C2">
        <w:trPr>
          <w:trHeight w:val="40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софинансирования с областным бюджетом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1 604 359,84</w:t>
            </w:r>
          </w:p>
        </w:tc>
      </w:tr>
      <w:tr w:rsidR="00E10B6F" w:rsidRPr="00F139A9" w:rsidTr="006175C2">
        <w:trPr>
          <w:trHeight w:val="163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10B6F" w:rsidRPr="00F139A9" w:rsidTr="006175C2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7 518 600,00</w:t>
            </w:r>
          </w:p>
        </w:tc>
      </w:tr>
      <w:tr w:rsidR="00E10B6F" w:rsidRPr="00F139A9" w:rsidTr="006175C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 (Межбюджетные трансферты)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7 518 600,00</w:t>
            </w:r>
          </w:p>
        </w:tc>
      </w:tr>
      <w:tr w:rsidR="00E10B6F" w:rsidRPr="00F139A9" w:rsidTr="006175C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5 934 180,00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Мероприятия по обеспечению транспортной безопасности(Закупка товаров, работ и услуг для обеспечения государственных (муниципальных) нужд)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860 600,00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5 073 580,00</w:t>
            </w:r>
          </w:p>
        </w:tc>
      </w:tr>
      <w:tr w:rsidR="00E10B6F" w:rsidRPr="00F139A9" w:rsidTr="006175C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1 569 222,37</w:t>
            </w:r>
          </w:p>
        </w:tc>
      </w:tr>
      <w:tr w:rsidR="00E10B6F" w:rsidRPr="00F139A9" w:rsidTr="006175C2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1 569 222,37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тепло- энергоснабжение котельных"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1 384 136,42</w:t>
            </w:r>
          </w:p>
        </w:tc>
      </w:tr>
      <w:tr w:rsidR="00E10B6F" w:rsidRPr="00F139A9" w:rsidTr="006175C2">
        <w:trPr>
          <w:trHeight w:val="15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тепло- энергоснабжение котельных"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185 085,95</w:t>
            </w:r>
          </w:p>
        </w:tc>
      </w:tr>
      <w:tr w:rsidR="00E10B6F" w:rsidRPr="00F139A9" w:rsidTr="006175C2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6 119 641,69</w:t>
            </w:r>
          </w:p>
        </w:tc>
      </w:tr>
      <w:tr w:rsidR="00E10B6F" w:rsidRPr="00F139A9" w:rsidTr="006175C2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6 119 641,69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"Организация пропускного режима к месту проведения мероприятий с массовым участием граждан с использованием технических средств контроля доступа"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129 747,00</w:t>
            </w:r>
          </w:p>
        </w:tc>
      </w:tr>
      <w:tr w:rsidR="00E10B6F" w:rsidRPr="00F139A9" w:rsidTr="006175C2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Организация пропускного режима к месту проведения мероприятий с массовым участием граждан с использованием технических средств контроля доступа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129 747,00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"Организация и осуществление мероприятий по гражданской обороне, создание запасов СИЗ и средств радиоционно-химической разведки и контроля"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177 220,00</w:t>
            </w:r>
          </w:p>
        </w:tc>
      </w:tr>
      <w:tr w:rsidR="00E10B6F" w:rsidRPr="00F139A9" w:rsidTr="006175C2">
        <w:trPr>
          <w:trHeight w:val="25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Организация и осуществление мероприятий по гражданской обороне, создание запасов СИЗ и средств радиоционно-химической разведки и контроля: - противогазы ГП-7; - индивидуальные перевязочные пакеты ИПП-1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177 220,00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Основное мероприятие "Финансирование на содержание и развитие МКУ ЕДДС"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2 828 400,08</w:t>
            </w:r>
          </w:p>
        </w:tc>
      </w:tr>
      <w:tr w:rsidR="00E10B6F" w:rsidRPr="00F139A9" w:rsidTr="006175C2">
        <w:trPr>
          <w:trHeight w:val="229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2 436 344,08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389 620,00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2 436,00</w:t>
            </w:r>
          </w:p>
        </w:tc>
      </w:tr>
      <w:tr w:rsidR="00E10B6F" w:rsidRPr="00F139A9" w:rsidTr="006175C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2 984 274,61</w:t>
            </w:r>
          </w:p>
        </w:tc>
      </w:tr>
      <w:tr w:rsidR="00E10B6F" w:rsidRPr="00F139A9" w:rsidTr="006175C2">
        <w:trPr>
          <w:trHeight w:val="15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построение, внедрение и эксплуатация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2 984 274,61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29 177 013,19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10 166 871,92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278 588,40</w:t>
            </w:r>
          </w:p>
        </w:tc>
      </w:tr>
      <w:tr w:rsidR="00E10B6F" w:rsidRPr="00F139A9" w:rsidTr="006175C2">
        <w:trPr>
          <w:trHeight w:val="18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65 893,61</w:t>
            </w:r>
          </w:p>
        </w:tc>
      </w:tr>
      <w:tr w:rsidR="00E10B6F" w:rsidRPr="00F139A9" w:rsidTr="006175C2">
        <w:trPr>
          <w:trHeight w:val="15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96 694,79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E10B6F" w:rsidRPr="00F139A9" w:rsidTr="006175C2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E10B6F" w:rsidRPr="00F139A9" w:rsidTr="006175C2">
        <w:trPr>
          <w:trHeight w:val="8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447 213,06</w:t>
            </w:r>
          </w:p>
        </w:tc>
      </w:tr>
      <w:tr w:rsidR="00E10B6F" w:rsidRPr="00F139A9" w:rsidTr="006175C2">
        <w:trPr>
          <w:trHeight w:val="20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S6260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73 179,49</w:t>
            </w:r>
          </w:p>
        </w:tc>
      </w:tr>
      <w:tr w:rsidR="00E10B6F" w:rsidRPr="00F139A9" w:rsidTr="006175C2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86260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93 299,13</w:t>
            </w:r>
          </w:p>
        </w:tc>
      </w:tr>
      <w:tr w:rsidR="00E10B6F" w:rsidRPr="00F139A9" w:rsidTr="006175C2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86260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106 913,00</w:t>
            </w:r>
          </w:p>
        </w:tc>
      </w:tr>
      <w:tr w:rsidR="00E10B6F" w:rsidRPr="00F139A9" w:rsidTr="006175C2">
        <w:trPr>
          <w:trHeight w:val="21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S6260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173 821,44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9 441 070,46</w:t>
            </w:r>
          </w:p>
        </w:tc>
      </w:tr>
      <w:tr w:rsidR="00E10B6F" w:rsidRPr="00F139A9" w:rsidTr="006175C2">
        <w:trPr>
          <w:trHeight w:val="3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1 456 202,99</w:t>
            </w:r>
          </w:p>
        </w:tc>
      </w:tr>
      <w:tr w:rsidR="00E10B6F" w:rsidRPr="00F139A9" w:rsidTr="006175C2">
        <w:trPr>
          <w:trHeight w:val="229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239 797,01</w:t>
            </w:r>
          </w:p>
        </w:tc>
      </w:tr>
      <w:tr w:rsidR="00E10B6F" w:rsidRPr="00F139A9" w:rsidTr="006175C2">
        <w:trPr>
          <w:trHeight w:val="43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472 330,81</w:t>
            </w:r>
          </w:p>
        </w:tc>
      </w:tr>
      <w:tr w:rsidR="00E10B6F" w:rsidRPr="00F139A9" w:rsidTr="006175C2">
        <w:trPr>
          <w:trHeight w:val="3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107 469,19</w:t>
            </w:r>
          </w:p>
        </w:tc>
      </w:tr>
      <w:tr w:rsidR="00E10B6F" w:rsidRPr="00F139A9" w:rsidTr="006175C2">
        <w:trPr>
          <w:trHeight w:val="433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541 962,98</w:t>
            </w:r>
          </w:p>
        </w:tc>
      </w:tr>
      <w:tr w:rsidR="00E10B6F" w:rsidRPr="00F139A9" w:rsidTr="006175C2">
        <w:trPr>
          <w:trHeight w:val="3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290 437,02</w:t>
            </w:r>
          </w:p>
        </w:tc>
      </w:tr>
      <w:tr w:rsidR="00E10B6F" w:rsidRPr="00F139A9" w:rsidTr="006175C2">
        <w:trPr>
          <w:trHeight w:val="357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379 452,25</w:t>
            </w:r>
          </w:p>
        </w:tc>
      </w:tr>
      <w:tr w:rsidR="00E10B6F" w:rsidRPr="00F139A9" w:rsidTr="006175C2">
        <w:trPr>
          <w:trHeight w:val="25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41 247,75</w:t>
            </w:r>
          </w:p>
        </w:tc>
      </w:tr>
      <w:tr w:rsidR="00E10B6F" w:rsidRPr="00F139A9" w:rsidTr="006175C2">
        <w:trPr>
          <w:trHeight w:val="15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2 388 120,46</w:t>
            </w:r>
          </w:p>
        </w:tc>
      </w:tr>
      <w:tr w:rsidR="00E10B6F" w:rsidRPr="00F139A9" w:rsidTr="006175C2">
        <w:trPr>
          <w:trHeight w:val="16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"Финансовое обеспечение деятельности аппарата управления" (Закупка товаров, работ и услуг для обеспечения государственных (муниципальных) нужд)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3 524 050,00</w:t>
            </w:r>
          </w:p>
        </w:tc>
      </w:tr>
      <w:tr w:rsidR="00E10B6F" w:rsidRPr="00F139A9" w:rsidTr="006175C2">
        <w:trPr>
          <w:trHeight w:val="10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3 658 000,00</w:t>
            </w:r>
          </w:p>
        </w:tc>
      </w:tr>
      <w:tr w:rsidR="00E10B6F" w:rsidRPr="00F139A9" w:rsidTr="006175C2">
        <w:trPr>
          <w:trHeight w:val="3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3 658 000,00</w:t>
            </w:r>
          </w:p>
        </w:tc>
      </w:tr>
      <w:tr w:rsidR="00E10B6F" w:rsidRPr="00F139A9" w:rsidTr="006175C2">
        <w:trPr>
          <w:trHeight w:val="40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3 658 000,00</w:t>
            </w:r>
          </w:p>
        </w:tc>
      </w:tr>
      <w:tr w:rsidR="00E10B6F" w:rsidRPr="00F139A9" w:rsidTr="006175C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15 332 141,27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"Разработка проекта районного бюджета и контроль за его исполнением"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15 332 141,27</w:t>
            </w:r>
          </w:p>
        </w:tc>
      </w:tr>
      <w:tr w:rsidR="00E10B6F" w:rsidRPr="00F139A9" w:rsidTr="006175C2">
        <w:trPr>
          <w:trHeight w:val="25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11 994 042,40</w:t>
            </w:r>
          </w:p>
        </w:tc>
      </w:tr>
      <w:tr w:rsidR="00E10B6F" w:rsidRPr="00F139A9" w:rsidTr="006175C2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3 197 096,84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141 002,03</w:t>
            </w:r>
          </w:p>
        </w:tc>
      </w:tr>
      <w:tr w:rsidR="00E10B6F" w:rsidRPr="00F139A9" w:rsidTr="006175C2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10B6F" w:rsidRPr="00F139A9" w:rsidTr="006175C2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364 869 958,73</w:t>
            </w:r>
          </w:p>
        </w:tc>
      </w:tr>
      <w:tr w:rsidR="00E10B6F" w:rsidRPr="00F139A9" w:rsidTr="006175C2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41 849 557,40</w:t>
            </w:r>
          </w:p>
        </w:tc>
      </w:tr>
      <w:tr w:rsidR="00E10B6F" w:rsidRPr="00F139A9" w:rsidTr="006175C2">
        <w:trPr>
          <w:trHeight w:val="10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41 094 757,40</w:t>
            </w:r>
          </w:p>
        </w:tc>
      </w:tr>
      <w:tr w:rsidR="00E10B6F" w:rsidRPr="00F139A9" w:rsidTr="006175C2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14 730 657,40</w:t>
            </w:r>
          </w:p>
        </w:tc>
      </w:tr>
      <w:tr w:rsidR="00E10B6F" w:rsidRPr="00F139A9" w:rsidTr="006175C2">
        <w:trPr>
          <w:trHeight w:val="207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26 364 100,00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20 800,00</w:t>
            </w:r>
          </w:p>
        </w:tc>
      </w:tr>
      <w:tr w:rsidR="00E10B6F" w:rsidRPr="00F139A9" w:rsidTr="006175C2">
        <w:trPr>
          <w:trHeight w:val="25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20 800,00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734 000,00</w:t>
            </w:r>
          </w:p>
        </w:tc>
      </w:tr>
      <w:tr w:rsidR="00E10B6F" w:rsidRPr="00F139A9" w:rsidTr="006175C2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с федеральным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L0273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74 000,00</w:t>
            </w:r>
          </w:p>
        </w:tc>
      </w:tr>
      <w:tr w:rsidR="00E10B6F" w:rsidRPr="00F139A9" w:rsidTr="006175C2">
        <w:trPr>
          <w:trHeight w:val="18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мероприятия по созданию условий для инклюзивного образования детей-инвалидов в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R0273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660 000,00</w:t>
            </w:r>
          </w:p>
        </w:tc>
      </w:tr>
      <w:tr w:rsidR="00E10B6F" w:rsidRPr="00F139A9" w:rsidTr="006175C2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277 715 851,00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275 557 671,00</w:t>
            </w:r>
          </w:p>
        </w:tc>
      </w:tr>
      <w:tr w:rsidR="00E10B6F" w:rsidRPr="00F139A9" w:rsidTr="006175C2">
        <w:trPr>
          <w:trHeight w:val="15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48 872 671,00</w:t>
            </w:r>
          </w:p>
        </w:tc>
      </w:tr>
      <w:tr w:rsidR="00E10B6F" w:rsidRPr="00F139A9" w:rsidTr="006175C2">
        <w:trPr>
          <w:trHeight w:val="177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226 685 000,00</w:t>
            </w:r>
          </w:p>
        </w:tc>
      </w:tr>
      <w:tr w:rsidR="00E10B6F" w:rsidRPr="00F139A9" w:rsidTr="006175C2">
        <w:trPr>
          <w:trHeight w:val="8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1 799 800,00</w:t>
            </w:r>
          </w:p>
        </w:tc>
      </w:tr>
      <w:tr w:rsidR="00E10B6F" w:rsidRPr="00F139A9" w:rsidTr="006175C2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образовательные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86560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1 497 467,38</w:t>
            </w:r>
          </w:p>
        </w:tc>
      </w:tr>
      <w:tr w:rsidR="00E10B6F" w:rsidRPr="00F139A9" w:rsidTr="006175C2">
        <w:trPr>
          <w:trHeight w:val="18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Расходы на приобретение автотранспорта для подвоза детей в образовательные учреждения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302 332,62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358 380,00</w:t>
            </w:r>
          </w:p>
        </w:tc>
      </w:tr>
      <w:tr w:rsidR="00E10B6F" w:rsidRPr="00F139A9" w:rsidTr="006175C2">
        <w:trPr>
          <w:trHeight w:val="253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243 191,60</w:t>
            </w:r>
          </w:p>
        </w:tc>
      </w:tr>
      <w:tr w:rsidR="00E10B6F" w:rsidRPr="00F139A9" w:rsidTr="006175C2">
        <w:trPr>
          <w:trHeight w:val="23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115 188,40</w:t>
            </w:r>
          </w:p>
        </w:tc>
      </w:tr>
      <w:tr w:rsidR="00E10B6F" w:rsidRPr="00F139A9" w:rsidTr="006175C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27 176 924,00</w:t>
            </w:r>
          </w:p>
        </w:tc>
      </w:tr>
      <w:tr w:rsidR="00E10B6F" w:rsidRPr="00F139A9" w:rsidTr="006175C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14 248 512,00</w:t>
            </w:r>
          </w:p>
        </w:tc>
      </w:tr>
      <w:tr w:rsidR="00E10B6F" w:rsidRPr="00F139A9" w:rsidTr="006175C2">
        <w:trPr>
          <w:trHeight w:val="15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14 248 512,00</w:t>
            </w:r>
          </w:p>
        </w:tc>
      </w:tr>
      <w:tr w:rsidR="00E10B6F" w:rsidRPr="00F139A9" w:rsidTr="006175C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"Создание материально-технических условий для предоставления оздоровительных-образовательных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3 614 797,00</w:t>
            </w:r>
          </w:p>
        </w:tc>
      </w:tr>
      <w:tr w:rsidR="00E10B6F" w:rsidRPr="00F139A9" w:rsidTr="006175C2">
        <w:trPr>
          <w:trHeight w:val="15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3 614 797,00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"Повышение качества и эффективности предоставления оздоровительных-образовательных услуг (оплата труда+начисления)"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4 940 538,00</w:t>
            </w:r>
          </w:p>
        </w:tc>
      </w:tr>
      <w:tr w:rsidR="00E10B6F" w:rsidRPr="00F139A9" w:rsidTr="006175C2">
        <w:trPr>
          <w:trHeight w:val="15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4 940 538,00</w:t>
            </w:r>
          </w:p>
        </w:tc>
      </w:tr>
      <w:tr w:rsidR="00E10B6F" w:rsidRPr="00F139A9" w:rsidTr="006175C2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4 361 977,00</w:t>
            </w:r>
          </w:p>
        </w:tc>
      </w:tr>
      <w:tr w:rsidR="00E10B6F" w:rsidRPr="00F139A9" w:rsidTr="006175C2">
        <w:trPr>
          <w:trHeight w:val="15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4 361 977,00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11 100,00</w:t>
            </w:r>
          </w:p>
        </w:tc>
      </w:tr>
      <w:tr w:rsidR="00E10B6F" w:rsidRPr="00F139A9" w:rsidTr="006175C2">
        <w:trPr>
          <w:trHeight w:val="259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11 100,00</w:t>
            </w:r>
          </w:p>
        </w:tc>
      </w:tr>
      <w:tr w:rsidR="00E10B6F" w:rsidRPr="00F139A9" w:rsidTr="006175C2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899 768,00</w:t>
            </w:r>
          </w:p>
        </w:tc>
      </w:tr>
      <w:tr w:rsidR="00E10B6F" w:rsidRPr="00F139A9" w:rsidTr="006175C2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899 768,00</w:t>
            </w:r>
          </w:p>
        </w:tc>
      </w:tr>
      <w:tr w:rsidR="00E10B6F" w:rsidRPr="00F139A9" w:rsidTr="006175C2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E10B6F" w:rsidRPr="00F139A9" w:rsidTr="006175C2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862 768,00</w:t>
            </w:r>
          </w:p>
        </w:tc>
      </w:tr>
      <w:tr w:rsidR="00E10B6F" w:rsidRPr="00F139A9" w:rsidTr="006175C2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17 227 858,33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13 779 643,00</w:t>
            </w:r>
          </w:p>
        </w:tc>
      </w:tr>
      <w:tr w:rsidR="00E10B6F" w:rsidRPr="00F139A9" w:rsidTr="006175C2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13 779 643,00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3 101 672,69</w:t>
            </w:r>
          </w:p>
        </w:tc>
      </w:tr>
      <w:tr w:rsidR="00E10B6F" w:rsidRPr="00F139A9" w:rsidTr="006175C2">
        <w:trPr>
          <w:trHeight w:val="25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2 875 359,69</w:t>
            </w:r>
          </w:p>
        </w:tc>
      </w:tr>
      <w:tr w:rsidR="00E10B6F" w:rsidRPr="00F139A9" w:rsidTr="006175C2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222 455,00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3 858,00</w:t>
            </w:r>
          </w:p>
        </w:tc>
      </w:tr>
      <w:tr w:rsidR="00E10B6F" w:rsidRPr="00F139A9" w:rsidTr="006175C2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Основное мероприятие "Материально-техническое обеспечение"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346 542,64</w:t>
            </w:r>
          </w:p>
        </w:tc>
      </w:tr>
      <w:tr w:rsidR="00E10B6F" w:rsidRPr="00F139A9" w:rsidTr="006175C2">
        <w:trPr>
          <w:trHeight w:val="13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основного мероприятия  "Материально-техническое обеспечение" (Закупка товаров, работ и услуг для обеспечения государственных (муниципальных) нужд)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346 542,64</w:t>
            </w:r>
          </w:p>
        </w:tc>
      </w:tr>
      <w:tr w:rsidR="00E10B6F" w:rsidRPr="00F139A9" w:rsidTr="006175C2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  <w:p w:rsidR="00FE5003" w:rsidRPr="00F139A9" w:rsidRDefault="00FE5003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610 458 689,83</w:t>
            </w:r>
          </w:p>
        </w:tc>
      </w:tr>
      <w:tr w:rsidR="00E10B6F" w:rsidRPr="00F139A9" w:rsidTr="006175C2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  <w:p w:rsidR="00FE5003" w:rsidRPr="00F139A9" w:rsidRDefault="00FE5003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47 109 019,33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1 595 640,00</w:t>
            </w:r>
          </w:p>
        </w:tc>
      </w:tr>
      <w:tr w:rsidR="00E10B6F" w:rsidRPr="00F139A9" w:rsidTr="006175C2">
        <w:trPr>
          <w:trHeight w:val="283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1 595 640,00</w:t>
            </w:r>
          </w:p>
        </w:tc>
      </w:tr>
      <w:tr w:rsidR="00E10B6F" w:rsidRPr="00F139A9" w:rsidTr="006175C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Резервные фонды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8 922 057,22</w:t>
            </w:r>
          </w:p>
        </w:tc>
      </w:tr>
      <w:tr w:rsidR="00E10B6F" w:rsidRPr="00F139A9" w:rsidTr="006175C2">
        <w:trPr>
          <w:trHeight w:val="138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3 017 203,93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290 715,00</w:t>
            </w:r>
          </w:p>
        </w:tc>
      </w:tr>
      <w:tr w:rsidR="00E10B6F" w:rsidRPr="00F139A9" w:rsidTr="006175C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136 600,00</w:t>
            </w:r>
          </w:p>
        </w:tc>
      </w:tr>
      <w:tr w:rsidR="00E10B6F" w:rsidRPr="00F139A9" w:rsidTr="006175C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772 864,00</w:t>
            </w:r>
          </w:p>
        </w:tc>
      </w:tr>
      <w:tr w:rsidR="00E10B6F" w:rsidRPr="00F139A9" w:rsidTr="006175C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2 449 488,56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169 332,00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2 085 853,73</w:t>
            </w:r>
          </w:p>
        </w:tc>
      </w:tr>
      <w:tr w:rsidR="00E10B6F" w:rsidRPr="00F139A9" w:rsidTr="006175C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2 116 300,00</w:t>
            </w:r>
          </w:p>
        </w:tc>
      </w:tr>
      <w:tr w:rsidR="00E10B6F" w:rsidRPr="00F139A9" w:rsidTr="006175C2">
        <w:trPr>
          <w:trHeight w:val="38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E10B6F" w:rsidRPr="00F139A9" w:rsidTr="006175C2">
        <w:trPr>
          <w:trHeight w:val="28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E10B6F" w:rsidRPr="00F139A9" w:rsidTr="006175C2">
        <w:trPr>
          <w:trHeight w:val="4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545 371,12</w:t>
            </w:r>
          </w:p>
        </w:tc>
      </w:tr>
      <w:tr w:rsidR="00E10B6F" w:rsidRPr="00F139A9" w:rsidTr="006175C2">
        <w:trPr>
          <w:trHeight w:val="357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120 928,88</w:t>
            </w:r>
          </w:p>
        </w:tc>
      </w:tr>
      <w:tr w:rsidR="00E10B6F" w:rsidRPr="00F139A9" w:rsidTr="006175C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34 475 022,11</w:t>
            </w:r>
          </w:p>
        </w:tc>
      </w:tr>
      <w:tr w:rsidR="00E10B6F" w:rsidRPr="00F139A9" w:rsidTr="006175C2">
        <w:trPr>
          <w:trHeight w:val="25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1 132 190,10</w:t>
            </w:r>
          </w:p>
        </w:tc>
      </w:tr>
      <w:tr w:rsidR="00E10B6F" w:rsidRPr="00F139A9" w:rsidTr="006175C2">
        <w:trPr>
          <w:trHeight w:val="25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24 635 738,36</w:t>
            </w:r>
          </w:p>
        </w:tc>
      </w:tr>
      <w:tr w:rsidR="00E10B6F" w:rsidRPr="00F139A9" w:rsidTr="006175C2">
        <w:trPr>
          <w:trHeight w:val="25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FE5003" w:rsidRDefault="00FE5003" w:rsidP="006175C2">
            <w:pPr>
              <w:rPr>
                <w:color w:val="000000"/>
                <w:sz w:val="20"/>
                <w:szCs w:val="20"/>
              </w:rPr>
            </w:pP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366 766,00</w:t>
            </w:r>
          </w:p>
        </w:tc>
      </w:tr>
      <w:tr w:rsidR="00E10B6F" w:rsidRPr="00F139A9" w:rsidTr="006175C2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106 096,90</w:t>
            </w:r>
          </w:p>
        </w:tc>
      </w:tr>
      <w:tr w:rsidR="00E10B6F" w:rsidRPr="00F139A9" w:rsidTr="006175C2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5 344 080,75</w:t>
            </w:r>
          </w:p>
        </w:tc>
      </w:tr>
      <w:tr w:rsidR="00E10B6F" w:rsidRPr="00F139A9" w:rsidTr="006175C2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34 250,00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10B6F" w:rsidRPr="00F139A9" w:rsidTr="006175C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  <w:p w:rsidR="00FE5003" w:rsidRPr="00F139A9" w:rsidRDefault="00FE5003" w:rsidP="006175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167 500,00</w:t>
            </w:r>
          </w:p>
        </w:tc>
      </w:tr>
      <w:tr w:rsidR="00E10B6F" w:rsidRPr="00F139A9" w:rsidTr="006175C2">
        <w:trPr>
          <w:trHeight w:val="27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1 914 015,17</w:t>
            </w:r>
          </w:p>
        </w:tc>
      </w:tr>
      <w:tr w:rsidR="00E10B6F" w:rsidRPr="00F139A9" w:rsidTr="006175C2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497 784,83</w:t>
            </w:r>
          </w:p>
        </w:tc>
      </w:tr>
      <w:tr w:rsidR="00E10B6F" w:rsidRPr="00F139A9" w:rsidTr="006175C2">
        <w:trPr>
          <w:trHeight w:val="261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274 600,00</w:t>
            </w:r>
          </w:p>
        </w:tc>
      </w:tr>
      <w:tr w:rsidR="00E10B6F" w:rsidRPr="00F139A9" w:rsidTr="006175C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color w:val="000000"/>
                <w:sz w:val="20"/>
                <w:szCs w:val="20"/>
              </w:rPr>
            </w:pPr>
            <w:r w:rsidRPr="00F139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0B6F" w:rsidRPr="00F139A9" w:rsidRDefault="00E10B6F" w:rsidP="006175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9A9">
              <w:rPr>
                <w:b/>
                <w:bCs/>
                <w:color w:val="000000"/>
                <w:sz w:val="20"/>
                <w:szCs w:val="20"/>
              </w:rPr>
              <w:t>657 567 709,16</w:t>
            </w:r>
          </w:p>
        </w:tc>
      </w:tr>
    </w:tbl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p w:rsidR="00E10B6F" w:rsidRDefault="00E10B6F" w:rsidP="00E10B6F">
      <w:pPr>
        <w:jc w:val="both"/>
        <w:rPr>
          <w:b/>
          <w:bCs/>
          <w:sz w:val="26"/>
          <w:szCs w:val="26"/>
        </w:rPr>
      </w:pPr>
    </w:p>
    <w:tbl>
      <w:tblPr>
        <w:tblW w:w="10147" w:type="dxa"/>
        <w:tblInd w:w="93" w:type="dxa"/>
        <w:tblLook w:val="04A0" w:firstRow="1" w:lastRow="0" w:firstColumn="1" w:lastColumn="0" w:noHBand="0" w:noVBand="1"/>
      </w:tblPr>
      <w:tblGrid>
        <w:gridCol w:w="7670"/>
        <w:gridCol w:w="1381"/>
        <w:gridCol w:w="1096"/>
      </w:tblGrid>
      <w:tr w:rsidR="00E10B6F" w:rsidRPr="00DF46F0" w:rsidTr="006175C2">
        <w:trPr>
          <w:trHeight w:val="300"/>
        </w:trPr>
        <w:tc>
          <w:tcPr>
            <w:tcW w:w="101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B6F" w:rsidRPr="00FE5003" w:rsidRDefault="00E10B6F" w:rsidP="006175C2">
            <w:pPr>
              <w:jc w:val="right"/>
              <w:rPr>
                <w:bCs/>
                <w:color w:val="000000"/>
              </w:rPr>
            </w:pPr>
            <w:r w:rsidRPr="00DF46F0"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FE5003">
              <w:rPr>
                <w:bCs/>
                <w:color w:val="000000"/>
              </w:rPr>
              <w:t xml:space="preserve">Приложение 17                                                 </w:t>
            </w:r>
          </w:p>
          <w:p w:rsidR="00E10B6F" w:rsidRPr="00DF46F0" w:rsidRDefault="00E10B6F" w:rsidP="006175C2">
            <w:pPr>
              <w:jc w:val="right"/>
              <w:rPr>
                <w:b/>
                <w:bCs/>
                <w:color w:val="000000"/>
              </w:rPr>
            </w:pPr>
            <w:r w:rsidRPr="00FE5003">
              <w:rPr>
                <w:bCs/>
                <w:color w:val="000000"/>
              </w:rPr>
              <w:t xml:space="preserve"> к  районному бюджету на 2017 год                                                                                                                                                                                                                                        и на плановый период 2018 и 2019 годов</w:t>
            </w:r>
          </w:p>
        </w:tc>
      </w:tr>
      <w:tr w:rsidR="00E10B6F" w:rsidRPr="00DF46F0" w:rsidTr="006175C2">
        <w:trPr>
          <w:trHeight w:val="300"/>
        </w:trPr>
        <w:tc>
          <w:tcPr>
            <w:tcW w:w="101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B6F" w:rsidRPr="00DF46F0" w:rsidRDefault="00E10B6F" w:rsidP="006175C2">
            <w:pPr>
              <w:rPr>
                <w:b/>
                <w:bCs/>
                <w:color w:val="000000"/>
              </w:rPr>
            </w:pPr>
          </w:p>
        </w:tc>
      </w:tr>
      <w:tr w:rsidR="00E10B6F" w:rsidRPr="00DF46F0" w:rsidTr="006175C2">
        <w:trPr>
          <w:trHeight w:val="540"/>
        </w:trPr>
        <w:tc>
          <w:tcPr>
            <w:tcW w:w="101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B6F" w:rsidRPr="00DF46F0" w:rsidRDefault="00E10B6F" w:rsidP="006175C2">
            <w:pPr>
              <w:rPr>
                <w:b/>
                <w:bCs/>
                <w:color w:val="000000"/>
              </w:rPr>
            </w:pPr>
          </w:p>
        </w:tc>
      </w:tr>
      <w:tr w:rsidR="00E10B6F" w:rsidRPr="00DF46F0" w:rsidTr="006175C2">
        <w:trPr>
          <w:trHeight w:val="300"/>
        </w:trPr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B6F" w:rsidRPr="00DF46F0" w:rsidRDefault="00E10B6F" w:rsidP="006175C2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center"/>
              <w:rPr>
                <w:color w:val="000000"/>
              </w:rPr>
            </w:pPr>
          </w:p>
        </w:tc>
      </w:tr>
      <w:tr w:rsidR="00E10B6F" w:rsidRPr="00DF46F0" w:rsidTr="006175C2">
        <w:trPr>
          <w:trHeight w:val="1695"/>
        </w:trPr>
        <w:tc>
          <w:tcPr>
            <w:tcW w:w="10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>ОБЪЕМ   МЕЖБЮДЖЕТНЫХ   ТРАНСФЕРТОВ,  ПРЕДУСМОТРЕННЫХ</w:t>
            </w:r>
            <w:r w:rsidRPr="00DF46F0">
              <w:rPr>
                <w:b/>
                <w:bCs/>
                <w:color w:val="000000"/>
                <w:sz w:val="28"/>
                <w:szCs w:val="28"/>
              </w:rPr>
              <w:br/>
              <w:t>К  ПОЛУЧЕНИЮ  ИЗ ВЫШЕСТОЯЩИХ БЮДЖЕТОВ  В  2017 ГОДУ</w:t>
            </w:r>
          </w:p>
        </w:tc>
      </w:tr>
      <w:tr w:rsidR="00E10B6F" w:rsidRPr="00DF46F0" w:rsidTr="006175C2">
        <w:trPr>
          <w:trHeight w:val="3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DF46F0" w:rsidRDefault="00E10B6F" w:rsidP="006175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DF46F0" w:rsidRDefault="00E10B6F" w:rsidP="006175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6F0">
              <w:rPr>
                <w:rFonts w:ascii="Arial" w:hAnsi="Arial" w:cs="Arial"/>
                <w:color w:val="000000"/>
                <w:sz w:val="20"/>
                <w:szCs w:val="20"/>
              </w:rPr>
              <w:t>(руб.)</w:t>
            </w:r>
          </w:p>
        </w:tc>
      </w:tr>
      <w:tr w:rsidR="00E10B6F" w:rsidRPr="00DF46F0" w:rsidTr="006175C2">
        <w:trPr>
          <w:trHeight w:val="402"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>П О К А З А Т Е Л И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Сумма                        </w:t>
            </w:r>
          </w:p>
        </w:tc>
      </w:tr>
      <w:tr w:rsidR="00E10B6F" w:rsidRPr="00DF46F0" w:rsidTr="006175C2">
        <w:trPr>
          <w:trHeight w:val="322"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6F" w:rsidRPr="00DF46F0" w:rsidRDefault="00E10B6F" w:rsidP="006175C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6F" w:rsidRPr="00DF46F0" w:rsidRDefault="00E10B6F" w:rsidP="006175C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0B6F" w:rsidRPr="00DF46F0" w:rsidTr="006175C2">
        <w:trPr>
          <w:trHeight w:val="225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2 116 300,00 </w:t>
            </w:r>
          </w:p>
        </w:tc>
      </w:tr>
      <w:tr w:rsidR="00E10B6F" w:rsidRPr="00DF46F0" w:rsidTr="006175C2">
        <w:trPr>
          <w:trHeight w:val="15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1 696 000,00 </w:t>
            </w:r>
          </w:p>
        </w:tc>
      </w:tr>
      <w:tr w:rsidR="00E10B6F" w:rsidRPr="00DF46F0" w:rsidTr="006175C2">
        <w:trPr>
          <w:trHeight w:val="22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579 800,00 </w:t>
            </w:r>
          </w:p>
        </w:tc>
      </w:tr>
      <w:tr w:rsidR="00E10B6F" w:rsidRPr="00DF46F0" w:rsidTr="006175C2">
        <w:trPr>
          <w:trHeight w:val="225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959 800,00 </w:t>
            </w:r>
          </w:p>
        </w:tc>
      </w:tr>
      <w:tr w:rsidR="00E10B6F" w:rsidRPr="00DF46F0" w:rsidTr="006175C2">
        <w:trPr>
          <w:trHeight w:val="225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832 400,00 </w:t>
            </w:r>
          </w:p>
        </w:tc>
      </w:tr>
      <w:tr w:rsidR="00E10B6F" w:rsidRPr="00DF46F0" w:rsidTr="006175C2">
        <w:trPr>
          <w:trHeight w:val="15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lastRenderedPageBreak/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420 700,00 </w:t>
            </w:r>
          </w:p>
        </w:tc>
      </w:tr>
      <w:tr w:rsidR="00E10B6F" w:rsidRPr="00DF46F0" w:rsidTr="006175C2">
        <w:trPr>
          <w:trHeight w:val="18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274 600,00 </w:t>
            </w:r>
          </w:p>
        </w:tc>
      </w:tr>
      <w:tr w:rsidR="00E10B6F" w:rsidRPr="00DF46F0" w:rsidTr="006175C2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226 685 000,00 </w:t>
            </w:r>
          </w:p>
        </w:tc>
      </w:tr>
      <w:tr w:rsidR="00E10B6F" w:rsidRPr="00DF46F0" w:rsidTr="006175C2">
        <w:trPr>
          <w:trHeight w:val="15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16 872 600,00 </w:t>
            </w:r>
          </w:p>
        </w:tc>
      </w:tr>
      <w:tr w:rsidR="00E10B6F" w:rsidRPr="00DF46F0" w:rsidTr="006175C2">
        <w:trPr>
          <w:trHeight w:val="15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 xml:space="preserve">           3 624 000,00 </w:t>
            </w:r>
          </w:p>
        </w:tc>
      </w:tr>
      <w:tr w:rsidR="00E10B6F" w:rsidRPr="00DF46F0" w:rsidTr="006175C2">
        <w:trPr>
          <w:trHeight w:val="15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 xml:space="preserve">  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 xml:space="preserve">         10 551 900,00 </w:t>
            </w:r>
          </w:p>
        </w:tc>
      </w:tr>
      <w:tr w:rsidR="00E10B6F" w:rsidRPr="00DF46F0" w:rsidTr="006175C2">
        <w:trPr>
          <w:trHeight w:val="75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 xml:space="preserve">           2 688 700,00 </w:t>
            </w:r>
          </w:p>
        </w:tc>
      </w:tr>
      <w:tr w:rsidR="00E10B6F" w:rsidRPr="00DF46F0" w:rsidTr="006175C2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 xml:space="preserve">                 8 000,00 </w:t>
            </w:r>
          </w:p>
        </w:tc>
      </w:tr>
      <w:tr w:rsidR="00E10B6F" w:rsidRPr="00DF46F0" w:rsidTr="006175C2">
        <w:trPr>
          <w:trHeight w:val="18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Субвенция на  реализацию Закона  Липецкой области от 15 января 2014 г. № 246-ОЗ «О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области» на: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2 816 866,00 </w:t>
            </w:r>
          </w:p>
        </w:tc>
      </w:tr>
      <w:tr w:rsidR="00E10B6F" w:rsidRPr="00DF46F0" w:rsidTr="006175C2">
        <w:trPr>
          <w:trHeight w:val="18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6F" w:rsidRPr="00DF46F0" w:rsidRDefault="00E10B6F" w:rsidP="006175C2">
            <w:pPr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-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 xml:space="preserve">           2 248 704,00 </w:t>
            </w:r>
          </w:p>
        </w:tc>
      </w:tr>
      <w:tr w:rsidR="00E10B6F" w:rsidRPr="00DF46F0" w:rsidTr="006175C2">
        <w:trPr>
          <w:trHeight w:val="15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6F" w:rsidRPr="00DF46F0" w:rsidRDefault="00E10B6F" w:rsidP="006175C2">
            <w:pPr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lastRenderedPageBreak/>
              <w:t xml:space="preserve">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 xml:space="preserve">             568 162,00 </w:t>
            </w:r>
          </w:p>
        </w:tc>
      </w:tr>
      <w:tr w:rsidR="00E10B6F" w:rsidRPr="00DF46F0" w:rsidTr="006175C2">
        <w:trPr>
          <w:trHeight w:val="18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на: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14 865 000,00 </w:t>
            </w:r>
          </w:p>
        </w:tc>
      </w:tr>
      <w:tr w:rsidR="00E10B6F" w:rsidRPr="00DF46F0" w:rsidTr="006175C2">
        <w:trPr>
          <w:trHeight w:val="75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 xml:space="preserve">         11 884 200,00 </w:t>
            </w:r>
          </w:p>
        </w:tc>
      </w:tr>
      <w:tr w:rsidR="00E10B6F" w:rsidRPr="00DF46F0" w:rsidTr="006175C2">
        <w:trPr>
          <w:trHeight w:val="75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 xml:space="preserve">           2 793 800,00 </w:t>
            </w:r>
          </w:p>
        </w:tc>
      </w:tr>
      <w:tr w:rsidR="00E10B6F" w:rsidRPr="00DF46F0" w:rsidTr="006175C2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 xml:space="preserve">               90 500,00 </w:t>
            </w:r>
          </w:p>
        </w:tc>
      </w:tr>
      <w:tr w:rsidR="00E10B6F" w:rsidRPr="00DF46F0" w:rsidTr="006175C2">
        <w:trPr>
          <w:trHeight w:val="112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 xml:space="preserve">               96 500,00 </w:t>
            </w:r>
          </w:p>
        </w:tc>
      </w:tr>
      <w:tr w:rsidR="00E10B6F" w:rsidRPr="00DF46F0" w:rsidTr="006175C2">
        <w:trPr>
          <w:trHeight w:val="18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6F" w:rsidRPr="00DF46F0" w:rsidRDefault="00E10B6F" w:rsidP="006175C2">
            <w:pPr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2 776 000,00 </w:t>
            </w:r>
          </w:p>
        </w:tc>
      </w:tr>
      <w:tr w:rsidR="00E10B6F" w:rsidRPr="00DF46F0" w:rsidTr="006175C2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26 364 100,00 </w:t>
            </w:r>
          </w:p>
        </w:tc>
      </w:tr>
      <w:tr w:rsidR="00E10B6F" w:rsidRPr="00DF46F0" w:rsidTr="006175C2">
        <w:trPr>
          <w:trHeight w:val="75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25 971 400,00 </w:t>
            </w:r>
          </w:p>
        </w:tc>
      </w:tr>
      <w:tr w:rsidR="00E10B6F" w:rsidRPr="00DF46F0" w:rsidTr="006175C2">
        <w:trPr>
          <w:trHeight w:val="75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279 800,00 </w:t>
            </w:r>
          </w:p>
        </w:tc>
      </w:tr>
      <w:tr w:rsidR="00E10B6F" w:rsidRPr="00DF46F0" w:rsidTr="006175C2">
        <w:trPr>
          <w:trHeight w:val="3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600 000,00 </w:t>
            </w:r>
          </w:p>
        </w:tc>
      </w:tr>
      <w:tr w:rsidR="00E10B6F" w:rsidRPr="00DF46F0" w:rsidTr="006175C2">
        <w:trPr>
          <w:trHeight w:val="15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Субсидии на реализацию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518 000,00 </w:t>
            </w:r>
          </w:p>
        </w:tc>
      </w:tr>
      <w:tr w:rsidR="00E10B6F" w:rsidRPr="00DF46F0" w:rsidTr="006175C2">
        <w:trPr>
          <w:trHeight w:val="15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Субсидии на строительство (реконструкцию)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17 292 693,65 </w:t>
            </w:r>
          </w:p>
        </w:tc>
      </w:tr>
      <w:tr w:rsidR="00E10B6F" w:rsidRPr="00DF46F0" w:rsidTr="006175C2">
        <w:trPr>
          <w:trHeight w:val="75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lastRenderedPageBreak/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4 945 693,00 </w:t>
            </w:r>
          </w:p>
        </w:tc>
      </w:tr>
      <w:tr w:rsidR="00E10B6F" w:rsidRPr="00DF46F0" w:rsidTr="006175C2">
        <w:trPr>
          <w:trHeight w:val="11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927 975,00 </w:t>
            </w:r>
          </w:p>
        </w:tc>
      </w:tr>
      <w:tr w:rsidR="00E10B6F" w:rsidRPr="00DF46F0" w:rsidTr="006175C2">
        <w:trPr>
          <w:trHeight w:val="147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873 257,63 </w:t>
            </w:r>
          </w:p>
        </w:tc>
      </w:tr>
      <w:tr w:rsidR="00E10B6F" w:rsidRPr="00DF46F0" w:rsidTr="006175C2">
        <w:trPr>
          <w:trHeight w:val="75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Субсидии на приобретение информационных услуг с использованием информационно-правовых систем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200 212,13 </w:t>
            </w:r>
          </w:p>
        </w:tc>
      </w:tr>
      <w:tr w:rsidR="00E10B6F" w:rsidRPr="00DF46F0" w:rsidTr="006175C2">
        <w:trPr>
          <w:trHeight w:val="75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Субсидии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115 188,40 </w:t>
            </w:r>
          </w:p>
        </w:tc>
      </w:tr>
      <w:tr w:rsidR="00E10B6F" w:rsidRPr="00DF46F0" w:rsidTr="006175C2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Субсидии на повышение квалификации муниципальных  служащих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140 694,79 </w:t>
            </w:r>
          </w:p>
        </w:tc>
      </w:tr>
      <w:tr w:rsidR="00E10B6F" w:rsidRPr="00DF46F0" w:rsidTr="006175C2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Субсидии на подготовку кадров учреждений культуры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  46 267,00 </w:t>
            </w:r>
          </w:p>
        </w:tc>
      </w:tr>
      <w:tr w:rsidR="00E10B6F" w:rsidRPr="00DF46F0" w:rsidTr="006175C2">
        <w:trPr>
          <w:trHeight w:val="81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201 936,37 </w:t>
            </w:r>
          </w:p>
        </w:tc>
      </w:tr>
      <w:tr w:rsidR="00E10B6F" w:rsidRPr="00DF46F0" w:rsidTr="006175C2">
        <w:trPr>
          <w:trHeight w:val="118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Субсидии на подключение общедоступных библиотек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  82 182,77 </w:t>
            </w:r>
          </w:p>
        </w:tc>
      </w:tr>
      <w:tr w:rsidR="00E10B6F" w:rsidRPr="00DF46F0" w:rsidTr="006175C2">
        <w:trPr>
          <w:trHeight w:val="80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Субсидии на обеспечение развития и укрепления материально - технической базы муниципальных домов культуры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1 196 216,04 </w:t>
            </w:r>
          </w:p>
        </w:tc>
      </w:tr>
      <w:tr w:rsidR="00E10B6F" w:rsidRPr="00DF46F0" w:rsidTr="006175C2">
        <w:trPr>
          <w:trHeight w:val="115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Субсидии на создание в общеобразовательных организациях условий для занятия физической культурой и спортом (ремонт спортивного зала в МБОУ СОШ №2 п. Добринка)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1 043 261,47 </w:t>
            </w:r>
          </w:p>
        </w:tc>
      </w:tr>
      <w:tr w:rsidR="00E10B6F" w:rsidRPr="00DF46F0" w:rsidTr="006175C2">
        <w:trPr>
          <w:trHeight w:val="115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Субсидии на мероприятия по созданию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660 000,00 </w:t>
            </w:r>
          </w:p>
        </w:tc>
      </w:tr>
      <w:tr w:rsidR="00E10B6F" w:rsidRPr="00DF46F0" w:rsidTr="006175C2">
        <w:trPr>
          <w:trHeight w:val="80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Субсидии на приобретение автотранспорта для подвоза детей в общеобразовательные организации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1 497 467,38 </w:t>
            </w:r>
          </w:p>
        </w:tc>
      </w:tr>
      <w:tr w:rsidR="00E10B6F" w:rsidRPr="00DF46F0" w:rsidTr="006175C2">
        <w:trPr>
          <w:trHeight w:val="12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675 862,07 </w:t>
            </w:r>
          </w:p>
        </w:tc>
      </w:tr>
      <w:tr w:rsidR="00E10B6F" w:rsidRPr="00DF46F0" w:rsidTr="006175C2">
        <w:trPr>
          <w:trHeight w:val="80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Субсидии на осуществление капитального ремонта в общеобразовательных организациях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14 939 410,00 </w:t>
            </w:r>
          </w:p>
        </w:tc>
      </w:tr>
      <w:tr w:rsidR="00E10B6F" w:rsidRPr="00DF46F0" w:rsidTr="006175C2">
        <w:trPr>
          <w:trHeight w:val="154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369 279,68 </w:t>
            </w:r>
          </w:p>
        </w:tc>
      </w:tr>
      <w:tr w:rsidR="00E10B6F" w:rsidRPr="00DF46F0" w:rsidTr="006175C2">
        <w:trPr>
          <w:trHeight w:val="112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lastRenderedPageBreak/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175 333,34 </w:t>
            </w:r>
          </w:p>
        </w:tc>
      </w:tr>
      <w:tr w:rsidR="00E10B6F" w:rsidRPr="00DF46F0" w:rsidTr="006175C2">
        <w:trPr>
          <w:trHeight w:val="88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Субсидии на развитие заготовительной деятельности и первичной переработки сельскохозяйственной продукции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  41 935,65 </w:t>
            </w:r>
          </w:p>
        </w:tc>
      </w:tr>
      <w:tr w:rsidR="00E10B6F" w:rsidRPr="00DF46F0" w:rsidTr="006175C2">
        <w:trPr>
          <w:trHeight w:val="27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F" w:rsidRPr="00DF46F0" w:rsidRDefault="00E10B6F" w:rsidP="006175C2">
            <w:pPr>
              <w:jc w:val="both"/>
              <w:rPr>
                <w:color w:val="000000"/>
                <w:sz w:val="28"/>
                <w:szCs w:val="28"/>
              </w:rPr>
            </w:pPr>
            <w:r w:rsidRPr="00DF46F0">
              <w:rPr>
                <w:color w:val="000000"/>
                <w:sz w:val="28"/>
                <w:szCs w:val="28"/>
              </w:rPr>
              <w:t>Субсидии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6F0">
              <w:rPr>
                <w:b/>
                <w:bCs/>
                <w:color w:val="000000"/>
                <w:sz w:val="28"/>
                <w:szCs w:val="28"/>
              </w:rPr>
              <w:t xml:space="preserve">              71 091,79 </w:t>
            </w:r>
          </w:p>
        </w:tc>
      </w:tr>
      <w:tr w:rsidR="00E10B6F" w:rsidRPr="00DF46F0" w:rsidTr="006175C2">
        <w:trPr>
          <w:trHeight w:val="4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F46F0">
              <w:rPr>
                <w:b/>
                <w:bCs/>
                <w:color w:val="000000"/>
                <w:sz w:val="32"/>
                <w:szCs w:val="32"/>
              </w:rPr>
              <w:t>ВСЕГО: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6F" w:rsidRPr="00DF46F0" w:rsidRDefault="00E10B6F" w:rsidP="006175C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F46F0">
              <w:rPr>
                <w:b/>
                <w:bCs/>
                <w:color w:val="000000"/>
                <w:sz w:val="32"/>
                <w:szCs w:val="32"/>
              </w:rPr>
              <w:t xml:space="preserve">   370 124 324,16 </w:t>
            </w:r>
          </w:p>
        </w:tc>
      </w:tr>
    </w:tbl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  <w:sectPr w:rsidR="00E10B6F" w:rsidRPr="00DF46F0" w:rsidSect="006175C2">
          <w:pgSz w:w="11906" w:h="16838" w:code="9"/>
          <w:pgMar w:top="567" w:right="567" w:bottom="284" w:left="1418" w:header="709" w:footer="709" w:gutter="0"/>
          <w:cols w:space="708"/>
          <w:docGrid w:linePitch="360"/>
        </w:sect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80"/>
        <w:gridCol w:w="813"/>
        <w:gridCol w:w="1987"/>
        <w:gridCol w:w="565"/>
        <w:gridCol w:w="2455"/>
        <w:gridCol w:w="1230"/>
        <w:gridCol w:w="1264"/>
        <w:gridCol w:w="1713"/>
        <w:gridCol w:w="2126"/>
      </w:tblGrid>
      <w:tr w:rsidR="00E10B6F" w:rsidRPr="00560923" w:rsidTr="006175C2">
        <w:trPr>
          <w:trHeight w:val="12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560923" w:rsidRDefault="00E10B6F" w:rsidP="006175C2"/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560923" w:rsidRDefault="00E10B6F" w:rsidP="006175C2"/>
        </w:tc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003" w:rsidRDefault="00E10B6F" w:rsidP="006175C2">
            <w:pPr>
              <w:jc w:val="right"/>
              <w:rPr>
                <w:color w:val="000000"/>
              </w:rPr>
            </w:pPr>
            <w:r w:rsidRPr="00FE5003">
              <w:rPr>
                <w:color w:val="000000"/>
              </w:rPr>
              <w:t xml:space="preserve">Приложение 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2017 год  </w:t>
            </w:r>
          </w:p>
          <w:p w:rsidR="00E10B6F" w:rsidRPr="00FE5003" w:rsidRDefault="00E10B6F" w:rsidP="006175C2">
            <w:pPr>
              <w:jc w:val="right"/>
              <w:rPr>
                <w:color w:val="000000"/>
              </w:rPr>
            </w:pPr>
            <w:r w:rsidRPr="00FE5003">
              <w:rPr>
                <w:color w:val="000000"/>
              </w:rPr>
              <w:t>и на плановый период 2018 и 2019 годов</w:t>
            </w:r>
          </w:p>
        </w:tc>
      </w:tr>
      <w:tr w:rsidR="00E10B6F" w:rsidRPr="00560923" w:rsidTr="006175C2">
        <w:trPr>
          <w:trHeight w:val="1305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03" w:rsidRDefault="00E10B6F" w:rsidP="006175C2">
            <w:pPr>
              <w:jc w:val="center"/>
              <w:rPr>
                <w:b/>
                <w:bCs/>
                <w:sz w:val="28"/>
                <w:szCs w:val="28"/>
              </w:rPr>
            </w:pPr>
            <w:r w:rsidRPr="00FE5003">
              <w:rPr>
                <w:b/>
                <w:bCs/>
                <w:sz w:val="28"/>
                <w:szCs w:val="28"/>
              </w:rPr>
              <w:t xml:space="preserve">Межбюджетные трансферты, подлежащие передаче из районного бюджета Добринского муниципального района </w:t>
            </w:r>
          </w:p>
          <w:p w:rsidR="00E10B6F" w:rsidRPr="00FE5003" w:rsidRDefault="00E10B6F" w:rsidP="006175C2">
            <w:pPr>
              <w:jc w:val="center"/>
              <w:rPr>
                <w:b/>
                <w:bCs/>
                <w:sz w:val="28"/>
                <w:szCs w:val="28"/>
              </w:rPr>
            </w:pPr>
            <w:r w:rsidRPr="00FE5003">
              <w:rPr>
                <w:b/>
                <w:bCs/>
                <w:sz w:val="28"/>
                <w:szCs w:val="28"/>
              </w:rPr>
              <w:t xml:space="preserve">бюджетам сельских поселений на 2017 год    </w:t>
            </w:r>
            <w:r w:rsidRPr="00FE5003">
              <w:rPr>
                <w:b/>
                <w:bCs/>
                <w:i/>
                <w:iCs/>
                <w:sz w:val="28"/>
                <w:szCs w:val="28"/>
              </w:rPr>
              <w:t xml:space="preserve">                  </w:t>
            </w:r>
          </w:p>
        </w:tc>
      </w:tr>
      <w:tr w:rsidR="00E10B6F" w:rsidRPr="00560923" w:rsidTr="006175C2">
        <w:trPr>
          <w:trHeight w:val="57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560923" w:rsidRDefault="00E10B6F" w:rsidP="006175C2"/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560923" w:rsidRDefault="00E10B6F" w:rsidP="006175C2"/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560923" w:rsidRDefault="00E10B6F" w:rsidP="006175C2"/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560923" w:rsidRDefault="00E10B6F" w:rsidP="006175C2"/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560923" w:rsidRDefault="00E10B6F" w:rsidP="006175C2">
            <w:pPr>
              <w:jc w:val="right"/>
              <w:rPr>
                <w:sz w:val="28"/>
                <w:szCs w:val="28"/>
              </w:rPr>
            </w:pPr>
          </w:p>
        </w:tc>
      </w:tr>
      <w:tr w:rsidR="00E10B6F" w:rsidRPr="00FE5003" w:rsidTr="006175C2">
        <w:trPr>
          <w:trHeight w:val="390"/>
        </w:trPr>
        <w:tc>
          <w:tcPr>
            <w:tcW w:w="4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B6F" w:rsidRPr="00FE5003" w:rsidRDefault="00E10B6F" w:rsidP="006175C2">
            <w:pPr>
              <w:jc w:val="center"/>
              <w:rPr>
                <w:sz w:val="22"/>
                <w:szCs w:val="22"/>
              </w:rPr>
            </w:pPr>
            <w:r w:rsidRPr="00FE5003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13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B6F" w:rsidRPr="00FE5003" w:rsidRDefault="00E10B6F" w:rsidP="006175C2">
            <w:pPr>
              <w:jc w:val="center"/>
              <w:rPr>
                <w:sz w:val="22"/>
                <w:szCs w:val="22"/>
              </w:rPr>
            </w:pPr>
            <w:r w:rsidRPr="00FE5003">
              <w:rPr>
                <w:sz w:val="22"/>
                <w:szCs w:val="22"/>
              </w:rPr>
              <w:t>в том числе</w:t>
            </w:r>
          </w:p>
        </w:tc>
      </w:tr>
      <w:tr w:rsidR="00E10B6F" w:rsidRPr="00FE5003" w:rsidTr="00FE5003">
        <w:trPr>
          <w:trHeight w:val="683"/>
        </w:trPr>
        <w:tc>
          <w:tcPr>
            <w:tcW w:w="4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B6F" w:rsidRPr="00FE5003" w:rsidRDefault="00E10B6F" w:rsidP="006175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FE5003" w:rsidRDefault="00E10B6F" w:rsidP="006175C2">
            <w:pPr>
              <w:jc w:val="center"/>
              <w:rPr>
                <w:sz w:val="22"/>
                <w:szCs w:val="22"/>
              </w:rPr>
            </w:pPr>
            <w:r w:rsidRPr="00FE5003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FE5003" w:rsidRDefault="00E10B6F" w:rsidP="006175C2">
            <w:pPr>
              <w:jc w:val="center"/>
              <w:rPr>
                <w:sz w:val="22"/>
                <w:szCs w:val="22"/>
              </w:rPr>
            </w:pPr>
            <w:r w:rsidRPr="00FE5003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FE5003" w:rsidRDefault="00E10B6F" w:rsidP="006175C2">
            <w:pPr>
              <w:jc w:val="center"/>
              <w:rPr>
                <w:sz w:val="22"/>
                <w:szCs w:val="22"/>
              </w:rPr>
            </w:pPr>
            <w:r w:rsidRPr="00FE5003">
              <w:rPr>
                <w:sz w:val="22"/>
                <w:szCs w:val="22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6F" w:rsidRPr="00FE5003" w:rsidRDefault="00E10B6F" w:rsidP="006175C2">
            <w:pPr>
              <w:jc w:val="center"/>
              <w:rPr>
                <w:sz w:val="22"/>
                <w:szCs w:val="22"/>
              </w:rPr>
            </w:pPr>
            <w:r w:rsidRPr="00FE5003">
              <w:rPr>
                <w:sz w:val="22"/>
                <w:szCs w:val="22"/>
              </w:rPr>
              <w:t>организация в границах сельских поселений электро-, тепло- газоснабжения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  <w:tr w:rsidR="00E10B6F" w:rsidRPr="00FE5003" w:rsidTr="007B3DBC">
        <w:trPr>
          <w:trHeight w:val="6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03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 xml:space="preserve">Сельское поселение </w:t>
            </w:r>
          </w:p>
          <w:p w:rsidR="00E10B6F" w:rsidRPr="00FE5003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>Березнеговатский сельсовет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6F" w:rsidRPr="00FE5003" w:rsidRDefault="00E10B6F" w:rsidP="006175C2">
            <w:pPr>
              <w:jc w:val="center"/>
              <w:rPr>
                <w:b/>
                <w:bCs/>
              </w:rPr>
            </w:pPr>
            <w:r w:rsidRPr="00FE5003">
              <w:rPr>
                <w:b/>
                <w:bCs/>
              </w:rPr>
              <w:t>1 006 600,00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1 006 600,0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</w:tr>
      <w:tr w:rsidR="00E10B6F" w:rsidRPr="00FE5003" w:rsidTr="007B3DBC">
        <w:trPr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DBC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 xml:space="preserve">Сельское поселение </w:t>
            </w:r>
          </w:p>
          <w:p w:rsidR="00E10B6F" w:rsidRPr="00FE5003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>Богородицкий сельсовет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6F" w:rsidRPr="00FE5003" w:rsidRDefault="00E10B6F" w:rsidP="006175C2">
            <w:pPr>
              <w:jc w:val="center"/>
              <w:rPr>
                <w:b/>
                <w:bCs/>
              </w:rPr>
            </w:pPr>
            <w:r w:rsidRPr="00FE5003">
              <w:rPr>
                <w:b/>
                <w:bCs/>
              </w:rPr>
              <w:t>1 265 043,68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1 244 600,0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20 443,68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</w:tr>
      <w:tr w:rsidR="00E10B6F" w:rsidRPr="00FE5003" w:rsidTr="007B3DBC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DBC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 xml:space="preserve">Сельское поселение </w:t>
            </w:r>
          </w:p>
          <w:p w:rsidR="00E10B6F" w:rsidRPr="00FE5003" w:rsidRDefault="00E10B6F" w:rsidP="007B3DBC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>В</w:t>
            </w:r>
            <w:r w:rsidR="007B3DBC">
              <w:rPr>
                <w:b/>
                <w:bCs/>
              </w:rPr>
              <w:t>ерхнем</w:t>
            </w:r>
            <w:r w:rsidRPr="00FE5003">
              <w:rPr>
                <w:b/>
                <w:bCs/>
              </w:rPr>
              <w:t>атренский сельсовет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B6F" w:rsidRPr="00FE5003" w:rsidRDefault="00E10B6F" w:rsidP="006175C2">
            <w:pPr>
              <w:jc w:val="center"/>
              <w:rPr>
                <w:b/>
                <w:bCs/>
              </w:rPr>
            </w:pPr>
            <w:r w:rsidRPr="00FE5003">
              <w:rPr>
                <w:b/>
                <w:bCs/>
              </w:rPr>
              <w:t>1 405 400,00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1 405 400,0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</w:tr>
      <w:tr w:rsidR="00E10B6F" w:rsidRPr="00FE5003" w:rsidTr="007B3DBC">
        <w:trPr>
          <w:trHeight w:val="6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DBC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lastRenderedPageBreak/>
              <w:t xml:space="preserve">Сельское поселение </w:t>
            </w:r>
          </w:p>
          <w:p w:rsidR="00E10B6F" w:rsidRPr="00FE5003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>Демшинский сельсовет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B6F" w:rsidRPr="00FE5003" w:rsidRDefault="00E10B6F" w:rsidP="006175C2">
            <w:pPr>
              <w:jc w:val="center"/>
              <w:rPr>
                <w:b/>
                <w:bCs/>
              </w:rPr>
            </w:pPr>
            <w:r w:rsidRPr="00FE5003">
              <w:rPr>
                <w:b/>
                <w:bCs/>
              </w:rPr>
              <w:t>802 100,00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802 100,0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</w:tr>
      <w:tr w:rsidR="00E10B6F" w:rsidRPr="00FE5003" w:rsidTr="007B3DBC">
        <w:trPr>
          <w:trHeight w:val="6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DBC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 xml:space="preserve">Сельское поселение </w:t>
            </w:r>
          </w:p>
          <w:p w:rsidR="00E10B6F" w:rsidRPr="00FE5003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>Добринский сельсовет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B6F" w:rsidRPr="00FE5003" w:rsidRDefault="00E10B6F" w:rsidP="006175C2">
            <w:pPr>
              <w:jc w:val="center"/>
              <w:rPr>
                <w:b/>
                <w:bCs/>
              </w:rPr>
            </w:pPr>
            <w:r w:rsidRPr="00FE5003">
              <w:rPr>
                <w:b/>
                <w:bCs/>
              </w:rPr>
              <w:t>13 932 119,57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12 941 928,0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495 847,57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 xml:space="preserve">        494 344,00   </w:t>
            </w:r>
          </w:p>
        </w:tc>
      </w:tr>
      <w:tr w:rsidR="00E10B6F" w:rsidRPr="00FE5003" w:rsidTr="007B3DBC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DBC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 xml:space="preserve">Сельское поселение </w:t>
            </w:r>
          </w:p>
          <w:p w:rsidR="00E10B6F" w:rsidRPr="00FE5003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>Дубовской сельсовет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B6F" w:rsidRPr="00FE5003" w:rsidRDefault="00E10B6F" w:rsidP="006175C2">
            <w:pPr>
              <w:jc w:val="center"/>
              <w:rPr>
                <w:b/>
                <w:bCs/>
              </w:rPr>
            </w:pPr>
            <w:r w:rsidRPr="00FE5003">
              <w:rPr>
                <w:b/>
                <w:bCs/>
              </w:rPr>
              <w:t>962 055,51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927 300,0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34 755,51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</w:tr>
      <w:tr w:rsidR="00E10B6F" w:rsidRPr="00FE5003" w:rsidTr="007B3DBC">
        <w:trPr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BC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 xml:space="preserve">Сельское поселение </w:t>
            </w:r>
          </w:p>
          <w:p w:rsidR="00E10B6F" w:rsidRPr="00FE5003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 xml:space="preserve"> Дуровский сельсовет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6F" w:rsidRPr="00FE5003" w:rsidRDefault="00E10B6F" w:rsidP="006175C2">
            <w:pPr>
              <w:jc w:val="center"/>
              <w:rPr>
                <w:b/>
                <w:bCs/>
              </w:rPr>
            </w:pPr>
            <w:r w:rsidRPr="00FE5003">
              <w:rPr>
                <w:b/>
                <w:bCs/>
              </w:rPr>
              <w:t>1 057 600,00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1 057 600,0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</w:tr>
      <w:tr w:rsidR="00E10B6F" w:rsidRPr="00FE5003" w:rsidTr="007B3DBC">
        <w:trPr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BC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 xml:space="preserve">Сельское поселение </w:t>
            </w:r>
          </w:p>
          <w:p w:rsidR="00E10B6F" w:rsidRPr="00FE5003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>Каверинский сельсовет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6F" w:rsidRPr="00FE5003" w:rsidRDefault="00E10B6F" w:rsidP="006175C2">
            <w:pPr>
              <w:jc w:val="center"/>
              <w:rPr>
                <w:b/>
                <w:bCs/>
              </w:rPr>
            </w:pPr>
            <w:r w:rsidRPr="00FE5003">
              <w:rPr>
                <w:b/>
                <w:bCs/>
              </w:rPr>
              <w:t>891 640,16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891 640,16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</w:tr>
      <w:tr w:rsidR="00E10B6F" w:rsidRPr="00FE5003" w:rsidTr="007B3DBC">
        <w:trPr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BC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 xml:space="preserve">Сельское поселение </w:t>
            </w:r>
          </w:p>
          <w:p w:rsidR="00E10B6F" w:rsidRPr="00FE5003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>Мазейский сельсовет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6F" w:rsidRPr="00FE5003" w:rsidRDefault="00E10B6F" w:rsidP="006175C2">
            <w:pPr>
              <w:jc w:val="center"/>
              <w:rPr>
                <w:b/>
                <w:bCs/>
              </w:rPr>
            </w:pPr>
            <w:r w:rsidRPr="00FE5003">
              <w:rPr>
                <w:b/>
                <w:bCs/>
              </w:rPr>
              <w:t>783 300,00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783 300,0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</w:tr>
      <w:tr w:rsidR="00E10B6F" w:rsidRPr="00FE5003" w:rsidTr="007B3DBC">
        <w:trPr>
          <w:trHeight w:val="7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DBC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 xml:space="preserve">Сельское поселение  </w:t>
            </w:r>
          </w:p>
          <w:p w:rsidR="00E10B6F" w:rsidRPr="00FE5003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>Нижнематренский сельсовет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B6F" w:rsidRPr="00FE5003" w:rsidRDefault="00E10B6F" w:rsidP="006175C2">
            <w:pPr>
              <w:jc w:val="center"/>
              <w:rPr>
                <w:b/>
                <w:bCs/>
              </w:rPr>
            </w:pPr>
            <w:r w:rsidRPr="00FE5003">
              <w:rPr>
                <w:b/>
                <w:bCs/>
              </w:rPr>
              <w:t>831 200,00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831 200,0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</w:tr>
      <w:tr w:rsidR="00E10B6F" w:rsidRPr="00FE5003" w:rsidTr="007B3DBC">
        <w:trPr>
          <w:trHeight w:val="78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DBC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 xml:space="preserve">Сельское поселение  </w:t>
            </w:r>
          </w:p>
          <w:p w:rsidR="00E10B6F" w:rsidRPr="00FE5003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>Новочеркутинский сельсовет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B6F" w:rsidRPr="00FE5003" w:rsidRDefault="00E10B6F" w:rsidP="006175C2">
            <w:pPr>
              <w:jc w:val="center"/>
              <w:rPr>
                <w:b/>
                <w:bCs/>
              </w:rPr>
            </w:pPr>
            <w:r w:rsidRPr="00FE5003">
              <w:rPr>
                <w:b/>
                <w:bCs/>
              </w:rPr>
              <w:t>1 796 900,00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1 796 900,0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</w:tr>
      <w:tr w:rsidR="00E10B6F" w:rsidRPr="00FE5003" w:rsidTr="007B3DBC">
        <w:trPr>
          <w:trHeight w:val="6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DBC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 xml:space="preserve">Сельское поселение </w:t>
            </w:r>
          </w:p>
          <w:p w:rsidR="00E10B6F" w:rsidRPr="00FE5003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>Петровский сельсовет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B6F" w:rsidRPr="00FE5003" w:rsidRDefault="00E10B6F" w:rsidP="006175C2">
            <w:pPr>
              <w:jc w:val="center"/>
              <w:rPr>
                <w:b/>
                <w:bCs/>
              </w:rPr>
            </w:pPr>
            <w:r w:rsidRPr="00FE5003">
              <w:rPr>
                <w:b/>
                <w:bCs/>
              </w:rPr>
              <w:t>1 100 604,33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659 900,0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440 704,33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</w:tr>
      <w:tr w:rsidR="00E10B6F" w:rsidRPr="00FE5003" w:rsidTr="007B3DBC">
        <w:trPr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DBC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 xml:space="preserve">Сельское поселение </w:t>
            </w:r>
          </w:p>
          <w:p w:rsidR="00E10B6F" w:rsidRPr="00FE5003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>Пушкинский сельсовет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B6F" w:rsidRPr="00FE5003" w:rsidRDefault="00E10B6F" w:rsidP="006175C2">
            <w:pPr>
              <w:jc w:val="center"/>
              <w:rPr>
                <w:b/>
                <w:bCs/>
              </w:rPr>
            </w:pPr>
            <w:r w:rsidRPr="00FE5003">
              <w:rPr>
                <w:b/>
                <w:bCs/>
              </w:rPr>
              <w:t>587 459,99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585 100,0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2 359,99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</w:tr>
      <w:tr w:rsidR="00E10B6F" w:rsidRPr="00FE5003" w:rsidTr="007B3DBC">
        <w:trPr>
          <w:trHeight w:val="5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DBC" w:rsidRDefault="00E10B6F" w:rsidP="006175C2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 xml:space="preserve">Сельское поселение </w:t>
            </w:r>
          </w:p>
          <w:p w:rsidR="00E10B6F" w:rsidRPr="00FE5003" w:rsidRDefault="00E10B6F" w:rsidP="007B3DBC">
            <w:pPr>
              <w:rPr>
                <w:b/>
                <w:bCs/>
              </w:rPr>
            </w:pPr>
            <w:r w:rsidRPr="00FE5003">
              <w:rPr>
                <w:b/>
                <w:bCs/>
              </w:rPr>
              <w:t>Ср</w:t>
            </w:r>
            <w:r w:rsidR="007B3DBC">
              <w:rPr>
                <w:b/>
                <w:bCs/>
              </w:rPr>
              <w:t>еднем</w:t>
            </w:r>
            <w:r w:rsidRPr="00FE5003">
              <w:rPr>
                <w:b/>
                <w:bCs/>
              </w:rPr>
              <w:t>атренский сельсовет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B6F" w:rsidRPr="00FE5003" w:rsidRDefault="00E10B6F" w:rsidP="006175C2">
            <w:pPr>
              <w:jc w:val="center"/>
              <w:rPr>
                <w:b/>
                <w:bCs/>
              </w:rPr>
            </w:pPr>
            <w:r w:rsidRPr="00FE5003">
              <w:rPr>
                <w:b/>
                <w:bCs/>
              </w:rPr>
              <w:t>779 800,00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779 800,0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FE5003" w:rsidRDefault="00E10B6F" w:rsidP="006175C2">
            <w:pPr>
              <w:jc w:val="center"/>
            </w:pPr>
            <w:r w:rsidRPr="00FE5003">
              <w:t> </w:t>
            </w:r>
          </w:p>
        </w:tc>
      </w:tr>
      <w:tr w:rsidR="00E10B6F" w:rsidRPr="007B3DBC" w:rsidTr="007B3DBC">
        <w:trPr>
          <w:trHeight w:val="6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DBC" w:rsidRDefault="00E10B6F" w:rsidP="006175C2">
            <w:pPr>
              <w:rPr>
                <w:b/>
                <w:bCs/>
              </w:rPr>
            </w:pPr>
            <w:r w:rsidRPr="007B3DBC">
              <w:rPr>
                <w:b/>
                <w:bCs/>
              </w:rPr>
              <w:t xml:space="preserve">Сельское поселение  </w:t>
            </w:r>
          </w:p>
          <w:p w:rsidR="00E10B6F" w:rsidRPr="007B3DBC" w:rsidRDefault="00E10B6F" w:rsidP="006175C2">
            <w:pPr>
              <w:rPr>
                <w:b/>
                <w:bCs/>
              </w:rPr>
            </w:pPr>
            <w:r w:rsidRPr="007B3DBC">
              <w:rPr>
                <w:b/>
                <w:bCs/>
              </w:rPr>
              <w:t>Талицкий сельсовет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B6F" w:rsidRPr="007B3DBC" w:rsidRDefault="00E10B6F" w:rsidP="006175C2">
            <w:pPr>
              <w:jc w:val="center"/>
              <w:rPr>
                <w:b/>
                <w:bCs/>
              </w:rPr>
            </w:pPr>
            <w:r w:rsidRPr="007B3DBC">
              <w:rPr>
                <w:b/>
                <w:bCs/>
              </w:rPr>
              <w:t>1 289 600,00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7B3DBC" w:rsidRDefault="00E10B6F" w:rsidP="006175C2">
            <w:pPr>
              <w:jc w:val="center"/>
            </w:pPr>
            <w:r w:rsidRPr="007B3DBC">
              <w:t>1 289 600,0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7B3DBC" w:rsidRDefault="00E10B6F" w:rsidP="006175C2">
            <w:pPr>
              <w:jc w:val="center"/>
            </w:pPr>
            <w:r w:rsidRPr="007B3DBC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7B3DBC" w:rsidRDefault="00E10B6F" w:rsidP="006175C2">
            <w:pPr>
              <w:jc w:val="center"/>
            </w:pPr>
            <w:r w:rsidRPr="007B3DBC">
              <w:t> </w:t>
            </w:r>
          </w:p>
        </w:tc>
      </w:tr>
      <w:tr w:rsidR="00E10B6F" w:rsidRPr="007B3DBC" w:rsidTr="007B3DBC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DBC" w:rsidRDefault="00E10B6F" w:rsidP="006175C2">
            <w:pPr>
              <w:rPr>
                <w:b/>
                <w:bCs/>
              </w:rPr>
            </w:pPr>
            <w:r w:rsidRPr="007B3DBC">
              <w:rPr>
                <w:b/>
                <w:bCs/>
              </w:rPr>
              <w:t xml:space="preserve">Сельское поселение  </w:t>
            </w:r>
          </w:p>
          <w:p w:rsidR="00E10B6F" w:rsidRPr="007B3DBC" w:rsidRDefault="00E10B6F" w:rsidP="006175C2">
            <w:pPr>
              <w:rPr>
                <w:b/>
                <w:bCs/>
              </w:rPr>
            </w:pPr>
            <w:r w:rsidRPr="007B3DBC">
              <w:rPr>
                <w:b/>
                <w:bCs/>
              </w:rPr>
              <w:t>Тихвинский сельсовет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B6F" w:rsidRPr="007B3DBC" w:rsidRDefault="00E10B6F" w:rsidP="006175C2">
            <w:pPr>
              <w:jc w:val="center"/>
              <w:rPr>
                <w:b/>
                <w:bCs/>
              </w:rPr>
            </w:pPr>
            <w:r w:rsidRPr="007B3DBC">
              <w:rPr>
                <w:b/>
                <w:bCs/>
              </w:rPr>
              <w:t>2 052 800,00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7B3DBC" w:rsidRDefault="00E10B6F" w:rsidP="006175C2">
            <w:pPr>
              <w:jc w:val="center"/>
            </w:pPr>
            <w:r w:rsidRPr="007B3DBC">
              <w:t>2 052 800,0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7B3DBC" w:rsidRDefault="00E10B6F" w:rsidP="006175C2">
            <w:pPr>
              <w:jc w:val="center"/>
            </w:pPr>
            <w:r w:rsidRPr="007B3DBC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7B3DBC" w:rsidRDefault="00E10B6F" w:rsidP="006175C2">
            <w:pPr>
              <w:jc w:val="center"/>
            </w:pPr>
            <w:r w:rsidRPr="007B3DBC">
              <w:t> </w:t>
            </w:r>
          </w:p>
        </w:tc>
      </w:tr>
      <w:tr w:rsidR="00E10B6F" w:rsidRPr="007B3DBC" w:rsidTr="007B3DBC">
        <w:trPr>
          <w:trHeight w:val="6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DBC" w:rsidRDefault="00E10B6F" w:rsidP="006175C2">
            <w:pPr>
              <w:rPr>
                <w:b/>
                <w:bCs/>
              </w:rPr>
            </w:pPr>
            <w:r w:rsidRPr="007B3DBC">
              <w:rPr>
                <w:b/>
                <w:bCs/>
              </w:rPr>
              <w:t xml:space="preserve">Сельское поселение </w:t>
            </w:r>
          </w:p>
          <w:p w:rsidR="00E10B6F" w:rsidRPr="007B3DBC" w:rsidRDefault="00E10B6F" w:rsidP="006175C2">
            <w:pPr>
              <w:rPr>
                <w:b/>
                <w:bCs/>
              </w:rPr>
            </w:pPr>
            <w:r w:rsidRPr="007B3DBC">
              <w:rPr>
                <w:b/>
                <w:bCs/>
              </w:rPr>
              <w:t>Хворостянский сельсовет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B6F" w:rsidRPr="007B3DBC" w:rsidRDefault="00E10B6F" w:rsidP="006175C2">
            <w:pPr>
              <w:jc w:val="center"/>
              <w:rPr>
                <w:b/>
                <w:bCs/>
              </w:rPr>
            </w:pPr>
            <w:r w:rsidRPr="007B3DBC">
              <w:rPr>
                <w:b/>
                <w:bCs/>
              </w:rPr>
              <w:t>1 085 500,00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7B3DBC" w:rsidRDefault="00E10B6F" w:rsidP="006175C2">
            <w:pPr>
              <w:jc w:val="center"/>
            </w:pPr>
            <w:r w:rsidRPr="007B3DBC">
              <w:t>1 085 500,0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7B3DBC" w:rsidRDefault="00E10B6F" w:rsidP="006175C2">
            <w:pPr>
              <w:jc w:val="center"/>
            </w:pPr>
            <w:r w:rsidRPr="007B3DBC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7B3DBC" w:rsidRDefault="00E10B6F" w:rsidP="006175C2">
            <w:pPr>
              <w:jc w:val="center"/>
            </w:pPr>
            <w:r w:rsidRPr="007B3DBC">
              <w:t> </w:t>
            </w:r>
          </w:p>
        </w:tc>
      </w:tr>
      <w:tr w:rsidR="00E10B6F" w:rsidRPr="007B3DBC" w:rsidTr="007B3DBC">
        <w:trPr>
          <w:trHeight w:val="600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7B3DBC" w:rsidRDefault="00E10B6F" w:rsidP="006175C2">
            <w:pPr>
              <w:jc w:val="center"/>
              <w:rPr>
                <w:b/>
                <w:bCs/>
              </w:rPr>
            </w:pPr>
            <w:r w:rsidRPr="007B3DBC">
              <w:rPr>
                <w:b/>
                <w:bCs/>
              </w:rPr>
              <w:t xml:space="preserve">ВСЕГО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B6F" w:rsidRPr="007B3DBC" w:rsidRDefault="00E10B6F" w:rsidP="006175C2">
            <w:pPr>
              <w:jc w:val="center"/>
              <w:rPr>
                <w:b/>
                <w:bCs/>
              </w:rPr>
            </w:pPr>
            <w:r w:rsidRPr="007B3DBC">
              <w:rPr>
                <w:b/>
                <w:bCs/>
              </w:rPr>
              <w:t>31 629 723,24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Pr="007B3DBC" w:rsidRDefault="00E10B6F" w:rsidP="006175C2">
            <w:pPr>
              <w:jc w:val="center"/>
              <w:rPr>
                <w:b/>
                <w:bCs/>
              </w:rPr>
            </w:pPr>
            <w:r w:rsidRPr="007B3DBC">
              <w:rPr>
                <w:b/>
                <w:bCs/>
              </w:rPr>
              <w:t>30 141 268,16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7B3DBC" w:rsidRDefault="00E10B6F" w:rsidP="006175C2">
            <w:pPr>
              <w:jc w:val="center"/>
              <w:rPr>
                <w:b/>
                <w:bCs/>
              </w:rPr>
            </w:pPr>
            <w:r w:rsidRPr="007B3DBC">
              <w:rPr>
                <w:b/>
                <w:bCs/>
              </w:rPr>
              <w:t>994 111,08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B6F" w:rsidRPr="007B3DBC" w:rsidRDefault="00E10B6F" w:rsidP="006175C2">
            <w:pPr>
              <w:jc w:val="center"/>
              <w:rPr>
                <w:b/>
                <w:bCs/>
              </w:rPr>
            </w:pPr>
            <w:r w:rsidRPr="007B3DBC">
              <w:rPr>
                <w:b/>
                <w:bCs/>
              </w:rPr>
              <w:t>494 344,00</w:t>
            </w:r>
          </w:p>
        </w:tc>
      </w:tr>
    </w:tbl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  <w:sectPr w:rsidR="00E10B6F" w:rsidRPr="00DF46F0" w:rsidSect="007B3DBC">
          <w:pgSz w:w="16838" w:h="11906" w:orient="landscape" w:code="9"/>
          <w:pgMar w:top="709" w:right="567" w:bottom="567" w:left="284" w:header="709" w:footer="709" w:gutter="0"/>
          <w:cols w:space="708"/>
          <w:docGrid w:linePitch="360"/>
        </w:sectPr>
      </w:pPr>
    </w:p>
    <w:p w:rsidR="00E10B6F" w:rsidRPr="007B3DBC" w:rsidRDefault="00E10B6F" w:rsidP="00E10B6F">
      <w:pPr>
        <w:jc w:val="right"/>
        <w:rPr>
          <w:sz w:val="23"/>
          <w:szCs w:val="23"/>
        </w:rPr>
      </w:pPr>
      <w:r w:rsidRPr="007B3DBC">
        <w:rPr>
          <w:sz w:val="23"/>
          <w:szCs w:val="23"/>
        </w:rPr>
        <w:lastRenderedPageBreak/>
        <w:t>Приложение 22</w:t>
      </w:r>
    </w:p>
    <w:p w:rsidR="00E10B6F" w:rsidRPr="007B3DBC" w:rsidRDefault="00E10B6F" w:rsidP="00E10B6F">
      <w:pPr>
        <w:jc w:val="right"/>
        <w:rPr>
          <w:sz w:val="23"/>
          <w:szCs w:val="23"/>
        </w:rPr>
      </w:pPr>
      <w:r w:rsidRPr="007B3DBC">
        <w:rPr>
          <w:sz w:val="23"/>
          <w:szCs w:val="23"/>
        </w:rPr>
        <w:t xml:space="preserve">к районному бюджету на 2017 год </w:t>
      </w:r>
    </w:p>
    <w:p w:rsidR="00E10B6F" w:rsidRPr="007B3DBC" w:rsidRDefault="00E10B6F" w:rsidP="00E10B6F">
      <w:pPr>
        <w:jc w:val="right"/>
        <w:rPr>
          <w:sz w:val="23"/>
          <w:szCs w:val="23"/>
        </w:rPr>
      </w:pPr>
      <w:r w:rsidRPr="007B3DBC">
        <w:rPr>
          <w:sz w:val="23"/>
          <w:szCs w:val="23"/>
        </w:rPr>
        <w:t xml:space="preserve">и на плановый период 2018 и 2019 годов </w:t>
      </w:r>
    </w:p>
    <w:p w:rsidR="00E10B6F" w:rsidRPr="00560923" w:rsidRDefault="00E10B6F" w:rsidP="00E10B6F">
      <w:pPr>
        <w:rPr>
          <w:b/>
          <w:sz w:val="23"/>
          <w:szCs w:val="23"/>
        </w:rPr>
      </w:pPr>
    </w:p>
    <w:p w:rsidR="00E10B6F" w:rsidRPr="00560923" w:rsidRDefault="00E10B6F" w:rsidP="00E10B6F">
      <w:pPr>
        <w:jc w:val="center"/>
        <w:rPr>
          <w:b/>
          <w:sz w:val="26"/>
          <w:szCs w:val="26"/>
        </w:rPr>
      </w:pPr>
      <w:r w:rsidRPr="00560923">
        <w:rPr>
          <w:b/>
          <w:sz w:val="23"/>
          <w:szCs w:val="23"/>
        </w:rPr>
        <w:t xml:space="preserve">       </w:t>
      </w:r>
      <w:r w:rsidRPr="00560923">
        <w:rPr>
          <w:b/>
          <w:sz w:val="26"/>
          <w:szCs w:val="26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2017 год и плановый период 2018 и 2019 годы.</w:t>
      </w:r>
    </w:p>
    <w:p w:rsidR="00E10B6F" w:rsidRPr="00560923" w:rsidRDefault="00E10B6F" w:rsidP="00E10B6F">
      <w:pPr>
        <w:ind w:firstLine="851"/>
        <w:jc w:val="both"/>
        <w:rPr>
          <w:b/>
        </w:rPr>
      </w:pPr>
    </w:p>
    <w:p w:rsidR="00E10B6F" w:rsidRPr="00560923" w:rsidRDefault="00E10B6F" w:rsidP="00E10B6F">
      <w:pPr>
        <w:ind w:firstLine="851"/>
        <w:jc w:val="both"/>
        <w:rPr>
          <w:b/>
        </w:rPr>
      </w:pPr>
      <w:r w:rsidRPr="00560923">
        <w:rPr>
          <w:b/>
        </w:rPr>
        <w:t>1.Субсидии в объеме: 2017 год – 5 073 580,00 руб., 2018 год – 4 671 000,00 руб., 2019 год – 4 622 400,00 руб. на возмещение выпадающих доходов, связанных с предоставлением отдельным категориям граждан льготного проезда автомобильным транспортом общего пользования на внутримуниципальных маршрутах.</w:t>
      </w:r>
    </w:p>
    <w:p w:rsidR="00E10B6F" w:rsidRPr="00560923" w:rsidRDefault="00E10B6F" w:rsidP="00E10B6F">
      <w:pPr>
        <w:ind w:firstLine="851"/>
        <w:jc w:val="both"/>
      </w:pPr>
      <w:r w:rsidRPr="00560923">
        <w:t>Субсидии предоставляются в соответствии с решением сессии Совета депутатов Добринского муниципального района № 63-рс от 31.08.2008 г «О порядке организации транспортного обслуживания населения автомобильным транспортом общего пользования по внутримуниципальным маршрутам» и постановлением администрации Добринского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района».</w:t>
      </w:r>
    </w:p>
    <w:p w:rsidR="00E10B6F" w:rsidRPr="00560923" w:rsidRDefault="00E10B6F" w:rsidP="00E10B6F">
      <w:pPr>
        <w:ind w:firstLine="851"/>
        <w:jc w:val="both"/>
      </w:pPr>
      <w:r w:rsidRPr="00560923">
        <w:t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«Добринское автотранспортное предприятие» по внутримуниципальным маршрутам.</w:t>
      </w:r>
    </w:p>
    <w:p w:rsidR="00E10B6F" w:rsidRPr="00560923" w:rsidRDefault="00E10B6F" w:rsidP="00E10B6F">
      <w:pPr>
        <w:spacing w:after="120"/>
        <w:ind w:firstLine="851"/>
        <w:jc w:val="both"/>
      </w:pPr>
      <w:r w:rsidRPr="00560923">
        <w:t xml:space="preserve">Условием получения субсидий является </w:t>
      </w:r>
    </w:p>
    <w:p w:rsidR="00E10B6F" w:rsidRPr="00560923" w:rsidRDefault="00E10B6F" w:rsidP="00E10B6F">
      <w:pPr>
        <w:spacing w:after="120"/>
        <w:ind w:firstLine="851"/>
        <w:jc w:val="both"/>
      </w:pPr>
      <w:r w:rsidRPr="00560923">
        <w:t>- наличие у перевозчика в отчетном периоде выпадающих доходов в результате регулирования тарифов на социально значимых маршрутах;</w:t>
      </w:r>
    </w:p>
    <w:p w:rsidR="00E10B6F" w:rsidRPr="00560923" w:rsidRDefault="00E10B6F" w:rsidP="00E10B6F">
      <w:pPr>
        <w:spacing w:after="120"/>
        <w:ind w:firstLine="851"/>
        <w:jc w:val="both"/>
      </w:pPr>
      <w:r w:rsidRPr="00560923">
        <w:t>- заключение соглашения о предоставлении субсидии с главным распорядителем бюджетных средств;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  <w:r w:rsidRPr="00560923"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  <w:r w:rsidRPr="00560923">
        <w:t>Субсидии рассчитываются по формуле: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60923">
        <w:rPr>
          <w:rFonts w:eastAsia="Calibri"/>
          <w:lang w:eastAsia="en-US"/>
        </w:rPr>
        <w:t xml:space="preserve">                                                      ок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60923">
        <w:rPr>
          <w:rFonts w:eastAsia="Calibri"/>
          <w:lang w:eastAsia="en-US"/>
        </w:rPr>
        <w:t xml:space="preserve">               С  = [З     - (З     х  К  )] х П 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60923">
        <w:rPr>
          <w:rFonts w:eastAsia="Calibri"/>
          <w:lang w:eastAsia="en-US"/>
        </w:rPr>
        <w:t xml:space="preserve">                ф     1 км     1 км        ф          ф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60923">
        <w:rPr>
          <w:rFonts w:eastAsia="Calibri"/>
          <w:lang w:eastAsia="en-US"/>
        </w:rPr>
        <w:t>где: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60923">
        <w:rPr>
          <w:rFonts w:eastAsia="Calibri"/>
          <w:lang w:eastAsia="en-US"/>
        </w:rPr>
        <w:t xml:space="preserve">    С - сумма субсидии за отчетный период;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60923">
        <w:rPr>
          <w:rFonts w:eastAsia="Calibri"/>
          <w:lang w:eastAsia="en-US"/>
        </w:rPr>
        <w:t xml:space="preserve">     ф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60923">
        <w:rPr>
          <w:rFonts w:eastAsia="Calibri"/>
          <w:lang w:eastAsia="en-US"/>
        </w:rPr>
        <w:t xml:space="preserve">    П - фактический пробег за отчетный период по маршрутам;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60923">
        <w:rPr>
          <w:rFonts w:eastAsia="Calibri"/>
          <w:lang w:eastAsia="en-US"/>
        </w:rPr>
        <w:t xml:space="preserve">     ф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60923">
        <w:rPr>
          <w:rFonts w:eastAsia="Calibri"/>
          <w:lang w:eastAsia="en-US"/>
        </w:rPr>
        <w:t xml:space="preserve">    З     - установленные затраты на 1 км пробега;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60923">
        <w:rPr>
          <w:rFonts w:eastAsia="Calibri"/>
          <w:lang w:eastAsia="en-US"/>
        </w:rPr>
        <w:t xml:space="preserve">     1 км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60923">
        <w:rPr>
          <w:rFonts w:eastAsia="Calibri"/>
          <w:lang w:eastAsia="en-US"/>
        </w:rPr>
        <w:lastRenderedPageBreak/>
        <w:t xml:space="preserve">     ок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60923">
        <w:rPr>
          <w:rFonts w:eastAsia="Calibri"/>
          <w:lang w:eastAsia="en-US"/>
        </w:rPr>
        <w:t xml:space="preserve">    К   - коэффициент окупаемости маршрутов - зависит от степени  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60923">
        <w:rPr>
          <w:rFonts w:eastAsia="Calibri"/>
          <w:lang w:eastAsia="en-US"/>
        </w:rPr>
        <w:t xml:space="preserve">     ф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60923">
        <w:rPr>
          <w:rFonts w:eastAsia="Calibri"/>
          <w:lang w:eastAsia="en-US"/>
        </w:rPr>
        <w:t>возмещения затрат от перевозки пассажиров и рассчитывается по формуле: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60923">
        <w:rPr>
          <w:rFonts w:eastAsia="Calibri"/>
          <w:lang w:eastAsia="en-US"/>
        </w:rPr>
        <w:t xml:space="preserve">     ок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60923">
        <w:rPr>
          <w:rFonts w:eastAsia="Calibri"/>
          <w:lang w:eastAsia="en-US"/>
        </w:rPr>
        <w:t xml:space="preserve">    К   = Д / Р,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60923">
        <w:rPr>
          <w:rFonts w:eastAsia="Calibri"/>
          <w:lang w:eastAsia="en-US"/>
        </w:rPr>
        <w:t xml:space="preserve">     Ф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60923">
        <w:rPr>
          <w:rFonts w:eastAsia="Calibri"/>
          <w:lang w:eastAsia="en-US"/>
        </w:rPr>
        <w:t xml:space="preserve">    где: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60923">
        <w:rPr>
          <w:rFonts w:eastAsia="Calibri"/>
          <w:lang w:eastAsia="en-US"/>
        </w:rPr>
        <w:t xml:space="preserve">    Д - доходы   от перевозки  пассажиров  по  маршрутам  (величина  получена расчетным путем);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60923">
        <w:rPr>
          <w:rFonts w:eastAsia="Calibri"/>
          <w:lang w:eastAsia="en-US"/>
        </w:rPr>
        <w:t xml:space="preserve">    Р - расходы от  перевозки  пассажиров  по  маршрутам  (величина  получена расчетным путем).</w:t>
      </w:r>
    </w:p>
    <w:p w:rsidR="00E10B6F" w:rsidRPr="00560923" w:rsidRDefault="00E10B6F" w:rsidP="00E10B6F">
      <w:pPr>
        <w:ind w:firstLine="851"/>
        <w:jc w:val="both"/>
      </w:pPr>
      <w:r w:rsidRPr="00560923">
        <w:t>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маршрутах. Расчет субсидий производится исходя из доходной ставки 1 км пробега с учетом фактического пробега за соответствующий период.</w:t>
      </w:r>
    </w:p>
    <w:p w:rsidR="00E10B6F" w:rsidRPr="00560923" w:rsidRDefault="00E10B6F" w:rsidP="00E10B6F">
      <w:pPr>
        <w:ind w:firstLine="851"/>
        <w:jc w:val="both"/>
      </w:pP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560923">
        <w:rPr>
          <w:b/>
          <w:bCs/>
        </w:rPr>
        <w:t>2. Субсидии в 2017 году – 165 560,00 руб.,</w:t>
      </w:r>
      <w:r w:rsidRPr="00560923">
        <w:t xml:space="preserve"> </w:t>
      </w:r>
      <w:r w:rsidRPr="00560923">
        <w:rPr>
          <w:b/>
          <w:bCs/>
        </w:rPr>
        <w:t>2018 год – 600 000,00 руб., 2019 год – 600 000,00 руб.</w:t>
      </w:r>
      <w:r w:rsidRPr="00560923">
        <w:t xml:space="preserve"> </w:t>
      </w:r>
      <w:r w:rsidRPr="00560923">
        <w:rPr>
          <w:b/>
          <w:bCs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E10B6F" w:rsidRPr="00560923" w:rsidRDefault="00E10B6F" w:rsidP="00E10B6F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r w:rsidRPr="00560923">
        <w:t>Субсидии предоставляются в  соответствии с муниципальной программой "Создание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2014г. № 996 субъектам малого и среднего  предпринимательства, должны быть зарегистрированными в Липецкой области, осуществлять свою деятельность на территории Добринского муниципального района и стать на учет в налоговом органе по месту осуществления деятельности по приоритетным для района видам деятельности:</w:t>
      </w:r>
    </w:p>
    <w:p w:rsidR="00E10B6F" w:rsidRPr="00560923" w:rsidRDefault="00E10B6F" w:rsidP="00E10B6F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r w:rsidRPr="00560923">
        <w:t xml:space="preserve"> - сельское хозяйство, охота и лесное хозяйство;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обрабатывающие производства;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оказание услуг: бытовых согласно ОКВЭД (31.09.2, 33.12, 45.20, 95.29.1,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общественное питание;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строительство зданий и сооружений для здравоохранения, культуры, образования;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инновационная деятельность;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заготовительная деятельность;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деятельность в области информации и связи.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Условиями предоставления субсидий являются: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Возраст начинающего молодого индивидуального предпринимателя не должен превышать 30 лет включительно по состоянию на дату подачи заявки.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Срок предпринимательской деятельности не должен превышать 12 месяцев с момента регистрации по состоянию на дату подачи заявки.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 Срок реализации проекта по организации и развитию собственного дела должен составлять не более двух лет.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 xml:space="preserve">-  Создание не менее двух рабочих мест при реализации проекта. 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Уровень средней заработной платы работников при реализации проекта не может быть ниже размера минимальной заработной платы, установленного в Липецкой области.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lastRenderedPageBreak/>
        <w:t>- Отсутствие задолженности по заработной плате перед персоналом на дату подачи заявки.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Софинансирование начинающим субъектом малого предпринимательства расходов на реализацию проекта в размере не менее 15% размера получаемой субсидии.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Предоставление субсидии после прохождения претендентом обязательного краткосрочного обучения. 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Для начинающих из числа безработных граждан – наличие справки с центра занятости о присвоении статуса безработного (возраст для данной категории субсидиантов не ограничен).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 xml:space="preserve">- Заключение соглашения о предоставлении субсидии с главным распорядителем бюджетных средств. 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Наличие претендента в Едином реестре СМСП.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 xml:space="preserve">- Юридические лица, в уставном капитале которых доля, принадлежащая зарегистрированным безработным или лицам в возрасте до 30 лет (включительно) составляет не менее 50 процентов. 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Субсидии предоставляются в размере фактически произведенных затрат, но не более 300 000 (трехсот тысяч) рублей на одного получателя субсидии.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Возмещение затрат по приобретению оборотных средств, производится из расчета не более 10 % от общего объема субсидии.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Долевое финансирование части затрат из районного бюджета в размере не менее 30 % средств.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В соответствии с п. 4 ст. 14 федерального закона от 24.07.2007г. №209-ФЗ «О развитии малого и среднего предпринимательства» финансовая поддержка не может оказываться субъектам, осуществляющим производство и реализацию подакцизных товаров.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</w:p>
    <w:p w:rsidR="00E10B6F" w:rsidRPr="00560923" w:rsidRDefault="00E10B6F" w:rsidP="00E10B6F">
      <w:pPr>
        <w:jc w:val="both"/>
        <w:rPr>
          <w:b/>
        </w:rPr>
      </w:pPr>
      <w:r w:rsidRPr="00560923">
        <w:t xml:space="preserve">               </w:t>
      </w:r>
      <w:r w:rsidRPr="00560923">
        <w:rPr>
          <w:b/>
        </w:rPr>
        <w:t xml:space="preserve"> 3. Субсидии в 2017 году – 295 850,00 руб., 2018 год – 10 000,00 руб., 2019 год – 10 000,00 руб. </w:t>
      </w:r>
      <w:r w:rsidRPr="00560923">
        <w:rPr>
          <w:b/>
          <w:bCs/>
        </w:rPr>
        <w:t>организациям, образующим инфраструктуру поддержки субъектов малого и среднего предпринимательства (бизнес-центрам) на их функционирование</w:t>
      </w:r>
      <w:r w:rsidRPr="00560923">
        <w:rPr>
          <w:b/>
        </w:rPr>
        <w:t>.</w:t>
      </w:r>
    </w:p>
    <w:p w:rsidR="00E10B6F" w:rsidRPr="00560923" w:rsidRDefault="00E10B6F" w:rsidP="00E10B6F">
      <w:pPr>
        <w:ind w:firstLine="851"/>
        <w:jc w:val="both"/>
      </w:pPr>
      <w:r w:rsidRPr="00560923"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          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  <w:r w:rsidRPr="00560923">
        <w:t xml:space="preserve">   Условия предоставления субсидии: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  <w:r w:rsidRPr="00560923">
        <w:t>- уровень средней заработной платы работников должен составлять не менее минимальной заработной платы, установленной Региональным соглашением о минимальной заработной плате на 2015-2017 гг.;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  <w:r w:rsidRPr="00560923">
        <w:t>- отсутствие просроченной задолженности по платежам в бюджеты всех уровней и внебюджетные фонды;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  <w:r w:rsidRPr="00560923">
        <w:t>- наличие документов, подтверждающих фактически произведенные затраты;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720"/>
      </w:pPr>
      <w:r w:rsidRPr="00560923">
        <w:t xml:space="preserve">  - заключение соглашения о предоставлении субсидии с главным распорядителем бюджетных средств.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  <w:r w:rsidRPr="00560923">
        <w:t>К затратам на функционирование бизнес-центров относятся: расходы на содержание бухгалтера некоммерческой организации: заработная плата с начислениями, расходы по обслуживанию программного продукта.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  <w:r w:rsidRPr="00560923">
        <w:t xml:space="preserve"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Добринского района и </w:t>
      </w:r>
      <w:r w:rsidRPr="00560923">
        <w:lastRenderedPageBreak/>
        <w:t>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фактически произведенных затрат.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  <w:r w:rsidRPr="00560923">
        <w:rPr>
          <w:b/>
        </w:rPr>
        <w:t>4. Субсидии в 2017 году – 2 470,00 руб., 2018 год – 5 000,00 руб., 2019 год – 5 000,00 руб. 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автомобильном топливе для закупки сельскохозяйственной продукции</w:t>
      </w:r>
      <w:r w:rsidRPr="00560923">
        <w:rPr>
          <w:rFonts w:ascii="Arial" w:hAnsi="Arial" w:cs="Arial"/>
          <w:sz w:val="20"/>
          <w:szCs w:val="20"/>
        </w:rPr>
        <w:t xml:space="preserve"> </w:t>
      </w:r>
      <w:r w:rsidRPr="00560923">
        <w:rPr>
          <w:b/>
        </w:rPr>
        <w:t>у личных подсобных хозяйств Добринского района в населенных пунктах, расположенных далее 2 км от районного центра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  <w:r w:rsidRPr="00560923"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  <w:r w:rsidRPr="00560923">
        <w:t>Условия предоставления субсидии выполнение субъектом предпринимательства не менее 50% показателей: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  <w:r w:rsidRPr="00560923">
        <w:t>- темп роста заготовительного оборота (в % к соответствующему периоду предыдущего года) не менее 105%;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  <w:r w:rsidRPr="00560923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  <w:r w:rsidRPr="00560923"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  <w:r w:rsidRPr="00560923"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  <w:r w:rsidRPr="00560923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  <w:r w:rsidRPr="00560923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  <w:r w:rsidRPr="00560923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  <w:r w:rsidRPr="00560923">
        <w:t>- заключение соглашения о предоставлении субсидии с главным распорядителем бюджетных средств.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  <w:r w:rsidRPr="00560923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851"/>
        <w:jc w:val="both"/>
      </w:pP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560923">
        <w:rPr>
          <w:b/>
          <w:bCs/>
        </w:rPr>
        <w:t xml:space="preserve">5. Субсидии в 2017 году – 94 100,00 руб. 2018 год – 715 000,00 руб., 2019 год – 795 000,00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стационарные </w:t>
      </w:r>
      <w:r w:rsidRPr="00560923">
        <w:rPr>
          <w:b/>
          <w:bCs/>
        </w:rPr>
        <w:lastRenderedPageBreak/>
        <w:t xml:space="preserve">торговые объекты,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услуг. 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</w:t>
      </w:r>
      <w:r w:rsidRPr="00560923">
        <w:rPr>
          <w:color w:val="FF0000"/>
        </w:rPr>
        <w:t xml:space="preserve"> </w:t>
      </w:r>
      <w:r w:rsidRPr="00560923">
        <w:t>субъектам малого и среднего предпринимательства, осуществляющим свою деятельность на территории Добринского района.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560923">
        <w:rPr>
          <w:iCs/>
        </w:rPr>
        <w:t>Условия предоставления субсидий при наличии: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560923">
        <w:rPr>
          <w:iCs/>
        </w:rPr>
        <w:t>-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560923">
        <w:rPr>
          <w:iCs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560923">
        <w:rPr>
          <w:iCs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560923">
        <w:rPr>
          <w:iCs/>
        </w:rPr>
        <w:t>Субсидии из местного бюджета выплачиваются в размере не менее 10 (десяти) процентов от стоимости произведенных затрат юридическими лицами и индивидуальными предпринимателями.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360"/>
        <w:jc w:val="both"/>
      </w:pPr>
      <w:r w:rsidRPr="00560923"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360"/>
        <w:jc w:val="both"/>
      </w:pPr>
      <w:r w:rsidRPr="00560923">
        <w:t>Заключение соглашения о предоставлении субсидии с главным распорядителем бюджетных средств.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360"/>
        <w:jc w:val="both"/>
      </w:pPr>
      <w:r w:rsidRPr="00560923">
        <w:t>Критериями отбора юридических лиц и индивидуальных предпринимателей являются: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360"/>
        <w:jc w:val="both"/>
      </w:pPr>
      <w:r w:rsidRPr="00560923"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360"/>
        <w:jc w:val="both"/>
      </w:pPr>
      <w:r w:rsidRPr="00560923">
        <w:t>- сбор и доставка заказов при оказании бытовых услуг;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360"/>
        <w:jc w:val="both"/>
      </w:pPr>
      <w:r w:rsidRPr="00560923"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360"/>
        <w:jc w:val="both"/>
      </w:pPr>
      <w:r w:rsidRPr="00560923">
        <w:t>- 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E10B6F" w:rsidRPr="00560923" w:rsidRDefault="00E10B6F" w:rsidP="00E10B6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FF0000"/>
          <w:sz w:val="20"/>
          <w:szCs w:val="20"/>
        </w:rPr>
      </w:pPr>
    </w:p>
    <w:p w:rsidR="00E10B6F" w:rsidRPr="00560923" w:rsidRDefault="00E10B6F" w:rsidP="00E10B6F">
      <w:pPr>
        <w:ind w:firstLine="851"/>
        <w:jc w:val="both"/>
        <w:rPr>
          <w:b/>
          <w:color w:val="000000"/>
        </w:rPr>
      </w:pPr>
      <w:r w:rsidRPr="00560923">
        <w:rPr>
          <w:b/>
          <w:color w:val="000000"/>
        </w:rPr>
        <w:t xml:space="preserve">6. </w:t>
      </w:r>
      <w:r w:rsidRPr="00560923">
        <w:rPr>
          <w:b/>
        </w:rPr>
        <w:t>Субсидии в 2017 году – 1 615 451,90 руб. 2018 год,  2 500 000,00 руб., 2019 год – 2 500 000,00 руб. юридическим</w:t>
      </w:r>
      <w:r w:rsidRPr="00560923">
        <w:rPr>
          <w:b/>
          <w:color w:val="000000"/>
        </w:rPr>
        <w:t xml:space="preserve">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населения.</w:t>
      </w:r>
    </w:p>
    <w:p w:rsidR="00E10B6F" w:rsidRPr="00560923" w:rsidRDefault="00E10B6F" w:rsidP="00E10B6F">
      <w:pPr>
        <w:ind w:firstLine="851"/>
        <w:jc w:val="both"/>
        <w:rPr>
          <w:color w:val="000000"/>
        </w:rPr>
      </w:pPr>
      <w:r w:rsidRPr="00560923">
        <w:rPr>
          <w:color w:val="000000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E10B6F" w:rsidRPr="00560923" w:rsidRDefault="00E10B6F" w:rsidP="00E10B6F">
      <w:pPr>
        <w:ind w:firstLine="851"/>
        <w:jc w:val="both"/>
        <w:rPr>
          <w:color w:val="000000"/>
        </w:rPr>
      </w:pPr>
      <w:r w:rsidRPr="00560923">
        <w:rPr>
          <w:color w:val="000000"/>
        </w:rPr>
        <w:t>1. Субсидии предоставляются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населения.</w:t>
      </w:r>
    </w:p>
    <w:p w:rsidR="00E10B6F" w:rsidRPr="00560923" w:rsidRDefault="00E10B6F" w:rsidP="00E10B6F">
      <w:pPr>
        <w:ind w:firstLine="851"/>
        <w:jc w:val="both"/>
        <w:rPr>
          <w:color w:val="000000"/>
        </w:rPr>
      </w:pPr>
      <w:r w:rsidRPr="00560923">
        <w:rPr>
          <w:color w:val="000000"/>
        </w:rPr>
        <w:t>2. Условием предоставления субсидий является долевое финансирование:</w:t>
      </w:r>
    </w:p>
    <w:p w:rsidR="00E10B6F" w:rsidRPr="00560923" w:rsidRDefault="00E10B6F" w:rsidP="00E10B6F">
      <w:pPr>
        <w:ind w:firstLine="851"/>
        <w:jc w:val="both"/>
        <w:rPr>
          <w:color w:val="000000"/>
        </w:rPr>
      </w:pPr>
      <w:r w:rsidRPr="00560923">
        <w:rPr>
          <w:color w:val="000000"/>
        </w:rPr>
        <w:t>- из местного бюджета части затрат в размере до 80% по конкретному направлению;</w:t>
      </w:r>
    </w:p>
    <w:p w:rsidR="00E10B6F" w:rsidRPr="00560923" w:rsidRDefault="00E10B6F" w:rsidP="00E10B6F">
      <w:pPr>
        <w:ind w:firstLine="851"/>
        <w:jc w:val="both"/>
        <w:rPr>
          <w:color w:val="000000"/>
        </w:rPr>
      </w:pPr>
      <w:r w:rsidRPr="00560923">
        <w:rPr>
          <w:color w:val="000000"/>
        </w:rPr>
        <w:t>- за счет собственных средств хозяйствующих субъектов в размере не менее 20% по конкретному направлению.</w:t>
      </w:r>
    </w:p>
    <w:p w:rsidR="00E10B6F" w:rsidRPr="00560923" w:rsidRDefault="00E10B6F" w:rsidP="00E10B6F">
      <w:pPr>
        <w:ind w:firstLine="851"/>
        <w:jc w:val="both"/>
        <w:rPr>
          <w:color w:val="000000"/>
        </w:rPr>
      </w:pPr>
      <w:r w:rsidRPr="00560923">
        <w:rPr>
          <w:color w:val="000000"/>
        </w:rPr>
        <w:t>Заключение соглашения о предоставлении субсидии с главным распорядителем бюджетных средств.</w:t>
      </w:r>
    </w:p>
    <w:p w:rsidR="00E10B6F" w:rsidRPr="00560923" w:rsidRDefault="00E10B6F" w:rsidP="00E10B6F">
      <w:pPr>
        <w:ind w:firstLine="851"/>
        <w:jc w:val="both"/>
        <w:rPr>
          <w:color w:val="000000"/>
        </w:rPr>
      </w:pPr>
      <w:r w:rsidRPr="00560923">
        <w:rPr>
          <w:color w:val="000000"/>
        </w:rPr>
        <w:lastRenderedPageBreak/>
        <w:t>3. 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 сельского населения:</w:t>
      </w:r>
    </w:p>
    <w:p w:rsidR="00E10B6F" w:rsidRPr="00560923" w:rsidRDefault="00E10B6F" w:rsidP="00E10B6F">
      <w:pPr>
        <w:ind w:firstLine="851"/>
        <w:jc w:val="both"/>
        <w:rPr>
          <w:color w:val="000000"/>
        </w:rPr>
      </w:pPr>
      <w:r w:rsidRPr="00560923">
        <w:rPr>
          <w:color w:val="000000"/>
        </w:rPr>
        <w:t>- наличие у претендентов стационарных объектов торгового, бытового обслуживания, общественного питания в сельских поселениях,</w:t>
      </w:r>
    </w:p>
    <w:p w:rsidR="00E10B6F" w:rsidRPr="00560923" w:rsidRDefault="00E10B6F" w:rsidP="00E10B6F">
      <w:pPr>
        <w:ind w:firstLine="851"/>
        <w:jc w:val="both"/>
        <w:rPr>
          <w:color w:val="000000"/>
        </w:rPr>
      </w:pPr>
      <w:r w:rsidRPr="00560923">
        <w:rPr>
          <w:color w:val="000000"/>
        </w:rPr>
        <w:t>- размер среднемесячной заработной платы у претендентов не менее размера среднемесячной заработной платы работников организаций соответствующего вида деятельности в Липецкой области.</w:t>
      </w:r>
    </w:p>
    <w:p w:rsidR="00E10B6F" w:rsidRPr="00560923" w:rsidRDefault="00E10B6F" w:rsidP="00E10B6F">
      <w:pPr>
        <w:ind w:firstLine="851"/>
        <w:jc w:val="both"/>
      </w:pPr>
    </w:p>
    <w:p w:rsidR="00E10B6F" w:rsidRPr="00560923" w:rsidRDefault="00E10B6F" w:rsidP="00E10B6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0923">
        <w:rPr>
          <w:b/>
          <w:color w:val="000000"/>
        </w:rPr>
        <w:t xml:space="preserve">7. </w:t>
      </w:r>
      <w:r w:rsidRPr="00560923">
        <w:rPr>
          <w:b/>
        </w:rPr>
        <w:t>Субсидии в 2017 году – 27 460,00 руб.,</w:t>
      </w:r>
      <w:r w:rsidRPr="00560923">
        <w:t xml:space="preserve"> </w:t>
      </w:r>
      <w:r w:rsidRPr="00560923">
        <w:rPr>
          <w:b/>
        </w:rPr>
        <w:t>2018 год – 20 000,00 руб., 2019 год – 20 000,00 руб.  на возмещение части</w:t>
      </w:r>
      <w:r w:rsidRPr="00560923">
        <w:rPr>
          <w:b/>
          <w:color w:val="000000"/>
        </w:rPr>
        <w:t xml:space="preserve"> затрат юридических лиц и индивидуальных предпринимателей, осуществляющих торговое обслуживание в сельских населенных пунктах, кроме районных центров, направленных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человек. </w:t>
      </w:r>
    </w:p>
    <w:p w:rsidR="00E10B6F" w:rsidRPr="00560923" w:rsidRDefault="00E10B6F" w:rsidP="00E10B6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0923">
        <w:rPr>
          <w:color w:val="000000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E10B6F" w:rsidRPr="00560923" w:rsidRDefault="00E10B6F" w:rsidP="00E10B6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0923">
        <w:rPr>
          <w:color w:val="000000"/>
        </w:rPr>
        <w:t>1.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 направленных на приобретение в 2017 году:</w:t>
      </w:r>
    </w:p>
    <w:p w:rsidR="00E10B6F" w:rsidRPr="00560923" w:rsidRDefault="00E10B6F" w:rsidP="00E10B6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0923">
        <w:rPr>
          <w:color w:val="000000"/>
        </w:rPr>
        <w:t xml:space="preserve"> - оборудования для учета объема оборота алкогольной продукции, оснащенного</w:t>
      </w:r>
    </w:p>
    <w:p w:rsidR="00E10B6F" w:rsidRPr="00560923" w:rsidRDefault="00E10B6F" w:rsidP="00E10B6F">
      <w:pPr>
        <w:autoSpaceDE w:val="0"/>
        <w:autoSpaceDN w:val="0"/>
        <w:adjustRightInd w:val="0"/>
        <w:jc w:val="both"/>
        <w:rPr>
          <w:color w:val="000000"/>
        </w:rPr>
      </w:pPr>
      <w:r w:rsidRPr="00560923">
        <w:rPr>
          <w:color w:val="000000"/>
        </w:rPr>
        <w:t>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человек.</w:t>
      </w:r>
    </w:p>
    <w:p w:rsidR="00E10B6F" w:rsidRPr="00560923" w:rsidRDefault="00E10B6F" w:rsidP="00E10B6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0923">
        <w:rPr>
          <w:color w:val="000000"/>
        </w:rPr>
        <w:t xml:space="preserve">2. Условиями предоставления субсидий является: </w:t>
      </w:r>
    </w:p>
    <w:p w:rsidR="00E10B6F" w:rsidRPr="00560923" w:rsidRDefault="00E10B6F" w:rsidP="00E10B6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0923">
        <w:rPr>
          <w:color w:val="000000"/>
        </w:rPr>
        <w:t>- осуществление торгового обслуживания в сельских населенных пунктах с численностью проживающего населения не более 300 человек;</w:t>
      </w:r>
    </w:p>
    <w:p w:rsidR="00E10B6F" w:rsidRPr="00560923" w:rsidRDefault="00E10B6F" w:rsidP="00E10B6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0923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</w:t>
      </w:r>
    </w:p>
    <w:p w:rsidR="00E10B6F" w:rsidRPr="00560923" w:rsidRDefault="00E10B6F" w:rsidP="00E10B6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0923">
        <w:rPr>
          <w:color w:val="000000"/>
        </w:rPr>
        <w:t>- максимальный размер субсидий, представляемых одному получателю - 100 тыс. рублей.</w:t>
      </w:r>
    </w:p>
    <w:p w:rsidR="00E10B6F" w:rsidRPr="00560923" w:rsidRDefault="00E10B6F" w:rsidP="00E10B6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0923">
        <w:rPr>
          <w:color w:val="000000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E10B6F" w:rsidRPr="00560923" w:rsidRDefault="00E10B6F" w:rsidP="00E10B6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0923">
        <w:rPr>
          <w:color w:val="000000"/>
        </w:rPr>
        <w:t>Заключение соглашения о предоставлении субсидий с главным распорядителем бюджетных средств.</w:t>
      </w:r>
    </w:p>
    <w:p w:rsidR="00E10B6F" w:rsidRPr="00560923" w:rsidRDefault="00E10B6F" w:rsidP="00E10B6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0923">
        <w:rPr>
          <w:color w:val="000000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E10B6F" w:rsidRPr="00560923" w:rsidRDefault="00E10B6F" w:rsidP="00E10B6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0923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E10B6F" w:rsidRPr="00560923" w:rsidRDefault="00E10B6F" w:rsidP="00E10B6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0923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b/>
        </w:rPr>
      </w:pPr>
      <w:r w:rsidRPr="00560923">
        <w:rPr>
          <w:b/>
        </w:rPr>
        <w:t>8. Субсидии</w:t>
      </w:r>
      <w:r w:rsidRPr="00560923">
        <w:t xml:space="preserve"> </w:t>
      </w:r>
      <w:r w:rsidRPr="00560923">
        <w:rPr>
          <w:b/>
        </w:rPr>
        <w:t xml:space="preserve">в 2017 году – 200 000,00 руб., 2018 год -  5 000,00 руб., 2019 год – 5 000,00 руб. на предоставление субсидий сельскохозяйственным кредитным </w:t>
      </w:r>
      <w:r w:rsidRPr="00560923">
        <w:rPr>
          <w:b/>
        </w:rPr>
        <w:lastRenderedPageBreak/>
        <w:t>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 xml:space="preserve"> Субсидии предоставляются в соответствии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предоставляются вновь созданным сельскохозяйственным кредитным  потребительским кооперативам, включая  сельскохозяйственные  кредитные потребительские кооперативы  последующих  уровней, зарегистрированным с 01.01.2017 года в соответствии с  Федеральным законом 08.12.1995г. № 193 - ФЗ «О сельскохозяйственной кооперации»  и осуществляющими с 01.01.2017 года деятельность на территории Добринского муниципального района.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 xml:space="preserve">             Условия предоставления субсидии: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отсутствие процедур ликвидации или банкротства в отношении сельскохозяйственного кредитного потребительского кооператива;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членство сельскохозяйственного кредитного потребительского кооператива в ревизионном союзе;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регистрация не ранее 1 января 2017 года;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 xml:space="preserve"> - заключение соглашения о предоставлении субсидии с главным распорядителем бюджетных средств.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 xml:space="preserve">Субсидии из районного бюджета предоставляются в сумме не более 200 тысяч рублей каждому сельскохозяйственному кредитному потребительскому кооперативу и каждому сельскохозяйственному кредитному кооперативу последующего уровня, для формирования собственных средств кооператива с целью пополнения фонда финансовой взаимопомощи, зарегистрированных с 1 января 2017 года. 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rPr>
          <w:b/>
        </w:rPr>
        <w:t xml:space="preserve">9. Субсидии в 2017 году – 28 600,00 руб. 2018 год -  5 000,00 руб., 2019 год – 5 000,00 руб.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2017-2020годы», утвержденной постановлением администрации Добринского муниципального района от 18 декабря 2014 г. № 996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 xml:space="preserve"> Условия предоставления субсидии: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регистрация кооператива и осуществление им деятельности на территории Добринского муниципального района;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отсутствие  процедур  ликвидации  или банкротства в отношении сельскохозяйственного кредитного потребительского кооператива;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 xml:space="preserve">- членство сельскохозяйственного кредитного потребительского кооператива в ревизионном союзе; 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lastRenderedPageBreak/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заключение соглашения о предоставлении субсидии с главным распорядителем бюджетных средств.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Предоставление субсидий осуществляется на условиях софинансирования. Уровень софинансирования составляет: не менее 10% - средства бюджета муниципального района, 90% средства областного бюджета, в пределах средств, предусмотренных на эти цели соответствующими бюджетами.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Сумма субсидии, предоставляемая одному претенденту: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рассчитывается исходя из 70 процентов от фактических затрат по обслуживанию расчетного счета кооператива в банках, но не более 22050 рублей на один кооператив.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  <w:rPr>
          <w:b/>
        </w:rPr>
      </w:pPr>
      <w:r w:rsidRPr="00560923">
        <w:rPr>
          <w:b/>
        </w:rPr>
        <w:t xml:space="preserve">10. Субсидии в 2017 году – 40 000,00 руб. 2018 год -  20 000,00 руб., 2019 год – 20 000,00 руб.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</w:p>
    <w:p w:rsidR="00E10B6F" w:rsidRPr="00560923" w:rsidRDefault="00E10B6F" w:rsidP="00E10B6F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560923">
        <w:t xml:space="preserve">    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сельскохозяйственным кредитным потребительским кооперативам второго уровня,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 в целях оказания финансовой поддержки,</w:t>
      </w:r>
      <w:r w:rsidRPr="00560923">
        <w:rPr>
          <w:sz w:val="28"/>
          <w:szCs w:val="28"/>
        </w:rPr>
        <w:t xml:space="preserve"> </w:t>
      </w:r>
      <w:r w:rsidRPr="00560923">
        <w:rPr>
          <w:color w:val="000000"/>
        </w:rPr>
        <w:t>носит целевой характер и направлена на предоставление займов на поддержку осуществления предпринимательской деятельности субъектов МСБ и сельскохозяйственной деятельности граждан, ведущих личное подсобное хозяйство.</w:t>
      </w:r>
      <w:r w:rsidRPr="00560923">
        <w:rPr>
          <w:color w:val="000000"/>
          <w:sz w:val="28"/>
          <w:szCs w:val="28"/>
        </w:rPr>
        <w:t xml:space="preserve"> </w:t>
      </w:r>
    </w:p>
    <w:p w:rsidR="00E10B6F" w:rsidRPr="00560923" w:rsidRDefault="00E10B6F" w:rsidP="00E10B6F">
      <w:pPr>
        <w:widowControl w:val="0"/>
        <w:autoSpaceDE w:val="0"/>
        <w:autoSpaceDN w:val="0"/>
        <w:jc w:val="both"/>
      </w:pPr>
      <w:r w:rsidRPr="00560923">
        <w:t xml:space="preserve">                 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второго уровня в соответствии с Федеральным </w:t>
      </w:r>
      <w:hyperlink r:id="rId7" w:history="1">
        <w:r w:rsidRPr="00560923">
          <w:t>законом</w:t>
        </w:r>
      </w:hyperlink>
      <w:r w:rsidRPr="00560923">
        <w:t xml:space="preserve"> от 08.12.1995 N 193-ФЗ "О сельскохозяйственной кооперации" с 01.06.2016 года.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Условия предоставления субсидий: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соблюдать нормативы финансовой деятельности, предусмотренные пунктом 11 ст. 40.1 Федерального закона от 08.12.1995 №193-ФЗ «О сельскохозяйственной кооперации»;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 xml:space="preserve">- являться платежеспособным, иметь положительную кредитную историю; 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не иметь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 на момент обращения за получением субсидии 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предоставлять финансовые и нефинансовые услуги;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участвовать в подборе кадров для кооперативов первого уровня;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 xml:space="preserve">- оказывать практическую помощь руководителям кооперативов первого уровня в организации бизнес-процесса, выработке основных направлений работы, поиске возможной минимизации расходов;  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 xml:space="preserve">- состоять в ревизионном союзе сельскохозяйственных кооперативов; 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своевременно предоставлять статистическую и бухгалтерскую отчетность;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lastRenderedPageBreak/>
        <w:t>- предоставлять субсидии кооперативу из расчета 50 тыс. руб. на одного нового члена кооператива (на 1 кооператив), в пределах 800 тыс. руб.;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- заключение соглашения о предоставлении субсидии с главным распорядителем бюджетных средств.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  <w:r w:rsidRPr="00560923">
        <w:t>Уровень софинансирования из районного бюджета составляет 5%.</w:t>
      </w: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</w:p>
    <w:p w:rsidR="00E10B6F" w:rsidRPr="00560923" w:rsidRDefault="00E10B6F" w:rsidP="00E10B6F">
      <w:pPr>
        <w:autoSpaceDE w:val="0"/>
        <w:autoSpaceDN w:val="0"/>
        <w:adjustRightInd w:val="0"/>
        <w:ind w:firstLine="851"/>
        <w:jc w:val="both"/>
      </w:pPr>
    </w:p>
    <w:p w:rsidR="00E10B6F" w:rsidRPr="00DF46F0" w:rsidRDefault="00E10B6F" w:rsidP="00E10B6F">
      <w:pPr>
        <w:jc w:val="both"/>
        <w:rPr>
          <w:b/>
          <w:bCs/>
          <w:color w:val="000000"/>
          <w:sz w:val="26"/>
          <w:szCs w:val="26"/>
        </w:rPr>
      </w:pPr>
    </w:p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p w:rsidR="00E10B6F" w:rsidRDefault="00E10B6F"/>
    <w:sectPr w:rsidR="00E10B6F" w:rsidSect="00C83C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A0474"/>
    <w:multiLevelType w:val="hybridMultilevel"/>
    <w:tmpl w:val="32E26FF0"/>
    <w:lvl w:ilvl="0" w:tplc="0B4EE9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C55D5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4">
    <w:nsid w:val="58213103"/>
    <w:multiLevelType w:val="hybridMultilevel"/>
    <w:tmpl w:val="8F0E8CAA"/>
    <w:lvl w:ilvl="0" w:tplc="30F20C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03034C"/>
    <w:multiLevelType w:val="hybridMultilevel"/>
    <w:tmpl w:val="FC68AEDA"/>
    <w:lvl w:ilvl="0" w:tplc="1BFC03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2E4827"/>
    <w:multiLevelType w:val="hybridMultilevel"/>
    <w:tmpl w:val="3530F00E"/>
    <w:lvl w:ilvl="0" w:tplc="24B0C9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CC"/>
    <w:rsid w:val="00076876"/>
    <w:rsid w:val="00400FC3"/>
    <w:rsid w:val="005D5F90"/>
    <w:rsid w:val="006175C2"/>
    <w:rsid w:val="006A3706"/>
    <w:rsid w:val="007B3DBC"/>
    <w:rsid w:val="00931467"/>
    <w:rsid w:val="00995D56"/>
    <w:rsid w:val="00B63737"/>
    <w:rsid w:val="00C83CCC"/>
    <w:rsid w:val="00E10B6F"/>
    <w:rsid w:val="00EF72B1"/>
    <w:rsid w:val="00F34216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3CCC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83CCC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C83CCC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3CC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C83CC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83CCC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C8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83C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3C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C83CC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C83CCC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aliases w:val="Основной текст 1,текст,Нумерованный список !!,Надин стиль"/>
    <w:basedOn w:val="a"/>
    <w:link w:val="a5"/>
    <w:uiPriority w:val="99"/>
    <w:unhideWhenUsed/>
    <w:rsid w:val="00C83CCC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4"/>
    <w:uiPriority w:val="99"/>
    <w:rsid w:val="00C8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C83CCC"/>
    <w:pPr>
      <w:spacing w:after="120"/>
    </w:pPr>
  </w:style>
  <w:style w:type="character" w:customStyle="1" w:styleId="a7">
    <w:name w:val="Основной текст Знак"/>
    <w:basedOn w:val="a0"/>
    <w:link w:val="a6"/>
    <w:rsid w:val="00C8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C83CCC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C83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C83C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83CC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C83CCC"/>
    <w:pPr>
      <w:jc w:val="center"/>
    </w:pPr>
    <w:rPr>
      <w:sz w:val="32"/>
      <w:szCs w:val="20"/>
    </w:rPr>
  </w:style>
  <w:style w:type="paragraph" w:styleId="ad">
    <w:name w:val="List Paragraph"/>
    <w:basedOn w:val="a"/>
    <w:link w:val="ae"/>
    <w:uiPriority w:val="34"/>
    <w:qFormat/>
    <w:rsid w:val="00C83CC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Абзац списка Знак"/>
    <w:link w:val="ad"/>
    <w:uiPriority w:val="34"/>
    <w:locked/>
    <w:rsid w:val="00C83C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C83CCC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C83CC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1">
    <w:name w:val="Table Grid"/>
    <w:basedOn w:val="a1"/>
    <w:uiPriority w:val="39"/>
    <w:rsid w:val="00C83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C83CCC"/>
    <w:rPr>
      <w:color w:val="0000FF"/>
      <w:u w:val="single"/>
    </w:rPr>
  </w:style>
  <w:style w:type="paragraph" w:styleId="af3">
    <w:name w:val="header"/>
    <w:aliases w:val="ВерхКолонтитул"/>
    <w:basedOn w:val="a"/>
    <w:link w:val="af4"/>
    <w:rsid w:val="00C83CC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C83CCC"/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rsid w:val="00C83C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C83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Обычный1"/>
    <w:rsid w:val="00C83C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C83CCC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C83CC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C83CC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83CCC"/>
    <w:rPr>
      <w:vertAlign w:val="superscript"/>
    </w:rPr>
  </w:style>
  <w:style w:type="paragraph" w:customStyle="1" w:styleId="Style4">
    <w:name w:val="Style4"/>
    <w:basedOn w:val="a"/>
    <w:rsid w:val="00C83CCC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C83CC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8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0">
    <w:name w:val="WW8Num1z0"/>
    <w:rsid w:val="00C83CCC"/>
  </w:style>
  <w:style w:type="character" w:customStyle="1" w:styleId="WW8Num1z1">
    <w:name w:val="WW8Num1z1"/>
    <w:rsid w:val="00C83CCC"/>
  </w:style>
  <w:style w:type="character" w:customStyle="1" w:styleId="WW8Num1z2">
    <w:name w:val="WW8Num1z2"/>
    <w:rsid w:val="00C83CCC"/>
  </w:style>
  <w:style w:type="character" w:customStyle="1" w:styleId="WW8Num1z3">
    <w:name w:val="WW8Num1z3"/>
    <w:rsid w:val="00C83CCC"/>
  </w:style>
  <w:style w:type="character" w:customStyle="1" w:styleId="WW8Num1z4">
    <w:name w:val="WW8Num1z4"/>
    <w:rsid w:val="00C83CCC"/>
  </w:style>
  <w:style w:type="character" w:customStyle="1" w:styleId="WW8Num1z5">
    <w:name w:val="WW8Num1z5"/>
    <w:rsid w:val="00C83CCC"/>
  </w:style>
  <w:style w:type="character" w:customStyle="1" w:styleId="WW8Num1z6">
    <w:name w:val="WW8Num1z6"/>
    <w:rsid w:val="00C83CCC"/>
  </w:style>
  <w:style w:type="character" w:customStyle="1" w:styleId="WW8Num1z7">
    <w:name w:val="WW8Num1z7"/>
    <w:rsid w:val="00C83CCC"/>
  </w:style>
  <w:style w:type="character" w:customStyle="1" w:styleId="WW8Num1z8">
    <w:name w:val="WW8Num1z8"/>
    <w:rsid w:val="00C83CCC"/>
  </w:style>
  <w:style w:type="character" w:customStyle="1" w:styleId="21">
    <w:name w:val="Основной шрифт абзаца2"/>
    <w:rsid w:val="00C83CCC"/>
  </w:style>
  <w:style w:type="character" w:customStyle="1" w:styleId="13">
    <w:name w:val="Основной шрифт абзаца1"/>
    <w:rsid w:val="00C83CCC"/>
  </w:style>
  <w:style w:type="character" w:customStyle="1" w:styleId="af9">
    <w:name w:val="Знак Знак"/>
    <w:rsid w:val="00C83CCC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6"/>
    <w:rsid w:val="00C83CCC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6"/>
    <w:rsid w:val="00C83CCC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C83CCC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C83CCC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4">
    <w:name w:val="Указатель1"/>
    <w:basedOn w:val="a"/>
    <w:rsid w:val="00C83CCC"/>
    <w:pPr>
      <w:suppressLineNumbers/>
      <w:suppressAutoHyphens/>
    </w:pPr>
    <w:rPr>
      <w:rFonts w:cs="Arial"/>
      <w:lang w:eastAsia="zh-CN"/>
    </w:rPr>
  </w:style>
  <w:style w:type="paragraph" w:customStyle="1" w:styleId="15">
    <w:name w:val="Название объекта1"/>
    <w:basedOn w:val="a"/>
    <w:rsid w:val="00C83CCC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C83CCC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83CC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c">
    <w:name w:val="Содержимое таблицы"/>
    <w:basedOn w:val="a"/>
    <w:rsid w:val="00C83CCC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C83CCC"/>
    <w:pPr>
      <w:jc w:val="center"/>
    </w:pPr>
    <w:rPr>
      <w:b/>
      <w:bCs/>
    </w:rPr>
  </w:style>
  <w:style w:type="character" w:styleId="afe">
    <w:name w:val="FollowedHyperlink"/>
    <w:uiPriority w:val="99"/>
    <w:semiHidden/>
    <w:unhideWhenUsed/>
    <w:rsid w:val="00C83CCC"/>
    <w:rPr>
      <w:color w:val="800080"/>
      <w:u w:val="single"/>
    </w:rPr>
  </w:style>
  <w:style w:type="paragraph" w:customStyle="1" w:styleId="xl63">
    <w:name w:val="xl63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C83C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C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C83CCC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C83CC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C83C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C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C83C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C83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83C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C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C83C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C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C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C83C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C83C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C83C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C83C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C83CC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C83CC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C83CC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C83CC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ConsPlusNonformat">
    <w:name w:val="ConsPlusNonformat"/>
    <w:rsid w:val="00C83C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rsid w:val="00C83CCC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f0">
    <w:name w:val="Нижний колонтитул Знак"/>
    <w:basedOn w:val="a0"/>
    <w:link w:val="aff"/>
    <w:uiPriority w:val="99"/>
    <w:rsid w:val="00C83C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Plain Text"/>
    <w:basedOn w:val="a"/>
    <w:link w:val="aff2"/>
    <w:rsid w:val="00C83CCC"/>
    <w:rPr>
      <w:rFonts w:ascii="Courier New" w:eastAsia="Calibri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C83CC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3">
    <w:name w:val="Знак Знак"/>
    <w:rsid w:val="00E10B6F"/>
    <w:rPr>
      <w:sz w:val="24"/>
      <w:szCs w:val="24"/>
      <w:lang w:val="ru-RU" w:bidi="ar-SA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E10B6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xl108">
    <w:name w:val="xl108"/>
    <w:basedOn w:val="a"/>
    <w:rsid w:val="00E10B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E10B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rsid w:val="00E10B6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E10B6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E10B6F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E10B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E10B6F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5">
    <w:name w:val="xl115"/>
    <w:basedOn w:val="a"/>
    <w:rsid w:val="00E10B6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E10B6F"/>
    <w:pPr>
      <w:shd w:val="clear" w:color="000000" w:fill="FFFFFF"/>
      <w:spacing w:before="100" w:beforeAutospacing="1" w:after="100" w:afterAutospacing="1"/>
      <w:jc w:val="right"/>
      <w:textAlignment w:val="bottom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3CCC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83CCC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C83CCC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3CC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C83CC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83CCC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C8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83C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3C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C83CC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C83CCC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aliases w:val="Основной текст 1,текст,Нумерованный список !!,Надин стиль"/>
    <w:basedOn w:val="a"/>
    <w:link w:val="a5"/>
    <w:uiPriority w:val="99"/>
    <w:unhideWhenUsed/>
    <w:rsid w:val="00C83CCC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4"/>
    <w:uiPriority w:val="99"/>
    <w:rsid w:val="00C8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C83CCC"/>
    <w:pPr>
      <w:spacing w:after="120"/>
    </w:pPr>
  </w:style>
  <w:style w:type="character" w:customStyle="1" w:styleId="a7">
    <w:name w:val="Основной текст Знак"/>
    <w:basedOn w:val="a0"/>
    <w:link w:val="a6"/>
    <w:rsid w:val="00C8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C83CCC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C83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C83C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83CC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C83CCC"/>
    <w:pPr>
      <w:jc w:val="center"/>
    </w:pPr>
    <w:rPr>
      <w:sz w:val="32"/>
      <w:szCs w:val="20"/>
    </w:rPr>
  </w:style>
  <w:style w:type="paragraph" w:styleId="ad">
    <w:name w:val="List Paragraph"/>
    <w:basedOn w:val="a"/>
    <w:link w:val="ae"/>
    <w:uiPriority w:val="34"/>
    <w:qFormat/>
    <w:rsid w:val="00C83CC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Абзац списка Знак"/>
    <w:link w:val="ad"/>
    <w:uiPriority w:val="34"/>
    <w:locked/>
    <w:rsid w:val="00C83C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C83CCC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C83CC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1">
    <w:name w:val="Table Grid"/>
    <w:basedOn w:val="a1"/>
    <w:uiPriority w:val="39"/>
    <w:rsid w:val="00C83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C83CCC"/>
    <w:rPr>
      <w:color w:val="0000FF"/>
      <w:u w:val="single"/>
    </w:rPr>
  </w:style>
  <w:style w:type="paragraph" w:styleId="af3">
    <w:name w:val="header"/>
    <w:aliases w:val="ВерхКолонтитул"/>
    <w:basedOn w:val="a"/>
    <w:link w:val="af4"/>
    <w:rsid w:val="00C83CC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C83CCC"/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rsid w:val="00C83C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C83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Обычный1"/>
    <w:rsid w:val="00C83C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C83CCC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C83CC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C83CC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83CCC"/>
    <w:rPr>
      <w:vertAlign w:val="superscript"/>
    </w:rPr>
  </w:style>
  <w:style w:type="paragraph" w:customStyle="1" w:styleId="Style4">
    <w:name w:val="Style4"/>
    <w:basedOn w:val="a"/>
    <w:rsid w:val="00C83CCC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C83CC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8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0">
    <w:name w:val="WW8Num1z0"/>
    <w:rsid w:val="00C83CCC"/>
  </w:style>
  <w:style w:type="character" w:customStyle="1" w:styleId="WW8Num1z1">
    <w:name w:val="WW8Num1z1"/>
    <w:rsid w:val="00C83CCC"/>
  </w:style>
  <w:style w:type="character" w:customStyle="1" w:styleId="WW8Num1z2">
    <w:name w:val="WW8Num1z2"/>
    <w:rsid w:val="00C83CCC"/>
  </w:style>
  <w:style w:type="character" w:customStyle="1" w:styleId="WW8Num1z3">
    <w:name w:val="WW8Num1z3"/>
    <w:rsid w:val="00C83CCC"/>
  </w:style>
  <w:style w:type="character" w:customStyle="1" w:styleId="WW8Num1z4">
    <w:name w:val="WW8Num1z4"/>
    <w:rsid w:val="00C83CCC"/>
  </w:style>
  <w:style w:type="character" w:customStyle="1" w:styleId="WW8Num1z5">
    <w:name w:val="WW8Num1z5"/>
    <w:rsid w:val="00C83CCC"/>
  </w:style>
  <w:style w:type="character" w:customStyle="1" w:styleId="WW8Num1z6">
    <w:name w:val="WW8Num1z6"/>
    <w:rsid w:val="00C83CCC"/>
  </w:style>
  <w:style w:type="character" w:customStyle="1" w:styleId="WW8Num1z7">
    <w:name w:val="WW8Num1z7"/>
    <w:rsid w:val="00C83CCC"/>
  </w:style>
  <w:style w:type="character" w:customStyle="1" w:styleId="WW8Num1z8">
    <w:name w:val="WW8Num1z8"/>
    <w:rsid w:val="00C83CCC"/>
  </w:style>
  <w:style w:type="character" w:customStyle="1" w:styleId="21">
    <w:name w:val="Основной шрифт абзаца2"/>
    <w:rsid w:val="00C83CCC"/>
  </w:style>
  <w:style w:type="character" w:customStyle="1" w:styleId="13">
    <w:name w:val="Основной шрифт абзаца1"/>
    <w:rsid w:val="00C83CCC"/>
  </w:style>
  <w:style w:type="character" w:customStyle="1" w:styleId="af9">
    <w:name w:val="Знак Знак"/>
    <w:rsid w:val="00C83CCC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6"/>
    <w:rsid w:val="00C83CCC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6"/>
    <w:rsid w:val="00C83CCC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C83CCC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C83CCC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4">
    <w:name w:val="Указатель1"/>
    <w:basedOn w:val="a"/>
    <w:rsid w:val="00C83CCC"/>
    <w:pPr>
      <w:suppressLineNumbers/>
      <w:suppressAutoHyphens/>
    </w:pPr>
    <w:rPr>
      <w:rFonts w:cs="Arial"/>
      <w:lang w:eastAsia="zh-CN"/>
    </w:rPr>
  </w:style>
  <w:style w:type="paragraph" w:customStyle="1" w:styleId="15">
    <w:name w:val="Название объекта1"/>
    <w:basedOn w:val="a"/>
    <w:rsid w:val="00C83CCC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C83CCC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83CC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c">
    <w:name w:val="Содержимое таблицы"/>
    <w:basedOn w:val="a"/>
    <w:rsid w:val="00C83CCC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C83CCC"/>
    <w:pPr>
      <w:jc w:val="center"/>
    </w:pPr>
    <w:rPr>
      <w:b/>
      <w:bCs/>
    </w:rPr>
  </w:style>
  <w:style w:type="character" w:styleId="afe">
    <w:name w:val="FollowedHyperlink"/>
    <w:uiPriority w:val="99"/>
    <w:semiHidden/>
    <w:unhideWhenUsed/>
    <w:rsid w:val="00C83CCC"/>
    <w:rPr>
      <w:color w:val="800080"/>
      <w:u w:val="single"/>
    </w:rPr>
  </w:style>
  <w:style w:type="paragraph" w:customStyle="1" w:styleId="xl63">
    <w:name w:val="xl63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C83C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C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C83CCC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C83CC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C83C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C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C83C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C83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83C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C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C83C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C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C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C83C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C83C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C83C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C83C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C83CC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C83CC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C83CC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C83CC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C83CC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ConsPlusNonformat">
    <w:name w:val="ConsPlusNonformat"/>
    <w:rsid w:val="00C83C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rsid w:val="00C83CCC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f0">
    <w:name w:val="Нижний колонтитул Знак"/>
    <w:basedOn w:val="a0"/>
    <w:link w:val="aff"/>
    <w:uiPriority w:val="99"/>
    <w:rsid w:val="00C83C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Plain Text"/>
    <w:basedOn w:val="a"/>
    <w:link w:val="aff2"/>
    <w:rsid w:val="00C83CCC"/>
    <w:rPr>
      <w:rFonts w:ascii="Courier New" w:eastAsia="Calibri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C83CC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3">
    <w:name w:val="Знак Знак"/>
    <w:rsid w:val="00E10B6F"/>
    <w:rPr>
      <w:sz w:val="24"/>
      <w:szCs w:val="24"/>
      <w:lang w:val="ru-RU" w:bidi="ar-SA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E10B6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xl108">
    <w:name w:val="xl108"/>
    <w:basedOn w:val="a"/>
    <w:rsid w:val="00E10B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E10B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rsid w:val="00E10B6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E10B6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E10B6F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E10B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E10B6F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5">
    <w:name w:val="xl115"/>
    <w:basedOn w:val="a"/>
    <w:rsid w:val="00E10B6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E10B6F"/>
    <w:pPr>
      <w:shd w:val="clear" w:color="000000" w:fill="FFFFFF"/>
      <w:spacing w:before="100" w:beforeAutospacing="1" w:after="100" w:afterAutospacing="1"/>
      <w:jc w:val="right"/>
      <w:textAlignment w:val="bottom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294963BC4F5E56CCF7358C9D2ABC5683FB59E7AEFAEE6585EEC59F27TBp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139</Pages>
  <Words>46903</Words>
  <Characters>267352</Characters>
  <Application>Microsoft Office Word</Application>
  <DocSecurity>0</DocSecurity>
  <Lines>2227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2018-01-27T11:47:00Z</dcterms:created>
  <dcterms:modified xsi:type="dcterms:W3CDTF">2018-02-02T07:53:00Z</dcterms:modified>
</cp:coreProperties>
</file>