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A3652" w:rsidRPr="00B46858" w:rsidTr="002A3652">
        <w:trPr>
          <w:cantSplit/>
          <w:trHeight w:val="1293"/>
        </w:trPr>
        <w:tc>
          <w:tcPr>
            <w:tcW w:w="4608" w:type="dxa"/>
          </w:tcPr>
          <w:p w:rsidR="002A3652" w:rsidRPr="00B46858" w:rsidRDefault="002A3652" w:rsidP="002A3652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right"/>
              <w:rPr>
                <w:b/>
              </w:rPr>
            </w:pPr>
          </w:p>
          <w:p w:rsidR="002A3652" w:rsidRPr="00B46858" w:rsidRDefault="002A3652" w:rsidP="002A3652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5B9735DE" wp14:editId="52FA6123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652" w:rsidRPr="00B46858" w:rsidRDefault="002A3652" w:rsidP="002A3652">
      <w:pPr>
        <w:pStyle w:val="a6"/>
        <w:ind w:right="-94"/>
      </w:pPr>
      <w:r>
        <w:br w:type="textWrapping" w:clear="all"/>
      </w:r>
      <w:r w:rsidRPr="00B46858">
        <w:t>СОВЕТ  ДЕПУТАТОВ</w:t>
      </w:r>
    </w:p>
    <w:p w:rsidR="002A3652" w:rsidRPr="00B46858" w:rsidRDefault="002A3652" w:rsidP="002A3652">
      <w:pPr>
        <w:pStyle w:val="a6"/>
        <w:ind w:right="-94"/>
      </w:pPr>
      <w:r w:rsidRPr="00B46858">
        <w:t xml:space="preserve"> ДОБРИНСКОГО МУНИЦИПАЛЬНОГО РАЙОНА</w:t>
      </w:r>
    </w:p>
    <w:p w:rsidR="002A3652" w:rsidRPr="00B46858" w:rsidRDefault="002A3652" w:rsidP="002A3652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2A3652" w:rsidRPr="00B46858" w:rsidRDefault="002A3652" w:rsidP="002A3652">
      <w:pPr>
        <w:ind w:right="-94"/>
        <w:jc w:val="center"/>
        <w:rPr>
          <w:sz w:val="28"/>
        </w:rPr>
      </w:pPr>
      <w:r w:rsidRPr="00B46858">
        <w:rPr>
          <w:sz w:val="28"/>
        </w:rPr>
        <w:t>1</w:t>
      </w:r>
      <w:r>
        <w:rPr>
          <w:sz w:val="28"/>
        </w:rPr>
        <w:t>7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2A3652" w:rsidRPr="00B46858" w:rsidRDefault="002A3652" w:rsidP="002A3652">
      <w:pPr>
        <w:ind w:right="-94"/>
        <w:jc w:val="center"/>
        <w:rPr>
          <w:sz w:val="32"/>
        </w:rPr>
      </w:pPr>
    </w:p>
    <w:p w:rsidR="002A3652" w:rsidRPr="00B46858" w:rsidRDefault="002A3652" w:rsidP="002A3652">
      <w:pPr>
        <w:ind w:right="-94"/>
        <w:jc w:val="center"/>
        <w:rPr>
          <w:sz w:val="32"/>
        </w:rPr>
      </w:pPr>
    </w:p>
    <w:p w:rsidR="002A3652" w:rsidRPr="00B46858" w:rsidRDefault="002A3652" w:rsidP="002A3652">
      <w:pPr>
        <w:pStyle w:val="a4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2A3652" w:rsidRPr="00B46858" w:rsidRDefault="002A3652" w:rsidP="002A3652">
      <w:pPr>
        <w:pStyle w:val="a4"/>
        <w:ind w:right="-94"/>
        <w:jc w:val="center"/>
      </w:pPr>
    </w:p>
    <w:p w:rsidR="002A3652" w:rsidRPr="00B46858" w:rsidRDefault="002A3652" w:rsidP="002A3652">
      <w:pPr>
        <w:pStyle w:val="a4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46858">
        <w:rPr>
          <w:sz w:val="28"/>
          <w:szCs w:val="28"/>
        </w:rPr>
        <w:t>.04.202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г.                                     </w:t>
      </w:r>
      <w:proofErr w:type="spellStart"/>
      <w:r w:rsidRPr="00B46858">
        <w:rPr>
          <w:sz w:val="28"/>
          <w:szCs w:val="28"/>
        </w:rPr>
        <w:t>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   №</w:t>
      </w:r>
      <w:r>
        <w:rPr>
          <w:sz w:val="28"/>
          <w:szCs w:val="28"/>
        </w:rPr>
        <w:t>132</w:t>
      </w:r>
      <w:r w:rsidRPr="00B46858">
        <w:rPr>
          <w:sz w:val="28"/>
          <w:szCs w:val="28"/>
        </w:rPr>
        <w:t>-рс</w:t>
      </w:r>
    </w:p>
    <w:p w:rsidR="002A3652" w:rsidRPr="00B46858" w:rsidRDefault="002A3652" w:rsidP="002A3652">
      <w:pPr>
        <w:pStyle w:val="a4"/>
        <w:ind w:right="-94"/>
        <w:jc w:val="center"/>
        <w:rPr>
          <w:sz w:val="28"/>
          <w:szCs w:val="28"/>
        </w:rPr>
      </w:pPr>
    </w:p>
    <w:p w:rsidR="002A3652" w:rsidRPr="00B46858" w:rsidRDefault="002A3652" w:rsidP="002A3652">
      <w:pPr>
        <w:pStyle w:val="a4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 xml:space="preserve">О внесении изменений в районный бюджет </w:t>
      </w:r>
    </w:p>
    <w:p w:rsidR="002A3652" w:rsidRPr="00B46858" w:rsidRDefault="002A3652" w:rsidP="002A3652">
      <w:pPr>
        <w:pStyle w:val="a4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2022 год и на плановый период 2023 и 2024 годов</w:t>
      </w:r>
    </w:p>
    <w:p w:rsidR="002A3652" w:rsidRPr="00B46858" w:rsidRDefault="002A3652" w:rsidP="002A3652">
      <w:pPr>
        <w:pStyle w:val="a4"/>
        <w:jc w:val="center"/>
        <w:rPr>
          <w:sz w:val="28"/>
          <w:szCs w:val="28"/>
        </w:rPr>
      </w:pPr>
    </w:p>
    <w:p w:rsidR="002A3652" w:rsidRPr="00B46858" w:rsidRDefault="002A3652" w:rsidP="002A3652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2A3652" w:rsidRPr="00B46858" w:rsidRDefault="002A3652" w:rsidP="002A3652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4685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2022 год и на плановый период 2023 и 2024 годов», принятого решением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28.12.2021 №100-рс, руководствуясь Положением «О бюджетном процессе в </w:t>
      </w:r>
      <w:proofErr w:type="spellStart"/>
      <w:r w:rsidRPr="00B46858">
        <w:rPr>
          <w:sz w:val="28"/>
          <w:szCs w:val="28"/>
        </w:rPr>
        <w:t>Добринском</w:t>
      </w:r>
      <w:proofErr w:type="spellEnd"/>
      <w:r w:rsidRPr="00B46858">
        <w:rPr>
          <w:sz w:val="28"/>
          <w:szCs w:val="28"/>
        </w:rPr>
        <w:t xml:space="preserve"> муниципальном районе», принятом решением 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</w:t>
      </w:r>
      <w:proofErr w:type="gramEnd"/>
      <w:r w:rsidRPr="00B46858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</w:t>
      </w:r>
    </w:p>
    <w:p w:rsidR="002A3652" w:rsidRPr="00B46858" w:rsidRDefault="002A3652" w:rsidP="002A3652">
      <w:pPr>
        <w:jc w:val="both"/>
        <w:rPr>
          <w:b/>
          <w:bCs/>
          <w:sz w:val="28"/>
          <w:szCs w:val="28"/>
        </w:rPr>
      </w:pPr>
      <w:r w:rsidRPr="00B46858">
        <w:rPr>
          <w:sz w:val="28"/>
          <w:szCs w:val="28"/>
        </w:rPr>
        <w:tab/>
      </w:r>
      <w:proofErr w:type="gramStart"/>
      <w:r w:rsidRPr="00B46858">
        <w:rPr>
          <w:b/>
          <w:bCs/>
          <w:sz w:val="28"/>
          <w:szCs w:val="28"/>
        </w:rPr>
        <w:t>Р</w:t>
      </w:r>
      <w:proofErr w:type="gramEnd"/>
      <w:r w:rsidRPr="00B46858">
        <w:rPr>
          <w:b/>
          <w:bCs/>
          <w:sz w:val="28"/>
          <w:szCs w:val="28"/>
        </w:rPr>
        <w:t xml:space="preserve"> Е Ш И Л:</w:t>
      </w:r>
    </w:p>
    <w:p w:rsidR="002A3652" w:rsidRPr="00B46858" w:rsidRDefault="002A3652" w:rsidP="002A3652">
      <w:pPr>
        <w:jc w:val="both"/>
        <w:rPr>
          <w:b/>
          <w:bCs/>
          <w:sz w:val="28"/>
          <w:szCs w:val="28"/>
        </w:rPr>
      </w:pPr>
    </w:p>
    <w:p w:rsidR="002A3652" w:rsidRPr="00B46858" w:rsidRDefault="002A3652" w:rsidP="002A3652">
      <w:pPr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         1.Принять изменения в районный бюджет  на 2022 год и на плановый период 2023 и 2024 годов (прилагаются).</w:t>
      </w:r>
    </w:p>
    <w:p w:rsidR="002A3652" w:rsidRPr="00B46858" w:rsidRDefault="002A3652" w:rsidP="002A3652">
      <w:pPr>
        <w:tabs>
          <w:tab w:val="left" w:pos="709"/>
        </w:tabs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ab/>
        <w:t xml:space="preserve">2.Направить указанный нормативный правовой акт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B46858">
        <w:rPr>
          <w:sz w:val="28"/>
          <w:szCs w:val="28"/>
        </w:rPr>
        <w:t>г</w:t>
      </w:r>
      <w:proofErr w:type="gramEnd"/>
      <w:r w:rsidRPr="00B4685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администрации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A3652" w:rsidRPr="00B46858" w:rsidRDefault="002A3652" w:rsidP="002A3652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2A3652" w:rsidRPr="00B46858" w:rsidRDefault="002A3652" w:rsidP="002A3652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2A3652" w:rsidRPr="00B46858" w:rsidRDefault="002A3652" w:rsidP="002A3652">
      <w:pPr>
        <w:ind w:firstLine="708"/>
        <w:jc w:val="both"/>
        <w:rPr>
          <w:sz w:val="28"/>
          <w:szCs w:val="28"/>
        </w:rPr>
      </w:pPr>
    </w:p>
    <w:p w:rsidR="002A3652" w:rsidRPr="00B46858" w:rsidRDefault="002A3652" w:rsidP="002A3652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2A3652" w:rsidRDefault="002A3652" w:rsidP="002A3652">
      <w:pPr>
        <w:jc w:val="both"/>
        <w:rPr>
          <w:b/>
          <w:sz w:val="28"/>
          <w:szCs w:val="28"/>
        </w:rPr>
      </w:pPr>
      <w:proofErr w:type="spellStart"/>
      <w:r w:rsidRPr="00B46858">
        <w:rPr>
          <w:b/>
          <w:sz w:val="28"/>
          <w:szCs w:val="28"/>
        </w:rPr>
        <w:t>Добринского</w:t>
      </w:r>
      <w:proofErr w:type="spellEnd"/>
      <w:r w:rsidRPr="00B46858">
        <w:rPr>
          <w:b/>
          <w:sz w:val="28"/>
          <w:szCs w:val="28"/>
        </w:rPr>
        <w:t xml:space="preserve"> муниципального района </w:t>
      </w:r>
      <w:r w:rsidRPr="00B46858">
        <w:rPr>
          <w:b/>
          <w:sz w:val="28"/>
          <w:szCs w:val="28"/>
        </w:rPr>
        <w:tab/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proofErr w:type="spellStart"/>
      <w:r w:rsidRPr="00B46858">
        <w:rPr>
          <w:b/>
          <w:sz w:val="28"/>
          <w:szCs w:val="28"/>
        </w:rPr>
        <w:t>М.Б.Денисов</w:t>
      </w:r>
      <w:proofErr w:type="spellEnd"/>
    </w:p>
    <w:p w:rsidR="002A3652" w:rsidRDefault="002A3652" w:rsidP="002A3652">
      <w:pPr>
        <w:jc w:val="both"/>
        <w:rPr>
          <w:b/>
          <w:sz w:val="28"/>
          <w:szCs w:val="28"/>
        </w:rPr>
      </w:pPr>
    </w:p>
    <w:p w:rsidR="002A3652" w:rsidRDefault="002A3652" w:rsidP="002A3652">
      <w:pPr>
        <w:jc w:val="both"/>
        <w:rPr>
          <w:b/>
          <w:sz w:val="28"/>
          <w:szCs w:val="28"/>
        </w:rPr>
      </w:pPr>
    </w:p>
    <w:p w:rsidR="002A3652" w:rsidRDefault="002A3652" w:rsidP="002A3652">
      <w:pPr>
        <w:jc w:val="both"/>
        <w:rPr>
          <w:b/>
          <w:sz w:val="28"/>
          <w:szCs w:val="28"/>
        </w:rPr>
      </w:pPr>
    </w:p>
    <w:p w:rsidR="002A3652" w:rsidRPr="00B46858" w:rsidRDefault="002A3652" w:rsidP="002A3652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 w:rsidRPr="00623655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</w:t>
      </w:r>
      <w:proofErr w:type="gramStart"/>
      <w:r w:rsidRPr="00B46858">
        <w:rPr>
          <w:b/>
          <w:bCs/>
          <w:sz w:val="24"/>
          <w:szCs w:val="24"/>
        </w:rPr>
        <w:t>Приняты</w:t>
      </w:r>
      <w:proofErr w:type="gramEnd"/>
    </w:p>
    <w:p w:rsidR="002A3652" w:rsidRPr="00B46858" w:rsidRDefault="002A3652" w:rsidP="002A3652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2A3652" w:rsidRPr="00B46858" w:rsidRDefault="002A3652" w:rsidP="002A3652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B46858">
        <w:rPr>
          <w:b/>
          <w:bCs/>
          <w:sz w:val="24"/>
          <w:szCs w:val="24"/>
        </w:rPr>
        <w:t>Добринского</w:t>
      </w:r>
      <w:proofErr w:type="spellEnd"/>
      <w:r w:rsidRPr="00B46858">
        <w:rPr>
          <w:b/>
          <w:bCs/>
          <w:sz w:val="24"/>
          <w:szCs w:val="24"/>
        </w:rPr>
        <w:t xml:space="preserve"> муниципального района</w:t>
      </w:r>
    </w:p>
    <w:p w:rsidR="002A3652" w:rsidRPr="00B46858" w:rsidRDefault="002A3652" w:rsidP="002A3652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        от </w:t>
      </w:r>
      <w:r>
        <w:rPr>
          <w:b/>
          <w:bCs/>
          <w:sz w:val="24"/>
          <w:szCs w:val="24"/>
        </w:rPr>
        <w:t>12</w:t>
      </w:r>
      <w:r w:rsidRPr="00B46858">
        <w:rPr>
          <w:b/>
          <w:bCs/>
          <w:sz w:val="24"/>
          <w:szCs w:val="24"/>
        </w:rPr>
        <w:t>.04.2022г. №</w:t>
      </w:r>
      <w:r>
        <w:rPr>
          <w:b/>
          <w:bCs/>
          <w:sz w:val="24"/>
          <w:szCs w:val="24"/>
        </w:rPr>
        <w:t>132</w:t>
      </w:r>
      <w:r w:rsidRPr="00B46858">
        <w:rPr>
          <w:b/>
          <w:bCs/>
          <w:sz w:val="24"/>
          <w:szCs w:val="24"/>
        </w:rPr>
        <w:t>-рс</w:t>
      </w:r>
    </w:p>
    <w:p w:rsidR="002A3652" w:rsidRPr="00B46858" w:rsidRDefault="002A3652" w:rsidP="002A3652">
      <w:pPr>
        <w:jc w:val="both"/>
        <w:rPr>
          <w:b/>
          <w:bCs/>
        </w:rPr>
      </w:pPr>
    </w:p>
    <w:p w:rsidR="002A3652" w:rsidRPr="00B46858" w:rsidRDefault="002A3652" w:rsidP="002A3652">
      <w:pPr>
        <w:jc w:val="both"/>
        <w:rPr>
          <w:b/>
          <w:bCs/>
        </w:rPr>
      </w:pPr>
    </w:p>
    <w:p w:rsidR="002A3652" w:rsidRPr="00B46858" w:rsidRDefault="002A3652" w:rsidP="002A3652">
      <w:pPr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 xml:space="preserve">И </w:t>
      </w:r>
      <w:proofErr w:type="gramStart"/>
      <w:r w:rsidRPr="00B46858">
        <w:rPr>
          <w:b/>
          <w:bCs/>
          <w:sz w:val="28"/>
          <w:szCs w:val="28"/>
        </w:rPr>
        <w:t>З</w:t>
      </w:r>
      <w:proofErr w:type="gramEnd"/>
      <w:r w:rsidRPr="00B46858">
        <w:rPr>
          <w:b/>
          <w:bCs/>
          <w:sz w:val="28"/>
          <w:szCs w:val="28"/>
        </w:rPr>
        <w:t xml:space="preserve"> М Е Н Е Н И Я</w:t>
      </w:r>
    </w:p>
    <w:p w:rsidR="002A3652" w:rsidRPr="00B46858" w:rsidRDefault="002A3652" w:rsidP="002A3652">
      <w:pPr>
        <w:pStyle w:val="a4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2022 год и на плановый период</w:t>
      </w:r>
    </w:p>
    <w:p w:rsidR="002A3652" w:rsidRPr="00B46858" w:rsidRDefault="002A3652" w:rsidP="002A3652">
      <w:pPr>
        <w:pStyle w:val="a4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2023 и 2024 годов</w:t>
      </w:r>
    </w:p>
    <w:p w:rsidR="002A3652" w:rsidRPr="00623655" w:rsidRDefault="002A3652" w:rsidP="002A3652">
      <w:pPr>
        <w:jc w:val="both"/>
        <w:rPr>
          <w:bCs/>
          <w:color w:val="FF0000"/>
          <w:sz w:val="28"/>
          <w:szCs w:val="28"/>
        </w:rPr>
      </w:pPr>
    </w:p>
    <w:p w:rsidR="002A3652" w:rsidRPr="00C326EA" w:rsidRDefault="002A3652" w:rsidP="002A3652">
      <w:pPr>
        <w:ind w:firstLine="539"/>
        <w:rPr>
          <w:b/>
          <w:bCs/>
          <w:sz w:val="28"/>
          <w:szCs w:val="28"/>
        </w:rPr>
      </w:pPr>
      <w:r w:rsidRPr="00C326EA">
        <w:rPr>
          <w:b/>
          <w:bCs/>
          <w:sz w:val="28"/>
          <w:szCs w:val="28"/>
        </w:rPr>
        <w:t>Статья 1</w:t>
      </w:r>
    </w:p>
    <w:p w:rsidR="002A3652" w:rsidRPr="00265192" w:rsidRDefault="002A3652" w:rsidP="002A3652">
      <w:pPr>
        <w:ind w:firstLine="539"/>
        <w:jc w:val="both"/>
        <w:rPr>
          <w:sz w:val="28"/>
          <w:szCs w:val="28"/>
        </w:rPr>
      </w:pPr>
      <w:r w:rsidRPr="00C326EA">
        <w:rPr>
          <w:sz w:val="28"/>
          <w:szCs w:val="28"/>
        </w:rPr>
        <w:t xml:space="preserve">Внести в районный бюджет на 2022 год и на плановый период 2023 и 2024 годов, </w:t>
      </w:r>
      <w:proofErr w:type="gramStart"/>
      <w:r w:rsidRPr="00C326EA">
        <w:rPr>
          <w:sz w:val="28"/>
          <w:szCs w:val="28"/>
        </w:rPr>
        <w:t>принятом</w:t>
      </w:r>
      <w:proofErr w:type="gramEnd"/>
      <w:r w:rsidRPr="00C326EA">
        <w:rPr>
          <w:sz w:val="28"/>
          <w:szCs w:val="28"/>
        </w:rPr>
        <w:t xml:space="preserve"> решением Совета депутатов </w:t>
      </w:r>
      <w:proofErr w:type="spellStart"/>
      <w:r w:rsidRPr="00C326EA">
        <w:rPr>
          <w:sz w:val="28"/>
          <w:szCs w:val="28"/>
        </w:rPr>
        <w:t>Добринского</w:t>
      </w:r>
      <w:proofErr w:type="spellEnd"/>
      <w:r w:rsidRPr="00C326EA">
        <w:rPr>
          <w:sz w:val="28"/>
          <w:szCs w:val="28"/>
        </w:rPr>
        <w:t xml:space="preserve"> муниципального  </w:t>
      </w:r>
      <w:r w:rsidRPr="00265192">
        <w:rPr>
          <w:sz w:val="28"/>
          <w:szCs w:val="28"/>
        </w:rPr>
        <w:t>района от 28.12.2022 №100-рс (</w:t>
      </w:r>
      <w:r w:rsidRPr="00265192">
        <w:rPr>
          <w:sz w:val="24"/>
          <w:szCs w:val="24"/>
        </w:rPr>
        <w:t>с внесенными изменениями решениями Совета</w:t>
      </w:r>
      <w:r>
        <w:rPr>
          <w:sz w:val="24"/>
          <w:szCs w:val="24"/>
        </w:rPr>
        <w:t xml:space="preserve"> </w:t>
      </w:r>
      <w:r w:rsidRPr="00265192">
        <w:rPr>
          <w:sz w:val="24"/>
          <w:szCs w:val="24"/>
        </w:rPr>
        <w:t xml:space="preserve">депутатов </w:t>
      </w:r>
      <w:proofErr w:type="spellStart"/>
      <w:r w:rsidRPr="00265192">
        <w:rPr>
          <w:sz w:val="24"/>
          <w:szCs w:val="24"/>
        </w:rPr>
        <w:t>Добринского</w:t>
      </w:r>
      <w:proofErr w:type="spellEnd"/>
      <w:r w:rsidRPr="00265192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: от 26.01.2022 №112, от 04.03.2022 №120-рс) </w:t>
      </w:r>
      <w:r w:rsidRPr="00623655">
        <w:rPr>
          <w:color w:val="FF0000"/>
          <w:sz w:val="28"/>
          <w:szCs w:val="28"/>
        </w:rPr>
        <w:t xml:space="preserve"> </w:t>
      </w:r>
      <w:r w:rsidRPr="00265192">
        <w:rPr>
          <w:sz w:val="28"/>
          <w:szCs w:val="28"/>
        </w:rPr>
        <w:t>следующие изменения:</w:t>
      </w:r>
    </w:p>
    <w:p w:rsidR="002A3652" w:rsidRPr="00061272" w:rsidRDefault="002A3652" w:rsidP="002A3652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1) в статье 1:</w:t>
      </w:r>
    </w:p>
    <w:p w:rsidR="002A3652" w:rsidRPr="00061272" w:rsidRDefault="002A3652" w:rsidP="002A3652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а) в части 1:</w:t>
      </w:r>
    </w:p>
    <w:p w:rsidR="002A3652" w:rsidRPr="00061272" w:rsidRDefault="002A3652" w:rsidP="002A3652">
      <w:pPr>
        <w:ind w:firstLine="539"/>
        <w:jc w:val="both"/>
        <w:rPr>
          <w:sz w:val="27"/>
          <w:szCs w:val="27"/>
        </w:rPr>
      </w:pPr>
      <w:r w:rsidRPr="00061272">
        <w:rPr>
          <w:bCs/>
          <w:sz w:val="27"/>
          <w:szCs w:val="27"/>
        </w:rPr>
        <w:t xml:space="preserve">  в пункте 1 цифры «1 053 144 971,30» заменить цифрами «1 060 702 533,37», цифры «671 303 838,87» заменить цифрами «678 861 400,94»;</w:t>
      </w:r>
    </w:p>
    <w:p w:rsidR="002A3652" w:rsidRPr="00061272" w:rsidRDefault="002A3652" w:rsidP="002A3652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в пункте 2 цифры «1 143 653 214,86» заменить цифрами «1 157 058 999,37»;           </w:t>
      </w:r>
    </w:p>
    <w:p w:rsidR="002A3652" w:rsidRPr="00061272" w:rsidRDefault="002A3652" w:rsidP="002A3652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в пункте 3 цифры</w:t>
      </w:r>
      <w:r w:rsidRPr="00061272">
        <w:rPr>
          <w:sz w:val="27"/>
          <w:szCs w:val="27"/>
        </w:rPr>
        <w:t xml:space="preserve"> «</w:t>
      </w:r>
      <w:r w:rsidRPr="00061272">
        <w:rPr>
          <w:bCs/>
          <w:sz w:val="27"/>
          <w:szCs w:val="27"/>
        </w:rPr>
        <w:t>90 508 243,56</w:t>
      </w:r>
      <w:r w:rsidRPr="00061272">
        <w:rPr>
          <w:sz w:val="27"/>
          <w:szCs w:val="27"/>
        </w:rPr>
        <w:t xml:space="preserve">» </w:t>
      </w:r>
      <w:r w:rsidRPr="00061272">
        <w:rPr>
          <w:bCs/>
          <w:sz w:val="27"/>
          <w:szCs w:val="27"/>
        </w:rPr>
        <w:t>заменить цифрами «96 356 466,00»;</w:t>
      </w:r>
    </w:p>
    <w:p w:rsidR="002A3652" w:rsidRPr="00061272" w:rsidRDefault="002A3652" w:rsidP="002A3652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б) в части 2:</w:t>
      </w:r>
    </w:p>
    <w:p w:rsidR="002A3652" w:rsidRPr="00061272" w:rsidRDefault="002A3652" w:rsidP="002A3652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  в пункте 1:</w:t>
      </w:r>
    </w:p>
    <w:p w:rsidR="002A3652" w:rsidRPr="00061272" w:rsidRDefault="002A3652" w:rsidP="002A3652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 на 2023 год цифры «863 590 144,00» заменить цифрами «864 275 019,26», цифры «472 567 353,54» заменить цифрами «473 252 228,80»;</w:t>
      </w:r>
    </w:p>
    <w:p w:rsidR="002A3652" w:rsidRPr="00061272" w:rsidRDefault="002A3652" w:rsidP="002A3652">
      <w:pPr>
        <w:ind w:firstLine="539"/>
        <w:jc w:val="both"/>
        <w:rPr>
          <w:sz w:val="27"/>
          <w:szCs w:val="27"/>
        </w:rPr>
      </w:pPr>
      <w:r w:rsidRPr="00061272">
        <w:rPr>
          <w:bCs/>
          <w:sz w:val="27"/>
          <w:szCs w:val="27"/>
        </w:rPr>
        <w:t>на 2024 год цифры «880 957 840,69» заменить цифрами «895 955 645,69», цифры «486 263 542,94» заменить цифрами «501 261 347,94»;</w:t>
      </w:r>
    </w:p>
    <w:p w:rsidR="002A3652" w:rsidRPr="00061272" w:rsidRDefault="002A3652" w:rsidP="002A3652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в пункте 2:</w:t>
      </w:r>
    </w:p>
    <w:p w:rsidR="002A3652" w:rsidRPr="00061272" w:rsidRDefault="002A3652" w:rsidP="002A3652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 на 2023 год цифры «863 590 144,00» заменить цифрами «864 275 019,26»;  </w:t>
      </w:r>
    </w:p>
    <w:p w:rsidR="002A3652" w:rsidRPr="00061272" w:rsidRDefault="002A3652" w:rsidP="002A3652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 на 2024 год цифры «880 957 840,69» заменить цифрами «895 955 645,69»;    </w:t>
      </w:r>
    </w:p>
    <w:p w:rsidR="002A3652" w:rsidRPr="00061272" w:rsidRDefault="002A3652" w:rsidP="002A3652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2) в статье 3:</w:t>
      </w:r>
    </w:p>
    <w:p w:rsidR="002A3652" w:rsidRPr="00061272" w:rsidRDefault="002A3652" w:rsidP="002A3652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а) в части 2:</w:t>
      </w:r>
    </w:p>
    <w:p w:rsidR="002A3652" w:rsidRPr="00061272" w:rsidRDefault="002A3652" w:rsidP="002A3652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«671 303 838,87» заменить цифрами «678 861 400,94»;</w:t>
      </w:r>
    </w:p>
    <w:p w:rsidR="002A3652" w:rsidRPr="00061272" w:rsidRDefault="002A3652" w:rsidP="002A3652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2023 год цифры «472 567 353,54» заменить цифрами «473 252 228,80»;</w:t>
      </w:r>
    </w:p>
    <w:p w:rsidR="002A3652" w:rsidRPr="00061272" w:rsidRDefault="002A3652" w:rsidP="002A3652">
      <w:pPr>
        <w:ind w:firstLine="680"/>
        <w:jc w:val="both"/>
        <w:rPr>
          <w:sz w:val="27"/>
          <w:szCs w:val="27"/>
        </w:rPr>
      </w:pPr>
      <w:r w:rsidRPr="00061272">
        <w:rPr>
          <w:bCs/>
          <w:sz w:val="27"/>
          <w:szCs w:val="27"/>
        </w:rPr>
        <w:t>на 2024 год цифры «486 263 542,94» заменить цифрами «501 261 347,94»;</w:t>
      </w:r>
    </w:p>
    <w:p w:rsidR="002A3652" w:rsidRPr="00061272" w:rsidRDefault="002A3652" w:rsidP="002A3652">
      <w:pPr>
        <w:ind w:firstLine="567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б) в части 3:</w:t>
      </w:r>
    </w:p>
    <w:p w:rsidR="002A3652" w:rsidRPr="00061272" w:rsidRDefault="002A3652" w:rsidP="002A3652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«627 613 161,87» заменить цифрами «634 676 388,94»;</w:t>
      </w:r>
    </w:p>
    <w:p w:rsidR="002A3652" w:rsidRPr="00061272" w:rsidRDefault="002A3652" w:rsidP="002A3652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2023 год цифры</w:t>
      </w:r>
      <w:r w:rsidRPr="00061272">
        <w:rPr>
          <w:sz w:val="27"/>
          <w:szCs w:val="27"/>
        </w:rPr>
        <w:t xml:space="preserve"> «</w:t>
      </w:r>
      <w:r w:rsidRPr="00061272">
        <w:rPr>
          <w:bCs/>
          <w:sz w:val="27"/>
          <w:szCs w:val="27"/>
        </w:rPr>
        <w:t>431 148 263,54</w:t>
      </w:r>
      <w:r w:rsidRPr="00061272">
        <w:rPr>
          <w:sz w:val="27"/>
          <w:szCs w:val="27"/>
        </w:rPr>
        <w:t xml:space="preserve">» </w:t>
      </w:r>
      <w:r w:rsidRPr="00061272">
        <w:rPr>
          <w:bCs/>
          <w:sz w:val="27"/>
          <w:szCs w:val="27"/>
        </w:rPr>
        <w:t>заменить цифрами «431 833 138,80»;</w:t>
      </w:r>
    </w:p>
    <w:p w:rsidR="002A3652" w:rsidRPr="00061272" w:rsidRDefault="002A3652" w:rsidP="002A3652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2024 год цифры</w:t>
      </w:r>
      <w:r w:rsidRPr="00061272">
        <w:rPr>
          <w:sz w:val="27"/>
          <w:szCs w:val="27"/>
        </w:rPr>
        <w:t xml:space="preserve"> «</w:t>
      </w:r>
      <w:r w:rsidRPr="00061272">
        <w:rPr>
          <w:bCs/>
          <w:sz w:val="27"/>
          <w:szCs w:val="27"/>
        </w:rPr>
        <w:t>446 902 939,94</w:t>
      </w:r>
      <w:r w:rsidRPr="00061272">
        <w:rPr>
          <w:sz w:val="27"/>
          <w:szCs w:val="27"/>
        </w:rPr>
        <w:t xml:space="preserve">» </w:t>
      </w:r>
      <w:r w:rsidRPr="00061272">
        <w:rPr>
          <w:bCs/>
          <w:sz w:val="27"/>
          <w:szCs w:val="27"/>
        </w:rPr>
        <w:t>заменить цифрами «461 900 744,94»;</w:t>
      </w:r>
    </w:p>
    <w:p w:rsidR="002A3652" w:rsidRPr="00061272" w:rsidRDefault="002A3652" w:rsidP="002A3652">
      <w:pPr>
        <w:ind w:firstLine="567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в) в части 4:</w:t>
      </w:r>
    </w:p>
    <w:p w:rsidR="002A3652" w:rsidRPr="00061272" w:rsidRDefault="002A3652" w:rsidP="002A3652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«43 690 677,00» заменить цифрами «44 185 012,00»;</w:t>
      </w:r>
    </w:p>
    <w:p w:rsidR="002A3652" w:rsidRPr="00061272" w:rsidRDefault="002A3652" w:rsidP="002A3652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3) в статье 9:</w:t>
      </w:r>
    </w:p>
    <w:p w:rsidR="002A3652" w:rsidRDefault="002A3652" w:rsidP="002A3652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    в части 1 цифры «</w:t>
      </w:r>
      <w:r w:rsidRPr="00061272">
        <w:rPr>
          <w:sz w:val="28"/>
          <w:szCs w:val="28"/>
        </w:rPr>
        <w:t>21 569 293,60</w:t>
      </w:r>
      <w:r w:rsidRPr="00061272">
        <w:rPr>
          <w:bCs/>
          <w:sz w:val="27"/>
          <w:szCs w:val="27"/>
        </w:rPr>
        <w:t>» заменить цифрами «</w:t>
      </w:r>
      <w:r w:rsidRPr="00061272">
        <w:rPr>
          <w:sz w:val="28"/>
          <w:szCs w:val="28"/>
        </w:rPr>
        <w:t>21 705 005,51</w:t>
      </w:r>
      <w:r w:rsidRPr="00061272">
        <w:rPr>
          <w:bCs/>
          <w:sz w:val="27"/>
          <w:szCs w:val="27"/>
        </w:rPr>
        <w:t>»;</w:t>
      </w:r>
    </w:p>
    <w:p w:rsidR="002A3652" w:rsidRDefault="002A3652" w:rsidP="002A3652">
      <w:pPr>
        <w:ind w:firstLine="539"/>
        <w:jc w:val="both"/>
        <w:rPr>
          <w:bCs/>
          <w:sz w:val="27"/>
          <w:szCs w:val="27"/>
        </w:rPr>
      </w:pPr>
    </w:p>
    <w:p w:rsidR="002A3652" w:rsidRDefault="002A3652" w:rsidP="002A3652">
      <w:pPr>
        <w:ind w:firstLine="539"/>
        <w:jc w:val="both"/>
        <w:rPr>
          <w:bCs/>
          <w:sz w:val="27"/>
          <w:szCs w:val="27"/>
        </w:rPr>
      </w:pPr>
    </w:p>
    <w:p w:rsidR="002A3652" w:rsidRPr="00061272" w:rsidRDefault="002A3652" w:rsidP="002A3652">
      <w:pPr>
        <w:spacing w:before="240"/>
        <w:ind w:left="54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Pr="00061272">
        <w:rPr>
          <w:b/>
          <w:bCs/>
          <w:sz w:val="27"/>
          <w:szCs w:val="27"/>
        </w:rPr>
        <w:t>) в статье 10:</w:t>
      </w:r>
    </w:p>
    <w:p w:rsidR="002A3652" w:rsidRPr="00061272" w:rsidRDefault="002A3652" w:rsidP="002A3652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     в части 1 цифры «</w:t>
      </w:r>
      <w:r w:rsidRPr="00061272">
        <w:rPr>
          <w:sz w:val="27"/>
          <w:szCs w:val="27"/>
        </w:rPr>
        <w:t>17 578 095,66</w:t>
      </w:r>
      <w:r w:rsidRPr="00061272">
        <w:rPr>
          <w:bCs/>
          <w:sz w:val="27"/>
          <w:szCs w:val="27"/>
        </w:rPr>
        <w:t>» заменить цифрами «</w:t>
      </w:r>
      <w:r w:rsidRPr="00061272">
        <w:rPr>
          <w:sz w:val="27"/>
          <w:szCs w:val="27"/>
        </w:rPr>
        <w:t>17 951 974,66</w:t>
      </w:r>
      <w:r w:rsidRPr="00061272">
        <w:rPr>
          <w:bCs/>
          <w:sz w:val="27"/>
          <w:szCs w:val="27"/>
        </w:rPr>
        <w:t>»;</w:t>
      </w:r>
    </w:p>
    <w:p w:rsidR="002A3652" w:rsidRPr="00061272" w:rsidRDefault="002A3652" w:rsidP="002A3652">
      <w:pPr>
        <w:jc w:val="both"/>
        <w:rPr>
          <w:bCs/>
          <w:sz w:val="27"/>
          <w:szCs w:val="27"/>
        </w:rPr>
      </w:pPr>
    </w:p>
    <w:p w:rsidR="002A3652" w:rsidRPr="00061272" w:rsidRDefault="002A3652" w:rsidP="002A3652">
      <w:pPr>
        <w:ind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5</w:t>
      </w:r>
      <w:r w:rsidRPr="00061272">
        <w:rPr>
          <w:b/>
          <w:bCs/>
          <w:sz w:val="27"/>
          <w:szCs w:val="27"/>
        </w:rPr>
        <w:t xml:space="preserve">) </w:t>
      </w:r>
      <w:r w:rsidRPr="00061272">
        <w:rPr>
          <w:bCs/>
          <w:sz w:val="27"/>
          <w:szCs w:val="27"/>
        </w:rPr>
        <w:t>приложения: 1, 2, 3, 4, 5, 6, 7, 8, 9, 11, 12 изложить в следующей редакции (прилагаются).</w:t>
      </w:r>
    </w:p>
    <w:p w:rsidR="002A3652" w:rsidRPr="00061272" w:rsidRDefault="002A3652" w:rsidP="002A3652">
      <w:pPr>
        <w:jc w:val="both"/>
        <w:rPr>
          <w:bCs/>
          <w:sz w:val="28"/>
          <w:szCs w:val="28"/>
        </w:rPr>
      </w:pPr>
    </w:p>
    <w:p w:rsidR="002A3652" w:rsidRPr="00061272" w:rsidRDefault="002A3652" w:rsidP="002A3652">
      <w:pPr>
        <w:ind w:firstLine="539"/>
        <w:jc w:val="both"/>
        <w:rPr>
          <w:sz w:val="28"/>
          <w:szCs w:val="28"/>
        </w:rPr>
      </w:pPr>
      <w:r w:rsidRPr="00061272">
        <w:rPr>
          <w:b/>
          <w:bCs/>
          <w:sz w:val="28"/>
          <w:szCs w:val="28"/>
        </w:rPr>
        <w:t>Статья 2</w:t>
      </w:r>
    </w:p>
    <w:p w:rsidR="002A3652" w:rsidRPr="00061272" w:rsidRDefault="002A3652" w:rsidP="002A3652">
      <w:pPr>
        <w:jc w:val="both"/>
        <w:rPr>
          <w:sz w:val="25"/>
          <w:szCs w:val="25"/>
        </w:rPr>
      </w:pPr>
      <w:r w:rsidRPr="00061272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061272">
        <w:rPr>
          <w:sz w:val="28"/>
          <w:szCs w:val="28"/>
        </w:rPr>
        <w:t>.</w:t>
      </w:r>
      <w:r w:rsidRPr="00061272">
        <w:rPr>
          <w:sz w:val="25"/>
          <w:szCs w:val="25"/>
        </w:rPr>
        <w:t xml:space="preserve">  </w:t>
      </w:r>
    </w:p>
    <w:p w:rsidR="002A3652" w:rsidRDefault="002A3652" w:rsidP="002A3652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  <w:r w:rsidRPr="00623655">
        <w:rPr>
          <w:bCs/>
          <w:color w:val="FF0000"/>
          <w:sz w:val="27"/>
          <w:szCs w:val="27"/>
        </w:rPr>
        <w:t xml:space="preserve">     </w:t>
      </w:r>
      <w:r>
        <w:rPr>
          <w:bCs/>
          <w:color w:val="FF0000"/>
          <w:sz w:val="27"/>
          <w:szCs w:val="27"/>
        </w:rPr>
        <w:tab/>
      </w:r>
    </w:p>
    <w:p w:rsidR="002A3652" w:rsidRPr="00623655" w:rsidRDefault="002A3652" w:rsidP="002A3652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2A3652" w:rsidRDefault="002A3652" w:rsidP="002A365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г</w:t>
      </w:r>
      <w:r w:rsidRPr="00326B5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 xml:space="preserve">ы администрации </w:t>
      </w:r>
    </w:p>
    <w:p w:rsidR="002A3652" w:rsidRDefault="002A3652" w:rsidP="002A3652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6B54">
        <w:rPr>
          <w:b/>
          <w:bCs/>
          <w:sz w:val="28"/>
          <w:szCs w:val="28"/>
        </w:rPr>
        <w:t xml:space="preserve">муниципального района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  <w:r w:rsidRPr="00326B54">
        <w:rPr>
          <w:b/>
          <w:bCs/>
          <w:sz w:val="28"/>
          <w:szCs w:val="28"/>
        </w:rPr>
        <w:t xml:space="preserve">  </w:t>
      </w:r>
      <w:r w:rsidRPr="000F44D4">
        <w:rPr>
          <w:b/>
          <w:bCs/>
          <w:sz w:val="26"/>
          <w:szCs w:val="26"/>
        </w:rPr>
        <w:t xml:space="preserve">  </w:t>
      </w:r>
    </w:p>
    <w:p w:rsidR="002A3652" w:rsidRPr="00171180" w:rsidRDefault="002A3652" w:rsidP="002A3652">
      <w:pPr>
        <w:jc w:val="both"/>
        <w:rPr>
          <w:b/>
          <w:bCs/>
          <w:sz w:val="26"/>
          <w:szCs w:val="26"/>
        </w:rPr>
      </w:pPr>
    </w:p>
    <w:p w:rsidR="002A3652" w:rsidRPr="00623655" w:rsidRDefault="002A3652" w:rsidP="002A3652">
      <w:pPr>
        <w:jc w:val="both"/>
        <w:rPr>
          <w:b/>
          <w:bCs/>
          <w:color w:val="FF0000"/>
          <w:sz w:val="26"/>
          <w:szCs w:val="26"/>
        </w:rPr>
      </w:pPr>
    </w:p>
    <w:p w:rsidR="002A3652" w:rsidRDefault="002A3652" w:rsidP="002A3652">
      <w:pPr>
        <w:jc w:val="both"/>
        <w:rPr>
          <w:b/>
          <w:bCs/>
          <w:sz w:val="26"/>
          <w:szCs w:val="26"/>
        </w:rPr>
      </w:pPr>
    </w:p>
    <w:p w:rsidR="002A3652" w:rsidRDefault="002A3652" w:rsidP="002A3652"/>
    <w:p w:rsidR="002A3652" w:rsidRDefault="002A3652" w:rsidP="002A3652"/>
    <w:p w:rsidR="002A3652" w:rsidRDefault="002A3652" w:rsidP="002A3652"/>
    <w:p w:rsidR="002A3652" w:rsidRPr="00852F31" w:rsidRDefault="002A3652" w:rsidP="002A365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>
      <w:pPr>
        <w:tabs>
          <w:tab w:val="left" w:pos="8010"/>
        </w:tabs>
      </w:pPr>
      <w:r>
        <w:tab/>
      </w:r>
    </w:p>
    <w:p w:rsidR="002A3652" w:rsidRDefault="002A3652" w:rsidP="002A3652">
      <w:pPr>
        <w:jc w:val="both"/>
        <w:rPr>
          <w:b/>
          <w:bCs/>
          <w:sz w:val="26"/>
          <w:szCs w:val="26"/>
        </w:rPr>
      </w:pPr>
    </w:p>
    <w:p w:rsidR="002A3652" w:rsidRPr="00B711CA" w:rsidRDefault="002A3652" w:rsidP="002A3652">
      <w:pPr>
        <w:jc w:val="right"/>
        <w:rPr>
          <w:sz w:val="24"/>
          <w:szCs w:val="24"/>
        </w:rPr>
      </w:pPr>
      <w:r w:rsidRPr="00B711CA">
        <w:rPr>
          <w:sz w:val="24"/>
          <w:szCs w:val="24"/>
        </w:rPr>
        <w:t>Приложение 1</w:t>
      </w:r>
    </w:p>
    <w:p w:rsidR="002A3652" w:rsidRDefault="002A3652" w:rsidP="002A3652">
      <w:pPr>
        <w:ind w:left="4956"/>
        <w:jc w:val="right"/>
        <w:rPr>
          <w:sz w:val="24"/>
          <w:szCs w:val="24"/>
        </w:rPr>
      </w:pPr>
      <w:r w:rsidRPr="00B711C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к районному бюджету на 2022</w:t>
      </w:r>
    </w:p>
    <w:p w:rsidR="002A3652" w:rsidRPr="00B711CA" w:rsidRDefault="002A3652" w:rsidP="002A36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B711CA">
        <w:rPr>
          <w:sz w:val="24"/>
          <w:szCs w:val="24"/>
        </w:rPr>
        <w:t>год и на плановый период 2023 и 2024 годов</w:t>
      </w:r>
    </w:p>
    <w:p w:rsidR="002A3652" w:rsidRPr="00B711CA" w:rsidRDefault="002A3652" w:rsidP="002A3652">
      <w:pPr>
        <w:ind w:left="2832"/>
        <w:jc w:val="both"/>
        <w:rPr>
          <w:sz w:val="24"/>
          <w:szCs w:val="24"/>
        </w:rPr>
      </w:pPr>
    </w:p>
    <w:p w:rsidR="002A3652" w:rsidRPr="00B711CA" w:rsidRDefault="002A3652" w:rsidP="002A3652">
      <w:pPr>
        <w:ind w:left="2832"/>
        <w:jc w:val="both"/>
        <w:rPr>
          <w:sz w:val="24"/>
          <w:szCs w:val="24"/>
        </w:rPr>
      </w:pPr>
    </w:p>
    <w:p w:rsidR="002A3652" w:rsidRPr="00B711CA" w:rsidRDefault="002A3652" w:rsidP="002A3652">
      <w:pPr>
        <w:ind w:left="2832"/>
        <w:jc w:val="both"/>
        <w:rPr>
          <w:sz w:val="24"/>
          <w:szCs w:val="24"/>
        </w:rPr>
      </w:pPr>
    </w:p>
    <w:p w:rsidR="002A3652" w:rsidRPr="00B711CA" w:rsidRDefault="002A3652" w:rsidP="002A3652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B711CA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2A3652" w:rsidRPr="00B711CA" w:rsidRDefault="002A3652" w:rsidP="002A3652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B711CA">
        <w:rPr>
          <w:rFonts w:ascii="Times New Roman CYR" w:hAnsi="Times New Roman CYR"/>
          <w:b/>
          <w:bCs/>
          <w:sz w:val="28"/>
          <w:szCs w:val="28"/>
        </w:rPr>
        <w:t>на 2022 год и на плановый период 2023 и 2024 годов</w:t>
      </w:r>
    </w:p>
    <w:p w:rsidR="002A3652" w:rsidRPr="00B711CA" w:rsidRDefault="002A3652" w:rsidP="002A3652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2A3652" w:rsidRPr="00B711CA" w:rsidRDefault="002A3652" w:rsidP="002A3652">
      <w:pPr>
        <w:jc w:val="right"/>
        <w:rPr>
          <w:sz w:val="24"/>
          <w:szCs w:val="24"/>
        </w:rPr>
      </w:pPr>
      <w:r w:rsidRPr="00B711CA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449"/>
        <w:gridCol w:w="1474"/>
        <w:gridCol w:w="1559"/>
      </w:tblGrid>
      <w:tr w:rsidR="002A3652" w:rsidRPr="00B711CA" w:rsidTr="002A3652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711CA">
              <w:rPr>
                <w:rFonts w:ascii="Times New Roman CYR" w:hAnsi="Times New Roman CYR"/>
                <w:b/>
                <w:bCs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711CA">
              <w:rPr>
                <w:rFonts w:ascii="Times New Roman CYR" w:hAnsi="Times New Roman CYR"/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711CA">
              <w:rPr>
                <w:rFonts w:ascii="Times New Roman CYR" w:hAnsi="Times New Roman CYR"/>
                <w:b/>
                <w:bCs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711CA">
              <w:rPr>
                <w:rFonts w:ascii="Times New Roman CYR" w:hAnsi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</w:rPr>
            </w:pPr>
            <w:r w:rsidRPr="00B711CA">
              <w:rPr>
                <w:rFonts w:ascii="Times New Roman CYR" w:hAnsi="Times New Roman CYR"/>
                <w:b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711CA">
              <w:rPr>
                <w:rFonts w:ascii="Times New Roman CYR" w:hAnsi="Times New Roman CYR"/>
                <w:b/>
                <w:bCs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711CA">
              <w:rPr>
                <w:rFonts w:ascii="Times New Roman CYR" w:hAnsi="Times New Roman CYR"/>
                <w:b/>
                <w:bCs/>
              </w:rPr>
              <w:t>2024 год</w:t>
            </w:r>
          </w:p>
        </w:tc>
      </w:tr>
      <w:tr w:rsidR="002A3652" w:rsidRPr="00B711CA" w:rsidTr="002A3652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</w:rPr>
            </w:pPr>
            <w:r w:rsidRPr="00B711CA">
              <w:rPr>
                <w:rFonts w:ascii="Times New Roman CYR" w:hAnsi="Times New Roman CYR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r w:rsidRPr="00B711CA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</w:rPr>
            </w:pPr>
            <w:r w:rsidRPr="00B711CA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652" w:rsidRPr="00B711CA" w:rsidRDefault="002A3652" w:rsidP="002A3652">
            <w:pPr>
              <w:jc w:val="center"/>
              <w:rPr>
                <w:b/>
              </w:rPr>
            </w:pPr>
          </w:p>
          <w:p w:rsidR="002A3652" w:rsidRPr="00B711CA" w:rsidRDefault="002A3652" w:rsidP="002A3652">
            <w:pPr>
              <w:jc w:val="center"/>
              <w:rPr>
                <w:b/>
              </w:rPr>
            </w:pPr>
            <w:r w:rsidRPr="00B711CA">
              <w:rPr>
                <w:b/>
              </w:rPr>
              <w:t>01 06 05 02 05 0000 540</w:t>
            </w:r>
          </w:p>
          <w:p w:rsidR="002A3652" w:rsidRPr="00B711CA" w:rsidRDefault="002A3652" w:rsidP="002A3652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</w:rPr>
            </w:pPr>
            <w:r w:rsidRPr="00B711CA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3652" w:rsidRPr="00B711CA" w:rsidRDefault="002A3652" w:rsidP="002A3652">
            <w:r w:rsidRPr="00B711CA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52" w:rsidRPr="00B711CA" w:rsidRDefault="002A3652" w:rsidP="002A3652">
            <w:r w:rsidRPr="00B711CA">
              <w:rPr>
                <w:rFonts w:ascii="Times New Roman CYR" w:hAnsi="Times New Roman CYR"/>
                <w:b/>
              </w:rPr>
              <w:t>-3 000 000,00</w:t>
            </w:r>
          </w:p>
        </w:tc>
      </w:tr>
      <w:tr w:rsidR="002A3652" w:rsidRPr="00B711CA" w:rsidTr="002A3652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</w:rPr>
            </w:pPr>
            <w:r w:rsidRPr="00B711CA">
              <w:rPr>
                <w:rFonts w:ascii="Times New Roman CYR" w:hAnsi="Times New Roman CYR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r w:rsidRPr="00B711CA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</w:rPr>
            </w:pPr>
            <w:r w:rsidRPr="00B711CA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652" w:rsidRPr="00B711CA" w:rsidRDefault="002A3652" w:rsidP="002A3652">
            <w:pPr>
              <w:jc w:val="center"/>
            </w:pPr>
          </w:p>
          <w:p w:rsidR="002A3652" w:rsidRPr="00B711CA" w:rsidRDefault="002A3652" w:rsidP="002A3652">
            <w:pPr>
              <w:jc w:val="center"/>
              <w:rPr>
                <w:b/>
              </w:rPr>
            </w:pPr>
            <w:r w:rsidRPr="00B711CA">
              <w:rPr>
                <w:b/>
              </w:rPr>
              <w:t xml:space="preserve">01 06 05 02 05 0000 640    </w:t>
            </w:r>
          </w:p>
          <w:p w:rsidR="002A3652" w:rsidRPr="00B711CA" w:rsidRDefault="002A3652" w:rsidP="002A3652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</w:rPr>
            </w:pPr>
            <w:r w:rsidRPr="00B711CA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</w:rPr>
            </w:pPr>
            <w:r w:rsidRPr="00B711CA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</w:rPr>
            </w:pPr>
            <w:r w:rsidRPr="00B711CA">
              <w:rPr>
                <w:rFonts w:ascii="Times New Roman CYR" w:hAnsi="Times New Roman CYR"/>
                <w:b/>
              </w:rPr>
              <w:t>3 000 000,00</w:t>
            </w:r>
          </w:p>
        </w:tc>
      </w:tr>
      <w:tr w:rsidR="002A3652" w:rsidRPr="00B711CA" w:rsidTr="002A3652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</w:rPr>
            </w:pPr>
            <w:r w:rsidRPr="00B711CA">
              <w:rPr>
                <w:rFonts w:ascii="Times New Roman CYR" w:hAnsi="Times New Roman CYR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rPr>
                <w:b/>
              </w:rPr>
            </w:pPr>
            <w:r w:rsidRPr="00B711CA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</w:rPr>
            </w:pPr>
            <w:r w:rsidRPr="00B711CA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652" w:rsidRPr="00B711CA" w:rsidRDefault="002A3652" w:rsidP="002A3652">
            <w:pPr>
              <w:jc w:val="center"/>
              <w:rPr>
                <w:b/>
              </w:rPr>
            </w:pPr>
            <w:r w:rsidRPr="00B711CA">
              <w:rPr>
                <w:b/>
              </w:rPr>
              <w:t>01 05 00 00 00 0000 000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</w:rPr>
            </w:pPr>
            <w:r w:rsidRPr="00B711CA">
              <w:rPr>
                <w:rFonts w:ascii="Times New Roman CYR" w:hAnsi="Times New Roman CYR"/>
                <w:b/>
              </w:rPr>
              <w:t>96 356 466,00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A3652" w:rsidRPr="00B711CA" w:rsidTr="002A3652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b/>
                <w:bCs/>
              </w:rPr>
            </w:pPr>
            <w:r w:rsidRPr="00B711CA">
              <w:rPr>
                <w:b/>
                <w:bCs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</w:rPr>
            </w:pPr>
            <w:r w:rsidRPr="00B711CA">
              <w:rPr>
                <w:rFonts w:ascii="Times New Roman CYR" w:hAnsi="Times New Roman CYR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</w:rPr>
            </w:pPr>
            <w:r w:rsidRPr="00B711CA">
              <w:rPr>
                <w:rFonts w:ascii="Times New Roman CYR" w:hAnsi="Times New Roman CYR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711CA">
              <w:rPr>
                <w:rFonts w:ascii="Times New Roman CYR" w:hAnsi="Times New Roman CYR"/>
                <w:b/>
                <w:bCs/>
              </w:rPr>
              <w:t>96 356 466,00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B711CA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52" w:rsidRPr="00B711CA" w:rsidRDefault="002A3652" w:rsidP="002A3652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B711CA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</w:tr>
    </w:tbl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560"/>
      </w:tblGrid>
      <w:tr w:rsidR="002A3652" w:rsidRPr="00B711CA" w:rsidTr="002A3652">
        <w:tc>
          <w:tcPr>
            <w:tcW w:w="4680" w:type="dxa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560" w:type="dxa"/>
          </w:tcPr>
          <w:p w:rsidR="002A3652" w:rsidRPr="00B711CA" w:rsidRDefault="002A3652" w:rsidP="002A3652">
            <w:pPr>
              <w:keepNext/>
              <w:ind w:right="-54"/>
              <w:jc w:val="right"/>
              <w:outlineLvl w:val="0"/>
              <w:rPr>
                <w:sz w:val="24"/>
                <w:szCs w:val="24"/>
              </w:rPr>
            </w:pPr>
            <w:r w:rsidRPr="00B711CA">
              <w:rPr>
                <w:sz w:val="24"/>
                <w:szCs w:val="24"/>
              </w:rPr>
              <w:t>Приложение 2</w:t>
            </w:r>
          </w:p>
          <w:p w:rsidR="002A3652" w:rsidRPr="00B711CA" w:rsidRDefault="002A3652" w:rsidP="002A3652">
            <w:pPr>
              <w:jc w:val="right"/>
              <w:rPr>
                <w:sz w:val="24"/>
                <w:szCs w:val="24"/>
              </w:rPr>
            </w:pPr>
            <w:r w:rsidRPr="00B711CA">
              <w:rPr>
                <w:sz w:val="24"/>
                <w:szCs w:val="24"/>
              </w:rPr>
              <w:t xml:space="preserve">к районному бюджету на 2022 год и </w:t>
            </w:r>
          </w:p>
          <w:p w:rsidR="002A3652" w:rsidRPr="00B711CA" w:rsidRDefault="002A3652" w:rsidP="002A3652">
            <w:pPr>
              <w:jc w:val="right"/>
              <w:rPr>
                <w:sz w:val="24"/>
                <w:szCs w:val="24"/>
              </w:rPr>
            </w:pPr>
            <w:r w:rsidRPr="00B711CA">
              <w:rPr>
                <w:sz w:val="24"/>
                <w:szCs w:val="24"/>
              </w:rPr>
              <w:t xml:space="preserve">на плановый период 2023 и 2024 годов </w:t>
            </w:r>
          </w:p>
        </w:tc>
      </w:tr>
    </w:tbl>
    <w:p w:rsidR="002A3652" w:rsidRPr="00B711CA" w:rsidRDefault="002A3652" w:rsidP="002A36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711CA">
        <w:rPr>
          <w:sz w:val="28"/>
          <w:szCs w:val="28"/>
        </w:rPr>
        <w:t xml:space="preserve"> </w:t>
      </w:r>
    </w:p>
    <w:p w:rsidR="002A3652" w:rsidRPr="00B711CA" w:rsidRDefault="002A3652" w:rsidP="002A365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711CA">
        <w:rPr>
          <w:b/>
          <w:sz w:val="32"/>
          <w:szCs w:val="32"/>
        </w:rPr>
        <w:t>Нормативы</w:t>
      </w:r>
    </w:p>
    <w:p w:rsidR="002A3652" w:rsidRPr="00B711CA" w:rsidRDefault="002A3652" w:rsidP="002A365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711CA">
        <w:rPr>
          <w:b/>
          <w:sz w:val="32"/>
          <w:szCs w:val="32"/>
        </w:rPr>
        <w:t xml:space="preserve">распределения доходов между бюджетами бюджетной системы </w:t>
      </w:r>
      <w:proofErr w:type="spellStart"/>
      <w:r w:rsidRPr="00B711CA">
        <w:rPr>
          <w:b/>
          <w:sz w:val="32"/>
          <w:szCs w:val="32"/>
        </w:rPr>
        <w:t>Добринского</w:t>
      </w:r>
      <w:proofErr w:type="spellEnd"/>
      <w:r w:rsidRPr="00B711CA">
        <w:rPr>
          <w:b/>
          <w:sz w:val="32"/>
          <w:szCs w:val="32"/>
        </w:rPr>
        <w:t xml:space="preserve"> муниципального района на 2022 год и на плановый период 2023 и 2024 годов </w:t>
      </w:r>
    </w:p>
    <w:p w:rsidR="002A3652" w:rsidRPr="00B711CA" w:rsidRDefault="002A3652" w:rsidP="002A3652">
      <w:pPr>
        <w:autoSpaceDE w:val="0"/>
        <w:autoSpaceDN w:val="0"/>
        <w:adjustRightInd w:val="0"/>
        <w:jc w:val="right"/>
      </w:pPr>
      <w:r w:rsidRPr="00B711CA">
        <w:t>(в процентах)</w:t>
      </w:r>
    </w:p>
    <w:tbl>
      <w:tblPr>
        <w:tblW w:w="984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0"/>
        <w:gridCol w:w="2040"/>
      </w:tblGrid>
      <w:tr w:rsidR="002A3652" w:rsidRPr="00B711CA" w:rsidTr="002A3652">
        <w:trPr>
          <w:trHeight w:val="869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Бюджеты   сельских поселений</w:t>
            </w:r>
          </w:p>
        </w:tc>
      </w:tr>
      <w:tr w:rsidR="002A3652" w:rsidRPr="00B711CA" w:rsidTr="002A3652">
        <w:trPr>
          <w:trHeight w:val="22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2</w:t>
            </w:r>
          </w:p>
        </w:tc>
      </w:tr>
      <w:tr w:rsidR="002A3652" w:rsidRPr="00B711CA" w:rsidTr="002A3652">
        <w:trPr>
          <w:trHeight w:val="559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 xml:space="preserve"> </w:t>
            </w:r>
            <w:r w:rsidRPr="00B711CA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  <w:r w:rsidRPr="00B711C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3652" w:rsidRPr="00B711CA" w:rsidTr="002A3652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100</w:t>
            </w:r>
          </w:p>
        </w:tc>
      </w:tr>
      <w:tr w:rsidR="002A3652" w:rsidRPr="00B711CA" w:rsidTr="002A3652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100</w:t>
            </w:r>
          </w:p>
        </w:tc>
      </w:tr>
      <w:tr w:rsidR="002A3652" w:rsidRPr="00B711CA" w:rsidTr="002A3652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100</w:t>
            </w:r>
          </w:p>
        </w:tc>
      </w:tr>
      <w:tr w:rsidR="002A3652" w:rsidRPr="00B711CA" w:rsidTr="002A3652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711CA">
              <w:rPr>
                <w:b/>
                <w:sz w:val="28"/>
                <w:szCs w:val="28"/>
              </w:rPr>
              <w:t xml:space="preserve">Доходы от штрафов, санкций, возмещения ущерба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3652" w:rsidRPr="00B711CA" w:rsidTr="002A3652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11CA">
              <w:rPr>
                <w:bCs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711CA">
              <w:rPr>
                <w:bCs/>
                <w:sz w:val="28"/>
                <w:szCs w:val="28"/>
              </w:rPr>
              <w:t xml:space="preserve"> фонда)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100</w:t>
            </w:r>
          </w:p>
        </w:tc>
      </w:tr>
      <w:tr w:rsidR="002A3652" w:rsidRPr="00B711CA" w:rsidTr="002A3652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11CA">
              <w:rPr>
                <w:bCs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</w:t>
            </w:r>
            <w:r w:rsidRPr="00B711CA">
              <w:rPr>
                <w:bCs/>
                <w:sz w:val="28"/>
                <w:szCs w:val="28"/>
              </w:rPr>
              <w:lastRenderedPageBreak/>
              <w:t>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lastRenderedPageBreak/>
              <w:t>100</w:t>
            </w:r>
          </w:p>
        </w:tc>
      </w:tr>
      <w:tr w:rsidR="002A3652" w:rsidRPr="00B711CA" w:rsidTr="002A3652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jc w:val="both"/>
              <w:rPr>
                <w:sz w:val="28"/>
              </w:rPr>
            </w:pPr>
            <w:r w:rsidRPr="00B711CA">
              <w:rPr>
                <w:sz w:val="2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100</w:t>
            </w:r>
          </w:p>
        </w:tc>
      </w:tr>
      <w:tr w:rsidR="002A3652" w:rsidRPr="00B711CA" w:rsidTr="002A3652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jc w:val="both"/>
              <w:rPr>
                <w:sz w:val="28"/>
              </w:rPr>
            </w:pPr>
            <w:proofErr w:type="gramStart"/>
            <w:r w:rsidRPr="00B711CA"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100</w:t>
            </w:r>
          </w:p>
        </w:tc>
      </w:tr>
      <w:tr w:rsidR="002A3652" w:rsidRPr="00B711CA" w:rsidTr="002A3652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711CA">
              <w:rPr>
                <w:b/>
                <w:sz w:val="28"/>
                <w:szCs w:val="28"/>
              </w:rPr>
              <w:t xml:space="preserve">Доходы от  прочих неналоговых доходов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3652" w:rsidRPr="00B711CA" w:rsidTr="002A3652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100</w:t>
            </w:r>
          </w:p>
        </w:tc>
      </w:tr>
      <w:tr w:rsidR="002A3652" w:rsidRPr="00B711CA" w:rsidTr="002A3652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100</w:t>
            </w:r>
          </w:p>
        </w:tc>
      </w:tr>
      <w:tr w:rsidR="002A3652" w:rsidRPr="00B711CA" w:rsidTr="002A3652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100</w:t>
            </w:r>
          </w:p>
        </w:tc>
      </w:tr>
      <w:tr w:rsidR="002A3652" w:rsidRPr="00B711CA" w:rsidTr="002A3652">
        <w:trPr>
          <w:trHeight w:val="138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2" w:rsidRPr="00B711CA" w:rsidRDefault="002A3652" w:rsidP="002A3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>100</w:t>
            </w:r>
          </w:p>
        </w:tc>
      </w:tr>
    </w:tbl>
    <w:p w:rsidR="002A3652" w:rsidRPr="00B711CA" w:rsidRDefault="002A3652" w:rsidP="002A36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>
      <w:pPr>
        <w:sectPr w:rsidR="002A3652" w:rsidSect="002A3652">
          <w:footerReference w:type="default" r:id="rId7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2A3652" w:rsidRDefault="002A3652" w:rsidP="002A3652">
      <w:r>
        <w:lastRenderedPageBreak/>
        <w:fldChar w:fldCharType="begin"/>
      </w:r>
      <w:r>
        <w:instrText xml:space="preserve"> LINK Excel.Sheet.12 "D:\\Documents\\Сессия апрель 2022г\\Приложение 3 доходы.xlsx" "Лист1!R1C2:R27C6" \a \f 4 \h </w:instrText>
      </w:r>
      <w:r>
        <w:fldChar w:fldCharType="separate"/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2A3652" w:rsidRPr="00DF4243" w:rsidTr="002A365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DF4243" w:rsidRDefault="002A3652" w:rsidP="002A365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DF4243" w:rsidRDefault="002A3652" w:rsidP="002A365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DF4243" w:rsidRDefault="002A3652" w:rsidP="002A3652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DF4243" w:rsidRDefault="002A3652" w:rsidP="002A3652">
            <w:pPr>
              <w:jc w:val="right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2A3652" w:rsidRPr="00DF4243" w:rsidTr="002A365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DF4243" w:rsidRDefault="002A3652" w:rsidP="002A36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DF4243" w:rsidRDefault="002A3652" w:rsidP="002A365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DF4243" w:rsidRDefault="002A3652" w:rsidP="002A3652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DF4243" w:rsidRDefault="002A3652" w:rsidP="002A3652">
            <w:pPr>
              <w:jc w:val="right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к районному бюджету на 2022 год</w:t>
            </w:r>
          </w:p>
        </w:tc>
      </w:tr>
      <w:tr w:rsidR="002A3652" w:rsidRPr="00DF4243" w:rsidTr="002A365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DF4243" w:rsidRDefault="002A3652" w:rsidP="002A36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DF4243" w:rsidRDefault="002A3652" w:rsidP="002A365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DF4243" w:rsidRDefault="002A3652" w:rsidP="002A3652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DF4243" w:rsidRDefault="002A3652" w:rsidP="002A3652">
            <w:pPr>
              <w:jc w:val="right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и плановый период 2023 и 2024 годов</w:t>
            </w:r>
          </w:p>
        </w:tc>
      </w:tr>
      <w:tr w:rsidR="002A3652" w:rsidRPr="00DF4243" w:rsidTr="002A3652">
        <w:trPr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243"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 w:rsidRPr="00DF4243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2022 год и плановый период 2023 и 2024 годов </w:t>
            </w:r>
          </w:p>
        </w:tc>
      </w:tr>
      <w:tr w:rsidR="002A3652" w:rsidRPr="00DF4243" w:rsidTr="002A3652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243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243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243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243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243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2A3652" w:rsidRPr="00DF4243" w:rsidTr="002A365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4243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243">
              <w:rPr>
                <w:b/>
                <w:bCs/>
                <w:color w:val="000000"/>
                <w:sz w:val="24"/>
                <w:szCs w:val="24"/>
              </w:rPr>
              <w:t xml:space="preserve">       381 841 132,43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243">
              <w:rPr>
                <w:b/>
                <w:bCs/>
                <w:color w:val="000000"/>
                <w:sz w:val="24"/>
                <w:szCs w:val="24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243">
              <w:rPr>
                <w:b/>
                <w:bCs/>
                <w:color w:val="000000"/>
                <w:sz w:val="24"/>
                <w:szCs w:val="24"/>
              </w:rPr>
              <w:t xml:space="preserve">      394 694 297,75   </w:t>
            </w:r>
          </w:p>
        </w:tc>
      </w:tr>
      <w:tr w:rsidR="002A3652" w:rsidRPr="00DF4243" w:rsidTr="002A365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sz w:val="24"/>
                <w:szCs w:val="24"/>
              </w:rPr>
            </w:pPr>
            <w:r w:rsidRPr="00DF4243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2A3652" w:rsidRPr="00DF4243" w:rsidTr="002A365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sz w:val="24"/>
                <w:szCs w:val="24"/>
              </w:rPr>
            </w:pPr>
            <w:r w:rsidRPr="00DF4243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2A3652" w:rsidRPr="00DF4243" w:rsidTr="002A3652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50 133 690,43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53 234 121,61   </w:t>
            </w:r>
          </w:p>
        </w:tc>
      </w:tr>
      <w:tr w:rsidR="002A3652" w:rsidRPr="00DF4243" w:rsidTr="002A3652">
        <w:trPr>
          <w:trHeight w:val="1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22 921 123,26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24 338 640,40   </w:t>
            </w:r>
          </w:p>
        </w:tc>
      </w:tr>
      <w:tr w:rsidR="002A3652" w:rsidRPr="00DF4243" w:rsidTr="002A3652">
        <w:trPr>
          <w:trHeight w:val="196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4243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F4243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     165 441,18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    175 672,60   </w:t>
            </w:r>
          </w:p>
        </w:tc>
      </w:tr>
      <w:tr w:rsidR="002A3652" w:rsidRPr="00DF4243" w:rsidTr="002A3652">
        <w:trPr>
          <w:trHeight w:val="16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31 087 901,44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33 010 478,81   </w:t>
            </w:r>
          </w:p>
        </w:tc>
      </w:tr>
      <w:tr w:rsidR="002A3652" w:rsidRPr="00DF4243" w:rsidTr="002A3652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-          4 040 775,45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-         4 290 670,20   </w:t>
            </w:r>
          </w:p>
        </w:tc>
      </w:tr>
      <w:tr w:rsidR="002A3652" w:rsidRPr="00DF4243" w:rsidTr="002A365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15 900 000,00   </w:t>
            </w:r>
          </w:p>
        </w:tc>
      </w:tr>
      <w:tr w:rsidR="002A3652" w:rsidRPr="00DF4243" w:rsidTr="002A3652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2A3652" w:rsidRPr="00DF4243" w:rsidTr="002A365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11 550 000,00   </w:t>
            </w:r>
          </w:p>
        </w:tc>
      </w:tr>
      <w:tr w:rsidR="002A3652" w:rsidRPr="00DF4243" w:rsidTr="002A3652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 4 350 000,00   </w:t>
            </w:r>
          </w:p>
        </w:tc>
      </w:tr>
      <w:tr w:rsidR="002A3652" w:rsidRPr="00DF4243" w:rsidTr="002A365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 5 812 000,00   </w:t>
            </w:r>
          </w:p>
        </w:tc>
      </w:tr>
      <w:tr w:rsidR="002A3652" w:rsidRPr="00DF4243" w:rsidTr="002A3652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sz w:val="24"/>
                <w:szCs w:val="24"/>
              </w:rPr>
            </w:pPr>
            <w:r w:rsidRPr="00DF4243">
              <w:rPr>
                <w:sz w:val="24"/>
                <w:szCs w:val="24"/>
              </w:rPr>
              <w:t xml:space="preserve">       135 900 000,00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135 900 000,00   </w:t>
            </w:r>
          </w:p>
        </w:tc>
      </w:tr>
      <w:tr w:rsidR="002A3652" w:rsidRPr="00DF4243" w:rsidTr="002A3652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sz w:val="24"/>
                <w:szCs w:val="24"/>
              </w:rPr>
            </w:pPr>
            <w:r w:rsidRPr="00DF4243">
              <w:rPr>
                <w:sz w:val="24"/>
                <w:szCs w:val="24"/>
              </w:rP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 1 078 000,00   </w:t>
            </w:r>
          </w:p>
        </w:tc>
      </w:tr>
      <w:tr w:rsidR="002A3652" w:rsidRPr="00DF4243" w:rsidTr="002A3652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FF0000"/>
                <w:sz w:val="24"/>
                <w:szCs w:val="24"/>
              </w:rPr>
            </w:pPr>
            <w:r w:rsidRPr="00DF4243">
              <w:rPr>
                <w:color w:val="FF0000"/>
                <w:sz w:val="24"/>
                <w:szCs w:val="24"/>
              </w:rP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2A3652" w:rsidRPr="00DF4243" w:rsidTr="002A3652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    300 000,00   </w:t>
            </w:r>
          </w:p>
        </w:tc>
      </w:tr>
      <w:tr w:rsidR="002A3652" w:rsidRPr="00DF4243" w:rsidTr="002A365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2A3652" w:rsidRPr="00DF4243" w:rsidTr="002A365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color w:val="000000"/>
                <w:sz w:val="24"/>
                <w:szCs w:val="24"/>
              </w:rPr>
            </w:pPr>
            <w:r w:rsidRPr="00DF4243">
              <w:rPr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4243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F4243">
              <w:rPr>
                <w:b/>
                <w:bCs/>
                <w:color w:val="FF0000"/>
                <w:sz w:val="24"/>
                <w:szCs w:val="24"/>
              </w:rPr>
              <w:t xml:space="preserve">       678 861 400,94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F4243">
              <w:rPr>
                <w:b/>
                <w:bCs/>
                <w:color w:val="FF0000"/>
                <w:sz w:val="24"/>
                <w:szCs w:val="24"/>
              </w:rPr>
              <w:t xml:space="preserve">    473 252 228,80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F4243">
              <w:rPr>
                <w:b/>
                <w:bCs/>
                <w:color w:val="FF0000"/>
                <w:sz w:val="24"/>
                <w:szCs w:val="24"/>
              </w:rPr>
              <w:t xml:space="preserve">      501 261 347,94   </w:t>
            </w:r>
          </w:p>
        </w:tc>
      </w:tr>
      <w:tr w:rsidR="002A3652" w:rsidRPr="00DF4243" w:rsidTr="002A365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2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652" w:rsidRPr="00DF4243" w:rsidRDefault="002A3652" w:rsidP="002A36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4243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F4243">
              <w:rPr>
                <w:b/>
                <w:bCs/>
                <w:color w:val="FF0000"/>
                <w:sz w:val="24"/>
                <w:szCs w:val="24"/>
              </w:rPr>
              <w:t xml:space="preserve">    1 060 702 533,37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F4243">
              <w:rPr>
                <w:b/>
                <w:bCs/>
                <w:color w:val="FF0000"/>
                <w:sz w:val="24"/>
                <w:szCs w:val="24"/>
              </w:rPr>
              <w:t xml:space="preserve">    864 275 019,26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DF4243" w:rsidRDefault="002A3652" w:rsidP="002A36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F4243">
              <w:rPr>
                <w:b/>
                <w:bCs/>
                <w:color w:val="FF0000"/>
                <w:sz w:val="24"/>
                <w:szCs w:val="24"/>
              </w:rPr>
              <w:t xml:space="preserve">      895 955 645,69   </w:t>
            </w:r>
          </w:p>
        </w:tc>
      </w:tr>
    </w:tbl>
    <w:p w:rsidR="002A3652" w:rsidRDefault="002A3652" w:rsidP="002A3652">
      <w:r>
        <w:lastRenderedPageBreak/>
        <w:fldChar w:fldCharType="end"/>
      </w:r>
    </w:p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>
      <w:pPr>
        <w:sectPr w:rsidR="002A3652" w:rsidSect="002A3652">
          <w:pgSz w:w="16838" w:h="11906" w:orient="landscape"/>
          <w:pgMar w:top="709" w:right="284" w:bottom="426" w:left="1134" w:header="708" w:footer="708" w:gutter="0"/>
          <w:cols w:space="708"/>
          <w:docGrid w:linePitch="360"/>
        </w:sectPr>
      </w:pPr>
    </w:p>
    <w:p w:rsidR="002A3652" w:rsidRPr="002D4910" w:rsidRDefault="002A3652" w:rsidP="002A3652">
      <w:pPr>
        <w:rPr>
          <w:sz w:val="24"/>
          <w:szCs w:val="24"/>
        </w:rPr>
      </w:pPr>
      <w:r w:rsidRPr="002D4910">
        <w:rPr>
          <w:sz w:val="24"/>
          <w:szCs w:val="24"/>
        </w:rPr>
        <w:lastRenderedPageBreak/>
        <w:fldChar w:fldCharType="begin"/>
      </w:r>
      <w:r w:rsidRPr="002D4910">
        <w:rPr>
          <w:sz w:val="24"/>
          <w:szCs w:val="24"/>
        </w:rPr>
        <w:instrText xml:space="preserve"> LINK Excel.Sheet.8 "D:\\Documents\\Сессия апрель 2022г\\Приложение 4 обл..xls" "2015!R1C1:R67C4" \a \f 4 \h  \* MERGEFORMAT </w:instrText>
      </w:r>
      <w:r w:rsidRPr="002D4910">
        <w:rPr>
          <w:sz w:val="24"/>
          <w:szCs w:val="24"/>
        </w:rPr>
        <w:fldChar w:fldCharType="separate"/>
      </w:r>
    </w:p>
    <w:tbl>
      <w:tblPr>
        <w:tblW w:w="11166" w:type="dxa"/>
        <w:tblLayout w:type="fixed"/>
        <w:tblLook w:val="04A0" w:firstRow="1" w:lastRow="0" w:firstColumn="1" w:lastColumn="0" w:noHBand="0" w:noVBand="1"/>
      </w:tblPr>
      <w:tblGrid>
        <w:gridCol w:w="5070"/>
        <w:gridCol w:w="1985"/>
        <w:gridCol w:w="1984"/>
        <w:gridCol w:w="1843"/>
        <w:gridCol w:w="284"/>
      </w:tblGrid>
      <w:tr w:rsidR="002A3652" w:rsidRPr="002D4910" w:rsidTr="002A3652">
        <w:trPr>
          <w:gridAfter w:val="1"/>
          <w:wAfter w:w="284" w:type="dxa"/>
          <w:trHeight w:val="276"/>
        </w:trPr>
        <w:tc>
          <w:tcPr>
            <w:tcW w:w="10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right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2A3652" w:rsidRPr="002D4910" w:rsidTr="002A3652">
        <w:trPr>
          <w:gridAfter w:val="1"/>
          <w:wAfter w:w="284" w:type="dxa"/>
          <w:trHeight w:val="408"/>
        </w:trPr>
        <w:tc>
          <w:tcPr>
            <w:tcW w:w="10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A3652" w:rsidRPr="002D4910" w:rsidTr="002A3652">
        <w:trPr>
          <w:gridAfter w:val="1"/>
          <w:wAfter w:w="284" w:type="dxa"/>
          <w:trHeight w:val="450"/>
        </w:trPr>
        <w:tc>
          <w:tcPr>
            <w:tcW w:w="10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A3652" w:rsidRPr="002D4910" w:rsidTr="002A3652">
        <w:trPr>
          <w:gridAfter w:val="1"/>
          <w:wAfter w:w="284" w:type="dxa"/>
          <w:trHeight w:val="27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652" w:rsidRPr="002D4910" w:rsidRDefault="002A3652" w:rsidP="002A36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</w:p>
        </w:tc>
      </w:tr>
      <w:tr w:rsidR="002A3652" w:rsidRPr="002D4910" w:rsidTr="002A3652">
        <w:trPr>
          <w:gridAfter w:val="1"/>
          <w:wAfter w:w="284" w:type="dxa"/>
          <w:trHeight w:val="1404"/>
        </w:trPr>
        <w:tc>
          <w:tcPr>
            <w:tcW w:w="10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ОБЪЕМ   МЕЖБЮДЖЕТНЫХ   ТРАНСФЕРТОВ,  ПРЕДУСМОТРЕННЫХ</w:t>
            </w:r>
            <w:r w:rsidRPr="002D4910">
              <w:rPr>
                <w:b/>
                <w:bCs/>
                <w:sz w:val="24"/>
                <w:szCs w:val="24"/>
              </w:rPr>
              <w:br/>
              <w:t>К  ПОЛУЧЕНИЮ  ИЗ ВЫШЕСТЯЩИХ БЮДЖЕТОВ БЮДЖЕТНОЙ СИСТЕМЫ РОССИЙСКОЙ ФЕДЕРАЦИИ НА  2022 ГОД И НА ПЛАНОВЫЙ ПЕРИОД 2023</w:t>
            </w:r>
            <w:proofErr w:type="gramStart"/>
            <w:r w:rsidRPr="002D4910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2D4910">
              <w:rPr>
                <w:b/>
                <w:bCs/>
                <w:sz w:val="24"/>
                <w:szCs w:val="24"/>
              </w:rPr>
              <w:t xml:space="preserve"> 2024 ГОДОВ</w:t>
            </w:r>
          </w:p>
        </w:tc>
      </w:tr>
      <w:tr w:rsidR="002A3652" w:rsidRPr="002D4910" w:rsidTr="002A3652">
        <w:trPr>
          <w:gridAfter w:val="1"/>
          <w:wAfter w:w="284" w:type="dxa"/>
          <w:trHeight w:val="37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2D4910" w:rsidRDefault="002A3652" w:rsidP="002A36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2D4910" w:rsidRDefault="002A3652" w:rsidP="002A36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2D4910" w:rsidRDefault="002A3652" w:rsidP="002A3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910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2A3652" w:rsidRPr="002D4910" w:rsidTr="002A3652">
        <w:trPr>
          <w:gridAfter w:val="1"/>
          <w:wAfter w:w="284" w:type="dxa"/>
          <w:trHeight w:val="402"/>
        </w:trPr>
        <w:tc>
          <w:tcPr>
            <w:tcW w:w="5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tabs>
                <w:tab w:val="center" w:pos="3719"/>
                <w:tab w:val="right" w:pos="743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D491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D4910">
              <w:rPr>
                <w:b/>
                <w:bCs/>
                <w:sz w:val="24"/>
                <w:szCs w:val="24"/>
              </w:rPr>
              <w:t xml:space="preserve"> О К А З А Т Е Л 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2A3652" w:rsidRPr="002D4910" w:rsidTr="002A3652">
        <w:trPr>
          <w:gridAfter w:val="1"/>
          <w:wAfter w:w="284" w:type="dxa"/>
          <w:trHeight w:val="408"/>
        </w:trPr>
        <w:tc>
          <w:tcPr>
            <w:tcW w:w="5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A3652" w:rsidRPr="002D4910" w:rsidTr="002A3652">
        <w:trPr>
          <w:gridAfter w:val="1"/>
          <w:wAfter w:w="284" w:type="dxa"/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3 602 905,00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61 363 946,00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193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Субсидии на реализацию мероприятий, направленных на обеспечение дорожной деятельности в части капитального ремонта и </w:t>
            </w:r>
            <w:proofErr w:type="gramStart"/>
            <w:r w:rsidRPr="002D4910">
              <w:rPr>
                <w:sz w:val="24"/>
                <w:szCs w:val="24"/>
              </w:rPr>
              <w:t>ремонта</w:t>
            </w:r>
            <w:proofErr w:type="gramEnd"/>
            <w:r w:rsidRPr="002D4910">
              <w:rPr>
                <w:sz w:val="24"/>
                <w:szCs w:val="24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26 335 595,74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29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77 537 733,00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81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319 444,58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317 890,53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317 906,08 </w:t>
            </w:r>
          </w:p>
        </w:tc>
      </w:tr>
      <w:tr w:rsidR="002A3652" w:rsidRPr="002D4910" w:rsidTr="002A3652">
        <w:trPr>
          <w:gridAfter w:val="1"/>
          <w:wAfter w:w="284" w:type="dxa"/>
          <w:trHeight w:val="9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452 058,38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159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1 625 018,46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249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lastRenderedPageBreak/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D4910">
              <w:rPr>
                <w:sz w:val="24"/>
                <w:szCs w:val="24"/>
              </w:rPr>
              <w:t>безбарьерной</w:t>
            </w:r>
            <w:proofErr w:type="spellEnd"/>
            <w:r w:rsidRPr="002D4910">
              <w:rPr>
                <w:sz w:val="24"/>
                <w:szCs w:val="24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787 543,56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11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2 592 695,13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121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92 911,11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 89 969,01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80 776,48 </w:t>
            </w:r>
          </w:p>
        </w:tc>
      </w:tr>
      <w:tr w:rsidR="002A3652" w:rsidRPr="002D4910" w:rsidTr="002A3652">
        <w:trPr>
          <w:gridAfter w:val="1"/>
          <w:wAfter w:w="284" w:type="dxa"/>
          <w:trHeight w:val="14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1 887 997,16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1 260 351,79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1 243 738,03 </w:t>
            </w:r>
          </w:p>
        </w:tc>
      </w:tr>
      <w:tr w:rsidR="002A3652" w:rsidRPr="002D4910" w:rsidTr="002A3652">
        <w:trPr>
          <w:gridAfter w:val="1"/>
          <w:wAfter w:w="284" w:type="dxa"/>
          <w:trHeight w:val="11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17 689 792,87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127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D4910">
              <w:rPr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Pr="002D4910">
              <w:rPr>
                <w:b/>
                <w:bCs/>
                <w:sz w:val="24"/>
                <w:szCs w:val="24"/>
              </w:rPr>
              <w:t xml:space="preserve">  541 716,07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18 048 000,00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19 608 000,00 </w:t>
            </w:r>
          </w:p>
        </w:tc>
      </w:tr>
      <w:tr w:rsidR="002A3652" w:rsidRPr="002D4910" w:rsidTr="002A3652">
        <w:trPr>
          <w:gridAfter w:val="1"/>
          <w:wAfter w:w="284" w:type="dxa"/>
          <w:trHeight w:val="15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42 925,72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 39 582,85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40 112,10 </w:t>
            </w:r>
          </w:p>
        </w:tc>
      </w:tr>
      <w:tr w:rsidR="002A3652" w:rsidRPr="002D4910" w:rsidTr="002A3652">
        <w:trPr>
          <w:gridAfter w:val="1"/>
          <w:wAfter w:w="284" w:type="dxa"/>
          <w:trHeight w:val="11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512 716,77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840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2 213 544,04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2 304 447,26 </w:t>
            </w:r>
          </w:p>
        </w:tc>
      </w:tr>
      <w:tr w:rsidR="002A3652" w:rsidRPr="002D4910" w:rsidTr="002A3652">
        <w:trPr>
          <w:gridAfter w:val="1"/>
          <w:wAfter w:w="284" w:type="dxa"/>
          <w:trHeight w:val="15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1 268 223,60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1 500 000,00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1 600 000,00 </w:t>
            </w:r>
          </w:p>
        </w:tc>
      </w:tr>
      <w:tr w:rsidR="002A3652" w:rsidRPr="002D4910" w:rsidTr="002A3652">
        <w:trPr>
          <w:gridAfter w:val="1"/>
          <w:wAfter w:w="284" w:type="dxa"/>
          <w:trHeight w:val="184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lastRenderedPageBreak/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5 415 680,00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37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2D4910">
              <w:rPr>
                <w:sz w:val="24"/>
                <w:szCs w:val="24"/>
              </w:rPr>
              <w:t>со</w:t>
            </w:r>
            <w:proofErr w:type="gramEnd"/>
            <w:r w:rsidRPr="002D4910">
              <w:rPr>
                <w:sz w:val="24"/>
                <w:szCs w:val="24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2 321 700,00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12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3 940 507,37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225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369 929,44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369 929,44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369 929,44 </w:t>
            </w:r>
          </w:p>
        </w:tc>
      </w:tr>
      <w:tr w:rsidR="002A3652" w:rsidRPr="002D4910" w:rsidTr="002A3652">
        <w:trPr>
          <w:gridAfter w:val="1"/>
          <w:wAfter w:w="284" w:type="dxa"/>
          <w:trHeight w:val="181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1 646 700,00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14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21 620 000,00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6 862 000,00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41 548 000,00 </w:t>
            </w:r>
          </w:p>
        </w:tc>
      </w:tr>
      <w:tr w:rsidR="002A3652" w:rsidRPr="002D4910" w:rsidTr="002A3652">
        <w:trPr>
          <w:gridAfter w:val="1"/>
          <w:wAfter w:w="284" w:type="dxa"/>
          <w:trHeight w:val="14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5 173 500,00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8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5 122 881,00 </w:t>
            </w:r>
          </w:p>
        </w:tc>
      </w:tr>
      <w:tr w:rsidR="002A3652" w:rsidRPr="002D4910" w:rsidTr="002A3652">
        <w:trPr>
          <w:gridAfter w:val="1"/>
          <w:wAfter w:w="284" w:type="dxa"/>
          <w:trHeight w:val="20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lastRenderedPageBreak/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  6 521,35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   6 521,35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 6 521,35 </w:t>
            </w:r>
          </w:p>
        </w:tc>
      </w:tr>
      <w:tr w:rsidR="002A3652" w:rsidRPr="002D4910" w:rsidTr="002A3652">
        <w:trPr>
          <w:gridAfter w:val="1"/>
          <w:wAfter w:w="284" w:type="dxa"/>
          <w:trHeight w:val="253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2 189 175,00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2 009 175,00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1 989 175,00 </w:t>
            </w:r>
          </w:p>
        </w:tc>
      </w:tr>
      <w:tr w:rsidR="002A3652" w:rsidRPr="002D4910" w:rsidTr="002A3652">
        <w:trPr>
          <w:gridAfter w:val="1"/>
          <w:wAfter w:w="284" w:type="dxa"/>
          <w:trHeight w:val="15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1 881 800,00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1 798 800,00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1 798 800,00 </w:t>
            </w:r>
          </w:p>
        </w:tc>
      </w:tr>
      <w:tr w:rsidR="002A3652" w:rsidRPr="002D4910" w:rsidTr="002A3652">
        <w:trPr>
          <w:gridAfter w:val="1"/>
          <w:wAfter w:w="284" w:type="dxa"/>
          <w:trHeight w:val="26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690 384,55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656 989,19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656 989,19 </w:t>
            </w:r>
          </w:p>
        </w:tc>
      </w:tr>
      <w:tr w:rsidR="002A3652" w:rsidRPr="002D4910" w:rsidTr="002A3652">
        <w:trPr>
          <w:gridAfter w:val="1"/>
          <w:wAfter w:w="284" w:type="dxa"/>
          <w:trHeight w:val="25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1 148 742,00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1 087 200,00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1 087 200,00 </w:t>
            </w:r>
          </w:p>
        </w:tc>
      </w:tr>
      <w:tr w:rsidR="002A3652" w:rsidRPr="002D4910" w:rsidTr="002A3652">
        <w:trPr>
          <w:gridAfter w:val="1"/>
          <w:wAfter w:w="284" w:type="dxa"/>
          <w:trHeight w:val="249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904 890,50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871 470,00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871 470,00 </w:t>
            </w:r>
          </w:p>
        </w:tc>
      </w:tr>
      <w:tr w:rsidR="002A3652" w:rsidRPr="002D4910" w:rsidTr="002A3652">
        <w:trPr>
          <w:gridAfter w:val="1"/>
          <w:wAfter w:w="284" w:type="dxa"/>
          <w:trHeight w:val="190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lastRenderedPageBreak/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539 900,00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512 400,00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512 400,00 </w:t>
            </w:r>
          </w:p>
        </w:tc>
      </w:tr>
      <w:tr w:rsidR="002A3652" w:rsidRPr="002D4910" w:rsidTr="002A3652">
        <w:trPr>
          <w:gridAfter w:val="1"/>
          <w:wAfter w:w="284" w:type="dxa"/>
          <w:trHeight w:val="187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236 466,00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  236 466,00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 236 466,00 </w:t>
            </w:r>
          </w:p>
        </w:tc>
      </w:tr>
      <w:tr w:rsidR="002A3652" w:rsidRPr="002D4910" w:rsidTr="002A3652">
        <w:trPr>
          <w:gridAfter w:val="1"/>
          <w:wAfter w:w="284" w:type="dxa"/>
          <w:trHeight w:val="11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41 913 740,00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40 558 300,00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40 558 300,00 </w:t>
            </w:r>
          </w:p>
        </w:tc>
      </w:tr>
      <w:tr w:rsidR="002A3652" w:rsidRPr="002D4910" w:rsidTr="002A3652">
        <w:trPr>
          <w:gridAfter w:val="1"/>
          <w:wAfter w:w="284" w:type="dxa"/>
          <w:trHeight w:val="11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289 502 776,00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284 471 476,00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284 471 476,00</w:t>
            </w:r>
          </w:p>
        </w:tc>
      </w:tr>
      <w:tr w:rsidR="002A3652" w:rsidRPr="002D4910" w:rsidTr="002A3652">
        <w:trPr>
          <w:gridAfter w:val="1"/>
          <w:wAfter w:w="284" w:type="dxa"/>
          <w:trHeight w:val="15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22 913 591,73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22 941 219,45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23 257 606,01 </w:t>
            </w:r>
          </w:p>
        </w:tc>
      </w:tr>
      <w:tr w:rsidR="002A3652" w:rsidRPr="002D4910" w:rsidTr="002A3652">
        <w:trPr>
          <w:gridAfter w:val="1"/>
          <w:wAfter w:w="284" w:type="dxa"/>
          <w:trHeight w:val="11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2 529 562,00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2 529 562,00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2 529 562,00 </w:t>
            </w:r>
          </w:p>
        </w:tc>
      </w:tr>
      <w:tr w:rsidR="002A3652" w:rsidRPr="002D4910" w:rsidTr="002A3652">
        <w:trPr>
          <w:gridAfter w:val="1"/>
          <w:wAfter w:w="284" w:type="dxa"/>
          <w:trHeight w:val="15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9 141 946,00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9 141 946,00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9 141 946,00 </w:t>
            </w:r>
          </w:p>
        </w:tc>
      </w:tr>
      <w:tr w:rsidR="002A3652" w:rsidRPr="002D4910" w:rsidTr="002A3652">
        <w:trPr>
          <w:gridAfter w:val="1"/>
          <w:wAfter w:w="284" w:type="dxa"/>
          <w:trHeight w:val="11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обеспечение бесплатного горячего питания </w:t>
            </w:r>
            <w:proofErr w:type="gramStart"/>
            <w:r w:rsidRPr="002D4910">
              <w:rPr>
                <w:sz w:val="24"/>
                <w:szCs w:val="24"/>
              </w:rPr>
              <w:t>обучающихся</w:t>
            </w:r>
            <w:proofErr w:type="gramEnd"/>
            <w:r w:rsidRPr="002D4910">
              <w:rPr>
                <w:sz w:val="24"/>
                <w:szCs w:val="24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11 238 083,73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11 265 711,45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11 582 098,01 </w:t>
            </w:r>
          </w:p>
        </w:tc>
      </w:tr>
      <w:tr w:rsidR="002A3652" w:rsidRPr="002D4910" w:rsidTr="002A3652">
        <w:trPr>
          <w:gridAfter w:val="1"/>
          <w:wAfter w:w="284" w:type="dxa"/>
          <w:trHeight w:val="11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     4 000,00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      4 000,00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     4 000,00 </w:t>
            </w:r>
          </w:p>
        </w:tc>
      </w:tr>
      <w:tr w:rsidR="002A3652" w:rsidRPr="002D4910" w:rsidTr="002A3652">
        <w:trPr>
          <w:gridAfter w:val="1"/>
          <w:wAfter w:w="284" w:type="dxa"/>
          <w:trHeight w:val="184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2D4910">
              <w:rPr>
                <w:sz w:val="24"/>
                <w:szCs w:val="24"/>
              </w:rPr>
              <w:t>на</w:t>
            </w:r>
            <w:proofErr w:type="gramEnd"/>
            <w:r w:rsidRPr="002D491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16 514 125,00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16 354 797,00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16 865 411,00 </w:t>
            </w:r>
          </w:p>
        </w:tc>
      </w:tr>
      <w:tr w:rsidR="002A3652" w:rsidRPr="002D4910" w:rsidTr="002A3652">
        <w:trPr>
          <w:trHeight w:val="9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lastRenderedPageBreak/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12 973 120,00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12 971 877,00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13 481 776,00 </w:t>
            </w:r>
          </w:p>
        </w:tc>
      </w:tr>
      <w:tr w:rsidR="002A3652" w:rsidRPr="002D4910" w:rsidTr="002A3652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3 391 005,00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3 232 920,00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3 233 635,00 </w:t>
            </w:r>
          </w:p>
        </w:tc>
      </w:tr>
      <w:tr w:rsidR="002A3652" w:rsidRPr="002D4910" w:rsidTr="002A3652">
        <w:trPr>
          <w:trHeight w:val="14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  150 000,00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   150 000,00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 150 000,00 </w:t>
            </w:r>
          </w:p>
        </w:tc>
      </w:tr>
      <w:tr w:rsidR="002A3652" w:rsidRPr="002D4910" w:rsidTr="002A3652">
        <w:trPr>
          <w:gridAfter w:val="1"/>
          <w:wAfter w:w="284" w:type="dxa"/>
          <w:trHeight w:val="23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2 354 100,00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  2 354 100,00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 2 354 100,00 </w:t>
            </w:r>
          </w:p>
        </w:tc>
      </w:tr>
      <w:tr w:rsidR="002A3652" w:rsidRPr="002D4910" w:rsidTr="002A3652">
        <w:trPr>
          <w:gridAfter w:val="1"/>
          <w:wAfter w:w="284" w:type="dxa"/>
          <w:trHeight w:val="111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1 867 000,00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1 867 000,00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1 867 000,00 </w:t>
            </w:r>
          </w:p>
        </w:tc>
      </w:tr>
      <w:tr w:rsidR="002A3652" w:rsidRPr="002D4910" w:rsidTr="002A3652">
        <w:trPr>
          <w:gridAfter w:val="1"/>
          <w:wAfter w:w="284" w:type="dxa"/>
          <w:trHeight w:val="9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  487 100,00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   487 100,00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 xml:space="preserve">       487 100,00 </w:t>
            </w:r>
          </w:p>
        </w:tc>
      </w:tr>
      <w:tr w:rsidR="002A3652" w:rsidRPr="002D4910" w:rsidTr="002A3652">
        <w:trPr>
          <w:gridAfter w:val="1"/>
          <w:wAfter w:w="284" w:type="dxa"/>
          <w:trHeight w:val="14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14 530 320,00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4910">
              <w:rPr>
                <w:b/>
                <w:bCs/>
                <w:color w:val="000000"/>
                <w:sz w:val="24"/>
                <w:szCs w:val="24"/>
              </w:rPr>
              <w:t xml:space="preserve">    14 530 320,00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14 999 040,00 </w:t>
            </w:r>
          </w:p>
        </w:tc>
      </w:tr>
      <w:tr w:rsidR="002A3652" w:rsidRPr="002D4910" w:rsidTr="002A3652">
        <w:trPr>
          <w:gridAfter w:val="1"/>
          <w:wAfter w:w="284" w:type="dxa"/>
          <w:trHeight w:val="111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2D4910" w:rsidRDefault="002A3652" w:rsidP="002A3652">
            <w:pPr>
              <w:jc w:val="both"/>
              <w:rPr>
                <w:sz w:val="24"/>
                <w:szCs w:val="24"/>
              </w:rPr>
            </w:pPr>
            <w:r w:rsidRPr="002D4910">
              <w:rPr>
                <w:sz w:val="24"/>
                <w:szCs w:val="24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 14 951 254,00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3652" w:rsidRPr="002D4910" w:rsidTr="002A3652">
        <w:trPr>
          <w:gridAfter w:val="1"/>
          <w:wAfter w:w="284" w:type="dxa"/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634 676 388,94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 xml:space="preserve">  431 833 138,80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2D4910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2D4910">
              <w:rPr>
                <w:b/>
                <w:bCs/>
                <w:sz w:val="24"/>
                <w:szCs w:val="24"/>
              </w:rPr>
              <w:t>461 900 744,94</w:t>
            </w:r>
          </w:p>
        </w:tc>
      </w:tr>
    </w:tbl>
    <w:p w:rsidR="002A3652" w:rsidRPr="002D4910" w:rsidRDefault="002A3652" w:rsidP="002A3652">
      <w:pPr>
        <w:rPr>
          <w:sz w:val="24"/>
          <w:szCs w:val="24"/>
        </w:rPr>
      </w:pPr>
      <w:r w:rsidRPr="002D4910">
        <w:rPr>
          <w:sz w:val="24"/>
          <w:szCs w:val="24"/>
        </w:rPr>
        <w:fldChar w:fldCharType="end"/>
      </w:r>
    </w:p>
    <w:p w:rsidR="002A3652" w:rsidRPr="002D4910" w:rsidRDefault="002A3652" w:rsidP="002A3652">
      <w:pPr>
        <w:rPr>
          <w:sz w:val="24"/>
          <w:szCs w:val="24"/>
        </w:rPr>
      </w:pPr>
    </w:p>
    <w:p w:rsidR="002A3652" w:rsidRDefault="002A3652" w:rsidP="002A3652"/>
    <w:p w:rsidR="002A3652" w:rsidRDefault="002A3652" w:rsidP="002A3652"/>
    <w:p w:rsidR="002A3652" w:rsidRPr="009D41B2" w:rsidRDefault="002A3652" w:rsidP="002A3652"/>
    <w:p w:rsidR="002A3652" w:rsidRPr="009D41B2" w:rsidRDefault="002A3652" w:rsidP="002A3652"/>
    <w:p w:rsidR="002A3652" w:rsidRPr="009D41B2" w:rsidRDefault="002A3652" w:rsidP="002A3652"/>
    <w:p w:rsidR="002A3652" w:rsidRPr="009D41B2" w:rsidRDefault="002A3652" w:rsidP="002A3652"/>
    <w:p w:rsidR="002A3652" w:rsidRPr="009D41B2" w:rsidRDefault="002A3652" w:rsidP="002A3652"/>
    <w:p w:rsidR="002A3652" w:rsidRPr="009D41B2" w:rsidRDefault="002A3652" w:rsidP="002A3652"/>
    <w:p w:rsidR="002A3652" w:rsidRPr="009D41B2" w:rsidRDefault="002A3652" w:rsidP="002A3652"/>
    <w:p w:rsidR="002A3652" w:rsidRPr="009D41B2" w:rsidRDefault="002A3652" w:rsidP="002A3652"/>
    <w:p w:rsidR="002A3652" w:rsidRPr="009D41B2" w:rsidRDefault="002A3652" w:rsidP="002A3652"/>
    <w:p w:rsidR="002A3652" w:rsidRPr="009D41B2" w:rsidRDefault="002A3652" w:rsidP="002A3652"/>
    <w:p w:rsidR="002A3652" w:rsidRPr="009D41B2" w:rsidRDefault="002A3652" w:rsidP="002A3652"/>
    <w:p w:rsidR="002A3652" w:rsidRPr="009D41B2" w:rsidRDefault="002A3652" w:rsidP="002A3652"/>
    <w:p w:rsidR="002A3652" w:rsidRPr="009D41B2" w:rsidRDefault="002A3652" w:rsidP="002A3652"/>
    <w:p w:rsidR="002A3652" w:rsidRPr="009D41B2" w:rsidRDefault="002A3652" w:rsidP="002A3652"/>
    <w:p w:rsidR="002A3652" w:rsidRDefault="002A3652" w:rsidP="002A3652">
      <w:pPr>
        <w:tabs>
          <w:tab w:val="left" w:pos="6300"/>
        </w:tabs>
      </w:pPr>
      <w:r>
        <w:tab/>
      </w:r>
    </w:p>
    <w:p w:rsidR="002A3652" w:rsidRDefault="002A3652" w:rsidP="002A3652"/>
    <w:p w:rsidR="002A3652" w:rsidRPr="009D41B2" w:rsidRDefault="002A3652" w:rsidP="002A3652">
      <w:pPr>
        <w:sectPr w:rsidR="002A3652" w:rsidRPr="009D41B2" w:rsidSect="002A3652">
          <w:pgSz w:w="11906" w:h="16838"/>
          <w:pgMar w:top="284" w:right="851" w:bottom="1134" w:left="709" w:header="709" w:footer="709" w:gutter="0"/>
          <w:cols w:space="708"/>
          <w:docGrid w:linePitch="360"/>
        </w:sectPr>
      </w:pPr>
    </w:p>
    <w:p w:rsidR="002A3652" w:rsidRDefault="002A3652" w:rsidP="002A3652"/>
    <w:p w:rsidR="002A3652" w:rsidRDefault="002A3652" w:rsidP="002A3652"/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767"/>
        <w:gridCol w:w="708"/>
        <w:gridCol w:w="820"/>
        <w:gridCol w:w="820"/>
        <w:gridCol w:w="820"/>
        <w:gridCol w:w="820"/>
        <w:gridCol w:w="908"/>
        <w:gridCol w:w="1034"/>
        <w:gridCol w:w="851"/>
        <w:gridCol w:w="709"/>
        <w:gridCol w:w="708"/>
        <w:gridCol w:w="709"/>
      </w:tblGrid>
      <w:tr w:rsidR="002A3652" w:rsidRPr="00C94AF7" w:rsidTr="002A3652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3652" w:rsidRPr="00C94AF7" w:rsidRDefault="002A3652" w:rsidP="002A3652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 w:rsidRPr="00C94AF7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к районному бюджету на 2022 год                                                            и на плановый период 2023 и 2024 год</w:t>
            </w:r>
            <w:r>
              <w:rPr>
                <w:rFonts w:ascii="Arial CYR" w:hAnsi="Arial CYR" w:cs="Arial CYR"/>
              </w:rPr>
              <w:t>ов</w:t>
            </w:r>
          </w:p>
        </w:tc>
      </w:tr>
      <w:tr w:rsidR="002A3652" w:rsidRPr="00C94AF7" w:rsidTr="002A3652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</w:tr>
      <w:tr w:rsidR="002A3652" w:rsidRPr="00C94AF7" w:rsidTr="002A3652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94AF7">
              <w:rPr>
                <w:rFonts w:ascii="Arial CYR" w:hAnsi="Arial CYR" w:cs="Arial CYR"/>
                <w:b/>
                <w:bCs/>
              </w:rPr>
              <w:t>СУММЫ МЕЖБЮДЖЕТНЫХ ТРАНСФЕРТОВ</w:t>
            </w:r>
            <w:proofErr w:type="gramStart"/>
            <w:r w:rsidRPr="00C94AF7">
              <w:rPr>
                <w:rFonts w:ascii="Arial CYR" w:hAnsi="Arial CYR" w:cs="Arial CYR"/>
                <w:b/>
                <w:bCs/>
              </w:rPr>
              <w:t xml:space="preserve"> ,</w:t>
            </w:r>
            <w:proofErr w:type="gramEnd"/>
            <w:r w:rsidRPr="00C94AF7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2A3652" w:rsidRPr="00C94AF7" w:rsidTr="002A3652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94AF7">
              <w:rPr>
                <w:rFonts w:ascii="Arial CYR" w:hAnsi="Arial CYR" w:cs="Arial CYR"/>
                <w:b/>
                <w:bCs/>
              </w:rPr>
              <w:t xml:space="preserve">  </w:t>
            </w:r>
            <w:proofErr w:type="gramStart"/>
            <w:r w:rsidRPr="00C94AF7">
              <w:rPr>
                <w:rFonts w:ascii="Arial CYR" w:hAnsi="Arial CYR" w:cs="Arial CYR"/>
                <w:b/>
                <w:bCs/>
              </w:rPr>
              <w:t xml:space="preserve">предусмотренных к получению из бюджетов  </w:t>
            </w:r>
            <w:proofErr w:type="gramEnd"/>
          </w:p>
        </w:tc>
      </w:tr>
      <w:tr w:rsidR="002A3652" w:rsidRPr="00C94AF7" w:rsidTr="002A3652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94AF7">
              <w:rPr>
                <w:rFonts w:ascii="Arial CYR" w:hAnsi="Arial CYR" w:cs="Arial CYR"/>
                <w:b/>
                <w:bCs/>
              </w:rPr>
              <w:t xml:space="preserve">сельских поселений на 2022 год и на плановый период 2023 и 2024 годов </w:t>
            </w:r>
          </w:p>
        </w:tc>
      </w:tr>
      <w:tr w:rsidR="002A3652" w:rsidRPr="00C94AF7" w:rsidTr="002A3652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A3652" w:rsidRPr="00C94AF7" w:rsidTr="002A3652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2A3652" w:rsidRPr="00C94AF7" w:rsidTr="002A3652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2A3652" w:rsidRPr="00C94AF7" w:rsidTr="002A3652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52" w:rsidRPr="00C94AF7" w:rsidRDefault="002A3652" w:rsidP="002A3652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</w:tr>
      <w:tr w:rsidR="002A3652" w:rsidRPr="00C94AF7" w:rsidTr="002A3652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C94AF7">
              <w:rPr>
                <w:sz w:val="12"/>
                <w:szCs w:val="12"/>
              </w:rPr>
              <w:t>Березнеговатский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1744238,00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1255992,00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340492,00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1611213,00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1136522,00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221022,00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6992797,00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6859772,00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Верхнематренский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1745645,00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1341470,00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769470,00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1612620,00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1222000,00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Демшинский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1487877,00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1354852,00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Добринский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2077385,00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46045,00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1944350,00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Дубовской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2503442,00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2370417,00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C94AF7">
              <w:rPr>
                <w:sz w:val="12"/>
                <w:szCs w:val="12"/>
              </w:rPr>
              <w:t>Дуровский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1299826,00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719759,00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519518,00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1166801,00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600289,00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lastRenderedPageBreak/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Каверинский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2092857,00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1959832,00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Мазейский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1372365,00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1239340,00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Нижнематренский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1559425,00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692470,00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519470,00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1426400,00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573000,00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Новочеркутинский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6736661,00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6603636,00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4564302,00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4431277,00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2557392,00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2424367,00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Среднематренский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4513322,00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4380297,00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1125972,00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992947,00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C94AF7" w:rsidRDefault="002A3652" w:rsidP="002A3652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1678481,00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1660626,00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1462880,00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1545456,00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1541156,00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1343410,00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2A3652" w:rsidRPr="00C94AF7" w:rsidTr="002A3652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94AF7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44185012,00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41419090,00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652" w:rsidRPr="00C94AF7" w:rsidRDefault="002A3652" w:rsidP="002A3652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39360603,00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821015</w:t>
            </w:r>
            <w:r w:rsidRPr="00C94AF7">
              <w:rPr>
                <w:b/>
                <w:bCs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782605,0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684090,0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3652" w:rsidRPr="00C94AF7" w:rsidRDefault="002A3652" w:rsidP="002A3652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589815,00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41923577,00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39388090,00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52" w:rsidRPr="00C94AF7" w:rsidRDefault="002A3652" w:rsidP="002A3652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37329603,0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2" w:rsidRPr="00C94AF7" w:rsidRDefault="002A3652" w:rsidP="002A3652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</w:tr>
    </w:tbl>
    <w:p w:rsidR="002A3652" w:rsidRDefault="002A3652" w:rsidP="002A365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2A3652" w:rsidRDefault="002A3652" w:rsidP="002A365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2A3652" w:rsidRDefault="002A3652" w:rsidP="002A365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2A3652" w:rsidRDefault="002A3652" w:rsidP="002A365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2A3652" w:rsidRDefault="002A3652" w:rsidP="002A365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2A3652" w:rsidRDefault="002A3652" w:rsidP="002A365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2A3652" w:rsidRDefault="002A3652" w:rsidP="002A365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2A3652" w:rsidRDefault="002A3652" w:rsidP="002A365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  <w:sectPr w:rsidR="002A3652" w:rsidSect="002A3652">
          <w:pgSz w:w="16838" w:h="11906" w:orient="landscape"/>
          <w:pgMar w:top="709" w:right="284" w:bottom="850" w:left="1134" w:header="708" w:footer="708" w:gutter="0"/>
          <w:cols w:space="708"/>
          <w:docGrid w:linePitch="360"/>
        </w:sectPr>
      </w:pPr>
    </w:p>
    <w:p w:rsidR="002A3652" w:rsidRDefault="002A3652" w:rsidP="002A365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2A3652" w:rsidRDefault="002A3652" w:rsidP="002A3652">
      <w:pPr>
        <w:widowControl w:val="0"/>
        <w:autoSpaceDE w:val="0"/>
        <w:autoSpaceDN w:val="0"/>
        <w:adjustRightInd w:val="0"/>
        <w:ind w:firstLine="709"/>
      </w:pPr>
      <w:r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>
        <w:instrText xml:space="preserve"> LINK Excel.Sheet.12 "D:\\Documents\\Сессия апрель 2022г\\Приложение 6.xlsx" "Table1!R2C1:R49C6" \a \f 4 \h </w:instrTex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</w:p>
    <w:tbl>
      <w:tblPr>
        <w:tblW w:w="10631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704"/>
        <w:gridCol w:w="1847"/>
        <w:gridCol w:w="1626"/>
        <w:gridCol w:w="1776"/>
      </w:tblGrid>
      <w:tr w:rsidR="002A3652" w:rsidRPr="0083012E" w:rsidTr="002A3652">
        <w:trPr>
          <w:trHeight w:val="1908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012E">
              <w:rPr>
                <w:rFonts w:ascii="Arial" w:hAnsi="Arial" w:cs="Arial"/>
                <w:color w:val="000000"/>
                <w:sz w:val="18"/>
                <w:szCs w:val="18"/>
              </w:rPr>
              <w:t>Приложение 6</w:t>
            </w:r>
            <w:r w:rsidRPr="0083012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2022 год</w:t>
            </w:r>
            <w:r w:rsidRPr="0083012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2A3652" w:rsidRPr="0083012E" w:rsidTr="002A3652">
        <w:trPr>
          <w:trHeight w:val="153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3652" w:rsidRPr="0083012E" w:rsidTr="002A3652">
        <w:trPr>
          <w:trHeight w:val="1044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2A3652" w:rsidRPr="0083012E" w:rsidTr="002A3652">
        <w:trPr>
          <w:trHeight w:val="219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3652" w:rsidRPr="0083012E" w:rsidTr="002A3652">
        <w:trPr>
          <w:trHeight w:val="384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012E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2A3652" w:rsidRPr="0083012E" w:rsidTr="002A3652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2A3652" w:rsidRPr="0083012E" w:rsidTr="002A3652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1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12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12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12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12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12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A3652" w:rsidRPr="0083012E" w:rsidTr="002A3652">
        <w:trPr>
          <w:trHeight w:val="45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1 157 058 999,37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864 275 019,26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895 955 645,69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116 874 082,23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99 360 534,72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100 310 450,27</w:t>
            </w:r>
          </w:p>
        </w:tc>
      </w:tr>
      <w:tr w:rsidR="002A3652" w:rsidRPr="0083012E" w:rsidTr="002A365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2A3652" w:rsidRPr="0083012E" w:rsidTr="002A3652">
        <w:trPr>
          <w:trHeight w:val="110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1 574 449,00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2A3652" w:rsidRPr="0083012E" w:rsidTr="002A365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45 733 341,68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2A3652" w:rsidRPr="0083012E" w:rsidTr="002A365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19 801 291,90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18 543 270,90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18 543 270,90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8 958 500,00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38 834 819,65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29 741 199,19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29 691 099,19</w:t>
            </w:r>
          </w:p>
        </w:tc>
      </w:tr>
      <w:tr w:rsidR="002A3652" w:rsidRPr="0083012E" w:rsidTr="002A365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13 385 386,00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10 222 675,00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10 202 675,00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2 189 175,00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2A3652" w:rsidRPr="0083012E" w:rsidTr="002A365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11 106 211,00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2A3652" w:rsidRPr="0083012E" w:rsidTr="002A365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173 445 899,70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77 661 493,94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72 300 069,30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158 007 019,17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2A3652" w:rsidRPr="0083012E" w:rsidTr="002A365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8 662 514,53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80 242 439,51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23 052 000,00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45 048 000,00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26 631 461,51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53 610 978,00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625 799 251,41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498 028 403,00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505 734 647,22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76 675 733,50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482 449 683,91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374 152 730,56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382 013 436,46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45 819 400,00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50 505 367,84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46 284 081,16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4 114 132,00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4 779 388,00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4 646 213,00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16 740 302,00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90 487 489,06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85 217 423,29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83 149 465,54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65 540 046,53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2A3652" w:rsidRPr="0083012E" w:rsidTr="002A365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24 947 442,53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50 435 338,08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49 471 337,80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50 298 338,36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22 960 651,08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15 652 682,00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15 651 439,00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16 161 338,00</w:t>
            </w:r>
          </w:p>
        </w:tc>
      </w:tr>
      <w:tr w:rsidR="002A3652" w:rsidRPr="0083012E" w:rsidTr="002A365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2 022 058,38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3 915 151,51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1 570 000,00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2A3652" w:rsidRPr="0083012E" w:rsidTr="002A365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4 367 055,00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</w:tr>
      <w:tr w:rsidR="002A3652" w:rsidRPr="0083012E" w:rsidTr="002A3652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4 367 055,00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2A3652" w:rsidRPr="0083012E" w:rsidTr="002A3652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color w:val="000000"/>
              </w:rPr>
            </w:pPr>
            <w:r w:rsidRPr="0083012E"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color w:val="000000"/>
              </w:rPr>
            </w:pPr>
            <w:r w:rsidRPr="0083012E"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13 686 000,00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012E">
              <w:rPr>
                <w:rFonts w:ascii="Arial" w:hAnsi="Arial" w:cs="Arial"/>
                <w:b/>
                <w:bCs/>
                <w:color w:val="000000"/>
              </w:rPr>
              <w:t>23 682 000,00</w:t>
            </w:r>
          </w:p>
        </w:tc>
      </w:tr>
      <w:tr w:rsidR="002A3652" w:rsidRPr="0083012E" w:rsidTr="002A3652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3652" w:rsidRPr="0083012E" w:rsidRDefault="002A3652" w:rsidP="002A3652">
            <w:pPr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color w:val="000000"/>
              </w:rPr>
            </w:pPr>
            <w:r w:rsidRPr="0083012E"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83012E" w:rsidRDefault="002A3652" w:rsidP="002A3652">
            <w:pPr>
              <w:rPr>
                <w:color w:val="000000"/>
              </w:rPr>
            </w:pPr>
            <w:r w:rsidRPr="0083012E"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83012E" w:rsidRDefault="002A3652" w:rsidP="002A3652">
            <w:pPr>
              <w:jc w:val="right"/>
              <w:rPr>
                <w:rFonts w:ascii="Arial" w:hAnsi="Arial" w:cs="Arial"/>
                <w:color w:val="000000"/>
              </w:rPr>
            </w:pPr>
            <w:r w:rsidRPr="0083012E">
              <w:rPr>
                <w:rFonts w:ascii="Arial" w:hAnsi="Arial" w:cs="Arial"/>
                <w:color w:val="000000"/>
              </w:rPr>
              <w:t>23 682 000,00</w:t>
            </w:r>
          </w:p>
        </w:tc>
      </w:tr>
    </w:tbl>
    <w:p w:rsidR="002A3652" w:rsidRPr="00C94AF7" w:rsidRDefault="002A3652" w:rsidP="002A365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fldChar w:fldCharType="end"/>
      </w:r>
    </w:p>
    <w:p w:rsidR="002A3652" w:rsidRPr="00C94AF7" w:rsidRDefault="002A3652" w:rsidP="002A365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>
      <w:pPr>
        <w:sectPr w:rsidR="002A3652" w:rsidSect="002A3652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2A3652" w:rsidRDefault="002A3652" w:rsidP="002A3652">
      <w:r>
        <w:lastRenderedPageBreak/>
        <w:fldChar w:fldCharType="begin"/>
      </w:r>
      <w:r>
        <w:instrText xml:space="preserve"> LINK Excel.Sheet.12 "D:\\Documents\\Сессия апрель 2022г\\Приложение 7 вед..xlsx" "Table1 (2)!R2C1:R570C9" \a \f 4 \h </w:instrText>
      </w:r>
      <w:r>
        <w:fldChar w:fldCharType="separate"/>
      </w:r>
    </w:p>
    <w:tbl>
      <w:tblPr>
        <w:tblW w:w="1594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237"/>
        <w:gridCol w:w="698"/>
        <w:gridCol w:w="716"/>
        <w:gridCol w:w="783"/>
        <w:gridCol w:w="1526"/>
        <w:gridCol w:w="742"/>
        <w:gridCol w:w="1914"/>
        <w:gridCol w:w="1625"/>
        <w:gridCol w:w="1701"/>
      </w:tblGrid>
      <w:tr w:rsidR="002A3652" w:rsidRPr="00B14D9D" w:rsidTr="002A3652">
        <w:trPr>
          <w:trHeight w:val="879"/>
        </w:trPr>
        <w:tc>
          <w:tcPr>
            <w:tcW w:w="15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4D9D">
              <w:rPr>
                <w:rFonts w:ascii="Arial" w:hAnsi="Arial" w:cs="Arial"/>
                <w:sz w:val="18"/>
                <w:szCs w:val="18"/>
              </w:rPr>
              <w:t>Приложение 7</w:t>
            </w:r>
            <w:r w:rsidRPr="00B14D9D">
              <w:rPr>
                <w:rFonts w:ascii="Arial" w:hAnsi="Arial" w:cs="Arial"/>
                <w:sz w:val="18"/>
                <w:szCs w:val="18"/>
              </w:rPr>
              <w:br/>
              <w:t xml:space="preserve"> к районному  бюджету на 2022 год</w:t>
            </w:r>
            <w:r w:rsidRPr="00B14D9D">
              <w:rPr>
                <w:rFonts w:ascii="Arial" w:hAnsi="Arial" w:cs="Arial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2A3652" w:rsidRPr="00B14D9D" w:rsidTr="002A3652">
        <w:trPr>
          <w:trHeight w:val="918"/>
        </w:trPr>
        <w:tc>
          <w:tcPr>
            <w:tcW w:w="15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районного бюджета </w:t>
            </w:r>
            <w:r w:rsidRPr="00B14D9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2022 и плановый период 2023 и 2024 годов</w:t>
            </w:r>
          </w:p>
        </w:tc>
      </w:tr>
      <w:tr w:rsidR="002A3652" w:rsidRPr="00B14D9D" w:rsidTr="002A3652">
        <w:trPr>
          <w:trHeight w:val="384"/>
        </w:trPr>
        <w:tc>
          <w:tcPr>
            <w:tcW w:w="15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right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руб.</w:t>
            </w:r>
          </w:p>
        </w:tc>
      </w:tr>
      <w:tr w:rsidR="002A3652" w:rsidRPr="00B14D9D" w:rsidTr="002A3652">
        <w:trPr>
          <w:trHeight w:val="83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D9D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2A3652" w:rsidRPr="00B14D9D" w:rsidTr="002A3652">
        <w:trPr>
          <w:trHeight w:val="43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D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D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D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D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D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D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D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D9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D9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 xml:space="preserve">Совет депутатов </w:t>
            </w:r>
            <w:proofErr w:type="spellStart"/>
            <w:r w:rsidRPr="00B14D9D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1 574 449,00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1 493 700,00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1 574 449,00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1 493 700,00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1 574 449,00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1 493 700,00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1 574 449,00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1 493 700,00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1 574 449,00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1 493 700,00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1 426 569,00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1 345 820,00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1 426 569,00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1 345 820,00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147 880,00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147 880,00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143 480,00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143 480,00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4 400,00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B14D9D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346 905 688,89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178 091 374,11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194 656 580,02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63 266 382,33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52 287 063,82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52 236 979,37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1 971 680,00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1 860 065,00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1 971 680,00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1 860 065,00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ind w:left="-459" w:firstLine="459"/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1 971 680,00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1 860 065,00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99 1 00 00050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1 971 680,00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1 860 065,00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99 1 00 00050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1 971 680,00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1 860 065,00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45 733 341,68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42 722 315,18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45 733 341,68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42 722 315,18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45 733 341,68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42 722 315,18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141 761,83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144 126,05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01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141 761,83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144 126,05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01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141 761,83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144 126,05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45 321 868,00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42 312 380,00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42 312 380,00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34 852 662,00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32 789 210,00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34 852 662,00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32 789 210,00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10 469 206,00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9 523 170,00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9 523 170,00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9 878 686,00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9 132 650,00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9 132 650,00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590 520,00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390 520,00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269 711,85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265 809,13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03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269 711,85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265 809,13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03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269 711,85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265 809,13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15 561 360,65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7 704 699,19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7 654 599,19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5 325 882,00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4 277 440,00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4 227 340,00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1 148 742,00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1 087 200,00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14D9D">
              <w:rPr>
                <w:rFonts w:ascii="Arial" w:hAnsi="Arial" w:cs="Arial"/>
              </w:rPr>
              <w:t>табакокурения</w:t>
            </w:r>
            <w:proofErr w:type="spellEnd"/>
            <w:r w:rsidRPr="00B14D9D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1 148 742,00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1 087 200,00</w:t>
            </w:r>
          </w:p>
        </w:tc>
      </w:tr>
      <w:tr w:rsidR="002A3652" w:rsidRPr="00B14D9D" w:rsidTr="002A3652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02 1 02 85080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1 148 742,00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1 087 200,00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02 1 02 85080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1 108 642,00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1 047 100,00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02 1 02 85080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40 100,00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40 100,00</w:t>
            </w:r>
          </w:p>
        </w:tc>
      </w:tr>
      <w:tr w:rsidR="002A3652" w:rsidRPr="00B14D9D" w:rsidTr="002A3652">
        <w:trPr>
          <w:trHeight w:val="8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4 177 140,00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3 190 240,00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3 140 140,00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4 027 540,00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3 040 640,00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02 3 04 99999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4 027 540,00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3 040 640,00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02 3 04 99999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4 027 540,00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3 040 640,00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proofErr w:type="gramStart"/>
            <w:r w:rsidRPr="00B14D9D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02 3 05 00000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149 600,00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99 500,00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proofErr w:type="gramStart"/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02 3 05 99999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149 600,00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99 500,00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02 3 05 99999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149 600,00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99 500,00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3 431 703,60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3 431 703,60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3 431 703,60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03 1 01 20580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3 431 703,60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03 1 01 20580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3 431 703,60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6 782 275,05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3 427 259,19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3 427 259,19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6 682 275,05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3 327 259,19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6 682 275,05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3 327 259,19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05 1 02 85060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1 881 800,00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1 798 800,00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1 798 800,00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05 1 02 85060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1 695 000,00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1 612 000,00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05 1 02 85060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186 800,00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186 800,00</w:t>
            </w:r>
          </w:p>
        </w:tc>
      </w:tr>
      <w:tr w:rsidR="002A3652" w:rsidRPr="00B14D9D" w:rsidTr="002A3652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05 1 02 85070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690 384,55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656 989,19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656 989,19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05 1 02 85070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593 295,36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559 900,00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05 1 02 85070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97 089,19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97 089,19</w:t>
            </w:r>
          </w:p>
        </w:tc>
      </w:tr>
      <w:tr w:rsidR="002A3652" w:rsidRPr="00B14D9D" w:rsidTr="002A3652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05 1 02 85270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904 890,50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871 470,00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05 1 02 85270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605 120,50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571 700,00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05 1 02 85270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299 770,00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299 770,00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3 205 200,00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3 205 200,00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05 5 00 00000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05 5 01 00000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05 5 01 99999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05 5 01 99999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13 385 386,00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10 222 675,00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10 202 675,00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2 189 175,00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1 989 175,00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2 189 175,00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1 989 175,00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99 4 00 00000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2 189 175,00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1 989 175,00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99 4 00 59300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1 130 000,00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99 4 00 59300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1 130 000,00</w:t>
            </w:r>
          </w:p>
        </w:tc>
      </w:tr>
      <w:tr w:rsidR="002A3652" w:rsidRPr="00B14D9D" w:rsidTr="002A3652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99 4 00 85020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889 175,00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859 175,00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99 4 00 85020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593 800,00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586 100,00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99 4 00 85020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295 375,00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273 075,00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11 106 211,00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8 123 500,00</w:t>
            </w:r>
          </w:p>
        </w:tc>
      </w:tr>
      <w:tr w:rsidR="002A3652" w:rsidRPr="00B14D9D" w:rsidTr="002A3652">
        <w:trPr>
          <w:trHeight w:val="10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10 306 211,00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8 123 500,00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8 258 211,00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6 875 500,00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8 258 211,00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6 875 500,00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04 1 01 08000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8 258 211,00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6 875 500,00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04 1 01 08000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6 687 186,00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5 304 475,00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5 304 475,00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04 1 01 08000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1 561 025,00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1 561 025,00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04 1 01 08000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1 248 000,00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04 2 01 00000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1 248 000,00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1 248 000,00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1 248 000,00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 xml:space="preserve">Резервный фонд администрации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</w:tr>
      <w:tr w:rsidR="002A3652" w:rsidRPr="00B14D9D" w:rsidTr="002A3652">
        <w:trPr>
          <w:trHeight w:val="76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07 1 02 99999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07 1 02 99999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Мероприятия по подготовке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08 1 01 20100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08 1 01 20100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08 1 02 20200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08 1 02 20200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173 445 899,70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77 661 493,94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72 300 069,30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539 900,00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512 400,00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539 900,00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512 400,00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539 900,00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512 400,00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539 900,00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512 400,00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05 1 02 85340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539 900,00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512 400,00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05 1 02 85340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519 700,00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499 200,00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05 1 02 85340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13 200,00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99 9 00 85170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99 9 00 85170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236 466,00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03 2 03 60030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03 2 03 60030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158 007 019,17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53 234 121,61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158 007 019,17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53 234 121,61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158 007 019,17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53 234 121,61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54 756 525,17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53 234 121,61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25 175 619,56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53 234 121,61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color w:val="FF0000"/>
              </w:rPr>
            </w:pPr>
            <w:r w:rsidRPr="00B14D9D">
              <w:rPr>
                <w:rFonts w:ascii="Arial" w:hAnsi="Arial" w:cs="Arial"/>
                <w:color w:val="FF0000"/>
              </w:rPr>
              <w:t>25 175 619,56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53 234 121,61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B14D9D">
              <w:rPr>
                <w:rFonts w:ascii="Arial" w:hAnsi="Arial" w:cs="Arial"/>
              </w:rPr>
              <w:t>ремонта</w:t>
            </w:r>
            <w:proofErr w:type="gramEnd"/>
            <w:r w:rsidRPr="00B14D9D">
              <w:rPr>
                <w:rFonts w:ascii="Arial" w:hAnsi="Arial" w:cs="Arial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01 S6070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29 580 905,61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01 S6070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color w:val="FF0000"/>
              </w:rPr>
            </w:pPr>
            <w:r w:rsidRPr="00B14D9D">
              <w:rPr>
                <w:rFonts w:ascii="Arial" w:hAnsi="Arial" w:cs="Arial"/>
                <w:color w:val="FF0000"/>
              </w:rPr>
              <w:t>29 580 905,61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20 763 544,00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03 2 02 41100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20 763 544,00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03 2 02 41100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20 763 544,00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03 2 05 00000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82 486 950,00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05 S6030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82 486 950,00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2 05 S6030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82 486 950,00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8 662 514,53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18 937 737,48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12 317 081,69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4 693 889,20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3 879 912,48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3 969 681,69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14D9D">
              <w:rPr>
                <w:rFonts w:ascii="Arial" w:hAnsi="Arial" w:cs="Arial"/>
              </w:rPr>
              <w:t>Добринском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335 850,00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359 400,00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01 1 02 20340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01 1 02 20340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01 1 03 00000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185 850,00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209 400,00</w:t>
            </w:r>
          </w:p>
        </w:tc>
      </w:tr>
      <w:tr w:rsidR="002A3652" w:rsidRPr="00B14D9D" w:rsidTr="002A3652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proofErr w:type="gramStart"/>
            <w:r w:rsidRPr="00B14D9D"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1 03 S6050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185 850,00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209 400,00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1 03 S6050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185 850,00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209 400,00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2 113 053,04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2 092 127,66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01 2 01 00000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2 113 053,04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2 092 127,66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01 2 01 60190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01 2 01 60190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01 2 01 60210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199 999,99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01 2 01 60210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199 999,99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2 01 S6060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1 723 053,05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1 702 127,66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2 01 S6060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1 723 053,05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1 702 127,66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 w:rsidRPr="00B14D9D">
              <w:rPr>
                <w:rFonts w:ascii="Arial" w:hAnsi="Arial" w:cs="Arial"/>
              </w:rPr>
              <w:t>Добринском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2 244 986,16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1 534 767,79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1 518 154,03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236 478,54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195 028,47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01 3 01 20750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236 478,54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195 028,47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01 3 01 20750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236 478,54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195 028,47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2 008 507,62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1 323 125,56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3 02 S6860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2 008 507,62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1 323 125,56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 3 02 S6860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2 008 507,62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1 323 125,56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</w:t>
            </w:r>
            <w:r w:rsidRPr="00B14D9D">
              <w:rPr>
                <w:rFonts w:ascii="Arial" w:hAnsi="Arial" w:cs="Arial"/>
              </w:rPr>
              <w:lastRenderedPageBreak/>
              <w:t>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1 005 292,00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8 317 400,00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1 005 292,00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8 317 400,00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1 005 292,00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657 825,00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1 005 292,00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657 825,00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1 005 292,00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657 825,00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7 659 575,00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02 S6080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7 659 575,00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02 S6080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7 659 575,00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2 963 333,33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2 963 333,33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</w:tr>
      <w:tr w:rsidR="002A3652" w:rsidRPr="00B14D9D" w:rsidTr="002A3652">
        <w:trPr>
          <w:trHeight w:val="184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</w:t>
            </w:r>
            <w:proofErr w:type="spellStart"/>
            <w:r w:rsidRPr="00B14D9D">
              <w:rPr>
                <w:rFonts w:ascii="Arial" w:hAnsi="Arial" w:cs="Arial"/>
              </w:rPr>
              <w:t>района</w:t>
            </w:r>
            <w:proofErr w:type="gramStart"/>
            <w:r w:rsidRPr="00B14D9D">
              <w:rPr>
                <w:rFonts w:ascii="Arial" w:hAnsi="Arial" w:cs="Arial"/>
              </w:rPr>
              <w:t>,п</w:t>
            </w:r>
            <w:proofErr w:type="gramEnd"/>
            <w:r w:rsidRPr="00B14D9D">
              <w:rPr>
                <w:rFonts w:ascii="Arial" w:hAnsi="Arial" w:cs="Arial"/>
              </w:rPr>
              <w:t>роведение</w:t>
            </w:r>
            <w:proofErr w:type="spellEnd"/>
            <w:r w:rsidRPr="00B14D9D"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05 2 01 00000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</w:tr>
      <w:tr w:rsidR="002A3652" w:rsidRPr="00B14D9D" w:rsidTr="002A3652">
        <w:trPr>
          <w:trHeight w:val="184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2 F1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1 663 333,33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2 F1 86020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1 663 333,33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2 F1 86020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1 663 333,33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80 242 439,51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23 052 000,00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45 048 000,00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26 631 461,51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26 631 461,51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26 547 691,33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857 691,33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7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03 1 02 41200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857 691,33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03 1 02 41200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857 691,33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25 690 000,00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03 1 03 20600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25 690 000,00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03 1 03 20600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25 690 000,00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color w:val="000000"/>
              </w:rPr>
            </w:pPr>
            <w:r w:rsidRPr="00B14D9D">
              <w:rPr>
                <w:rFonts w:ascii="Arial" w:hAnsi="Arial" w:cs="Arial"/>
                <w:color w:val="00000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14D9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B14D9D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83 770,18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color w:val="000000"/>
              </w:rPr>
            </w:pPr>
            <w:r w:rsidRPr="00B14D9D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B14D9D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83 770,18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B14D9D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83 770,18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B14D9D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83 770,18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53 610 978,00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45 048 000,00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53 610 978,00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45 048 000,00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"Обращение с отходами на территории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03 4 00 00000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18 946 414,00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03 4 01 00000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1 246 414,00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03 4 01 99999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1 246 414,00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03 4 01 99999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1 246 414,00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03 4 02 00000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17 700 000,00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03 4 02 99999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17 700 000,00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03 4 02 99999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17 700 000,00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"Повышение качества водоснабжения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03 5 00 00000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34 664 564,00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45 048 000,00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14D9D">
              <w:rPr>
                <w:rFonts w:ascii="Arial" w:hAnsi="Arial" w:cs="Arial"/>
              </w:rPr>
              <w:t>реконстукция</w:t>
            </w:r>
            <w:proofErr w:type="spellEnd"/>
            <w:r w:rsidRPr="00B14D9D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03 5 01 00000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27 020 000,00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44 200 000,00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</w:t>
            </w:r>
            <w:r w:rsidRPr="00B14D9D">
              <w:rPr>
                <w:rFonts w:ascii="Arial" w:hAnsi="Arial" w:cs="Arial"/>
              </w:rPr>
              <w:lastRenderedPageBreak/>
              <w:t>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5 01 S6390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44 200 000,00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5 01 S6390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44 200 000,00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14D9D">
              <w:rPr>
                <w:rFonts w:ascii="Arial" w:hAnsi="Arial" w:cs="Arial"/>
              </w:rPr>
              <w:t>реконстукция</w:t>
            </w:r>
            <w:proofErr w:type="spellEnd"/>
            <w:r w:rsidRPr="00B14D9D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03 5 01 99999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03 5 01 99999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03 5 02 00000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7 644 564,00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848 000,00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5 02 S6490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7 418 792,13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5 02 S6490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7 418 792,13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03 5 02 99999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225 771,87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848 000,00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03 5 02 99999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225 771,87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848 000,00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12 198 526,35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11 208 141,35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11 208 856,35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8 431 000,00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7 818 700,00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8 431 000,00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7 818 700,00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8 431 000,00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7 818 700,00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8 431 000,00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7 818 700,00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02 3 01 20120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8 431 000,00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7 818 700,00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02 3 01 20120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8 431 000,00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7 818 700,00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226 521,35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</w:tr>
      <w:tr w:rsidR="002A3652" w:rsidRPr="00B14D9D" w:rsidTr="002A3652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6 521,35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</w:tr>
      <w:tr w:rsidR="002A3652" w:rsidRPr="00B14D9D" w:rsidTr="002A3652">
        <w:trPr>
          <w:trHeight w:val="184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proofErr w:type="gramStart"/>
            <w:r w:rsidRPr="00B14D9D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3 391 005,00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3 233 635,00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3 391 005,00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3 233 635,00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3 391 005,00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3 233 635,00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3 391 005,00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3 233 635,00</w:t>
            </w:r>
          </w:p>
        </w:tc>
      </w:tr>
      <w:tr w:rsidR="002A3652" w:rsidRPr="00B14D9D" w:rsidTr="002A3652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3 391 005,00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3 233 635,00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3 032 805,00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2 874 720,00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2 875 435,00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358 200,00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358 200,00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3 660 000,00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 xml:space="preserve">Управление финансов администрации </w:t>
            </w:r>
            <w:proofErr w:type="spellStart"/>
            <w:r w:rsidRPr="00B14D9D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48 988 908,90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56 503 613,90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67 499 613,90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48 988 908,90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56 503 613,90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67 499 613,90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B14D9D">
              <w:rPr>
                <w:rFonts w:ascii="Arial" w:hAnsi="Arial" w:cs="Arial"/>
              </w:rPr>
              <w:lastRenderedPageBreak/>
              <w:t>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18 398 246,90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17 362 460,90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17 362 460,90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18 398 246,90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17 362 460,90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17 362 460,90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433 970,90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433 970,90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112 501,26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112 501,26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01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112 501,26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112 501,26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01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112 501,26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112 501,26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321 469,64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321 469,64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03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321 469,64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321 469,64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1 03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321 469,64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321 469,64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17 964 276,00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16 928 490,00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17 964 276,00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16 928 490,00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05 3 01 00110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13 068 915,00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12 230 159,00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05 3 01 00110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13 068 915,00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12 230 159,00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05 3 01 00120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3 291 741,00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3 291 741,00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05 3 01 00120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3 101 835,90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3 109 241,00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3 109 241,00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05 3 01 00120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7 405,10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05 3 01 00120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182 500,00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182 500,00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05 3 01 00130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1 603 620,00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1 406 590,00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05 3 01 00130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1 186 740,00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1 119 888,00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1 119 888,00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05 3 01 00130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416 880,00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286 702,00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286 702,00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8 958 500,00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8 958 500,00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8 958 500,00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8 958 500,00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8 958 500,00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6 000 000,00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21 632 162,00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20 455 153,00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21 632 162,00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20 455 153,00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21 632 162,00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20 455 153,00</w:t>
            </w:r>
          </w:p>
        </w:tc>
      </w:tr>
      <w:tr w:rsidR="002A3652" w:rsidRPr="00B14D9D" w:rsidTr="002A3652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21 632 162,00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20 455 153,00</w:t>
            </w:r>
          </w:p>
        </w:tc>
      </w:tr>
      <w:tr w:rsidR="002A3652" w:rsidRPr="00B14D9D" w:rsidTr="002A3652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05 3 02 07000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21 564 162,00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20 387 153,00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20 387 153,00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05 3 02 07000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19 693 663,00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18 745 728,00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18 745 728,00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05 3 02 07000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1 870 499,00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1 641 425,00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1 641 425,00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05 3 02 07100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68 000,00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05 3 02 07100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68 000,00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23 682 000,00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23 682 000,00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23 682 000,00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23 682 000,00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23 682 000,00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23 682 000,00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 xml:space="preserve">Контрольно-счетная комиссия </w:t>
            </w:r>
            <w:proofErr w:type="spellStart"/>
            <w:r w:rsidRPr="00B14D9D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1 403 045,00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1 180 810,00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1 403 045,00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1 180 810,00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1 403 045,00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1 180 810,00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1 403 045,00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1 180 810,00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1 403 045,00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1 180 810,00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622 768,00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433 938,00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622 768,00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433 938,00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190 462,00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190 462,00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185 462,00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185 462,00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589 815,00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556 410,00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99 9 00 00130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589 815,00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556 410,00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B14D9D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106 735 719,44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108 540 569,84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98 523 902,54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1 641 297,00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1 581 347,00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1 641 297,00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1 581 347,00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1 641 297,00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1 581 347,00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14D9D">
              <w:rPr>
                <w:rFonts w:ascii="Arial" w:hAnsi="Arial" w:cs="Arial"/>
              </w:rPr>
              <w:t>табакокурения</w:t>
            </w:r>
            <w:proofErr w:type="spellEnd"/>
            <w:r w:rsidRPr="00B14D9D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14D9D">
              <w:rPr>
                <w:rFonts w:ascii="Arial" w:hAnsi="Arial" w:cs="Arial"/>
              </w:rPr>
              <w:t>табакокурения</w:t>
            </w:r>
            <w:proofErr w:type="spellEnd"/>
            <w:r w:rsidRPr="00B14D9D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02 1 02 20060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02 1 02 20060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1 582 297,00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1 522 347,00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1 522 347,00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275 740,00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275 740,00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02 3 03 99999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275 740,00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275 740,00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02 3 03 99999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275 740,00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275 740,00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1 306 557,00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1 246 607,00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02 3 04 99999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1 306 557,00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1 246 607,00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02 3 04 99999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1 306 557,00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1 246 607,00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02 4 00 00000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02 4 01 00000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02 4 01 99999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02 4 01 99999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12 097 775,00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17 339 548,04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11 735 990,00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11 776 775,00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11 500 000,00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11 776 775,00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11 500 000,00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11 776 775,00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11 500 000,00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02 2 07 00000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11 776 775,00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11 500 000,00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02 2 07 09000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11 776 775,00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11 500 000,00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02 2 07 09000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11 776 775,00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11 500 000,00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A1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A1 5519Б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A1 5519Б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235 990,00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235 990,00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235 990,00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235 990,00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02 1 03 20070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235 990,00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02 1 03 20070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235 990,00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90 487 489,06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85 217 423,29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83 149 465,54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65 540 046,53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61 184 264,54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65 540 046,53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61 184 264,54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65 540 046,53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61 184 264,54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39 916 348,00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37 928 360,00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36 477 423,00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11 140 000,00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10 346 700,00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11 140 000,00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10 346 700,00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02 2 02 09100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28 776 348,00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26 130 723,00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02 2 02 09100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28 776 348,00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26 130 723,00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393 541,95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393 541,95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03 L5191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393 541,95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393 541,95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03 L5191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393 541,95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393 541,95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02 2 05 00000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24 631 787,49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24 263 187,49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02 2 05 09000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24 631 787,49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24 263 187,49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02 2 05 09000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24 631 787,49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24 263 187,49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02 2 11 00000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545 443,37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11 L4670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545 443,37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11 L4670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545 443,37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A2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52 925,72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50 112,10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A2 86280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52 925,72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50 112,10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A2 86280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52 925,72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50 112,10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24 947 442,53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21 965 201,00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24 947 442,53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21 965 201,00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24 947 442,53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21 965 201,00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993 800,00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938 200,00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993 800,00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938 200,00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31 600,00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31 600,00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962 200,00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906 600,00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02 2 08 00000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3 399 568,00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3 178 121,00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3 178 121,00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02 2 08 00110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3 291 635,00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3 070 188,00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02 2 08 00110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3 291 635,00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3 070 188,00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02 2 08 00120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107 933,00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107 933,00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02 2 08 00120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107 928,96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107 933,00</w:t>
            </w:r>
          </w:p>
        </w:tc>
      </w:tr>
      <w:tr w:rsidR="002A3652" w:rsidRPr="00B14D9D" w:rsidTr="002A3652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02 2 08 00120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4,04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02 2 12 00000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20 554 074,53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18 466 430,00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17 848 880,00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02 2 12 09000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7 406 845,53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6 650 000,00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02 2 12 09000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7 406 845,53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6 650 000,00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02 2 12 09100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13 147 229,00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11 198 880,00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02 2 12 09100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13 147 229,00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11 198 880,00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</w:tr>
      <w:tr w:rsidR="002A3652" w:rsidRPr="00B14D9D" w:rsidTr="002A3652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02 3 01 85252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02 3 01 85252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487 100,00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2 022 058,38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1 570 000,00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2 022 058,38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1 570 000,00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2 022 058,38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1 570 000,00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1 952 058,38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3 845 151,51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1 500 000,00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791 858,38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1 499 999,51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1 500 000,00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791 858,38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1 499 999,51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1 500 000,00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140 858,38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360 588,09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360 588,58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651 000,00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1 139 411,42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1 139 411,42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1 160 200,00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04 S6440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1 160 200,00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04 S6440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04 S6440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P5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184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B14D9D">
              <w:rPr>
                <w:rFonts w:ascii="Arial" w:hAnsi="Arial" w:cs="Arial"/>
              </w:rPr>
              <w:t>со</w:t>
            </w:r>
            <w:proofErr w:type="gramEnd"/>
            <w:r w:rsidRPr="00B14D9D">
              <w:rPr>
                <w:rFonts w:ascii="Arial" w:hAnsi="Arial" w:cs="Arial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P5 52285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P5 52285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02 4 00 00000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70 000,00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02 4 02 00000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70 000,00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02 4 02 99999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02 4 02 99999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 xml:space="preserve">Отдел образования администрации </w:t>
            </w:r>
            <w:proofErr w:type="spellStart"/>
            <w:r w:rsidRPr="00B14D9D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651 451 188,14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518 464 951,41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532 601 039,23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613 701 476,41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480 688 854,96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493 998 657,22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76 675 733,50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54 131 017,60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58 331 017,60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20 333 186,90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4 200 000,00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20 333 186,90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20 333 186,90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S6010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18 818 928,60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S6010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18 818 928,60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1 514 258,30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1 514 258,30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4 200 000,00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4 200 000,00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02 S6080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4 200 000,00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02 S6080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4 200 000,00</w:t>
            </w:r>
          </w:p>
        </w:tc>
      </w:tr>
      <w:tr w:rsidR="002A3652" w:rsidRPr="00B14D9D" w:rsidTr="002A3652">
        <w:trPr>
          <w:trHeight w:val="81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54 817 817,00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53 186 458,00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53 186 458,00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54 760 454,00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53 129 095,00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54 146 093,00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53 129 095,00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06 1 01 09000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12 232 353,00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12 570 795,00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06 1 01 09000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12 232 353,00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12 570 795,00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06 1 01 85350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41 913 740,00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40 558 300,00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06 1 01 85350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41 913 740,00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40 558 300,00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06 1 04 00000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614 361,00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06 1 04 99999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82 039,00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06 1 04 99999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82 039,00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1 04 S6880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532 322,00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1 04 S6880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532 322,00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06 4 00 00000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57 363,00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57 363,00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14D9D">
              <w:rPr>
                <w:rFonts w:ascii="Arial" w:hAnsi="Arial" w:cs="Arial"/>
              </w:rPr>
              <w:t>учреждений</w:t>
            </w:r>
            <w:proofErr w:type="gramEnd"/>
            <w:r w:rsidRPr="00B14D9D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06 4 01 00000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57 363,00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57 363,00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06 4 01 20030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57 363,00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57 363,00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06 4 01 20030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57 363,00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57 363,00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1 524 729,60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944 559,60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1 524 729,60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944 559,60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07 2 03 00000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1 524 729,60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944 559,60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07 2 03 99999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1 524 729,60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944 559,60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07 2 03 99999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1 524 729,60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944 559,60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482 449 683,91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374 152 730,56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382 013 436,46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105 087 966,18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14 449 873,40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104 505 475,78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5 449 873,40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104 505 475,78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5 449 873,40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03 1 01 87080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14 951 254,00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03 1 01 87080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14 951 254,00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89 554 221,78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89 554 221,78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L5766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5 449 873,40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1 01 L5766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5 449 873,40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582 490,40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9 000 000,00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582 490,40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9 000 000,00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02 S6080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582 490,40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9 000 000,00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 3 02 S6080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582 490,40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9 000 000,00</w:t>
            </w:r>
          </w:p>
        </w:tc>
      </w:tr>
      <w:tr w:rsidR="002A3652" w:rsidRPr="00B14D9D" w:rsidTr="002A3652">
        <w:trPr>
          <w:trHeight w:val="80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369 488 630,29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364 232 299,76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364 209 456,67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368 472 530,29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363 531 146,00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363 173 688,67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347 894 870,67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343 023 149,42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345 637 176,60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58 392 094,67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61 165 700,60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58 392 094,67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61 165 700,60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06 2 01 85090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289 502 776,00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284 471 476,00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06 2 01 85090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289 502 776,00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284 471 476,00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14D9D">
              <w:rPr>
                <w:rFonts w:ascii="Arial" w:hAnsi="Arial" w:cs="Arial"/>
              </w:rPr>
              <w:t>софинансирования</w:t>
            </w:r>
            <w:proofErr w:type="spellEnd"/>
            <w:r w:rsidRPr="00B14D9D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2 451 539,64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02 S6560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2 451 539,64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02 S6560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2 451 539,64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14D9D">
              <w:rPr>
                <w:rFonts w:ascii="Arial" w:hAnsi="Arial" w:cs="Arial"/>
              </w:rPr>
              <w:t>софинансирования</w:t>
            </w:r>
            <w:proofErr w:type="spellEnd"/>
            <w:r w:rsidRPr="00B14D9D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99 904,42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85 932,43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Реализация мероприятий, направленных на повышение квалификации педагогических работников муниципальных </w:t>
            </w:r>
            <w:r w:rsidRPr="00B14D9D">
              <w:rPr>
                <w:rFonts w:ascii="Arial" w:hAnsi="Arial" w:cs="Arial"/>
              </w:rPr>
              <w:lastRenderedPageBreak/>
              <w:t>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03 S6590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99 904,42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85 932,43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03 S6590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99 904,42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85 932,43</w:t>
            </w:r>
          </w:p>
        </w:tc>
      </w:tr>
      <w:tr w:rsidR="002A3652" w:rsidRPr="00B14D9D" w:rsidTr="002A3652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14D9D">
              <w:rPr>
                <w:rFonts w:ascii="Arial" w:hAnsi="Arial" w:cs="Arial"/>
              </w:rPr>
              <w:t>безбарьерной</w:t>
            </w:r>
            <w:proofErr w:type="spellEnd"/>
            <w:r w:rsidRPr="00B14D9D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14D9D">
              <w:rPr>
                <w:rFonts w:ascii="Arial" w:hAnsi="Arial" w:cs="Arial"/>
              </w:rPr>
              <w:t>безбарьерной</w:t>
            </w:r>
            <w:proofErr w:type="spellEnd"/>
            <w:r w:rsidRPr="00B14D9D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04 S6130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04 S6130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06 2 07 00000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14 530 320,00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14 999 040,00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06 2 07 53030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14 530 320,00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14 999 040,00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06 2 07 53030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14 530 320,00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14 999 040,00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06 2 08 00000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5 947 435,20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06 2 08 99999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2 287 728,08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06 2 08 99999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2 287 728,08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08 S6880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3 659 707,12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08 S6880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3 659 707,12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E2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E2 50970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2 E2 50970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06 4 00 00000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1 016 100,00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1 035 768,00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14D9D">
              <w:rPr>
                <w:rFonts w:ascii="Arial" w:hAnsi="Arial" w:cs="Arial"/>
              </w:rPr>
              <w:t>учреждений</w:t>
            </w:r>
            <w:proofErr w:type="gramEnd"/>
            <w:r w:rsidRPr="00B14D9D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06 4 01 00000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1 016 100,00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1 035 768,00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06 4 01 20030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1 016 100,00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1 035 768,00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06 4 01 20030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1 016 100,00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1 035 768,00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7 869 087,44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3 350 106,39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7 869 087,44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3 350 106,39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07 2 02 00000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7 869 087,44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3 350 106,39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07 2 02 99999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7 869 087,44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3 350 106,39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07 2 02 99999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7 869 087,44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3 350 106,39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2 02 S6160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 2 02 S6160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34 042 625,00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34 784 081,16</w:t>
            </w:r>
          </w:p>
        </w:tc>
      </w:tr>
      <w:tr w:rsidR="002A3652" w:rsidRPr="00B14D9D" w:rsidTr="002A3652">
        <w:trPr>
          <w:trHeight w:val="85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34 042 625,00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34 784 081,16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34 042 625,00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34 784 081,16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30 059 945,00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30 801 401,16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06 3 01 09000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30 059 945,00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30 801 401,16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06 3 01 09000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30 059 945,00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30 801 401,16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3 982 680,00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3 982 680,00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06 3 02 09000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3 982 680,00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3 982 680,00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06 3 02 09000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3 982 680,00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3 982 680,00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3 793 132,00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4 410 223,80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4 410 223,00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248 067,00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186 223,00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248 067,00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186 223,00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248 067,00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186 223,00</w:t>
            </w:r>
          </w:p>
        </w:tc>
      </w:tr>
      <w:tr w:rsidR="002A3652" w:rsidRPr="00B14D9D" w:rsidTr="002A3652">
        <w:trPr>
          <w:trHeight w:val="63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02 1 03 20070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248 067,00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186 223,00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02 1 03 20070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248 067,00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186 223,00</w:t>
            </w:r>
          </w:p>
        </w:tc>
      </w:tr>
      <w:tr w:rsidR="002A3652" w:rsidRPr="00B14D9D" w:rsidTr="002A3652">
        <w:trPr>
          <w:trHeight w:val="79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3 545 065,00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4 224 000,00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3 545 065,00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4 224 000,00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06 3 04 00000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3 545 065,00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4 224 000,00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06 3 04 09000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3 545 065,00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4 224 000,00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06 3 04 09000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3 545 065,00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4 224 000,00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16 740 302,00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14 459 899,00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14 459 899,00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14D9D">
              <w:rPr>
                <w:rFonts w:ascii="Arial" w:hAnsi="Arial" w:cs="Arial"/>
              </w:rPr>
              <w:t>табакокурения</w:t>
            </w:r>
            <w:proofErr w:type="spellEnd"/>
            <w:r w:rsidRPr="00B14D9D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14D9D">
              <w:rPr>
                <w:rFonts w:ascii="Arial" w:hAnsi="Arial" w:cs="Arial"/>
              </w:rPr>
              <w:t>табакокурения</w:t>
            </w:r>
            <w:proofErr w:type="spellEnd"/>
            <w:r w:rsidRPr="00B14D9D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02 1 02 20060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02 1 02 20060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21 000,00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16 719 302,00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14 438 899,00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06 5 00 00000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16 719 302,00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14 438 899,00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06 5 01 00000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12 039 343,00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10 046 799,00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06 5 01 09000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12 039 343,00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10 046 799,00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06 5 01 09000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12 039 343,00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10 046 799,00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06 5 02 00000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4 679 959,00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4 392 100,00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4 392 100,00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06 5 02 00110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4 294 462,00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4 051 170,00</w:t>
            </w:r>
          </w:p>
        </w:tc>
      </w:tr>
      <w:tr w:rsidR="002A3652" w:rsidRPr="00B14D9D" w:rsidTr="002A3652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06 5 02 00110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4 294 462,00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4 051 170,00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06 5 02 00120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385 497,00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340 930,00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340 930,00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06 5 02 00120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384 297,00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339 730,00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339 730,00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06 5 02 00120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1 200,00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14D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B14D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37 749 711,73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37 776 096,45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38 602 382,01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22 247 029,73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22 591 044,01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22 247 029,73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22 591 044,01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22 247 029,73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22 591 044,01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22 247 029,73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22 591 044,01</w:t>
            </w:r>
          </w:p>
        </w:tc>
      </w:tr>
      <w:tr w:rsidR="002A3652" w:rsidRPr="00B14D9D" w:rsidTr="002A3652">
        <w:trPr>
          <w:trHeight w:val="11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9 141 946,00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9 141 946,00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9 141 946,00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9 141 946,00</w:t>
            </w:r>
          </w:p>
        </w:tc>
      </w:tr>
      <w:tr w:rsidR="002A3652" w:rsidRPr="00B14D9D" w:rsidTr="002A3652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02 3 01 85251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1 867 000,00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1 867 000,00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02 3 01 85251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1 867 000,00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1 867 000,00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proofErr w:type="gramStart"/>
            <w:r w:rsidRPr="00B14D9D">
              <w:rPr>
                <w:rFonts w:ascii="Arial" w:hAnsi="Arial" w:cs="Arial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R3040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11 238 083,73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11 582 098,01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R3040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11 238 083,73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11 582 098,01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15 502 682,00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16 011 338,00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15 502 682,00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16 011 338,00</w:t>
            </w:r>
          </w:p>
        </w:tc>
      </w:tr>
      <w:tr w:rsidR="002A3652" w:rsidRPr="00B14D9D" w:rsidTr="002A3652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14D9D">
              <w:rPr>
                <w:rFonts w:ascii="Arial" w:hAnsi="Arial" w:cs="Arial"/>
              </w:rPr>
              <w:t>Добринского</w:t>
            </w:r>
            <w:proofErr w:type="spellEnd"/>
            <w:r w:rsidRPr="00B14D9D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15 502 682,00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16 011 338,00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15 502 682,00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16 011 338,00</w:t>
            </w:r>
          </w:p>
        </w:tc>
      </w:tr>
      <w:tr w:rsidR="002A3652" w:rsidRPr="00B14D9D" w:rsidTr="002A3652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2 529 562,00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2 529 562,00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2 529 562,00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2 529 562,00</w:t>
            </w:r>
          </w:p>
        </w:tc>
      </w:tr>
      <w:tr w:rsidR="002A3652" w:rsidRPr="00B14D9D" w:rsidTr="002A3652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12 973 120,00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12 971 877,00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13 481 776,00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02 3 01 85430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12 973 120,00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12 971 877,00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13 481 776,00</w:t>
            </w:r>
          </w:p>
        </w:tc>
      </w:tr>
      <w:tr w:rsidR="002A3652" w:rsidRPr="00B14D9D" w:rsidTr="002A3652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rPr>
                <w:rFonts w:ascii="Arial" w:hAnsi="Arial" w:cs="Arial"/>
              </w:rPr>
            </w:pPr>
            <w:r w:rsidRPr="00B14D9D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1 157 058 999,37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864 275 019,26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B14D9D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D9D">
              <w:rPr>
                <w:rFonts w:ascii="Arial" w:hAnsi="Arial" w:cs="Arial"/>
                <w:b/>
                <w:bCs/>
              </w:rPr>
              <w:t>895 955 645,69</w:t>
            </w:r>
          </w:p>
        </w:tc>
      </w:tr>
    </w:tbl>
    <w:p w:rsidR="002A3652" w:rsidRDefault="002A3652" w:rsidP="002A3652">
      <w:r>
        <w:fldChar w:fldCharType="end"/>
      </w:r>
    </w:p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>
      <w:r>
        <w:fldChar w:fldCharType="begin"/>
      </w:r>
      <w:r>
        <w:instrText xml:space="preserve"> LINK Excel.Sheet.12 "D:\\Documents\\Сессия апрель 2022г\\Приложение 8 расп.б..xlsx" "Table1!R2C1:R527C8" \a \f 4 \h </w:instrText>
      </w:r>
      <w:r>
        <w:fldChar w:fldCharType="separate"/>
      </w:r>
    </w:p>
    <w:tbl>
      <w:tblPr>
        <w:tblW w:w="1587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88"/>
        <w:gridCol w:w="580"/>
        <w:gridCol w:w="580"/>
        <w:gridCol w:w="1700"/>
        <w:gridCol w:w="700"/>
        <w:gridCol w:w="1827"/>
        <w:gridCol w:w="1701"/>
        <w:gridCol w:w="1701"/>
      </w:tblGrid>
      <w:tr w:rsidR="002A3652" w:rsidRPr="007340E6" w:rsidTr="002A3652">
        <w:trPr>
          <w:trHeight w:val="1138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0E6">
              <w:rPr>
                <w:rFonts w:ascii="Arial" w:hAnsi="Arial" w:cs="Arial"/>
                <w:sz w:val="18"/>
                <w:szCs w:val="18"/>
              </w:rPr>
              <w:lastRenderedPageBreak/>
              <w:t>Приложение 8</w:t>
            </w:r>
            <w:r w:rsidRPr="007340E6">
              <w:rPr>
                <w:rFonts w:ascii="Arial" w:hAnsi="Arial" w:cs="Arial"/>
                <w:sz w:val="18"/>
                <w:szCs w:val="18"/>
              </w:rPr>
              <w:br/>
              <w:t xml:space="preserve">к районному бюджету на </w:t>
            </w:r>
            <w:r w:rsidRPr="007340E6">
              <w:rPr>
                <w:rFonts w:ascii="Arial" w:hAnsi="Arial" w:cs="Arial"/>
                <w:sz w:val="18"/>
                <w:szCs w:val="18"/>
              </w:rPr>
              <w:br/>
              <w:t>2022 год и на плановый период 2023 и 2024 годов</w:t>
            </w:r>
          </w:p>
        </w:tc>
      </w:tr>
      <w:tr w:rsidR="002A3652" w:rsidRPr="007340E6" w:rsidTr="002A3652">
        <w:trPr>
          <w:trHeight w:val="1126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40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7340E6">
              <w:rPr>
                <w:rFonts w:ascii="Arial" w:hAnsi="Arial" w:cs="Arial"/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и н</w:t>
            </w:r>
            <w:bookmarkStart w:id="0" w:name="_GoBack"/>
            <w:bookmarkEnd w:id="0"/>
            <w:r w:rsidRPr="007340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епрограммным направлениям деятельности), группам и подгруппам </w:t>
            </w:r>
            <w:proofErr w:type="gramStart"/>
            <w:r w:rsidRPr="007340E6"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  <w:r w:rsidRPr="007340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2022 год и на плановый период 2023 и 2024 годов</w:t>
            </w:r>
          </w:p>
        </w:tc>
      </w:tr>
      <w:tr w:rsidR="002A3652" w:rsidRPr="007340E6" w:rsidTr="002A3652">
        <w:trPr>
          <w:trHeight w:val="384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руб.</w:t>
            </w:r>
          </w:p>
        </w:tc>
      </w:tr>
      <w:tr w:rsidR="002A3652" w:rsidRPr="007340E6" w:rsidTr="002A3652">
        <w:trPr>
          <w:trHeight w:val="7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0E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0E6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0E6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0E6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0E6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0E6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0E6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0E6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0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0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0E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0E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0E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0E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0E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0E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7340E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734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734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734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b/>
                <w:bCs/>
              </w:rPr>
            </w:pPr>
            <w:r w:rsidRPr="00734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  <w:b/>
                <w:bCs/>
              </w:rPr>
            </w:pPr>
            <w:r w:rsidRPr="007340E6">
              <w:rPr>
                <w:rFonts w:ascii="Arial" w:hAnsi="Arial" w:cs="Arial"/>
                <w:b/>
                <w:bCs/>
              </w:rPr>
              <w:t>1 157 058 999,37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  <w:b/>
                <w:bCs/>
              </w:rPr>
            </w:pPr>
            <w:r w:rsidRPr="007340E6">
              <w:rPr>
                <w:rFonts w:ascii="Arial" w:hAnsi="Arial" w:cs="Arial"/>
                <w:b/>
                <w:bCs/>
              </w:rPr>
              <w:t>864 275 019,26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  <w:b/>
                <w:bCs/>
              </w:rPr>
            </w:pPr>
            <w:r w:rsidRPr="007340E6">
              <w:rPr>
                <w:rFonts w:ascii="Arial" w:hAnsi="Arial" w:cs="Arial"/>
                <w:b/>
                <w:bCs/>
              </w:rPr>
              <w:t>895 955 645,69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116 874 082,23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99 360 534,72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100 310 450,27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1 860 065,00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1 860 065,00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1 860 065,00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99 1 00 00050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1 860 065,00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99 1 00 00050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1 860 065,00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1 493 700,00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1 493 700,00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1 493 700,00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1 426 569,00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1 345 820,00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1 426 569,00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1 345 820,00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147 880,00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143 480,00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4 400,00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45 733 341,68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42 722 315,18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45 733 341,68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42 722 315,18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45 733 341,68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42 722 315,18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144 126,05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01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144 126,05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01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144 126,05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45 321 868,00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42 312 380,00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42 312 380,00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34 852 662,00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32 789 210,00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34 852 662,00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32 789 210,00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10 469 206,00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9 523 170,00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9 523 170,00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9 878 686,00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9 132 650,00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9 132 650,00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390 520,00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265 809,13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03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265 809,13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03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265 809,13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19 801 291,90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18 543 270,90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18 543 270,90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18 398 246,90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17 362 460,90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17 362 460,90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433 970,90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112 501,26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01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112 501,26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01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112 501,26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321 469,64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03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321 469,64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03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321 469,64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17 964 276,00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16 928 490,00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17 964 276,00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16 928 490,00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05 3 01 00110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13 068 915,00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12 230 159,00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05 3 01 00110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13 068 915,00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12 230 159,00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3 291 741,00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3 101 835,90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3 109 241,00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3 109 241,00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7 405,10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182 500,00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05 3 01 00130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1 603 620,00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1 406 590,00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05 3 01 00130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1 186 740,00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1 119 888,00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1 119 888,00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05 3 01 00130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416 880,00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286 702,00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286 702,00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1 180 810,00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1 180 810,00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622 768,00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433 938,00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622 768,00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433 938,00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190 462,00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185 462,00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556 410,00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556 410,00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8 958 500,00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8 958 500,00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8 958 500,00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8 958 500,00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8 958 500,00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38 834 819,65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29 741 199,19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29 691 099,19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6 967 179,00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5 858 787,00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5 808 687,00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1 197 742,00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1 136 200,00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7340E6">
              <w:rPr>
                <w:rFonts w:ascii="Arial" w:hAnsi="Arial" w:cs="Arial"/>
              </w:rPr>
              <w:t>табакокурения</w:t>
            </w:r>
            <w:proofErr w:type="spellEnd"/>
            <w:r w:rsidRPr="007340E6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1 197 742,00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1 136 200,00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7340E6">
              <w:rPr>
                <w:rFonts w:ascii="Arial" w:hAnsi="Arial" w:cs="Arial"/>
              </w:rPr>
              <w:t>табакокурения</w:t>
            </w:r>
            <w:proofErr w:type="spellEnd"/>
            <w:r w:rsidRPr="007340E6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49 000,00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49 000,00</w:t>
            </w:r>
          </w:p>
        </w:tc>
      </w:tr>
      <w:tr w:rsidR="002A3652" w:rsidRPr="007340E6" w:rsidTr="002A3652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02 1 02 85080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1 148 742,00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1 087 200,00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02 1 02 85080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1 108 642,00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1 047 100,00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02 1 02 85080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40 100,00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5 759 437,00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4 712 587,00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4 662 487,00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275 740,00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02 3 03 99999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275 740,00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02 3 03 99999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275 740,00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5 334 097,00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4 287 247,00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4 287 247,00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02 3 04 99999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5 334 097,00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4 287 247,00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4 287 247,00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02 3 04 99999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5 334 097,00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4 287 247,00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4 287 247,00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proofErr w:type="gramStart"/>
            <w:r w:rsidRPr="007340E6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99 500,00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proofErr w:type="gramStart"/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02 3 05 99999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99 500,00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02 3 05 99999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99 500,00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02 4 01 99999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02 4 01 99999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3 431 703,60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3 431 703,60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3 431 703,60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Ремонт административных зданий и пристроек к ним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03 1 01 20580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3 431 703,60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03 1 01 20580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3 431 703,60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28 414 437,05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23 882 412,19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23 882 412,19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6 682 275,05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3 327 259,19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6 682 275,05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3 327 259,19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05 1 02 85060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1 798 800,00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1 798 800,00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05 1 02 85060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1 695 000,00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1 612 000,00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05 1 02 85060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186 800,00</w:t>
            </w:r>
          </w:p>
        </w:tc>
      </w:tr>
      <w:tr w:rsidR="002A3652" w:rsidRPr="007340E6" w:rsidTr="002A3652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05 1 02 85070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690 384,55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656 989,19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656 989,19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05 1 02 85070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593 295,36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559 900,00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05 1 02 85070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97 089,19</w:t>
            </w:r>
          </w:p>
        </w:tc>
      </w:tr>
      <w:tr w:rsidR="002A3652" w:rsidRPr="007340E6" w:rsidTr="002A3652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05 1 02 85270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904 890,50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871 470,00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05 1 02 85270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605 120,50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571 700,00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05 1 02 85270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299 770,00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20 455 153,00</w:t>
            </w:r>
          </w:p>
        </w:tc>
      </w:tr>
      <w:tr w:rsidR="002A3652" w:rsidRPr="007340E6" w:rsidTr="002A3652">
        <w:trPr>
          <w:trHeight w:val="17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20 455 153,00</w:t>
            </w:r>
          </w:p>
        </w:tc>
      </w:tr>
      <w:tr w:rsidR="002A3652" w:rsidRPr="007340E6" w:rsidTr="002A3652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05 3 02 07000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21 564 162,00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20 387 153,00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20 387 153,00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05 3 02 07000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19 693 663,00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18 745 728,00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18 745 728,00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05 3 02 07000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1 870 499,00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1 641 425,00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1 641 425,00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05 3 02 07100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68 000,00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05 3 02 07100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68 000,00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05 5 01 99999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05 5 01 99999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13 385 386,00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10 222 675,00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10 202 675,00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1 989 175,00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1 989 175,00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1 989 175,00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99 4 00 59300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1 130 000,00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99 4 00 59300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1 130 000,00</w:t>
            </w:r>
          </w:p>
        </w:tc>
      </w:tr>
      <w:tr w:rsidR="002A3652" w:rsidRPr="007340E6" w:rsidTr="002A3652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99 4 00 85020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859 175,00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99 4 00 85020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586 100,00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99 4 00 85020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295 375,00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273 075,00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11 106 211,00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8 123 500,00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10 306 211,00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8 123 500,00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6 875 500,00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6 875 500,00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04 1 01 08000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6 875 500,00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04 1 01 08000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6 687 186,00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5 304 475,00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5 304 475,00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04 1 01 08000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1 561 025,00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04 1 01 08000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1 248 000,00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1 248 000,00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1 248 000,00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1 248 000,00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90 000,00</w:t>
            </w:r>
          </w:p>
        </w:tc>
      </w:tr>
      <w:tr w:rsidR="002A3652" w:rsidRPr="007340E6" w:rsidTr="002A3652">
        <w:trPr>
          <w:trHeight w:val="80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07 1 02 99999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07 1 02 99999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Мероприятия по подготовке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08 1 01 20100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08 1 01 20100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08 1 02 20200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08 1 02 20200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173 445 899,70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77 661 493,94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72 300 069,30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512 400,00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512 400,00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512 400,00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512 400,00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05 1 02 85340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512 400,00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05 1 02 85340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499 200,00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05 1 02 85340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13 200,00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99 9 00 85170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99 9 00 85170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236 466,00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03 2 03 60030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03 2 03 60030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6 000 000,00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53 234 121,61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53 234 121,61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53 234 121,61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54 756 525,17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53 234 121,61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25 175 619,56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53 234 121,61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25 175 619,56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53 234 121,61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7340E6">
              <w:rPr>
                <w:rFonts w:ascii="Arial" w:hAnsi="Arial" w:cs="Arial"/>
              </w:rPr>
              <w:t>ремонта</w:t>
            </w:r>
            <w:proofErr w:type="gramEnd"/>
            <w:r w:rsidRPr="007340E6">
              <w:rPr>
                <w:rFonts w:ascii="Arial" w:hAnsi="Arial" w:cs="Arial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01 S6070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29 580 905,61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01 S6070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29 580 905,61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03 2 02 41100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03 2 02 41100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15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05 S6030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2 05 S6030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8 662 514,53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18 937 737,48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12 317 081,69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4 693 889,20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3 879 912,48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3 969 681,69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7340E6">
              <w:rPr>
                <w:rFonts w:ascii="Arial" w:hAnsi="Arial" w:cs="Arial"/>
              </w:rPr>
              <w:t>Добринском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335 850,00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359 400,00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01 1 02 20340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01 1 02 20340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209 400,00</w:t>
            </w:r>
          </w:p>
        </w:tc>
      </w:tr>
      <w:tr w:rsidR="002A3652" w:rsidRPr="007340E6" w:rsidTr="002A3652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proofErr w:type="gramStart"/>
            <w:r w:rsidRPr="007340E6"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1 03 S6050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209 400,00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1 03 S6050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209 400,00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2 113 053,04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2 092 127,66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2 113 053,04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2 092 127,66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01 2 01 60190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01 2 01 60190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01 2 01 60210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199 999,99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01 2 01 60210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199 999,99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2 01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1 723 053,05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1 702 127,66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2 01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1 723 053,05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1 702 127,66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 w:rsidRPr="007340E6">
              <w:rPr>
                <w:rFonts w:ascii="Arial" w:hAnsi="Arial" w:cs="Arial"/>
              </w:rPr>
              <w:t>Добринском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муниципальном </w:t>
            </w:r>
            <w:r w:rsidRPr="007340E6">
              <w:rPr>
                <w:rFonts w:ascii="Arial" w:hAnsi="Arial" w:cs="Arial"/>
              </w:rPr>
              <w:lastRenderedPageBreak/>
              <w:t>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2 244 986,16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1 534 767,79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1 518 154,03</w:t>
            </w:r>
          </w:p>
        </w:tc>
      </w:tr>
      <w:tr w:rsidR="002A3652" w:rsidRPr="007340E6" w:rsidTr="002A3652">
        <w:trPr>
          <w:trHeight w:val="63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195 028,47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01 3 01 20750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195 028,47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01 3 01 20750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195 028,47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1 323 125,56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3 02 S6860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1 323 125,56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 3 02 S6860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1 323 125,56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8 317 400,00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8 317 400,00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657 825,00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657 825,00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657 825,00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7 659 575,00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02 S6080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7 659 575,00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02 S6080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7 659 575,00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</w:tr>
      <w:tr w:rsidR="002A3652" w:rsidRPr="007340E6" w:rsidTr="002A3652">
        <w:trPr>
          <w:trHeight w:val="15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</w:t>
            </w:r>
            <w:proofErr w:type="spellStart"/>
            <w:r w:rsidRPr="007340E6">
              <w:rPr>
                <w:rFonts w:ascii="Arial" w:hAnsi="Arial" w:cs="Arial"/>
              </w:rPr>
              <w:t>района</w:t>
            </w:r>
            <w:proofErr w:type="gramStart"/>
            <w:r w:rsidRPr="007340E6">
              <w:rPr>
                <w:rFonts w:ascii="Arial" w:hAnsi="Arial" w:cs="Arial"/>
              </w:rPr>
              <w:t>,п</w:t>
            </w:r>
            <w:proofErr w:type="gramEnd"/>
            <w:r w:rsidRPr="007340E6">
              <w:rPr>
                <w:rFonts w:ascii="Arial" w:hAnsi="Arial" w:cs="Arial"/>
              </w:rPr>
              <w:t>роведение</w:t>
            </w:r>
            <w:proofErr w:type="spellEnd"/>
            <w:r w:rsidRPr="007340E6"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</w:tr>
      <w:tr w:rsidR="002A3652" w:rsidRPr="007340E6" w:rsidTr="002A3652">
        <w:trPr>
          <w:trHeight w:val="184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Региональный проект "Жилье"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2 F1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2 F1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 2 F1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80 242 439,51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23 052 000,00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45 048 000,00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26 547 691,33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03 1 02 41200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03 1 02 41200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03 1 03 20600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03 1 03 20600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color w:val="000000"/>
              </w:rPr>
            </w:pPr>
            <w:r w:rsidRPr="007340E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7340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7340E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color w:val="000000"/>
              </w:rPr>
            </w:pPr>
            <w:r w:rsidRPr="007340E6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7340E6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7340E6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  <w:color w:val="000000"/>
              </w:rPr>
            </w:pPr>
            <w:r w:rsidRPr="007340E6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53 610 978,00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45 048 000,00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53 610 978,00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45 048 000,00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"Обращение с отходами на территории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18 946 414,00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03 4 01 99999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03 4 01 99999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03 4 02 00000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03 4 02 99999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03 4 02 99999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"Повышение качества водоснабжения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34 664 564,00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45 048 000,00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7340E6">
              <w:rPr>
                <w:rFonts w:ascii="Arial" w:hAnsi="Arial" w:cs="Arial"/>
              </w:rPr>
              <w:t>реконстукция</w:t>
            </w:r>
            <w:proofErr w:type="spellEnd"/>
            <w:r w:rsidRPr="007340E6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44 200 000,00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5 01 S6390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44 200 000,00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5 01 S6390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44 200 000,00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7340E6">
              <w:rPr>
                <w:rFonts w:ascii="Arial" w:hAnsi="Arial" w:cs="Arial"/>
              </w:rPr>
              <w:t>реконстукция</w:t>
            </w:r>
            <w:proofErr w:type="spellEnd"/>
            <w:r w:rsidRPr="007340E6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03 5 01 99999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03 5 01 99999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7 644 564,00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848 000,00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5 02 S6490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7 418 792,13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5 02 S6490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7 418 792,13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03 5 02 99999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225 771,87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848 000,00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03 5 02 99999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225 771,87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848 000,00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625 799 251,41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498 028 403,00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505 734 647,22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76 675 733,50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54 131 017,60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58 331 017,60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4 200 000,00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S6010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S6010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1 514 258,30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1 514 258,30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02 S6080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02 S6080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54 817 817,00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53 186 458,00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53 186 458,00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54 760 454,00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53 129 095,00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54 146 093,00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53 129 095,00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06 1 01 09000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12 232 353,00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12 570 795,00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06 1 01 09000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12 232 353,00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12 570 795,00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06 1 01 85350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41 913 740,00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40 558 300,00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06 1 01 85350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41 913 740,00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40 558 300,00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"Реализация мероприятий, направленных на выполнение требований пожарной безопасности образовательных </w:t>
            </w:r>
            <w:r w:rsidRPr="007340E6">
              <w:rPr>
                <w:rFonts w:ascii="Arial" w:hAnsi="Arial" w:cs="Arial"/>
              </w:rPr>
              <w:lastRenderedPageBreak/>
              <w:t>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614 361,00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06 1 04 99999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06 1 04 99999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1 04 S6880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1 04 S6880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57 363,00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340E6">
              <w:rPr>
                <w:rFonts w:ascii="Arial" w:hAnsi="Arial" w:cs="Arial"/>
              </w:rPr>
              <w:t>учреждений</w:t>
            </w:r>
            <w:proofErr w:type="gramEnd"/>
            <w:r w:rsidRPr="007340E6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57 363,00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06 4 01 20030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57 363,00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06 4 01 20030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57 363,00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944 559,60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944 559,60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944 559,60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07 2 03 99999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944 559,60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07 2 03 99999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944 559,60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482 449 683,91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374 152 730,56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382 013 436,46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105 087 966,18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14 449 873,40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104 505 475,78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5 449 873,40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104 505 475,78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5 449 873,40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03 1 01 87080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03 1 01 87080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89 554 221,78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89 554 221,78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L5766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5 449 873,40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1 01 L5766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5 449 873,40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9 000 000,00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9 000 000,00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02 S6080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9 000 000,00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 3 02 S6080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9 000 000,00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369 488 630,29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364 232 299,76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364 209 456,67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368 472 530,29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363 531 146,00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363 173 688,67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347 894 870,67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343 023 149,42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345 637 176,60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58 392 094,67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61 165 700,60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58 392 094,67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61 165 700,60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06 2 01 85090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289 502 776,00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284 471 476,00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06 2 01 85090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289 502 776,00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284 471 476,00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7340E6">
              <w:rPr>
                <w:rFonts w:ascii="Arial" w:hAnsi="Arial" w:cs="Arial"/>
              </w:rPr>
              <w:t>софинансирования</w:t>
            </w:r>
            <w:proofErr w:type="spellEnd"/>
            <w:r w:rsidRPr="007340E6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2 451 539,64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02 S6560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2 451 539,64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02 S6560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2 451 539,64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7340E6">
              <w:rPr>
                <w:rFonts w:ascii="Arial" w:hAnsi="Arial" w:cs="Arial"/>
              </w:rPr>
              <w:t>софинансирования</w:t>
            </w:r>
            <w:proofErr w:type="spellEnd"/>
            <w:r w:rsidRPr="007340E6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85 932,43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03 S6590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85 932,43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03 S6590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85 932,43</w:t>
            </w:r>
          </w:p>
        </w:tc>
      </w:tr>
      <w:tr w:rsidR="002A3652" w:rsidRPr="007340E6" w:rsidTr="002A3652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340E6">
              <w:rPr>
                <w:rFonts w:ascii="Arial" w:hAnsi="Arial" w:cs="Arial"/>
              </w:rPr>
              <w:t>безбарьерной</w:t>
            </w:r>
            <w:proofErr w:type="spellEnd"/>
            <w:r w:rsidRPr="007340E6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340E6">
              <w:rPr>
                <w:rFonts w:ascii="Arial" w:hAnsi="Arial" w:cs="Arial"/>
              </w:rPr>
              <w:t>безбарьерной</w:t>
            </w:r>
            <w:proofErr w:type="spellEnd"/>
            <w:r w:rsidRPr="007340E6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04 S6130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04 S6130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15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14 999 040,00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06 2 07 53030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14 999 040,00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06 2 07 53030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14 999 040,00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5 947 435,20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06 2 08 99999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2 287 728,08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06 2 08 99999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2 287 728,08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08 S6880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08 S6880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E2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E2 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2 E2 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1 035 768,00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340E6">
              <w:rPr>
                <w:rFonts w:ascii="Arial" w:hAnsi="Arial" w:cs="Arial"/>
              </w:rPr>
              <w:t>учреждений</w:t>
            </w:r>
            <w:proofErr w:type="gramEnd"/>
            <w:r w:rsidRPr="007340E6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1 035 768,00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06 4 01 20030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1 035 768,00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06 4 01 20030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1 035 768,00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3 350 106,39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3 350 106,39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3 350 106,39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07 2 02 99999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3 350 106,39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07 2 02 99999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3 350 106,39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2 02 S6160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 2 02 S6160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45 819 400,00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50 505 367,84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46 284 081,16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11 500 000,00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11 500 000,00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11 500 000,00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02 2 07 09000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11 500 000,00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02 2 07 09000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11 500 000,00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A1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A1 5519Б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A1 5519Б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34 042 625,00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34 784 081,16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34 042 625,00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34 784 081,16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30 059 945,00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30 801 401,16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06 3 01 09000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30 059 945,00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30 801 401,16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06 3 01 09000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30 059 945,00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30 801 401,16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3 982 680,00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06 3 02 09000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3 982 680,00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06 3 02 09000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3 982 680,00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4 114 132,00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4 779 388,00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4 646 213,00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422 213,00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422 213,00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422 213,00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02 1 03 20070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422 213,00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02 1 03 20070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422 213,00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4 224 000,00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4 224 000,00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4 224 000,00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06 3 04 09000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4 224 000,00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06 3 04 09000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4 224 000,00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16 740 302,00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14 459 899,00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14 459 899,00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7340E6">
              <w:rPr>
                <w:rFonts w:ascii="Arial" w:hAnsi="Arial" w:cs="Arial"/>
              </w:rPr>
              <w:t>табакокурения</w:t>
            </w:r>
            <w:proofErr w:type="spellEnd"/>
            <w:r w:rsidRPr="007340E6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7340E6">
              <w:rPr>
                <w:rFonts w:ascii="Arial" w:hAnsi="Arial" w:cs="Arial"/>
              </w:rPr>
              <w:t>табакокурения</w:t>
            </w:r>
            <w:proofErr w:type="spellEnd"/>
            <w:r w:rsidRPr="007340E6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16 719 302,00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14 438 899,00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16 719 302,00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14 438 899,00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10 046 799,00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06 5 01 09000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10 046 799,00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06 5 01 09000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10 046 799,00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4 679 959,00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4 392 100,00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4 392 100,00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06 5 02 00110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4 294 462,00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4 051 170,00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06 5 02 00110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4 294 462,00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4 051 170,00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06 5 02 00120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385 497,00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340 930,00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340 930,00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06 5 02 00120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384 297,00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339 730,00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339 730,00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06 5 02 00120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1 200,00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90 487 489,06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85 217 423,29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83 149 465,54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61 184 264,54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61 184 264,54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61 184 264,54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39 916 348,00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37 928 360,00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36 477 423,00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10 346 700,00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10 346 700,00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02 2 02 09100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26 130 723,00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02 2 02 09100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26 130 723,00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393 541,95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03 L5191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393 541,95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03 L5191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393 541,95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24 263 187,49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02 2 05 09000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24 263 187,49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02 2 05 09000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24 263 187,49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02 2 11 00000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11 L4670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11 L4670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A2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50 112,10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A2 86280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50 112,10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A2 86280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50 112,10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24 947 442,53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21 965 201,00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24 947 442,53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21 965 201,00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24 947 442,53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21 965 201,00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938 200,00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938 200,00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31 600,00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906 600,00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3 399 568,00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3 178 121,00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3 178 121,00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02 2 08 00110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3 070 188,00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02 2 08 00110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3 070 188,00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02 2 08 00120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107 933,00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02 2 08 00120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107 928,96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107 933,00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02 2 08 00120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02 2 12 00000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20 554 074,53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18 466 430,00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17 848 880,00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02 2 12 09000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7 406 845,53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6 650 000,00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02 2 12 09000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7 406 845,53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6 650 000,00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02 2 12 09100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13 147 229,00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11 198 880,00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02 2 12 09100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13 147 229,00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11 198 880,00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50 435 338,08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49 471 337,80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50 298 338,36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7 818 700,00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7 818 700,00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7 818 700,00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7 818 700,00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02 3 01 20120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7 818 700,00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02 3 01 20120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7 818 700,00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22 960 651,08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22 768 278,80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23 084 665,36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22 768 278,80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23 084 665,36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22 768 278,80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23 084 665,36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22 768 278,80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23 084 665,36</w:t>
            </w:r>
          </w:p>
        </w:tc>
      </w:tr>
      <w:tr w:rsidR="002A3652" w:rsidRPr="007340E6" w:rsidTr="002A3652">
        <w:trPr>
          <w:trHeight w:val="4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</w:t>
            </w:r>
            <w:r w:rsidRPr="007340E6">
              <w:rPr>
                <w:rFonts w:ascii="Arial" w:hAnsi="Arial" w:cs="Arial"/>
              </w:rPr>
              <w:lastRenderedPageBreak/>
              <w:t>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9 141 946,00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9 141 946,00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6 521,35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6 521,35</w:t>
            </w:r>
          </w:p>
        </w:tc>
      </w:tr>
      <w:tr w:rsidR="002A3652" w:rsidRPr="007340E6" w:rsidTr="002A3652">
        <w:trPr>
          <w:trHeight w:val="15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1 867 000,00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1 867 000,00</w:t>
            </w:r>
          </w:p>
        </w:tc>
      </w:tr>
      <w:tr w:rsidR="002A3652" w:rsidRPr="007340E6" w:rsidTr="002A3652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487 100,00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487 100,00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proofErr w:type="gramStart"/>
            <w:r w:rsidRPr="007340E6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R3040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11 582 098,01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R3040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11 582 098,01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15 651 439,00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16 161 338,00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15 651 439,00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16 161 338,00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15 651 439,00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16 161 338,00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15 651 439,00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16 161 338,00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2 529 562,00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2 529 562,00</w:t>
            </w:r>
          </w:p>
        </w:tc>
      </w:tr>
      <w:tr w:rsidR="002A3652" w:rsidRPr="007340E6" w:rsidTr="002A3652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12 973 120,00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12 971 877,00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13 481 776,00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12 973 120,00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12 971 877,00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13 481 776,00</w:t>
            </w:r>
          </w:p>
        </w:tc>
      </w:tr>
      <w:tr w:rsidR="002A3652" w:rsidRPr="007340E6" w:rsidTr="002A3652">
        <w:trPr>
          <w:trHeight w:val="15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proofErr w:type="gramStart"/>
            <w:r w:rsidRPr="007340E6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150 000,00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3 233 635,00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3 233 635,00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3 233 635,00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3 233 635,00</w:t>
            </w:r>
          </w:p>
        </w:tc>
      </w:tr>
      <w:tr w:rsidR="002A3652" w:rsidRPr="007340E6" w:rsidTr="002A3652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3 233 635,00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3 032 805,00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2 874 720,00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2 875 435,00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02 3 01 85440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358 200,00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1 570 000,00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1 570 000,00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1 570 000,00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1 952 058,38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3 845 151,51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1 500 000,00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1 499 999,51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1 500 000,00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1 499 999,51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1 500 000,00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140 858,38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360 588,09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360 588,58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1 139 411,42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1 139 411,42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04 S6440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04 S6440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04 S6440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800 200,00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P5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169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7340E6">
              <w:rPr>
                <w:rFonts w:ascii="Arial" w:hAnsi="Arial" w:cs="Arial"/>
              </w:rPr>
              <w:t>со</w:t>
            </w:r>
            <w:proofErr w:type="gramEnd"/>
            <w:r w:rsidRPr="007340E6">
              <w:rPr>
                <w:rFonts w:ascii="Arial" w:hAnsi="Arial" w:cs="Arial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P5 52285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1 P5 52285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lastRenderedPageBreak/>
              <w:t xml:space="preserve">Подпрограмма "Укрепление общественного здоровья населения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70 000,00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02 4 02 00000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70 000,00</w:t>
            </w:r>
          </w:p>
        </w:tc>
      </w:tr>
      <w:tr w:rsidR="002A3652" w:rsidRPr="007340E6" w:rsidTr="002A365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02 4 02 99999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02 4 02 99999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70 000,00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340E6">
              <w:rPr>
                <w:rFonts w:ascii="Arial" w:hAnsi="Arial" w:cs="Arial"/>
              </w:rPr>
              <w:t>Добринского</w:t>
            </w:r>
            <w:proofErr w:type="spellEnd"/>
            <w:r w:rsidRPr="007340E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</w:tr>
      <w:tr w:rsidR="002A3652" w:rsidRPr="007340E6" w:rsidTr="002A3652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02 3 02 09000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3 660 000,00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  <w:i/>
                <w:iCs/>
              </w:rPr>
            </w:pPr>
            <w:r w:rsidRPr="007340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23 682 000,00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23 682 000,00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23 682 000,00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23 682 000,00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23 682 000,00</w:t>
            </w:r>
          </w:p>
        </w:tc>
      </w:tr>
      <w:tr w:rsidR="002A3652" w:rsidRPr="007340E6" w:rsidTr="002A3652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center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7340E6" w:rsidRDefault="002A3652" w:rsidP="002A3652">
            <w:pPr>
              <w:jc w:val="right"/>
              <w:rPr>
                <w:rFonts w:ascii="Arial" w:hAnsi="Arial" w:cs="Arial"/>
              </w:rPr>
            </w:pPr>
            <w:r w:rsidRPr="007340E6">
              <w:rPr>
                <w:rFonts w:ascii="Arial" w:hAnsi="Arial" w:cs="Arial"/>
              </w:rPr>
              <w:t>23 682 000,00</w:t>
            </w:r>
          </w:p>
        </w:tc>
      </w:tr>
    </w:tbl>
    <w:p w:rsidR="002A3652" w:rsidRDefault="002A3652" w:rsidP="002A3652">
      <w:r>
        <w:fldChar w:fldCharType="end"/>
      </w:r>
    </w:p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>
      <w:r>
        <w:fldChar w:fldCharType="begin"/>
      </w:r>
      <w:r>
        <w:instrText xml:space="preserve"> LINK Excel.Sheet.12 "D:\\Documents\\Сессия апрель 2022г\\Приложение 9 прогр..xlsx" "Table1!R2C1:R272C11" \a \f 4 \h  \* MERGEFORMAT </w:instrText>
      </w:r>
      <w:r>
        <w:fldChar w:fldCharType="separate"/>
      </w:r>
    </w:p>
    <w:tbl>
      <w:tblPr>
        <w:tblW w:w="1592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861"/>
        <w:gridCol w:w="622"/>
        <w:gridCol w:w="656"/>
        <w:gridCol w:w="622"/>
        <w:gridCol w:w="886"/>
        <w:gridCol w:w="848"/>
        <w:gridCol w:w="761"/>
        <w:gridCol w:w="659"/>
        <w:gridCol w:w="1836"/>
        <w:gridCol w:w="1588"/>
        <w:gridCol w:w="1588"/>
      </w:tblGrid>
      <w:tr w:rsidR="002A3652" w:rsidRPr="000A74C5" w:rsidTr="002A3652">
        <w:trPr>
          <w:trHeight w:val="1365"/>
        </w:trPr>
        <w:tc>
          <w:tcPr>
            <w:tcW w:w="15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lastRenderedPageBreak/>
              <w:t xml:space="preserve">Приложение 9 </w:t>
            </w:r>
            <w:r w:rsidRPr="000A74C5">
              <w:br/>
              <w:t xml:space="preserve">к районному бюджету на </w:t>
            </w:r>
            <w:r w:rsidRPr="000A74C5">
              <w:br/>
              <w:t>2022 год и на плановый период 2023 и 2024 годов</w:t>
            </w:r>
          </w:p>
        </w:tc>
      </w:tr>
      <w:tr w:rsidR="002A3652" w:rsidRPr="000A74C5" w:rsidTr="002A3652">
        <w:trPr>
          <w:trHeight w:val="1272"/>
        </w:trPr>
        <w:tc>
          <w:tcPr>
            <w:tcW w:w="15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2A3652" w:rsidRPr="000A74C5" w:rsidTr="002A3652">
        <w:trPr>
          <w:trHeight w:val="384"/>
        </w:trPr>
        <w:tc>
          <w:tcPr>
            <w:tcW w:w="15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руб.</w:t>
            </w:r>
          </w:p>
        </w:tc>
      </w:tr>
      <w:tr w:rsidR="002A3652" w:rsidRPr="000A74C5" w:rsidTr="002A3652">
        <w:trPr>
          <w:trHeight w:val="510"/>
        </w:trPr>
        <w:tc>
          <w:tcPr>
            <w:tcW w:w="5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Наименование</w:t>
            </w: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  <w:sz w:val="18"/>
                <w:szCs w:val="18"/>
              </w:rPr>
            </w:pPr>
            <w:r w:rsidRPr="000A74C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  <w:sz w:val="18"/>
                <w:szCs w:val="18"/>
              </w:rPr>
            </w:pPr>
            <w:r w:rsidRPr="000A74C5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  <w:sz w:val="18"/>
                <w:szCs w:val="18"/>
              </w:rPr>
            </w:pPr>
            <w:r w:rsidRPr="000A74C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  <w:sz w:val="18"/>
                <w:szCs w:val="18"/>
              </w:rPr>
            </w:pPr>
            <w:r w:rsidRPr="000A74C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2023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2024 год</w:t>
            </w:r>
          </w:p>
        </w:tc>
      </w:tr>
      <w:tr w:rsidR="002A3652" w:rsidRPr="000A74C5" w:rsidTr="002A3652">
        <w:trPr>
          <w:trHeight w:val="600"/>
        </w:trPr>
        <w:tc>
          <w:tcPr>
            <w:tcW w:w="5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  <w:sz w:val="18"/>
                <w:szCs w:val="18"/>
              </w:rPr>
            </w:pPr>
            <w:r w:rsidRPr="000A74C5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A74C5">
              <w:rPr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  <w:sz w:val="18"/>
                <w:szCs w:val="18"/>
              </w:rPr>
            </w:pPr>
            <w:r w:rsidRPr="000A74C5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  <w:sz w:val="18"/>
                <w:szCs w:val="18"/>
              </w:rPr>
            </w:pPr>
            <w:r w:rsidRPr="000A74C5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52" w:rsidRPr="000A74C5" w:rsidRDefault="002A3652" w:rsidP="002A36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52" w:rsidRPr="000A74C5" w:rsidRDefault="002A3652" w:rsidP="002A36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52" w:rsidRPr="000A74C5" w:rsidRDefault="002A3652" w:rsidP="002A36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  <w:r w:rsidRPr="000A74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4 693 889,20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3 879 912,48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3 969 681,69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"Развитие малого и среднего предпринимательства в </w:t>
            </w:r>
            <w:proofErr w:type="spellStart"/>
            <w:r w:rsidRPr="000A74C5">
              <w:t>Добринском</w:t>
            </w:r>
            <w:proofErr w:type="spellEnd"/>
            <w:r w:rsidRPr="000A74C5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335 850,00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359 400,00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150 000,00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150 000,00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209 400,00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roofErr w:type="gramStart"/>
            <w:r w:rsidRPr="000A74C5"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209 400,00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"Развитие потребительского рынка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2 113 053,04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2 092 127,66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2 113 053,04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2 092 127,66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190 000,00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199 999,99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1 723 053,05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1 595 744,69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1 702 127,66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"Развитие кооперации в </w:t>
            </w:r>
            <w:proofErr w:type="spellStart"/>
            <w:r w:rsidRPr="000A74C5">
              <w:t>Добринском</w:t>
            </w:r>
            <w:proofErr w:type="spellEnd"/>
            <w:r w:rsidRPr="000A74C5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2 244 986,16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1 534 767,79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1 518 154,03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195 028,47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195 028,47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1 323 125,56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1 323 125,56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  <w:r w:rsidRPr="000A74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"Развитие социальной сферы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166 429 961,52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165 673 471,44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156 433 703,90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"Духовно- нравственное и физическое развитие жителей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3 739 867,38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5 557 739,51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3 079 413,00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791 858,38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1 499 999,51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1 500 000,00</w:t>
            </w:r>
          </w:p>
        </w:tc>
      </w:tr>
      <w:tr w:rsidR="002A3652" w:rsidRPr="000A74C5" w:rsidTr="002A3652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140 858,38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360 588,09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360 588,58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651 000,00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1 139 411,42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1 139 411,42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0A74C5">
              <w:t>табакокурения</w:t>
            </w:r>
            <w:proofErr w:type="spellEnd"/>
            <w:r w:rsidRPr="000A74C5"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1 218 742,00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1 157 200,00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1 157 200,00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Мероприятия, направленные на профилактику наркомании, алкоголизма, </w:t>
            </w:r>
            <w:proofErr w:type="spellStart"/>
            <w:r w:rsidRPr="000A74C5">
              <w:t>табакокурения</w:t>
            </w:r>
            <w:proofErr w:type="spellEnd"/>
            <w:r w:rsidRPr="000A74C5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49 000,00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Мероприятия, направленные на профилактику наркомании, алкоголизма, </w:t>
            </w:r>
            <w:proofErr w:type="spellStart"/>
            <w:r w:rsidRPr="000A74C5">
              <w:t>табакокурения</w:t>
            </w:r>
            <w:proofErr w:type="spellEnd"/>
            <w:r w:rsidRPr="000A74C5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21 000,00</w:t>
            </w:r>
          </w:p>
        </w:tc>
      </w:tr>
      <w:tr w:rsidR="002A3652" w:rsidRPr="000A74C5" w:rsidTr="002A3652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roofErr w:type="gramStart"/>
            <w:r w:rsidRPr="000A74C5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0A74C5">
              <w:t xml:space="preserve">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1 108 642,00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1 047 100,00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1 047 100,00</w:t>
            </w:r>
          </w:p>
        </w:tc>
      </w:tr>
      <w:tr w:rsidR="002A3652" w:rsidRPr="000A74C5" w:rsidTr="002A3652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roofErr w:type="gramStart"/>
            <w:r w:rsidRPr="000A74C5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40 100,00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569 067,00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422 213,00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569 067,00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422 213,00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1 160 200,00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800 200,00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P5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0A74C5">
              <w:t>со</w:t>
            </w:r>
            <w:proofErr w:type="gramEnd"/>
            <w:r w:rsidRPr="000A74C5"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P5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"Развитие и сохранение культуры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102 264 264,06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102 187 807,13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94 649 465,54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993 800,00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938 200,00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938 200,00</w:t>
            </w:r>
          </w:p>
        </w:tc>
      </w:tr>
      <w:tr w:rsidR="002A3652" w:rsidRPr="000A74C5" w:rsidTr="002A3652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31 600,00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962 200,00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906 600,00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39 916 348,00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37 928 360,00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36 477 423,00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11 140 000,00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10 356 700,00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10 346 700,00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28 776 348,00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27 571 660,00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26 130 723,00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393 541,95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393 541,95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24 263 187,49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24 263 187,49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11 776 775,00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11 500 000,00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11 776 775,00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11 500 000,00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3 399 568,00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3 178 121,00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3 178 121,00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3 291 635,00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3 070 188,00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3 070 188,00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107 928,96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107 933,00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107 933,00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20 554 074,53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18 466 430,00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17 848 880,00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7 406 845,53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6 650 000,00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6 650 000,00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13 147 229,00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11 816 430,00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11 198 880,00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A1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A1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A2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50 112,10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A2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50 112,10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60 345 830,08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57 847 924,80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58 624 825,36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50 219 338,08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49 475 337,80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50 302 338,36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8 431 000,00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7 818 700,00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7 818 700,00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2 529 562,00</w:t>
            </w:r>
          </w:p>
        </w:tc>
      </w:tr>
      <w:tr w:rsidR="002A3652" w:rsidRPr="000A74C5" w:rsidTr="002A3652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9 141 946,00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6 521,35</w:t>
            </w:r>
          </w:p>
        </w:tc>
      </w:tr>
      <w:tr w:rsidR="002A3652" w:rsidRPr="000A74C5" w:rsidTr="002A3652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1 867 000,00</w:t>
            </w:r>
          </w:p>
        </w:tc>
      </w:tr>
      <w:tr w:rsidR="002A3652" w:rsidRPr="000A74C5" w:rsidTr="002A3652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487 100,00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4 000,00</w:t>
            </w:r>
          </w:p>
        </w:tc>
      </w:tr>
      <w:tr w:rsidR="002A3652" w:rsidRPr="000A74C5" w:rsidTr="002A3652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12 973 120,00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12 971 877,00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13 481 776,00</w:t>
            </w:r>
          </w:p>
        </w:tc>
      </w:tr>
      <w:tr w:rsidR="002A3652" w:rsidRPr="000A74C5" w:rsidTr="002A3652">
        <w:trPr>
          <w:trHeight w:val="237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roofErr w:type="gramStart"/>
            <w:r w:rsidRPr="000A74C5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3 032 805,00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2 874 720,00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2 875 435,00</w:t>
            </w:r>
          </w:p>
        </w:tc>
      </w:tr>
      <w:tr w:rsidR="002A3652" w:rsidRPr="000A74C5" w:rsidTr="002A3652">
        <w:trPr>
          <w:trHeight w:val="213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358 200,00</w:t>
            </w:r>
          </w:p>
        </w:tc>
      </w:tr>
      <w:tr w:rsidR="002A3652" w:rsidRPr="000A74C5" w:rsidTr="002A3652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roofErr w:type="gramStart"/>
            <w:r w:rsidRPr="000A74C5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150 000,00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11 238 083,73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11 265 711,45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11 582 098,01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4 367 055,00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3 660 000,00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4 367 055,00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3 660 000,00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275 740,00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275 740,00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</w:t>
            </w:r>
            <w:r w:rsidRPr="000A74C5">
              <w:lastRenderedPageBreak/>
              <w:t>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5 334 097,00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4 287 247,00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5 334 097,00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4 287 247,00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roofErr w:type="gramStart"/>
            <w:r w:rsidRPr="000A74C5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99 500,00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roofErr w:type="gramStart"/>
            <w:r w:rsidRPr="000A74C5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99 500,00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"Укрепление общественного здоровья населения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80 000,00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</w:tr>
      <w:tr w:rsidR="002A3652" w:rsidRPr="000A74C5" w:rsidTr="002A3652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70 000,00</w:t>
            </w:r>
          </w:p>
        </w:tc>
      </w:tr>
      <w:tr w:rsidR="002A3652" w:rsidRPr="000A74C5" w:rsidTr="002A3652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70 000,00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  <w:r w:rsidRPr="000A74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"Обеспечение населения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374 107 607,36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100 884 715,46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131 249 395,01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154 818 057,61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5 449 873,40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128 270 366,28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5 449 873,40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3 431 703,60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 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Проведение капитального ремонта объектов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14 951 254,00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1 514 258,30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 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89 554 221,78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5 449 873,40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</w:t>
            </w:r>
            <w:r w:rsidRPr="000A74C5">
              <w:lastRenderedPageBreak/>
              <w:t>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lastRenderedPageBreak/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18 818 928,60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"Развитие автомобильных дорог местного значения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164 007 019,17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57 974 890,46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59 234 121,61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"Капитальный ремонт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54 756 525,17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53 234 121,61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25 264 001,56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53 234 121,61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Обеспечение дорожной деятельности в части капитального ремонта и </w:t>
            </w:r>
            <w:proofErr w:type="gramStart"/>
            <w:r w:rsidRPr="000A74C5">
              <w:t>ремонта</w:t>
            </w:r>
            <w:proofErr w:type="gramEnd"/>
            <w:r w:rsidRPr="000A74C5"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29 492 523,61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20 763 544,00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20 763 544,00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6 000 000,00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6 000 000,00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82 486 950,00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roofErr w:type="gramStart"/>
            <w:r w:rsidRPr="000A74C5"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82 486 950,00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1 671 552,58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19 857 825,00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21 517 400,00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1 089 062,18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657 825,00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1 005 292,00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657 825,00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83 770,18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19 200 000,00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20 859 575,00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14 400 000,00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7 659 575,00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4 200 000,00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9 000 000,00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"Обращение с отходами на территории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18 946 414,00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1 246 414,00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1 246 414,00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17 700 000,00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17 700 000,00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"Повышение качества водоснабжения населения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34 664 564,00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10 362 000,00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45 048 000,00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0A74C5">
              <w:t>реконстукция</w:t>
            </w:r>
            <w:proofErr w:type="spellEnd"/>
            <w:r w:rsidRPr="000A74C5">
              <w:t xml:space="preserve">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27 020 000,00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44 200 000,00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44 200 000,00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4 020 000,00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7 644 564,00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848 000,00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7 418 792,13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4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225 771,87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848 000,00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  <w:r w:rsidRPr="000A74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10 306 211,00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8 123 500,00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8 123 500,00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8 258 211,00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6 875 500,00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8 258 211,00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6 875 500,00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6 687 186,00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5 304 475,00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5 304 475,00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1 561 025,00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1 248 000,00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1 248 000,00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1 248 000,00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  <w:r w:rsidRPr="000A74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96 049 258,96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84 479 572,72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84 509 588,27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53 389 487,63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46 995 929,72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46 995 945,27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254 263,09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256 611,76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256 627,31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141 761,83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144 110,50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144 126,05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112 501,26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52 544 043,05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46 152 039,19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46 152 039,19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34 852 662,00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32 789 210,00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32 789 210,00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9 878 686,00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9 132 650,00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9 132 650,00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390 520,00</w:t>
            </w:r>
          </w:p>
        </w:tc>
      </w:tr>
      <w:tr w:rsidR="002A3652" w:rsidRPr="000A74C5" w:rsidTr="002A3652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1 695 000,00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1 612 000,00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1 612 000,00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186 800,00</w:t>
            </w:r>
          </w:p>
        </w:tc>
      </w:tr>
      <w:tr w:rsidR="002A3652" w:rsidRPr="000A74C5" w:rsidTr="002A3652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roofErr w:type="gramStart"/>
            <w:r w:rsidRPr="000A74C5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593 295,36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559 900,00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559 900,00</w:t>
            </w:r>
          </w:p>
        </w:tc>
      </w:tr>
      <w:tr w:rsidR="002A3652" w:rsidRPr="000A74C5" w:rsidTr="002A3652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97 089,19</w:t>
            </w:r>
          </w:p>
        </w:tc>
      </w:tr>
      <w:tr w:rsidR="002A3652" w:rsidRPr="000A74C5" w:rsidTr="002A3652">
        <w:trPr>
          <w:trHeight w:val="237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roofErr w:type="gramStart"/>
            <w:r w:rsidRPr="000A74C5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605 120,50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571 700,00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571 700,00</w:t>
            </w:r>
          </w:p>
        </w:tc>
      </w:tr>
      <w:tr w:rsidR="002A3652" w:rsidRPr="000A74C5" w:rsidTr="002A3652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299 770,00</w:t>
            </w:r>
          </w:p>
        </w:tc>
      </w:tr>
      <w:tr w:rsidR="002A3652" w:rsidRPr="000A74C5" w:rsidTr="002A3652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519 700,00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499 200,00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499 200,00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13 200,00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3 205 200,00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591 181,49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587 278,77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587 278,77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269 711,85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265 809,13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265 809,13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321 469,64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2 963 333,33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</w:tr>
      <w:tr w:rsidR="002A3652" w:rsidRPr="000A74C5" w:rsidTr="002A3652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</w:t>
            </w:r>
            <w:proofErr w:type="spellStart"/>
            <w:r w:rsidRPr="000A74C5">
              <w:t>района</w:t>
            </w:r>
            <w:proofErr w:type="gramStart"/>
            <w:r w:rsidRPr="000A74C5">
              <w:t>,п</w:t>
            </w:r>
            <w:proofErr w:type="gramEnd"/>
            <w:r w:rsidRPr="000A74C5">
              <w:t>роведение</w:t>
            </w:r>
            <w:proofErr w:type="spellEnd"/>
            <w:r w:rsidRPr="000A74C5"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</w:tr>
      <w:tr w:rsidR="002A3652" w:rsidRPr="000A74C5" w:rsidTr="002A3652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roofErr w:type="gramStart"/>
            <w:r w:rsidRPr="000A74C5"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F1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F1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39 596 438,00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37 383 643,00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37 383 643,00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17 964 276,00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16 928 490,00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16 928 490,00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13 068 915,00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12 230 159,00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12 230 159,00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3 101 835,90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3 109 241,00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3 109 241,00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7 405,10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182 500,00</w:t>
            </w:r>
          </w:p>
        </w:tc>
      </w:tr>
      <w:tr w:rsidR="002A3652" w:rsidRPr="000A74C5" w:rsidTr="002A3652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1 186 740,00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1 119 888,00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1 119 888,00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416 880,00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286 702,00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286 702,00</w:t>
            </w:r>
          </w:p>
        </w:tc>
      </w:tr>
      <w:tr w:rsidR="002A3652" w:rsidRPr="000A74C5" w:rsidTr="002A3652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21 632 162,00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20 455 153,00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20 455 153,00</w:t>
            </w:r>
          </w:p>
        </w:tc>
      </w:tr>
      <w:tr w:rsidR="002A3652" w:rsidRPr="000A74C5" w:rsidTr="002A3652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19 693 663,00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18 745 728,00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18 745 728,00</w:t>
            </w:r>
          </w:p>
        </w:tc>
      </w:tr>
      <w:tr w:rsidR="002A3652" w:rsidRPr="000A74C5" w:rsidTr="002A3652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1 870 499,00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1 641 425,00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1 641 425,00</w:t>
            </w:r>
          </w:p>
        </w:tc>
      </w:tr>
      <w:tr w:rsidR="002A3652" w:rsidRPr="000A74C5" w:rsidTr="002A3652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68 000,00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100 000,00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"Эффективное 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  <w:r w:rsidRPr="000A74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"Развитие образования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478 613 439,29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469 616 640,76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470 842 894,83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Подпрограмма "Развитие системы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54 760 454,00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53 129 095,00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54 146 093,00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53 129 095,00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12 232 353,00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12 570 795,00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12 570 795,00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41 913 740,00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40 558 300,00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40 558 300,00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614 361,00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82 039,00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532 322,00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368 472 530,29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363 531 146,00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363 173 688,67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347 894 870,67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343 023 149,42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345 637 176,60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58 392 094,67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58 551 673,42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61 165 700,60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289 502 776,00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284 471 476,00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284 471 476,00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0A74C5">
              <w:t>софинансирования</w:t>
            </w:r>
            <w:proofErr w:type="spellEnd"/>
            <w:r w:rsidRPr="000A74C5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2 451 539,64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2 451 539,64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0A74C5">
              <w:t>софинансирования</w:t>
            </w:r>
            <w:proofErr w:type="spellEnd"/>
            <w:r w:rsidRPr="000A74C5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85 932,43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85 932,43</w:t>
            </w:r>
          </w:p>
        </w:tc>
      </w:tr>
      <w:tr w:rsidR="002A3652" w:rsidRPr="000A74C5" w:rsidTr="002A3652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0A74C5">
              <w:t>безбарьерной</w:t>
            </w:r>
            <w:proofErr w:type="spellEnd"/>
            <w:r w:rsidRPr="000A74C5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0A74C5">
              <w:t>безбарьерной</w:t>
            </w:r>
            <w:proofErr w:type="spellEnd"/>
            <w:r w:rsidRPr="000A74C5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0A74C5" w:rsidRDefault="002A3652" w:rsidP="002A3652">
            <w:r w:rsidRPr="000A74C5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14 999 040,00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3652" w:rsidRPr="000A74C5" w:rsidRDefault="002A3652" w:rsidP="002A3652">
            <w:r w:rsidRPr="000A74C5"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14 999 040,00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5 947 435,20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2 287 728,08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3 659 707,12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E2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E2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37 587 690,00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37 758 984,00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39 008 081,16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30 059 945,00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29 552 304,00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30 801 401,16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30 059 945,00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29 552 304,00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30 801 401,16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3 982 680,00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3 982 680,00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4 224 000,00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4 224 000,00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Подпрограмма "Поддержка одаренных детей и их 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1 073 463,00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1 093 131,00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0A74C5">
              <w:t>учреждений</w:t>
            </w:r>
            <w:proofErr w:type="gramEnd"/>
            <w:r w:rsidRPr="000A74C5">
              <w:t xml:space="preserve">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1 073 463,00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1 093 131,00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Мероприятия по поддержке одаренных детей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57 363,00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Мероприятия по поддержке одаренных детей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1 016 100,00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701 153,76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1 035 768,00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16 719 302,00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14 438 899,00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14 438 899,00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10 046 799,00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10 046 799,00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4 679 959,00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4 392 100,00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4 392 100,00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4 294 462,00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4 051 170,00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4 051 170,00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384 297,00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339 730,00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339 730,00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1 200,00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  <w:r w:rsidRPr="000A74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9 453 817,04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6 120 990,40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4 354 665,99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60 000,00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Основное мероприятие "Подготовка населения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9 393 817,04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6 060 990,40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4 294 665,99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7 869 087,44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5 116 430,80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3 350 106,39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7 869 087,44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3 350 106,39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3 350 106,39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1 766 324,41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1 524 729,60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944 559,60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1 524 729,60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944 559,60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  <w:r w:rsidRPr="000A74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0A74C5">
              <w:rPr>
                <w:b/>
                <w:bCs/>
              </w:rPr>
              <w:t>Добринского</w:t>
            </w:r>
            <w:proofErr w:type="spellEnd"/>
            <w:r w:rsidRPr="000A74C5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30 000,00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30 000,00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Основное мероприятие "Подготовка населения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Мероприятия по подготовке населения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20 000,00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Мероприятия по подготовке населения и органов местного самоуправления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20 000,00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  <w:r w:rsidRPr="000A74C5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1 139 684 184,37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838 808 803,26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859 513 429,69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  <w:r w:rsidRPr="000A74C5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17 374 815,00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25 466 216,00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36 442 216,00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1 971 680,00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1 860 065,00</w:t>
            </w:r>
          </w:p>
        </w:tc>
      </w:tr>
      <w:tr w:rsidR="002A3652" w:rsidRPr="000A74C5" w:rsidTr="002A3652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1 971 680,00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1 860 065,00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6 000 000,00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Резервный фонд администрации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8 958 500,00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6 000 000,00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Резервный фонд администрации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21 500,00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Резервный фонд администрации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 xml:space="preserve">Резервный фонд администрации </w:t>
            </w:r>
            <w:proofErr w:type="spellStart"/>
            <w:r w:rsidRPr="000A74C5">
              <w:t>Добринского</w:t>
            </w:r>
            <w:proofErr w:type="spellEnd"/>
            <w:r w:rsidRPr="000A74C5"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</w:tr>
      <w:tr w:rsidR="002A3652" w:rsidRPr="000A74C5" w:rsidTr="002A3652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2 189 175,00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2 009 175,00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1 989 175,00</w:t>
            </w:r>
          </w:p>
        </w:tc>
      </w:tr>
      <w:tr w:rsidR="002A3652" w:rsidRPr="000A74C5" w:rsidTr="002A3652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1 130 000,00</w:t>
            </w:r>
          </w:p>
        </w:tc>
      </w:tr>
      <w:tr w:rsidR="002A3652" w:rsidRPr="000A74C5" w:rsidTr="002A3652">
        <w:trPr>
          <w:trHeight w:val="237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roofErr w:type="gramStart"/>
            <w:r w:rsidRPr="000A74C5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593 800,00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586 100,00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586 100,00</w:t>
            </w:r>
          </w:p>
        </w:tc>
      </w:tr>
      <w:tr w:rsidR="002A3652" w:rsidRPr="000A74C5" w:rsidTr="002A3652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295 375,00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273 075,00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273 075,00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3 213 960,00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16 596 976,00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26 592 976,00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13 686 000,00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23 682 000,00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1 426 569,00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1 345 820,00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1 345 820,00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622 768,00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433 938,00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433 938,00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143 480,00</w:t>
            </w:r>
          </w:p>
        </w:tc>
      </w:tr>
      <w:tr w:rsidR="002A3652" w:rsidRPr="000A74C5" w:rsidTr="002A3652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185 462,00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4 400,00</w:t>
            </w:r>
          </w:p>
        </w:tc>
      </w:tr>
      <w:tr w:rsidR="002A3652" w:rsidRPr="000A74C5" w:rsidTr="002A3652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5 000,00</w:t>
            </w:r>
          </w:p>
        </w:tc>
      </w:tr>
      <w:tr w:rsidR="002A3652" w:rsidRPr="000A74C5" w:rsidTr="002A3652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589 815,00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556 410,00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556 410,00</w:t>
            </w:r>
          </w:p>
        </w:tc>
      </w:tr>
      <w:tr w:rsidR="002A3652" w:rsidRPr="000A74C5" w:rsidTr="002A3652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</w:pPr>
            <w:r w:rsidRPr="000A74C5">
              <w:t>236 466,00</w:t>
            </w:r>
          </w:p>
        </w:tc>
      </w:tr>
      <w:tr w:rsidR="002A3652" w:rsidRPr="000A74C5" w:rsidTr="002A3652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rPr>
                <w:b/>
                <w:bCs/>
              </w:rPr>
            </w:pPr>
            <w:r w:rsidRPr="000A74C5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  <w:rPr>
                <w:b/>
                <w:bCs/>
              </w:rPr>
            </w:pPr>
            <w:r w:rsidRPr="000A74C5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r w:rsidRPr="000A74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center"/>
            </w:pPr>
            <w:r w:rsidRPr="000A74C5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1 157 058 999,37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864 275 019,26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652" w:rsidRPr="000A74C5" w:rsidRDefault="002A3652" w:rsidP="002A3652">
            <w:pPr>
              <w:jc w:val="right"/>
              <w:rPr>
                <w:b/>
                <w:bCs/>
              </w:rPr>
            </w:pPr>
            <w:r w:rsidRPr="000A74C5">
              <w:rPr>
                <w:b/>
                <w:bCs/>
              </w:rPr>
              <w:t>895 955 645,69</w:t>
            </w:r>
          </w:p>
        </w:tc>
      </w:tr>
    </w:tbl>
    <w:p w:rsidR="002A3652" w:rsidRDefault="002A3652" w:rsidP="002A3652">
      <w:r>
        <w:fldChar w:fldCharType="end"/>
      </w:r>
    </w:p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>
      <w:pPr>
        <w:tabs>
          <w:tab w:val="left" w:pos="6780"/>
        </w:tabs>
      </w:pPr>
      <w:r>
        <w:tab/>
      </w:r>
    </w:p>
    <w:p w:rsidR="002A3652" w:rsidRDefault="002A3652" w:rsidP="002A36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14"/>
        <w:gridCol w:w="4394"/>
        <w:gridCol w:w="3827"/>
      </w:tblGrid>
      <w:tr w:rsidR="002A3652" w:rsidRPr="005850C8" w:rsidTr="002A3652">
        <w:trPr>
          <w:trHeight w:val="989"/>
        </w:trPr>
        <w:tc>
          <w:tcPr>
            <w:tcW w:w="407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gridSpan w:val="3"/>
            <w:shd w:val="clear" w:color="auto" w:fill="auto"/>
            <w:hideMark/>
          </w:tcPr>
          <w:p w:rsidR="002A3652" w:rsidRPr="005850C8" w:rsidRDefault="002A3652" w:rsidP="002A3652">
            <w:pPr>
              <w:jc w:val="right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2022 год  и                                                                                                                                                                                          на плановый период 2023 и 2024 годов</w:t>
            </w:r>
          </w:p>
        </w:tc>
      </w:tr>
      <w:tr w:rsidR="002A3652" w:rsidRPr="005850C8" w:rsidTr="002A3652">
        <w:trPr>
          <w:trHeight w:val="846"/>
        </w:trPr>
        <w:tc>
          <w:tcPr>
            <w:tcW w:w="14312" w:type="dxa"/>
            <w:gridSpan w:val="4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 xml:space="preserve">Объем межбюджетных трансфертов, подлежащих передаче из районного бюджета </w:t>
            </w:r>
            <w:proofErr w:type="spellStart"/>
            <w:r w:rsidRPr="005850C8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5850C8">
              <w:rPr>
                <w:b/>
                <w:bCs/>
                <w:sz w:val="24"/>
                <w:szCs w:val="24"/>
              </w:rPr>
              <w:t xml:space="preserve"> муниципального района бюджетам сельских поселений на выполнение переданных полномочий на 2022 год</w:t>
            </w:r>
          </w:p>
        </w:tc>
      </w:tr>
      <w:tr w:rsidR="002A3652" w:rsidRPr="005850C8" w:rsidTr="002A3652">
        <w:trPr>
          <w:trHeight w:val="570"/>
        </w:trPr>
        <w:tc>
          <w:tcPr>
            <w:tcW w:w="407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2A3652" w:rsidRPr="005850C8" w:rsidTr="002A3652">
        <w:trPr>
          <w:trHeight w:val="527"/>
        </w:trPr>
        <w:tc>
          <w:tcPr>
            <w:tcW w:w="4077" w:type="dxa"/>
            <w:vMerge w:val="restart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235" w:type="dxa"/>
            <w:gridSpan w:val="3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2A3652" w:rsidRPr="005850C8" w:rsidTr="002A3652">
        <w:trPr>
          <w:trHeight w:val="1525"/>
        </w:trPr>
        <w:tc>
          <w:tcPr>
            <w:tcW w:w="4077" w:type="dxa"/>
            <w:vMerge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2022 год</w:t>
            </w:r>
            <w:proofErr w:type="gramStart"/>
            <w:r w:rsidRPr="005850C8">
              <w:rPr>
                <w:b/>
                <w:bCs/>
                <w:sz w:val="24"/>
                <w:szCs w:val="24"/>
              </w:rPr>
              <w:t xml:space="preserve">                      В</w:t>
            </w:r>
            <w:proofErr w:type="gramEnd"/>
            <w:r w:rsidRPr="005850C8">
              <w:rPr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439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на выполнение полномочий по содержанию муниципального жилищного фонда</w:t>
            </w:r>
          </w:p>
        </w:tc>
      </w:tr>
      <w:tr w:rsidR="002A3652" w:rsidRPr="005850C8" w:rsidTr="002A3652">
        <w:trPr>
          <w:trHeight w:val="138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5850C8">
              <w:rPr>
                <w:b/>
                <w:bCs/>
                <w:sz w:val="24"/>
                <w:szCs w:val="24"/>
              </w:rPr>
              <w:t>Березнеговатский</w:t>
            </w:r>
            <w:proofErr w:type="spellEnd"/>
            <w:r w:rsidRPr="005850C8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820 162,00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820 162,00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3652" w:rsidRPr="005850C8" w:rsidTr="002A3652">
        <w:trPr>
          <w:trHeight w:val="473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Сельское поселение Богородицкий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1 278 625,20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742 302,00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536 323,20</w:t>
            </w:r>
          </w:p>
        </w:tc>
      </w:tr>
      <w:tr w:rsidR="002A3652" w:rsidRPr="005850C8" w:rsidTr="002A3652">
        <w:trPr>
          <w:trHeight w:val="663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 xml:space="preserve">Сельское поселение  В. </w:t>
            </w:r>
            <w:proofErr w:type="spellStart"/>
            <w:r w:rsidRPr="005850C8">
              <w:rPr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5850C8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826 905,00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826 905,00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3652" w:rsidRPr="005850C8" w:rsidTr="002A3652">
        <w:trPr>
          <w:trHeight w:val="559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5850C8">
              <w:rPr>
                <w:b/>
                <w:bCs/>
                <w:sz w:val="24"/>
                <w:szCs w:val="24"/>
              </w:rPr>
              <w:t>Демшинский</w:t>
            </w:r>
            <w:proofErr w:type="spellEnd"/>
            <w:r w:rsidRPr="005850C8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357 259,00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357 259,00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3652" w:rsidRPr="005850C8" w:rsidTr="002A3652">
        <w:trPr>
          <w:trHeight w:val="695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5850C8">
              <w:rPr>
                <w:b/>
                <w:bCs/>
                <w:sz w:val="24"/>
                <w:szCs w:val="24"/>
              </w:rPr>
              <w:t>Добринский</w:t>
            </w:r>
            <w:proofErr w:type="spellEnd"/>
            <w:r w:rsidRPr="005850C8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 292 470,94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10 000 000,00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292 470,94</w:t>
            </w:r>
          </w:p>
        </w:tc>
      </w:tr>
      <w:tr w:rsidR="002A3652" w:rsidRPr="005850C8" w:rsidTr="002A3652">
        <w:trPr>
          <w:trHeight w:val="691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5850C8">
              <w:rPr>
                <w:b/>
                <w:bCs/>
                <w:sz w:val="24"/>
                <w:szCs w:val="24"/>
              </w:rPr>
              <w:t>Дубовской</w:t>
            </w:r>
            <w:proofErr w:type="spellEnd"/>
            <w:r w:rsidRPr="005850C8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706 678,40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677 342,00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29 336,40</w:t>
            </w:r>
          </w:p>
        </w:tc>
      </w:tr>
      <w:tr w:rsidR="002A3652" w:rsidRPr="005850C8" w:rsidTr="002A3652">
        <w:trPr>
          <w:trHeight w:val="573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5850C8">
              <w:rPr>
                <w:b/>
                <w:bCs/>
                <w:sz w:val="24"/>
                <w:szCs w:val="24"/>
              </w:rPr>
              <w:t>Дуровский</w:t>
            </w:r>
            <w:proofErr w:type="spellEnd"/>
            <w:r w:rsidRPr="005850C8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669 572,00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669 572,00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3652" w:rsidRPr="005850C8" w:rsidTr="002A3652">
        <w:trPr>
          <w:trHeight w:val="999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5850C8">
              <w:rPr>
                <w:b/>
                <w:bCs/>
                <w:sz w:val="24"/>
                <w:szCs w:val="24"/>
              </w:rPr>
              <w:t>Каверинский</w:t>
            </w:r>
            <w:proofErr w:type="spellEnd"/>
            <w:r w:rsidRPr="005850C8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667 132,00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667 132,00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3652" w:rsidRPr="005850C8" w:rsidTr="002A3652">
        <w:trPr>
          <w:trHeight w:val="563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5850C8">
              <w:rPr>
                <w:b/>
                <w:bCs/>
                <w:sz w:val="24"/>
                <w:szCs w:val="24"/>
              </w:rPr>
              <w:t>Мазейский</w:t>
            </w:r>
            <w:proofErr w:type="spellEnd"/>
            <w:r w:rsidRPr="005850C8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565 392,00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565 392,00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3652" w:rsidRPr="005850C8" w:rsidTr="002A3652">
        <w:trPr>
          <w:trHeight w:val="841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5850C8">
              <w:rPr>
                <w:b/>
                <w:bCs/>
                <w:sz w:val="24"/>
                <w:szCs w:val="24"/>
              </w:rPr>
              <w:t>Нижнематренский</w:t>
            </w:r>
            <w:proofErr w:type="spellEnd"/>
            <w:r w:rsidRPr="005850C8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761 664,00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761 664,00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3652" w:rsidRPr="005850C8" w:rsidTr="002A3652">
        <w:trPr>
          <w:trHeight w:val="838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5850C8">
              <w:rPr>
                <w:b/>
                <w:bCs/>
                <w:sz w:val="24"/>
                <w:szCs w:val="24"/>
              </w:rPr>
              <w:t>Новочеркутинский</w:t>
            </w:r>
            <w:proofErr w:type="spellEnd"/>
            <w:r w:rsidRPr="005850C8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712 762,00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712 762,00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3652" w:rsidRPr="005850C8" w:rsidTr="002A3652">
        <w:trPr>
          <w:trHeight w:val="566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Сельское поселение Петровский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735 379,00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689 965,00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45 414,00</w:t>
            </w:r>
          </w:p>
        </w:tc>
      </w:tr>
      <w:tr w:rsidR="002A3652" w:rsidRPr="005850C8" w:rsidTr="002A3652">
        <w:trPr>
          <w:trHeight w:val="689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Сельское поселение Пушкинский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720 919,97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683 003,00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37 916,97</w:t>
            </w:r>
          </w:p>
        </w:tc>
      </w:tr>
      <w:tr w:rsidR="002A3652" w:rsidRPr="005850C8" w:rsidTr="002A3652">
        <w:trPr>
          <w:trHeight w:val="699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 xml:space="preserve">Сельское поселение Ср. </w:t>
            </w:r>
            <w:proofErr w:type="spellStart"/>
            <w:r w:rsidRPr="005850C8">
              <w:rPr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5850C8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365 820,00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365 820,00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3652" w:rsidRPr="005850C8" w:rsidTr="002A3652">
        <w:trPr>
          <w:trHeight w:val="695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Сельское поселение  Талицкий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923 054,00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923 054,00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3652" w:rsidRPr="005850C8" w:rsidTr="002A3652">
        <w:trPr>
          <w:trHeight w:val="704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Сельское поселение  Тихвинский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753 651,00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753 651,00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3652" w:rsidRPr="005850C8" w:rsidTr="002A3652">
        <w:trPr>
          <w:trHeight w:val="701"/>
        </w:trPr>
        <w:tc>
          <w:tcPr>
            <w:tcW w:w="4077" w:type="dxa"/>
            <w:shd w:val="clear" w:color="auto" w:fill="auto"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Сельское поселение Хворостянский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547 559,00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  <w:r w:rsidRPr="005850C8">
              <w:rPr>
                <w:bCs/>
                <w:sz w:val="24"/>
                <w:szCs w:val="24"/>
              </w:rPr>
              <w:t>547 559,00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3652" w:rsidRPr="005850C8" w:rsidTr="002A3652">
        <w:trPr>
          <w:trHeight w:val="414"/>
        </w:trPr>
        <w:tc>
          <w:tcPr>
            <w:tcW w:w="407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014" w:type="dxa"/>
            <w:shd w:val="clear" w:color="auto" w:fill="auto"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 705 005,51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C8">
              <w:rPr>
                <w:b/>
                <w:bCs/>
                <w:sz w:val="24"/>
                <w:szCs w:val="24"/>
              </w:rPr>
              <w:t>20 763 544,00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A3652" w:rsidRPr="005850C8" w:rsidRDefault="002A3652" w:rsidP="002A3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941 461,51</w:t>
            </w:r>
          </w:p>
        </w:tc>
      </w:tr>
    </w:tbl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/>
    <w:p w:rsidR="002A3652" w:rsidRDefault="002A3652" w:rsidP="002A3652">
      <w:pPr>
        <w:sectPr w:rsidR="002A3652" w:rsidSect="002A3652">
          <w:pgSz w:w="16838" w:h="11906" w:orient="landscape"/>
          <w:pgMar w:top="709" w:right="284" w:bottom="850" w:left="1134" w:header="708" w:footer="708" w:gutter="0"/>
          <w:cols w:space="708"/>
          <w:docGrid w:linePitch="360"/>
        </w:sectPr>
      </w:pPr>
    </w:p>
    <w:p w:rsidR="002A3652" w:rsidRDefault="002A3652" w:rsidP="002A3652"/>
    <w:p w:rsidR="002A3652" w:rsidRPr="00E11F18" w:rsidRDefault="002A3652" w:rsidP="002A3652">
      <w:pPr>
        <w:ind w:hanging="284"/>
        <w:jc w:val="right"/>
        <w:rPr>
          <w:b/>
          <w:sz w:val="23"/>
          <w:szCs w:val="23"/>
        </w:rPr>
      </w:pPr>
      <w:r w:rsidRPr="00E11F18">
        <w:rPr>
          <w:b/>
          <w:sz w:val="23"/>
          <w:szCs w:val="23"/>
        </w:rPr>
        <w:t xml:space="preserve">Приложение 12 </w:t>
      </w:r>
    </w:p>
    <w:p w:rsidR="002A3652" w:rsidRPr="00E11F18" w:rsidRDefault="002A3652" w:rsidP="002A3652">
      <w:pPr>
        <w:jc w:val="right"/>
        <w:rPr>
          <w:sz w:val="23"/>
          <w:szCs w:val="23"/>
        </w:rPr>
      </w:pPr>
      <w:r w:rsidRPr="00E11F18">
        <w:rPr>
          <w:sz w:val="23"/>
          <w:szCs w:val="23"/>
        </w:rPr>
        <w:t xml:space="preserve">к районному бюджету на 2022 год </w:t>
      </w:r>
    </w:p>
    <w:p w:rsidR="002A3652" w:rsidRPr="00E11F18" w:rsidRDefault="002A3652" w:rsidP="002A3652">
      <w:pPr>
        <w:jc w:val="right"/>
        <w:rPr>
          <w:sz w:val="23"/>
          <w:szCs w:val="23"/>
        </w:rPr>
      </w:pPr>
      <w:r w:rsidRPr="00E11F18">
        <w:rPr>
          <w:sz w:val="23"/>
          <w:szCs w:val="23"/>
        </w:rPr>
        <w:t xml:space="preserve">и на плановый период 2023 и 2024 годов </w:t>
      </w:r>
    </w:p>
    <w:p w:rsidR="002A3652" w:rsidRPr="00E11F18" w:rsidRDefault="002A3652" w:rsidP="002A3652">
      <w:pPr>
        <w:rPr>
          <w:b/>
          <w:sz w:val="23"/>
          <w:szCs w:val="23"/>
        </w:rPr>
      </w:pPr>
    </w:p>
    <w:p w:rsidR="002A3652" w:rsidRPr="00E11F18" w:rsidRDefault="002A3652" w:rsidP="002A3652">
      <w:pPr>
        <w:jc w:val="center"/>
        <w:rPr>
          <w:b/>
          <w:sz w:val="26"/>
          <w:szCs w:val="26"/>
        </w:rPr>
      </w:pPr>
      <w:r w:rsidRPr="00E11F18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E11F18">
        <w:rPr>
          <w:b/>
          <w:sz w:val="28"/>
          <w:szCs w:val="28"/>
        </w:rPr>
        <w:t>г</w:t>
      </w:r>
      <w:r w:rsidRPr="00E11F18">
        <w:rPr>
          <w:b/>
          <w:sz w:val="26"/>
          <w:szCs w:val="26"/>
        </w:rPr>
        <w:t xml:space="preserve"> из районного бюджета на 2022 год и на плановый период 2023 и 2024 годов</w:t>
      </w:r>
    </w:p>
    <w:p w:rsidR="002A3652" w:rsidRPr="00E11F18" w:rsidRDefault="002A3652" w:rsidP="002A3652">
      <w:pPr>
        <w:jc w:val="both"/>
        <w:rPr>
          <w:b/>
          <w:sz w:val="24"/>
          <w:szCs w:val="24"/>
        </w:rPr>
      </w:pPr>
    </w:p>
    <w:p w:rsidR="002A3652" w:rsidRPr="00E11F18" w:rsidRDefault="002A3652" w:rsidP="002A3652">
      <w:pPr>
        <w:ind w:firstLine="708"/>
        <w:jc w:val="both"/>
        <w:rPr>
          <w:b/>
          <w:sz w:val="24"/>
          <w:szCs w:val="24"/>
        </w:rPr>
      </w:pPr>
      <w:r w:rsidRPr="00E11F18">
        <w:rPr>
          <w:b/>
          <w:sz w:val="24"/>
          <w:szCs w:val="24"/>
        </w:rPr>
        <w:t xml:space="preserve">1. Субсидии в объеме: 2022 год –  6 000 000,00 руб., 2023 год – 6 000 000,00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E11F18">
        <w:rPr>
          <w:b/>
          <w:sz w:val="24"/>
          <w:szCs w:val="24"/>
        </w:rPr>
        <w:t>Добринского</w:t>
      </w:r>
      <w:proofErr w:type="spellEnd"/>
      <w:r w:rsidRPr="00E11F18">
        <w:rPr>
          <w:b/>
          <w:sz w:val="24"/>
          <w:szCs w:val="24"/>
        </w:rPr>
        <w:t xml:space="preserve"> муниципального района.</w:t>
      </w:r>
    </w:p>
    <w:p w:rsidR="002A3652" w:rsidRPr="00E11F18" w:rsidRDefault="002A3652" w:rsidP="002A3652">
      <w:pPr>
        <w:ind w:firstLine="708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E11F18">
        <w:rPr>
          <w:sz w:val="24"/>
          <w:szCs w:val="24"/>
        </w:rPr>
        <w:t xml:space="preserve">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E11F18">
        <w:rPr>
          <w:sz w:val="24"/>
          <w:szCs w:val="24"/>
        </w:rPr>
        <w:t>внутримуниципальным</w:t>
      </w:r>
      <w:proofErr w:type="spellEnd"/>
      <w:r w:rsidRPr="00E11F18">
        <w:rPr>
          <w:sz w:val="24"/>
          <w:szCs w:val="24"/>
        </w:rP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по установленным тарифам.</w:t>
      </w:r>
    </w:p>
    <w:p w:rsidR="002A3652" w:rsidRPr="00E11F18" w:rsidRDefault="002A3652" w:rsidP="002A3652">
      <w:pPr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Условием предоставления субсидий является: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по установленным тарифам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E11F18">
          <w:rPr>
            <w:sz w:val="24"/>
            <w:szCs w:val="24"/>
          </w:rPr>
          <w:t>1 км</w:t>
        </w:r>
      </w:smartTag>
      <w:r w:rsidRPr="00E11F18">
        <w:rPr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_Hlk43704119"/>
      <w:r w:rsidRPr="00E11F18">
        <w:rPr>
          <w:sz w:val="24"/>
          <w:szCs w:val="24"/>
        </w:rPr>
        <w:t>Субсидии рассчитываются по формуле: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noProof/>
          <w:sz w:val="24"/>
          <w:szCs w:val="24"/>
        </w:rPr>
        <w:drawing>
          <wp:inline distT="0" distB="0" distL="0" distR="0" wp14:anchorId="7A4743B4" wp14:editId="1AFD3818">
            <wp:extent cx="13716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sz w:val="24"/>
          <w:szCs w:val="24"/>
        </w:rPr>
        <w:t xml:space="preserve"> ,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где: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noProof/>
          <w:sz w:val="24"/>
          <w:szCs w:val="24"/>
        </w:rPr>
        <w:drawing>
          <wp:inline distT="0" distB="0" distL="0" distR="0" wp14:anchorId="7F5DB32D" wp14:editId="48AFC9F8">
            <wp:extent cx="3124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sz w:val="24"/>
          <w:szCs w:val="24"/>
        </w:rPr>
        <w:t xml:space="preserve"> - сумма субсидии за отчетный период;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noProof/>
          <w:sz w:val="24"/>
          <w:szCs w:val="24"/>
        </w:rPr>
        <w:drawing>
          <wp:inline distT="0" distB="0" distL="0" distR="0" wp14:anchorId="1AE41C44" wp14:editId="3C1D2921">
            <wp:extent cx="487680" cy="2362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sz w:val="24"/>
          <w:szCs w:val="24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noProof/>
          <w:sz w:val="24"/>
          <w:szCs w:val="24"/>
        </w:rPr>
        <w:drawing>
          <wp:inline distT="0" distB="0" distL="0" distR="0" wp14:anchorId="45BFBB51" wp14:editId="6781F494">
            <wp:extent cx="2164080" cy="2971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sz w:val="24"/>
          <w:szCs w:val="24"/>
        </w:rPr>
        <w:t>,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где: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noProof/>
          <w:sz w:val="24"/>
          <w:szCs w:val="24"/>
        </w:rPr>
        <w:drawing>
          <wp:inline distT="0" distB="0" distL="0" distR="0" wp14:anchorId="7F90D004" wp14:editId="71892C20">
            <wp:extent cx="38862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sz w:val="24"/>
          <w:szCs w:val="24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E11F18">
        <w:rPr>
          <w:sz w:val="24"/>
          <w:szCs w:val="24"/>
        </w:rPr>
        <w:t>внутримуниципальным</w:t>
      </w:r>
      <w:proofErr w:type="spellEnd"/>
      <w:r w:rsidRPr="00E11F18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2A3652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noProof/>
          <w:sz w:val="24"/>
          <w:szCs w:val="24"/>
        </w:rPr>
        <w:lastRenderedPageBreak/>
        <w:drawing>
          <wp:inline distT="0" distB="0" distL="0" distR="0" wp14:anchorId="366EBF70" wp14:editId="51B2F03F">
            <wp:extent cx="4191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sz w:val="24"/>
          <w:szCs w:val="24"/>
        </w:rPr>
        <w:t xml:space="preserve"> - плановый пробег перевозчика за отчетный период по </w:t>
      </w:r>
      <w:proofErr w:type="spellStart"/>
      <w:r w:rsidRPr="00E11F18">
        <w:rPr>
          <w:sz w:val="24"/>
          <w:szCs w:val="24"/>
        </w:rPr>
        <w:t>внутримуниципальным</w:t>
      </w:r>
      <w:proofErr w:type="spellEnd"/>
      <w:r w:rsidRPr="00E11F18">
        <w:rPr>
          <w:sz w:val="24"/>
          <w:szCs w:val="24"/>
        </w:rPr>
        <w:t xml:space="preserve"> маршрутам регулярных перевозок по регулируемым тарифам, который состоит из пробега</w:t>
      </w:r>
      <w:r>
        <w:rPr>
          <w:sz w:val="24"/>
          <w:szCs w:val="24"/>
        </w:rPr>
        <w:t xml:space="preserve">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11F18">
        <w:rPr>
          <w:sz w:val="24"/>
          <w:szCs w:val="24"/>
        </w:rPr>
        <w:t xml:space="preserve">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noProof/>
          <w:sz w:val="24"/>
          <w:szCs w:val="24"/>
        </w:rPr>
        <w:drawing>
          <wp:inline distT="0" distB="0" distL="0" distR="0" wp14:anchorId="58B78271" wp14:editId="131415ED">
            <wp:extent cx="4191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sz w:val="24"/>
          <w:szCs w:val="24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E11F18">
        <w:rPr>
          <w:sz w:val="24"/>
          <w:szCs w:val="24"/>
        </w:rPr>
        <w:t>внутримуниципальным</w:t>
      </w:r>
      <w:proofErr w:type="spellEnd"/>
      <w:r w:rsidRPr="00E11F18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noProof/>
          <w:sz w:val="24"/>
          <w:szCs w:val="24"/>
        </w:rPr>
        <w:drawing>
          <wp:inline distT="0" distB="0" distL="0" distR="0" wp14:anchorId="0499D5A8" wp14:editId="1CA6361F">
            <wp:extent cx="31242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sz w:val="24"/>
          <w:szCs w:val="24"/>
        </w:rPr>
        <w:t xml:space="preserve"> - фактический пробег за отчетный период по </w:t>
      </w:r>
      <w:proofErr w:type="spellStart"/>
      <w:r w:rsidRPr="00E11F18">
        <w:rPr>
          <w:sz w:val="24"/>
          <w:szCs w:val="24"/>
        </w:rPr>
        <w:t>внутримуниципальным</w:t>
      </w:r>
      <w:proofErr w:type="spellEnd"/>
      <w:r w:rsidRPr="00E11F18">
        <w:rPr>
          <w:sz w:val="24"/>
          <w:szCs w:val="24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bookmarkEnd w:id="1"/>
    <w:p w:rsidR="002A3652" w:rsidRPr="00E11F18" w:rsidRDefault="002A3652" w:rsidP="002A3652">
      <w:pPr>
        <w:jc w:val="both"/>
        <w:rPr>
          <w:sz w:val="24"/>
          <w:szCs w:val="24"/>
        </w:rPr>
      </w:pPr>
    </w:p>
    <w:p w:rsidR="002A3652" w:rsidRPr="00E11F18" w:rsidRDefault="002A3652" w:rsidP="002A3652">
      <w:pPr>
        <w:jc w:val="both"/>
        <w:rPr>
          <w:b/>
          <w:sz w:val="24"/>
          <w:szCs w:val="24"/>
        </w:rPr>
      </w:pPr>
      <w:r w:rsidRPr="00E11F18">
        <w:rPr>
          <w:b/>
          <w:bCs/>
          <w:sz w:val="24"/>
          <w:szCs w:val="24"/>
        </w:rPr>
        <w:t xml:space="preserve">           2</w:t>
      </w:r>
      <w:r w:rsidRPr="00E11F18">
        <w:rPr>
          <w:b/>
          <w:sz w:val="24"/>
          <w:szCs w:val="24"/>
        </w:rPr>
        <w:t xml:space="preserve">. </w:t>
      </w:r>
      <w:proofErr w:type="gramStart"/>
      <w:r w:rsidRPr="00E11F18">
        <w:rPr>
          <w:b/>
          <w:sz w:val="24"/>
          <w:szCs w:val="24"/>
        </w:rPr>
        <w:t>Субсидии в объеме: в 2022 году – 47 250,00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E11F18">
        <w:rPr>
          <w:b/>
          <w:sz w:val="24"/>
          <w:szCs w:val="24"/>
        </w:rPr>
        <w:t>, транспортирующего и погрузочно-разгрузочного оборудования.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    Субсидии предоставляются в  соответствии с подпрограммой 1 «Развитие малого и среднего предпринимательства в </w:t>
      </w:r>
      <w:proofErr w:type="spellStart"/>
      <w:r w:rsidRPr="00E11F18">
        <w:rPr>
          <w:sz w:val="24"/>
          <w:szCs w:val="24"/>
        </w:rPr>
        <w:t>Добринском</w:t>
      </w:r>
      <w:proofErr w:type="spellEnd"/>
      <w:r w:rsidRPr="00E11F1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846.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_Hlk90654022"/>
      <w:r w:rsidRPr="00E11F1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района,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отсутствие задолженности по заработной плате;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2A3652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 w:rsidRPr="00E11F18">
        <w:rPr>
          <w:color w:val="000000"/>
          <w:sz w:val="24"/>
          <w:szCs w:val="24"/>
        </w:rPr>
        <w:lastRenderedPageBreak/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E11F18">
        <w:rPr>
          <w:color w:val="000000"/>
          <w:sz w:val="24"/>
          <w:szCs w:val="24"/>
        </w:rPr>
        <w:t>Российский</w:t>
      </w:r>
      <w:proofErr w:type="gramEnd"/>
      <w:r w:rsidRPr="00E11F18">
        <w:rPr>
          <w:color w:val="000000"/>
          <w:sz w:val="24"/>
          <w:szCs w:val="24"/>
        </w:rPr>
        <w:t xml:space="preserve"> Федерации, а участники отбора-индивидуальные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предприниматели не должны прекратить деятельность в качестве индивидуального предпринимателя;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bookmarkEnd w:id="2"/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11F18">
        <w:rPr>
          <w:b/>
          <w:sz w:val="24"/>
          <w:szCs w:val="24"/>
        </w:rPr>
        <w:t xml:space="preserve">3. </w:t>
      </w:r>
      <w:proofErr w:type="gramStart"/>
      <w:r w:rsidRPr="00E11F18">
        <w:rPr>
          <w:b/>
          <w:sz w:val="24"/>
          <w:szCs w:val="24"/>
        </w:rPr>
        <w:t>Субсидии в 2022 году – 83 300,00 руб.,</w:t>
      </w:r>
      <w:r w:rsidRPr="00E11F18">
        <w:t xml:space="preserve"> </w:t>
      </w:r>
      <w:r w:rsidRPr="00E11F18">
        <w:rPr>
          <w:b/>
          <w:sz w:val="24"/>
          <w:szCs w:val="24"/>
        </w:rPr>
        <w:t xml:space="preserve"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E11F18">
        <w:rPr>
          <w:b/>
          <w:sz w:val="24"/>
          <w:szCs w:val="24"/>
        </w:rPr>
        <w:t>специализи</w:t>
      </w:r>
      <w:proofErr w:type="spellEnd"/>
      <w:r w:rsidRPr="00E11F18">
        <w:rPr>
          <w:b/>
          <w:sz w:val="24"/>
          <w:szCs w:val="24"/>
        </w:rPr>
        <w:t xml:space="preserve"> </w:t>
      </w:r>
      <w:proofErr w:type="spellStart"/>
      <w:r w:rsidRPr="00E11F18">
        <w:rPr>
          <w:b/>
          <w:sz w:val="24"/>
          <w:szCs w:val="24"/>
        </w:rPr>
        <w:t>рованного</w:t>
      </w:r>
      <w:proofErr w:type="spellEnd"/>
      <w:proofErr w:type="gramEnd"/>
      <w:r w:rsidRPr="00E11F18">
        <w:rPr>
          <w:b/>
          <w:sz w:val="24"/>
          <w:szCs w:val="24"/>
        </w:rPr>
        <w:t xml:space="preserve"> и (или) </w:t>
      </w:r>
      <w:proofErr w:type="gramStart"/>
      <w:r w:rsidRPr="00E11F18">
        <w:rPr>
          <w:b/>
          <w:sz w:val="24"/>
          <w:szCs w:val="24"/>
        </w:rPr>
        <w:t>технологического</w:t>
      </w:r>
      <w:proofErr w:type="gramEnd"/>
      <w:r w:rsidRPr="00E11F18">
        <w:rPr>
          <w:b/>
          <w:sz w:val="24"/>
          <w:szCs w:val="24"/>
        </w:rPr>
        <w:t>, и (или) холодильного оборудовании для установки в нем.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rPr>
          <w:sz w:val="24"/>
          <w:szCs w:val="24"/>
        </w:rPr>
        <w:t>Добринском</w:t>
      </w:r>
      <w:proofErr w:type="spellEnd"/>
      <w:r w:rsidRPr="00E11F1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846.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района,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lastRenderedPageBreak/>
        <w:t xml:space="preserve">  - отсутствие задолженности по заработной плате;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11F18">
        <w:rPr>
          <w:b/>
          <w:sz w:val="24"/>
          <w:szCs w:val="24"/>
        </w:rPr>
        <w:t xml:space="preserve">4. </w:t>
      </w:r>
      <w:proofErr w:type="gramStart"/>
      <w:r w:rsidRPr="00E11F18">
        <w:rPr>
          <w:b/>
          <w:sz w:val="24"/>
          <w:szCs w:val="24"/>
        </w:rPr>
        <w:t>Субсидии в 2022 году –1 000,00 руб., 2023 год – 1 142,85 руб., 2024 год – 1 142,85 руб.</w:t>
      </w:r>
      <w:r w:rsidRPr="00E11F18">
        <w:rPr>
          <w:b/>
          <w:color w:val="FF0000"/>
          <w:sz w:val="24"/>
          <w:szCs w:val="24"/>
        </w:rPr>
        <w:t xml:space="preserve"> </w:t>
      </w:r>
      <w:r w:rsidRPr="00E11F18">
        <w:rPr>
          <w:b/>
          <w:sz w:val="24"/>
          <w:szCs w:val="24"/>
        </w:rPr>
        <w:t xml:space="preserve">субъектам предпринимательства, за исключением </w:t>
      </w:r>
      <w:proofErr w:type="spellStart"/>
      <w:r w:rsidRPr="00E11F18">
        <w:rPr>
          <w:b/>
          <w:sz w:val="24"/>
          <w:szCs w:val="24"/>
        </w:rPr>
        <w:t>сельскохозяйствен</w:t>
      </w:r>
      <w:proofErr w:type="spellEnd"/>
      <w:r w:rsidRPr="00E11F18">
        <w:rPr>
          <w:b/>
          <w:sz w:val="24"/>
          <w:szCs w:val="24"/>
        </w:rPr>
        <w:t xml:space="preserve"> </w:t>
      </w:r>
      <w:proofErr w:type="spellStart"/>
      <w:r w:rsidRPr="00E11F18">
        <w:rPr>
          <w:b/>
          <w:sz w:val="24"/>
          <w:szCs w:val="24"/>
        </w:rPr>
        <w:t>ных</w:t>
      </w:r>
      <w:proofErr w:type="spellEnd"/>
      <w:r w:rsidRPr="00E11F18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rPr>
          <w:sz w:val="24"/>
          <w:szCs w:val="24"/>
        </w:rPr>
        <w:t>Добринском</w:t>
      </w:r>
      <w:proofErr w:type="spellEnd"/>
      <w:r w:rsidRPr="00E11F1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846.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района,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2A3652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- размер среднемесячной заработной платы должен быть не ниже установленного </w:t>
      </w:r>
    </w:p>
    <w:p w:rsidR="002A3652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размера минимальной заработной платы  по Липецкой области.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отсутствие задолженности по заработной плате;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11F18">
        <w:rPr>
          <w:b/>
          <w:sz w:val="24"/>
          <w:szCs w:val="24"/>
        </w:rPr>
        <w:t xml:space="preserve">5. </w:t>
      </w:r>
      <w:proofErr w:type="gramStart"/>
      <w:r w:rsidRPr="00E11F18">
        <w:rPr>
          <w:b/>
          <w:sz w:val="24"/>
          <w:szCs w:val="24"/>
        </w:rPr>
        <w:t xml:space="preserve">Субсидии в 2022 году – 5 000,00 руб., 2023 год – 5 714,29 руб., 2024 год – 5 714,29 руб. субъектам предпринимательства, за исключением </w:t>
      </w:r>
      <w:proofErr w:type="spellStart"/>
      <w:r w:rsidRPr="00E11F18">
        <w:rPr>
          <w:b/>
          <w:sz w:val="24"/>
          <w:szCs w:val="24"/>
        </w:rPr>
        <w:t>сельскохозяйствен</w:t>
      </w:r>
      <w:proofErr w:type="spellEnd"/>
      <w:r w:rsidRPr="00E11F18">
        <w:rPr>
          <w:b/>
          <w:sz w:val="24"/>
          <w:szCs w:val="24"/>
        </w:rPr>
        <w:t xml:space="preserve"> </w:t>
      </w:r>
      <w:proofErr w:type="spellStart"/>
      <w:r w:rsidRPr="00E11F18">
        <w:rPr>
          <w:b/>
          <w:sz w:val="24"/>
          <w:szCs w:val="24"/>
        </w:rPr>
        <w:t>ных</w:t>
      </w:r>
      <w:proofErr w:type="spellEnd"/>
      <w:r w:rsidRPr="00E11F18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</w:t>
      </w:r>
      <w:proofErr w:type="gramEnd"/>
      <w:r w:rsidRPr="00E11F18">
        <w:rPr>
          <w:b/>
          <w:sz w:val="24"/>
          <w:szCs w:val="24"/>
        </w:rPr>
        <w:t xml:space="preserve"> складских помещений для длительного хранения картофеля, овощей и плодов.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rPr>
          <w:sz w:val="24"/>
          <w:szCs w:val="24"/>
        </w:rPr>
        <w:t>Добринском</w:t>
      </w:r>
      <w:proofErr w:type="spellEnd"/>
      <w:r w:rsidRPr="00E11F1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846</w:t>
      </w:r>
    </w:p>
    <w:p w:rsidR="002A3652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</w:t>
      </w:r>
      <w:r w:rsidRPr="00E11F18">
        <w:rPr>
          <w:sz w:val="24"/>
          <w:szCs w:val="24"/>
        </w:rPr>
        <w:lastRenderedPageBreak/>
        <w:t xml:space="preserve">сельскохозяйственной продукции (в сравнении с аналогичным периодом предыдущего </w:t>
      </w:r>
      <w:proofErr w:type="gramEnd"/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года).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района,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отсутствие задолженности по заработной плате;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11F18">
        <w:rPr>
          <w:b/>
          <w:sz w:val="24"/>
          <w:szCs w:val="24"/>
        </w:rPr>
        <w:t xml:space="preserve">6. </w:t>
      </w:r>
      <w:proofErr w:type="gramStart"/>
      <w:r w:rsidRPr="00E11F18">
        <w:rPr>
          <w:b/>
          <w:sz w:val="24"/>
          <w:szCs w:val="24"/>
        </w:rPr>
        <w:t>Субсидии в 2022 году – 10 500,00 руб.,</w:t>
      </w:r>
      <w:r w:rsidRPr="00E11F18">
        <w:t xml:space="preserve"> </w:t>
      </w:r>
      <w:r w:rsidRPr="00E11F18">
        <w:rPr>
          <w:b/>
          <w:sz w:val="24"/>
          <w:szCs w:val="24"/>
        </w:rPr>
        <w:t xml:space="preserve">2023 год – 12 000,00 руб., 2024 год – 12 000,00руб. субъектам предпринимательства, за исключением </w:t>
      </w:r>
      <w:proofErr w:type="spellStart"/>
      <w:r w:rsidRPr="00E11F18">
        <w:rPr>
          <w:b/>
          <w:sz w:val="24"/>
          <w:szCs w:val="24"/>
        </w:rPr>
        <w:t>сельскохозяйс</w:t>
      </w:r>
      <w:proofErr w:type="spellEnd"/>
      <w:r w:rsidRPr="00E11F18">
        <w:rPr>
          <w:b/>
          <w:sz w:val="24"/>
          <w:szCs w:val="24"/>
        </w:rPr>
        <w:t xml:space="preserve"> </w:t>
      </w:r>
      <w:proofErr w:type="spellStart"/>
      <w:r w:rsidRPr="00E11F18">
        <w:rPr>
          <w:b/>
          <w:sz w:val="24"/>
          <w:szCs w:val="24"/>
        </w:rPr>
        <w:t>твенных</w:t>
      </w:r>
      <w:proofErr w:type="spellEnd"/>
      <w:r w:rsidRPr="00E11F18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</w:t>
      </w:r>
      <w:proofErr w:type="gramEnd"/>
      <w:r w:rsidRPr="00E11F18">
        <w:rPr>
          <w:b/>
          <w:sz w:val="24"/>
          <w:szCs w:val="24"/>
        </w:rPr>
        <w:t xml:space="preserve"> тары, не </w:t>
      </w:r>
      <w:proofErr w:type="gramStart"/>
      <w:r w:rsidRPr="00E11F18">
        <w:rPr>
          <w:b/>
          <w:sz w:val="24"/>
          <w:szCs w:val="24"/>
        </w:rPr>
        <w:t>находившихся</w:t>
      </w:r>
      <w:proofErr w:type="gramEnd"/>
      <w:r w:rsidRPr="00E11F18">
        <w:rPr>
          <w:b/>
          <w:sz w:val="24"/>
          <w:szCs w:val="24"/>
        </w:rPr>
        <w:t xml:space="preserve"> в эксплуатации. </w:t>
      </w:r>
    </w:p>
    <w:p w:rsidR="002A3652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2A3652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rPr>
          <w:sz w:val="24"/>
          <w:szCs w:val="24"/>
        </w:rPr>
        <w:t>Добринском</w:t>
      </w:r>
      <w:proofErr w:type="spellEnd"/>
      <w:r w:rsidRPr="00E11F1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846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района,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отсутствие задолженности по заработной плате;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E11F18">
        <w:rPr>
          <w:b/>
          <w:sz w:val="24"/>
          <w:szCs w:val="24"/>
        </w:rPr>
        <w:lastRenderedPageBreak/>
        <w:t xml:space="preserve">7. </w:t>
      </w:r>
      <w:proofErr w:type="gramStart"/>
      <w:r w:rsidRPr="00E11F18">
        <w:rPr>
          <w:b/>
          <w:sz w:val="24"/>
          <w:szCs w:val="24"/>
        </w:rPr>
        <w:t xml:space="preserve">Субсидии в 2022 году – 22 050,00 руб., 2023 год – 22 200,00 руб., 2024 год – 22 200,00 руб. субъектам предпринимательства, за исключением </w:t>
      </w:r>
      <w:proofErr w:type="spellStart"/>
      <w:r w:rsidRPr="00E11F18">
        <w:rPr>
          <w:b/>
          <w:sz w:val="24"/>
          <w:szCs w:val="24"/>
        </w:rPr>
        <w:t>сельскохозяйствен</w:t>
      </w:r>
      <w:proofErr w:type="spellEnd"/>
      <w:r w:rsidRPr="00E11F18">
        <w:rPr>
          <w:b/>
          <w:sz w:val="24"/>
          <w:szCs w:val="24"/>
        </w:rPr>
        <w:t xml:space="preserve"> </w:t>
      </w:r>
      <w:proofErr w:type="spellStart"/>
      <w:r w:rsidRPr="00E11F18">
        <w:rPr>
          <w:b/>
          <w:sz w:val="24"/>
          <w:szCs w:val="24"/>
        </w:rPr>
        <w:t>ных</w:t>
      </w:r>
      <w:proofErr w:type="spellEnd"/>
      <w:r w:rsidRPr="00E11F18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</w:t>
      </w:r>
      <w:proofErr w:type="gramEnd"/>
      <w:r w:rsidRPr="00E11F18">
        <w:rPr>
          <w:b/>
          <w:sz w:val="24"/>
          <w:szCs w:val="24"/>
        </w:rPr>
        <w:t>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E11F18">
        <w:t xml:space="preserve"> </w:t>
      </w:r>
      <w:r w:rsidRPr="00E11F18">
        <w:rPr>
          <w:b/>
          <w:sz w:val="24"/>
          <w:szCs w:val="24"/>
        </w:rPr>
        <w:t xml:space="preserve">у личных подсобных хозяйств </w:t>
      </w:r>
      <w:r w:rsidRPr="00E11F18">
        <w:rPr>
          <w:b/>
          <w:color w:val="000000"/>
          <w:sz w:val="24"/>
          <w:szCs w:val="24"/>
        </w:rPr>
        <w:t>муниципального района в населенных пунктах, расположенных далее 2 км от районного центра.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rPr>
          <w:sz w:val="24"/>
          <w:szCs w:val="24"/>
        </w:rPr>
        <w:t>Добринском</w:t>
      </w:r>
      <w:proofErr w:type="spellEnd"/>
      <w:r w:rsidRPr="00E11F1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846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района,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отсутствие задолженности по заработной плате;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A3652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3652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3652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11F18">
        <w:rPr>
          <w:b/>
          <w:sz w:val="24"/>
          <w:szCs w:val="24"/>
        </w:rPr>
        <w:t xml:space="preserve">8. </w:t>
      </w:r>
      <w:proofErr w:type="gramStart"/>
      <w:r w:rsidRPr="00E11F18">
        <w:rPr>
          <w:b/>
          <w:sz w:val="24"/>
          <w:szCs w:val="24"/>
        </w:rPr>
        <w:t>Субсидии в 2022 году – 1 000,00 руб.,</w:t>
      </w:r>
      <w:r w:rsidRPr="00E11F18">
        <w:t xml:space="preserve"> </w:t>
      </w:r>
      <w:r w:rsidRPr="00E11F18">
        <w:rPr>
          <w:b/>
          <w:sz w:val="24"/>
          <w:szCs w:val="24"/>
        </w:rPr>
        <w:t xml:space="preserve">2023 год – 1 142,86 руб., 2024 год – 1 142,86 руб. субъектам предпринимательства, за исключением </w:t>
      </w:r>
      <w:proofErr w:type="spellStart"/>
      <w:r w:rsidRPr="00E11F18">
        <w:rPr>
          <w:b/>
          <w:sz w:val="24"/>
          <w:szCs w:val="24"/>
        </w:rPr>
        <w:t>сельскохозяйствен</w:t>
      </w:r>
      <w:proofErr w:type="spellEnd"/>
      <w:r w:rsidRPr="00E11F18">
        <w:rPr>
          <w:b/>
          <w:sz w:val="24"/>
          <w:szCs w:val="24"/>
        </w:rPr>
        <w:t xml:space="preserve"> </w:t>
      </w:r>
      <w:proofErr w:type="spellStart"/>
      <w:r w:rsidRPr="00E11F18">
        <w:rPr>
          <w:b/>
          <w:sz w:val="24"/>
          <w:szCs w:val="24"/>
        </w:rPr>
        <w:t>ных</w:t>
      </w:r>
      <w:proofErr w:type="spellEnd"/>
      <w:r w:rsidRPr="00E11F18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</w:t>
      </w:r>
      <w:proofErr w:type="gramEnd"/>
      <w:r w:rsidRPr="00E11F18">
        <w:rPr>
          <w:b/>
          <w:sz w:val="24"/>
          <w:szCs w:val="24"/>
        </w:rPr>
        <w:t xml:space="preserve">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rPr>
          <w:sz w:val="24"/>
          <w:szCs w:val="24"/>
        </w:rPr>
        <w:t>Добринском</w:t>
      </w:r>
      <w:proofErr w:type="spellEnd"/>
      <w:r w:rsidRPr="00E11F1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846.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района,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отсутствие задолженности по заработной плате;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2A3652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2A3652" w:rsidRPr="00E11F18" w:rsidRDefault="002A3652" w:rsidP="002A3652">
      <w:pPr>
        <w:tabs>
          <w:tab w:val="left" w:pos="351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lastRenderedPageBreak/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E11F18">
        <w:rPr>
          <w:color w:val="000000"/>
          <w:sz w:val="24"/>
          <w:szCs w:val="24"/>
        </w:rPr>
        <w:t>Российский</w:t>
      </w:r>
      <w:proofErr w:type="gramEnd"/>
      <w:r w:rsidRPr="00E11F18"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2A3652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11F18">
        <w:rPr>
          <w:b/>
          <w:sz w:val="24"/>
          <w:szCs w:val="24"/>
        </w:rPr>
        <w:t xml:space="preserve">9. </w:t>
      </w:r>
      <w:proofErr w:type="gramStart"/>
      <w:r w:rsidRPr="00E11F18">
        <w:rPr>
          <w:b/>
          <w:sz w:val="24"/>
          <w:szCs w:val="24"/>
        </w:rPr>
        <w:t xml:space="preserve">Субсидии в 2022 году – 15 750,00 руб. 2023 год – 18 000,00 руб., 2024 год – 18 000,00 руб. субъектам предпринимательства, за исключением </w:t>
      </w:r>
      <w:proofErr w:type="spellStart"/>
      <w:r w:rsidRPr="00E11F18">
        <w:rPr>
          <w:b/>
          <w:sz w:val="24"/>
          <w:szCs w:val="24"/>
        </w:rPr>
        <w:t>сельскохозяйствен</w:t>
      </w:r>
      <w:proofErr w:type="spellEnd"/>
      <w:r w:rsidRPr="00E11F18">
        <w:rPr>
          <w:b/>
          <w:sz w:val="24"/>
          <w:szCs w:val="24"/>
        </w:rPr>
        <w:t xml:space="preserve"> </w:t>
      </w:r>
      <w:proofErr w:type="spellStart"/>
      <w:r w:rsidRPr="00E11F18">
        <w:rPr>
          <w:b/>
          <w:sz w:val="24"/>
          <w:szCs w:val="24"/>
        </w:rPr>
        <w:t>ных</w:t>
      </w:r>
      <w:proofErr w:type="spellEnd"/>
      <w:r w:rsidRPr="00E11F18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</w:t>
      </w:r>
      <w:proofErr w:type="gramEnd"/>
      <w:r w:rsidRPr="00E11F18">
        <w:rPr>
          <w:b/>
          <w:sz w:val="24"/>
          <w:szCs w:val="24"/>
        </w:rPr>
        <w:t xml:space="preserve"> торговых павильонов, не находившихся ранее в эксплуатации, по продаже сельскохозяйственной продукции на территории </w:t>
      </w:r>
      <w:proofErr w:type="spellStart"/>
      <w:r w:rsidRPr="00E11F18">
        <w:rPr>
          <w:b/>
          <w:sz w:val="24"/>
          <w:szCs w:val="24"/>
        </w:rPr>
        <w:t>Добринского</w:t>
      </w:r>
      <w:proofErr w:type="spellEnd"/>
      <w:r w:rsidRPr="00E11F18">
        <w:rPr>
          <w:b/>
          <w:sz w:val="24"/>
          <w:szCs w:val="24"/>
        </w:rPr>
        <w:t xml:space="preserve"> муниципального района,</w:t>
      </w:r>
      <w:r w:rsidRPr="00E11F18">
        <w:t xml:space="preserve"> </w:t>
      </w:r>
      <w:r w:rsidRPr="00E11F18">
        <w:rPr>
          <w:b/>
          <w:sz w:val="24"/>
          <w:szCs w:val="24"/>
        </w:rPr>
        <w:t>включая работы, связанные с подведением воды, канализации и электросетей.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rPr>
          <w:sz w:val="24"/>
          <w:szCs w:val="24"/>
        </w:rPr>
        <w:t>Добринском</w:t>
      </w:r>
      <w:proofErr w:type="spellEnd"/>
      <w:r w:rsidRPr="00E11F1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846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района,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2A3652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3652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- отсутствие задолженности по заработной плате;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E11F18">
        <w:rPr>
          <w:b/>
          <w:bCs/>
          <w:color w:val="000000"/>
          <w:sz w:val="24"/>
          <w:szCs w:val="24"/>
        </w:rPr>
        <w:t xml:space="preserve">10. </w:t>
      </w:r>
      <w:proofErr w:type="gramStart"/>
      <w:r w:rsidRPr="00E11F18">
        <w:rPr>
          <w:b/>
          <w:bCs/>
          <w:color w:val="000000"/>
          <w:sz w:val="24"/>
          <w:szCs w:val="24"/>
        </w:rPr>
        <w:t>Субсидии в 2022 году –1 384 599,05 руб.,</w:t>
      </w:r>
      <w:r w:rsidRPr="00E11F18">
        <w:rPr>
          <w:b/>
          <w:bCs/>
          <w:color w:val="FF0000"/>
          <w:sz w:val="24"/>
          <w:szCs w:val="24"/>
        </w:rPr>
        <w:t xml:space="preserve"> </w:t>
      </w:r>
      <w:r w:rsidRPr="00E11F18">
        <w:rPr>
          <w:b/>
          <w:bCs/>
          <w:sz w:val="24"/>
          <w:szCs w:val="24"/>
        </w:rPr>
        <w:t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E11F18">
        <w:rPr>
          <w:b/>
          <w:bCs/>
          <w:sz w:val="24"/>
          <w:szCs w:val="24"/>
        </w:rPr>
        <w:t xml:space="preserve">, </w:t>
      </w:r>
      <w:proofErr w:type="gramStart"/>
      <w:r w:rsidRPr="00E11F18">
        <w:rPr>
          <w:b/>
          <w:bCs/>
          <w:sz w:val="24"/>
          <w:szCs w:val="24"/>
        </w:rPr>
        <w:t>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 w:rsidRPr="00E11F18">
        <w:rPr>
          <w:b/>
          <w:bCs/>
          <w:sz w:val="24"/>
          <w:szCs w:val="24"/>
        </w:rPr>
        <w:t xml:space="preserve"> для </w:t>
      </w:r>
      <w:bookmarkStart w:id="3" w:name="_Hlk90657052"/>
      <w:r w:rsidRPr="00E11F18">
        <w:rPr>
          <w:b/>
          <w:bCs/>
          <w:sz w:val="24"/>
          <w:szCs w:val="24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3"/>
      <w:r w:rsidRPr="00E11F18">
        <w:rPr>
          <w:b/>
          <w:bCs/>
          <w:sz w:val="24"/>
          <w:szCs w:val="24"/>
        </w:rPr>
        <w:t>.</w:t>
      </w:r>
    </w:p>
    <w:p w:rsidR="002A3652" w:rsidRDefault="002A3652" w:rsidP="002A36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E11F18">
        <w:rPr>
          <w:sz w:val="24"/>
          <w:szCs w:val="24"/>
        </w:rPr>
        <w:t xml:space="preserve">потреби </w:t>
      </w:r>
      <w:proofErr w:type="spellStart"/>
      <w:r w:rsidRPr="00E11F18">
        <w:rPr>
          <w:sz w:val="24"/>
          <w:szCs w:val="24"/>
        </w:rPr>
        <w:t>тельского</w:t>
      </w:r>
      <w:proofErr w:type="spellEnd"/>
      <w:proofErr w:type="gramEnd"/>
      <w:r w:rsidRPr="00E11F18">
        <w:rPr>
          <w:sz w:val="24"/>
          <w:szCs w:val="24"/>
        </w:rPr>
        <w:t xml:space="preserve"> рынка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846. </w:t>
      </w:r>
    </w:p>
    <w:p w:rsidR="002A3652" w:rsidRPr="00E11F18" w:rsidRDefault="002A3652" w:rsidP="002A3652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F18">
        <w:rPr>
          <w:sz w:val="24"/>
          <w:szCs w:val="24"/>
        </w:rPr>
        <w:lastRenderedPageBreak/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не более 100 % областного бюджета и бюджета муниципального образования;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района: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- собственных затрат хозяйствующего субъекта – не менее 20%;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- не более 80 % областного бюджета и бюджета муниципального образования.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_Hlk90657267"/>
      <w:r w:rsidRPr="00E11F18">
        <w:rPr>
          <w:sz w:val="24"/>
          <w:szCs w:val="24"/>
        </w:rPr>
        <w:t>Условиями предоставления субсидии, являются: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района,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отсутствие задолженности по заработной плате,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2A3652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sz w:val="24"/>
          <w:szCs w:val="24"/>
        </w:rPr>
        <w:t>на</w:t>
      </w:r>
      <w:proofErr w:type="gramEnd"/>
      <w:r w:rsidRPr="00E11F18">
        <w:rPr>
          <w:sz w:val="24"/>
          <w:szCs w:val="24"/>
        </w:rPr>
        <w:t xml:space="preserve"> </w:t>
      </w:r>
    </w:p>
    <w:p w:rsidR="002A3652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цели указанные выше,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11F18">
        <w:rPr>
          <w:sz w:val="24"/>
          <w:szCs w:val="24"/>
        </w:rPr>
        <w:t>контроля за</w:t>
      </w:r>
      <w:proofErr w:type="gramEnd"/>
      <w:r w:rsidRPr="00E11F18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11F18">
        <w:rPr>
          <w:b/>
          <w:sz w:val="24"/>
          <w:szCs w:val="24"/>
        </w:rPr>
        <w:t xml:space="preserve">11. </w:t>
      </w:r>
      <w:proofErr w:type="gramStart"/>
      <w:r w:rsidRPr="00E11F18">
        <w:rPr>
          <w:b/>
          <w:sz w:val="24"/>
          <w:szCs w:val="24"/>
        </w:rPr>
        <w:t xml:space="preserve">Субсидии в 2022 году – 40 854,00 руб., 2023 год – 0,00 руб., 2024 год – 0,00 руб. на возмещение части затрат юридических лиц и индивидуальных предпринимателей, </w:t>
      </w:r>
      <w:r w:rsidRPr="00E11F18">
        <w:rPr>
          <w:b/>
          <w:color w:val="000000"/>
          <w:sz w:val="24"/>
          <w:szCs w:val="24"/>
        </w:rPr>
        <w:t>осуществляющих торговое обслуживание в сельских</w:t>
      </w:r>
      <w:r w:rsidRPr="00E11F18">
        <w:rPr>
          <w:b/>
          <w:sz w:val="24"/>
          <w:szCs w:val="24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</w:t>
      </w:r>
      <w:proofErr w:type="gramEnd"/>
      <w:r w:rsidRPr="00E11F18">
        <w:rPr>
          <w:b/>
          <w:sz w:val="24"/>
          <w:szCs w:val="24"/>
        </w:rPr>
        <w:t xml:space="preserve"> проживающего населения не более 300 человек (далее - коммунальные услуги).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E11F18">
        <w:rPr>
          <w:sz w:val="24"/>
          <w:szCs w:val="24"/>
        </w:rPr>
        <w:t xml:space="preserve">потреби </w:t>
      </w:r>
      <w:proofErr w:type="spellStart"/>
      <w:r w:rsidRPr="00E11F18">
        <w:rPr>
          <w:sz w:val="24"/>
          <w:szCs w:val="24"/>
        </w:rPr>
        <w:t>тельского</w:t>
      </w:r>
      <w:proofErr w:type="spellEnd"/>
      <w:proofErr w:type="gramEnd"/>
      <w:r w:rsidRPr="00E11F18">
        <w:rPr>
          <w:sz w:val="24"/>
          <w:szCs w:val="24"/>
        </w:rPr>
        <w:t xml:space="preserve"> рынка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846.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  - собственных затрат хозяйствующего субъекта – не менее 50 %;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собственных затрат хозяйствующего субъекта - не менее 50%;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не более 50% областного бюджета и бюджета муниципального образования.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Условиями предоставления субсидии, являются: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района,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отсутствие задолженности по заработной плате,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2A3652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:rsidR="002A3652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законодательством </w:t>
      </w:r>
      <w:proofErr w:type="gramStart"/>
      <w:r w:rsidRPr="00E11F18">
        <w:rPr>
          <w:sz w:val="24"/>
          <w:szCs w:val="24"/>
        </w:rPr>
        <w:t>Российский</w:t>
      </w:r>
      <w:proofErr w:type="gramEnd"/>
      <w:r w:rsidRPr="00E11F18">
        <w:rPr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11F18">
        <w:rPr>
          <w:sz w:val="24"/>
          <w:szCs w:val="24"/>
        </w:rPr>
        <w:t>контроля за</w:t>
      </w:r>
      <w:proofErr w:type="gramEnd"/>
      <w:r w:rsidRPr="00E11F18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2A3652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11F18">
        <w:rPr>
          <w:b/>
          <w:sz w:val="24"/>
          <w:szCs w:val="24"/>
        </w:rPr>
        <w:t xml:space="preserve">12. </w:t>
      </w:r>
      <w:proofErr w:type="gramStart"/>
      <w:r w:rsidRPr="00E11F18">
        <w:rPr>
          <w:b/>
          <w:sz w:val="24"/>
          <w:szCs w:val="24"/>
        </w:rPr>
        <w:t>Субсидии в 2022 году – 297 600,00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E11F18">
        <w:rPr>
          <w:rFonts w:ascii="Arial" w:hAnsi="Arial" w:cs="Arial"/>
        </w:rPr>
        <w:t xml:space="preserve"> </w:t>
      </w:r>
      <w:r w:rsidRPr="00E11F18">
        <w:rPr>
          <w:b/>
          <w:sz w:val="24"/>
          <w:szCs w:val="24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</w:t>
      </w:r>
      <w:proofErr w:type="gramEnd"/>
      <w:r w:rsidRPr="00E11F18">
        <w:rPr>
          <w:b/>
          <w:sz w:val="24"/>
          <w:szCs w:val="24"/>
        </w:rPr>
        <w:t xml:space="preserve">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E11F18">
        <w:rPr>
          <w:sz w:val="24"/>
          <w:szCs w:val="24"/>
        </w:rPr>
        <w:t xml:space="preserve">потреби </w:t>
      </w:r>
      <w:proofErr w:type="spellStart"/>
      <w:r w:rsidRPr="00E11F18">
        <w:rPr>
          <w:sz w:val="24"/>
          <w:szCs w:val="24"/>
        </w:rPr>
        <w:t>тельского</w:t>
      </w:r>
      <w:proofErr w:type="spellEnd"/>
      <w:proofErr w:type="gramEnd"/>
      <w:r w:rsidRPr="00E11F18">
        <w:rPr>
          <w:sz w:val="24"/>
          <w:szCs w:val="24"/>
        </w:rPr>
        <w:t xml:space="preserve"> рынка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846.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 в 2022году: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собственных затрат хозяйствующего субъекта – не менее 20%;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не более 80 % областного бюджета  и бюджета муниципального образования.            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Условиями предоставления субсидии, являются: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района, </w:t>
      </w:r>
    </w:p>
    <w:p w:rsidR="002A3652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lastRenderedPageBreak/>
        <w:t xml:space="preserve">- предоставление субсидий субъектам предпринимательства при условии их целевого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использования, 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отсутствие задолженности по заработной плате,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11F18">
        <w:rPr>
          <w:sz w:val="24"/>
          <w:szCs w:val="24"/>
        </w:rPr>
        <w:t>контроля за</w:t>
      </w:r>
      <w:proofErr w:type="gramEnd"/>
      <w:r w:rsidRPr="00E11F18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2A3652" w:rsidRPr="00E11F18" w:rsidRDefault="002A3652" w:rsidP="002A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bookmarkStart w:id="5" w:name="_Hlk42610468"/>
      <w:bookmarkEnd w:id="4"/>
      <w:r w:rsidRPr="00E11F18">
        <w:rPr>
          <w:b/>
          <w:sz w:val="24"/>
          <w:szCs w:val="24"/>
        </w:rPr>
        <w:t>13. Субсидии в 2022 году – 190 000,00 руб.,</w:t>
      </w:r>
      <w:r w:rsidRPr="00E11F18">
        <w:rPr>
          <w:sz w:val="24"/>
          <w:szCs w:val="24"/>
        </w:rPr>
        <w:t xml:space="preserve"> </w:t>
      </w:r>
      <w:r w:rsidRPr="00E11F18">
        <w:rPr>
          <w:b/>
          <w:sz w:val="24"/>
          <w:szCs w:val="24"/>
        </w:rPr>
        <w:t>2023г. – 190 000,00 руб., 2024г. – 190 000,00 руб.</w:t>
      </w:r>
      <w:r w:rsidRPr="00E11F18">
        <w:rPr>
          <w:b/>
          <w:color w:val="000000"/>
          <w:sz w:val="24"/>
          <w:szCs w:val="24"/>
        </w:rPr>
        <w:t xml:space="preserve"> </w:t>
      </w:r>
      <w:r w:rsidRPr="00E11F18">
        <w:rPr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6" w:name="_Hlk42612629"/>
      <w:bookmarkEnd w:id="5"/>
      <w:r w:rsidRPr="00E11F18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E11F18">
        <w:rPr>
          <w:sz w:val="24"/>
          <w:szCs w:val="24"/>
        </w:rPr>
        <w:t xml:space="preserve">потреби </w:t>
      </w:r>
      <w:proofErr w:type="spellStart"/>
      <w:r w:rsidRPr="00E11F18">
        <w:rPr>
          <w:sz w:val="24"/>
          <w:szCs w:val="24"/>
        </w:rPr>
        <w:t>тельского</w:t>
      </w:r>
      <w:proofErr w:type="spellEnd"/>
      <w:proofErr w:type="gramEnd"/>
      <w:r w:rsidRPr="00E11F18">
        <w:rPr>
          <w:sz w:val="24"/>
          <w:szCs w:val="24"/>
        </w:rPr>
        <w:t xml:space="preserve"> рынка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846.</w:t>
      </w:r>
    </w:p>
    <w:bookmarkEnd w:id="6"/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lastRenderedPageBreak/>
        <w:t>Условиями предоставления субсидии, являются: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района,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отсутствие задолженности по заработной плате,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11F18">
        <w:rPr>
          <w:sz w:val="24"/>
          <w:szCs w:val="24"/>
        </w:rPr>
        <w:t>контроля за</w:t>
      </w:r>
      <w:proofErr w:type="gramEnd"/>
      <w:r w:rsidRPr="00E11F18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Критериями отбора юридических лиц и индивидуальных предпринимателей является: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11F18">
        <w:rPr>
          <w:b/>
          <w:sz w:val="24"/>
          <w:szCs w:val="24"/>
        </w:rPr>
        <w:t>14. Субсидии в 2022 году – 199 999,99 руб.,</w:t>
      </w:r>
      <w:r w:rsidRPr="00E11F18">
        <w:rPr>
          <w:sz w:val="24"/>
          <w:szCs w:val="24"/>
        </w:rPr>
        <w:t xml:space="preserve"> </w:t>
      </w:r>
      <w:r w:rsidRPr="00E11F18">
        <w:rPr>
          <w:b/>
          <w:sz w:val="24"/>
          <w:szCs w:val="24"/>
        </w:rPr>
        <w:t>2023г. – 200 000,00 руб., 2024г.–200 000,00 руб.</w:t>
      </w:r>
      <w:r w:rsidRPr="00E11F18">
        <w:rPr>
          <w:b/>
          <w:color w:val="000000"/>
          <w:sz w:val="24"/>
          <w:szCs w:val="24"/>
        </w:rPr>
        <w:t xml:space="preserve"> </w:t>
      </w:r>
      <w:r w:rsidRPr="00E11F18">
        <w:rPr>
          <w:b/>
          <w:sz w:val="24"/>
          <w:szCs w:val="24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F18">
        <w:rPr>
          <w:sz w:val="24"/>
          <w:szCs w:val="24"/>
        </w:rPr>
        <w:lastRenderedPageBreak/>
        <w:t xml:space="preserve">Субсидии предоставляются в соответствии с подпрограммой 2 «Развитие </w:t>
      </w:r>
      <w:proofErr w:type="gramStart"/>
      <w:r w:rsidRPr="00E11F18">
        <w:rPr>
          <w:sz w:val="24"/>
          <w:szCs w:val="24"/>
        </w:rPr>
        <w:t xml:space="preserve">потреби </w:t>
      </w:r>
      <w:proofErr w:type="spellStart"/>
      <w:r w:rsidRPr="00E11F18">
        <w:rPr>
          <w:sz w:val="24"/>
          <w:szCs w:val="24"/>
        </w:rPr>
        <w:t>тельского</w:t>
      </w:r>
      <w:proofErr w:type="spellEnd"/>
      <w:proofErr w:type="gramEnd"/>
      <w:r w:rsidRPr="00E11F18">
        <w:rPr>
          <w:sz w:val="24"/>
          <w:szCs w:val="24"/>
        </w:rPr>
        <w:t xml:space="preserve"> рынка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от 26 октября 2018г. № 846.</w:t>
      </w:r>
    </w:p>
    <w:p w:rsidR="002A3652" w:rsidRPr="00E11F18" w:rsidRDefault="002A3652" w:rsidP="002A3652">
      <w:pPr>
        <w:suppressAutoHyphens/>
        <w:jc w:val="both"/>
        <w:rPr>
          <w:sz w:val="24"/>
          <w:szCs w:val="24"/>
        </w:rPr>
      </w:pPr>
      <w:r w:rsidRPr="00E11F18">
        <w:rPr>
          <w:sz w:val="24"/>
          <w:szCs w:val="24"/>
        </w:rPr>
        <w:t>Условиями предоставления субсидии, являются:</w:t>
      </w:r>
    </w:p>
    <w:p w:rsidR="002A3652" w:rsidRPr="00E11F18" w:rsidRDefault="002A3652" w:rsidP="002A3652">
      <w:pPr>
        <w:suppressAutoHyphens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района, </w:t>
      </w:r>
    </w:p>
    <w:p w:rsidR="002A3652" w:rsidRPr="00E11F18" w:rsidRDefault="002A3652" w:rsidP="002A3652">
      <w:pPr>
        <w:suppressAutoHyphens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2A3652" w:rsidRPr="00E11F18" w:rsidRDefault="002A3652" w:rsidP="002A3652">
      <w:pPr>
        <w:suppressAutoHyphens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2A3652" w:rsidRPr="00E11F18" w:rsidRDefault="002A3652" w:rsidP="002A3652">
      <w:pPr>
        <w:suppressAutoHyphens/>
        <w:jc w:val="both"/>
        <w:rPr>
          <w:sz w:val="24"/>
          <w:szCs w:val="24"/>
        </w:rPr>
      </w:pPr>
      <w:bookmarkStart w:id="7" w:name="_Hlk90657508"/>
      <w:r w:rsidRPr="00E11F18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2A3652" w:rsidRPr="00E11F18" w:rsidRDefault="002A3652" w:rsidP="002A3652">
      <w:pPr>
        <w:suppressAutoHyphens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отсутствие задолженности по заработной плате,</w:t>
      </w:r>
    </w:p>
    <w:p w:rsidR="002A3652" w:rsidRPr="00E11F18" w:rsidRDefault="002A3652" w:rsidP="002A3652">
      <w:pPr>
        <w:suppressAutoHyphens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2A3652" w:rsidRPr="00E11F18" w:rsidRDefault="002A3652" w:rsidP="002A3652">
      <w:pPr>
        <w:suppressAutoHyphens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2A3652" w:rsidRPr="00E11F18" w:rsidRDefault="002A3652" w:rsidP="002A3652">
      <w:pPr>
        <w:suppressAutoHyphens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2A3652" w:rsidRPr="00E11F18" w:rsidRDefault="002A3652" w:rsidP="002A3652">
      <w:pPr>
        <w:suppressAutoHyphens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2A3652" w:rsidRPr="00E11F18" w:rsidRDefault="002A3652" w:rsidP="002A3652">
      <w:pPr>
        <w:suppressAutoHyphens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sz w:val="24"/>
          <w:szCs w:val="24"/>
        </w:rPr>
        <w:t>Добринского</w:t>
      </w:r>
      <w:proofErr w:type="spellEnd"/>
      <w:r w:rsidRPr="00E11F18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2A3652" w:rsidRPr="00E11F18" w:rsidRDefault="002A3652" w:rsidP="002A3652">
      <w:pPr>
        <w:suppressAutoHyphens/>
        <w:jc w:val="both"/>
        <w:rPr>
          <w:sz w:val="24"/>
          <w:szCs w:val="24"/>
        </w:rPr>
      </w:pPr>
      <w:r w:rsidRPr="00E11F18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11F18">
        <w:rPr>
          <w:sz w:val="24"/>
          <w:szCs w:val="24"/>
        </w:rPr>
        <w:t>контроля за</w:t>
      </w:r>
      <w:proofErr w:type="gramEnd"/>
      <w:r w:rsidRPr="00E11F18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2A3652" w:rsidRPr="00E11F18" w:rsidRDefault="002A3652" w:rsidP="002A3652">
      <w:pPr>
        <w:suppressAutoHyphens/>
        <w:jc w:val="both"/>
        <w:rPr>
          <w:sz w:val="24"/>
          <w:szCs w:val="24"/>
        </w:rPr>
      </w:pPr>
      <w:r w:rsidRPr="00E11F18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bookmarkEnd w:id="7"/>
    <w:p w:rsidR="002A3652" w:rsidRPr="00E11F18" w:rsidRDefault="002A3652" w:rsidP="002A3652">
      <w:pPr>
        <w:suppressAutoHyphens/>
        <w:jc w:val="both"/>
        <w:rPr>
          <w:sz w:val="24"/>
          <w:szCs w:val="24"/>
          <w:lang w:eastAsia="zh-CN"/>
        </w:rPr>
      </w:pPr>
      <w:r w:rsidRPr="00E11F18">
        <w:rPr>
          <w:sz w:val="24"/>
          <w:szCs w:val="24"/>
          <w:lang w:eastAsia="zh-CN"/>
        </w:rPr>
        <w:t xml:space="preserve">     Субсидия предоставляется на условиях:</w:t>
      </w:r>
    </w:p>
    <w:p w:rsidR="002A3652" w:rsidRDefault="002A3652" w:rsidP="002A3652">
      <w:pPr>
        <w:suppressAutoHyphens/>
        <w:jc w:val="both"/>
        <w:rPr>
          <w:sz w:val="24"/>
          <w:szCs w:val="24"/>
          <w:lang w:eastAsia="zh-CN"/>
        </w:rPr>
      </w:pPr>
      <w:r w:rsidRPr="00E11F18">
        <w:rPr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</w:t>
      </w:r>
      <w:proofErr w:type="gramStart"/>
      <w:r w:rsidRPr="00E11F18">
        <w:rPr>
          <w:sz w:val="24"/>
          <w:szCs w:val="24"/>
          <w:lang w:eastAsia="zh-CN"/>
        </w:rPr>
        <w:t>сельских</w:t>
      </w:r>
      <w:proofErr w:type="gramEnd"/>
      <w:r w:rsidRPr="00E11F18">
        <w:rPr>
          <w:sz w:val="24"/>
          <w:szCs w:val="24"/>
          <w:lang w:eastAsia="zh-CN"/>
        </w:rPr>
        <w:t xml:space="preserve"> населенных </w:t>
      </w:r>
    </w:p>
    <w:p w:rsidR="002A3652" w:rsidRDefault="002A3652" w:rsidP="002A3652">
      <w:pPr>
        <w:suppressAutoHyphens/>
        <w:jc w:val="both"/>
        <w:rPr>
          <w:sz w:val="24"/>
          <w:szCs w:val="24"/>
          <w:lang w:eastAsia="zh-CN"/>
        </w:rPr>
      </w:pPr>
    </w:p>
    <w:p w:rsidR="002A3652" w:rsidRDefault="002A3652" w:rsidP="002A3652">
      <w:pPr>
        <w:suppressAutoHyphens/>
        <w:jc w:val="both"/>
        <w:rPr>
          <w:sz w:val="24"/>
          <w:szCs w:val="24"/>
          <w:lang w:eastAsia="zh-CN"/>
        </w:rPr>
      </w:pPr>
    </w:p>
    <w:p w:rsidR="002A3652" w:rsidRDefault="002A3652" w:rsidP="002A3652">
      <w:pPr>
        <w:suppressAutoHyphens/>
        <w:jc w:val="both"/>
        <w:rPr>
          <w:sz w:val="24"/>
          <w:szCs w:val="24"/>
          <w:lang w:eastAsia="zh-CN"/>
        </w:rPr>
      </w:pPr>
    </w:p>
    <w:p w:rsidR="002A3652" w:rsidRPr="00E11F18" w:rsidRDefault="002A3652" w:rsidP="002A3652">
      <w:pPr>
        <w:suppressAutoHyphens/>
        <w:jc w:val="both"/>
        <w:rPr>
          <w:sz w:val="24"/>
          <w:szCs w:val="24"/>
          <w:lang w:eastAsia="zh-CN"/>
        </w:rPr>
      </w:pPr>
      <w:proofErr w:type="gramStart"/>
      <w:r w:rsidRPr="00E11F18">
        <w:rPr>
          <w:sz w:val="24"/>
          <w:szCs w:val="24"/>
          <w:lang w:eastAsia="zh-CN"/>
        </w:rPr>
        <w:t>пунктах</w:t>
      </w:r>
      <w:proofErr w:type="gramEnd"/>
      <w:r w:rsidRPr="00E11F18">
        <w:rPr>
          <w:sz w:val="24"/>
          <w:szCs w:val="24"/>
          <w:lang w:eastAsia="zh-CN"/>
        </w:rPr>
        <w:t xml:space="preserve">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:rsidR="002A3652" w:rsidRPr="00E11F18" w:rsidRDefault="002A3652" w:rsidP="002A3652">
      <w:pPr>
        <w:suppressAutoHyphens/>
        <w:jc w:val="both"/>
        <w:rPr>
          <w:sz w:val="24"/>
          <w:szCs w:val="24"/>
          <w:lang w:eastAsia="zh-CN"/>
        </w:rPr>
      </w:pPr>
      <w:r w:rsidRPr="00E11F18">
        <w:rPr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2A3652" w:rsidRPr="00E11F18" w:rsidRDefault="002A3652" w:rsidP="002A3652">
      <w:pPr>
        <w:suppressAutoHyphens/>
        <w:jc w:val="both"/>
        <w:rPr>
          <w:sz w:val="24"/>
          <w:szCs w:val="24"/>
          <w:lang w:eastAsia="zh-CN"/>
        </w:rPr>
      </w:pPr>
      <w:r w:rsidRPr="00E11F18">
        <w:rPr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2A3652" w:rsidRPr="00E11F18" w:rsidRDefault="002A3652" w:rsidP="002A3652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E11F18">
        <w:rPr>
          <w:b/>
          <w:sz w:val="24"/>
          <w:szCs w:val="24"/>
        </w:rPr>
        <w:t xml:space="preserve">15. </w:t>
      </w:r>
      <w:proofErr w:type="gramStart"/>
      <w:r w:rsidRPr="00E11F18">
        <w:rPr>
          <w:b/>
          <w:sz w:val="24"/>
          <w:szCs w:val="24"/>
        </w:rPr>
        <w:t>Субсидии в 2022 году – 300 000,00 руб., 2023 год -  300 000,00 руб., 2024 год – 300 000,00 руб.. сельскохозяйственным кредитным потребительским кооперативам второго уровня</w:t>
      </w:r>
      <w:r w:rsidRPr="00E11F18">
        <w:rPr>
          <w:b/>
          <w:color w:val="000000"/>
          <w:sz w:val="24"/>
          <w:szCs w:val="24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E11F18"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11F18">
        <w:rPr>
          <w:color w:val="000000"/>
          <w:sz w:val="24"/>
          <w:szCs w:val="24"/>
        </w:rPr>
        <w:t>Добринском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bookmarkStart w:id="8" w:name="_Hlk42621725"/>
      <w:r w:rsidRPr="00E11F18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района;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отсутствие задолженности по заработной плате,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2A3652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2A3652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2A3652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E11F18">
        <w:rPr>
          <w:color w:val="000000"/>
          <w:sz w:val="24"/>
          <w:szCs w:val="24"/>
        </w:rPr>
        <w:t>Российский</w:t>
      </w:r>
      <w:proofErr w:type="gramEnd"/>
      <w:r w:rsidRPr="00E11F18"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  <w:sz w:val="24"/>
          <w:szCs w:val="24"/>
        </w:rPr>
        <w:t xml:space="preserve"> таких юридических лиц, в совокупности превышает 50 процентов,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  </w:t>
      </w:r>
      <w:proofErr w:type="gramStart"/>
      <w:r w:rsidRPr="00E11F18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Размер субсидии определяется по формуле: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E11F18">
        <w:rPr>
          <w:color w:val="000000"/>
          <w:sz w:val="24"/>
          <w:szCs w:val="24"/>
        </w:rPr>
        <w:t>Суб</w:t>
      </w:r>
      <w:proofErr w:type="gramStart"/>
      <w:r w:rsidRPr="00E11F18">
        <w:rPr>
          <w:color w:val="000000"/>
          <w:sz w:val="24"/>
          <w:szCs w:val="24"/>
        </w:rPr>
        <w:t>i</w:t>
      </w:r>
      <w:proofErr w:type="spellEnd"/>
      <w:proofErr w:type="gramEnd"/>
      <w:r w:rsidRPr="00E11F18">
        <w:rPr>
          <w:color w:val="000000"/>
          <w:sz w:val="24"/>
          <w:szCs w:val="24"/>
        </w:rPr>
        <w:t>(</w:t>
      </w:r>
      <w:proofErr w:type="spellStart"/>
      <w:r w:rsidRPr="00E11F18">
        <w:rPr>
          <w:color w:val="000000"/>
          <w:sz w:val="24"/>
          <w:szCs w:val="24"/>
        </w:rPr>
        <w:t>ffv</w:t>
      </w:r>
      <w:proofErr w:type="spellEnd"/>
      <w:r w:rsidRPr="00E11F18">
        <w:rPr>
          <w:color w:val="000000"/>
          <w:sz w:val="24"/>
          <w:szCs w:val="24"/>
        </w:rPr>
        <w:t>)  = (</w:t>
      </w:r>
      <w:proofErr w:type="spellStart"/>
      <w:r w:rsidRPr="00E11F18">
        <w:rPr>
          <w:color w:val="000000"/>
          <w:sz w:val="24"/>
          <w:szCs w:val="24"/>
        </w:rPr>
        <w:t>Zi</w:t>
      </w:r>
      <w:proofErr w:type="spellEnd"/>
      <w:r w:rsidRPr="00E11F18">
        <w:rPr>
          <w:color w:val="000000"/>
          <w:sz w:val="24"/>
          <w:szCs w:val="24"/>
        </w:rPr>
        <w:t xml:space="preserve"> x R), но не более 300 тыс. руб., где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E11F18">
        <w:rPr>
          <w:color w:val="000000"/>
          <w:sz w:val="24"/>
          <w:szCs w:val="24"/>
        </w:rPr>
        <w:t>Zi</w:t>
      </w:r>
      <w:proofErr w:type="spellEnd"/>
      <w:r w:rsidRPr="00E11F18">
        <w:rPr>
          <w:color w:val="000000"/>
          <w:sz w:val="24"/>
          <w:szCs w:val="24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E11F18">
        <w:rPr>
          <w:color w:val="000000"/>
          <w:sz w:val="24"/>
          <w:szCs w:val="24"/>
        </w:rPr>
        <w:t>Zi</w:t>
      </w:r>
      <w:proofErr w:type="spellEnd"/>
      <w:r w:rsidRPr="00E11F18">
        <w:rPr>
          <w:color w:val="000000"/>
          <w:sz w:val="24"/>
          <w:szCs w:val="24"/>
        </w:rPr>
        <w:t xml:space="preserve">  = СП / Ч, где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R - повышающий коэффициент: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2A3652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lastRenderedPageBreak/>
        <w:t>равный</w:t>
      </w:r>
      <w:proofErr w:type="gramEnd"/>
      <w:r w:rsidRPr="00E11F18">
        <w:rPr>
          <w:color w:val="000000"/>
          <w:sz w:val="24"/>
          <w:szCs w:val="24"/>
        </w:rPr>
        <w:t xml:space="preserve"> 1 - для сельскохозяйственного кредитного потребительского кооператива второго 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уровня, где средний размер займа составит более 130,0 тыс. руб. на 31 декабря предшествующего финансового года.</w:t>
      </w:r>
    </w:p>
    <w:p w:rsidR="002A3652" w:rsidRPr="00E11F18" w:rsidRDefault="002A3652" w:rsidP="002A365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bookmarkEnd w:id="8"/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E11F18">
        <w:rPr>
          <w:b/>
          <w:sz w:val="24"/>
          <w:szCs w:val="24"/>
        </w:rPr>
        <w:t>16. Субсидии в 2022 году – 514 197,03 руб., 2023 год -  288 765,54 руб., 2024 год – 282 756,30 руб. сельскохозяйственным кредитным потребительским кооперативам на возмещение</w:t>
      </w:r>
      <w:r w:rsidRPr="00E11F18"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11F18">
        <w:rPr>
          <w:color w:val="000000"/>
          <w:sz w:val="24"/>
          <w:szCs w:val="24"/>
        </w:rPr>
        <w:t>Добринском</w:t>
      </w:r>
      <w:proofErr w:type="spellEnd"/>
      <w:r w:rsidRPr="00E11F18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E11F18"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Условия предоставления субсидии: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11F18">
        <w:rPr>
          <w:color w:val="000000"/>
          <w:sz w:val="24"/>
          <w:szCs w:val="24"/>
        </w:rPr>
        <w:t>контроля за</w:t>
      </w:r>
      <w:proofErr w:type="gramEnd"/>
      <w:r w:rsidRPr="00E11F18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субсидии,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E11F18">
        <w:rPr>
          <w:color w:val="000000"/>
          <w:sz w:val="24"/>
          <w:szCs w:val="24"/>
        </w:rPr>
        <w:t>Суб</w:t>
      </w:r>
      <w:proofErr w:type="gramStart"/>
      <w:r w:rsidRPr="00E11F18">
        <w:rPr>
          <w:color w:val="000000"/>
          <w:sz w:val="24"/>
          <w:szCs w:val="24"/>
        </w:rPr>
        <w:t>i</w:t>
      </w:r>
      <w:proofErr w:type="spellEnd"/>
      <w:proofErr w:type="gramEnd"/>
      <w:r w:rsidRPr="00E11F18">
        <w:rPr>
          <w:color w:val="000000"/>
          <w:sz w:val="24"/>
          <w:szCs w:val="24"/>
        </w:rPr>
        <w:t>(</w:t>
      </w:r>
      <w:proofErr w:type="spellStart"/>
      <w:r w:rsidRPr="00E11F18">
        <w:rPr>
          <w:color w:val="000000"/>
          <w:sz w:val="24"/>
          <w:szCs w:val="24"/>
        </w:rPr>
        <w:t>rs</w:t>
      </w:r>
      <w:proofErr w:type="spellEnd"/>
      <w:r w:rsidRPr="00E11F18">
        <w:rPr>
          <w:color w:val="000000"/>
          <w:sz w:val="24"/>
          <w:szCs w:val="24"/>
        </w:rPr>
        <w:t>)) определяется по формуле: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E11F18">
        <w:rPr>
          <w:color w:val="000000"/>
          <w:sz w:val="24"/>
          <w:szCs w:val="24"/>
        </w:rPr>
        <w:t>Суб</w:t>
      </w:r>
      <w:proofErr w:type="gramStart"/>
      <w:r w:rsidRPr="00E11F18">
        <w:rPr>
          <w:color w:val="000000"/>
          <w:sz w:val="24"/>
          <w:szCs w:val="24"/>
        </w:rPr>
        <w:t>i</w:t>
      </w:r>
      <w:proofErr w:type="spellEnd"/>
      <w:proofErr w:type="gramEnd"/>
      <w:r w:rsidRPr="00E11F18">
        <w:rPr>
          <w:color w:val="000000"/>
          <w:sz w:val="24"/>
          <w:szCs w:val="24"/>
        </w:rPr>
        <w:t>(</w:t>
      </w:r>
      <w:proofErr w:type="spellStart"/>
      <w:r w:rsidRPr="00E11F18">
        <w:rPr>
          <w:color w:val="000000"/>
          <w:sz w:val="24"/>
          <w:szCs w:val="24"/>
        </w:rPr>
        <w:t>rs</w:t>
      </w:r>
      <w:proofErr w:type="spellEnd"/>
      <w:r w:rsidRPr="00E11F18">
        <w:rPr>
          <w:color w:val="000000"/>
          <w:sz w:val="24"/>
          <w:szCs w:val="24"/>
        </w:rPr>
        <w:t>) = P x 90% , но не более 50000,0 руб., где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P – фактическая сумма затрат i - </w:t>
      </w:r>
      <w:proofErr w:type="spellStart"/>
      <w:r w:rsidRPr="00E11F18">
        <w:rPr>
          <w:color w:val="000000"/>
          <w:sz w:val="24"/>
          <w:szCs w:val="24"/>
        </w:rPr>
        <w:t>го</w:t>
      </w:r>
      <w:proofErr w:type="spellEnd"/>
      <w:r w:rsidRPr="00E11F18">
        <w:rPr>
          <w:color w:val="000000"/>
          <w:sz w:val="24"/>
          <w:szCs w:val="24"/>
        </w:rPr>
        <w:t xml:space="preserve"> сельскохозяйственного кредитного потребительского кооператива.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3652" w:rsidRDefault="002A3652" w:rsidP="002A3652">
      <w:pPr>
        <w:jc w:val="both"/>
        <w:rPr>
          <w:b/>
          <w:sz w:val="24"/>
          <w:szCs w:val="24"/>
        </w:rPr>
      </w:pPr>
      <w:r w:rsidRPr="00E11F18">
        <w:rPr>
          <w:b/>
          <w:sz w:val="24"/>
          <w:szCs w:val="24"/>
        </w:rPr>
        <w:t xml:space="preserve">                </w:t>
      </w:r>
    </w:p>
    <w:p w:rsidR="002A3652" w:rsidRPr="00E11F18" w:rsidRDefault="002A3652" w:rsidP="002A3652">
      <w:pPr>
        <w:jc w:val="both"/>
        <w:rPr>
          <w:b/>
          <w:color w:val="000000"/>
          <w:sz w:val="24"/>
          <w:szCs w:val="24"/>
        </w:rPr>
      </w:pPr>
      <w:r w:rsidRPr="00E11F18">
        <w:rPr>
          <w:b/>
          <w:sz w:val="24"/>
          <w:szCs w:val="24"/>
        </w:rPr>
        <w:lastRenderedPageBreak/>
        <w:t xml:space="preserve">17. Субсидии в 2022 год -  191 489,37 руб., 2023 год –191 489,37 руб. 2024 год –191 489,37 руб., </w:t>
      </w:r>
      <w:r w:rsidRPr="00E11F18"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E11F18">
        <w:rPr>
          <w:sz w:val="24"/>
          <w:szCs w:val="24"/>
        </w:rPr>
        <w:t xml:space="preserve"> </w:t>
      </w:r>
      <w:r w:rsidRPr="00E11F18">
        <w:rPr>
          <w:b/>
          <w:color w:val="000000"/>
          <w:sz w:val="24"/>
          <w:szCs w:val="24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11F18">
        <w:rPr>
          <w:color w:val="000000"/>
          <w:sz w:val="24"/>
          <w:szCs w:val="24"/>
        </w:rPr>
        <w:t>Добринском</w:t>
      </w:r>
      <w:proofErr w:type="spellEnd"/>
      <w:r w:rsidRPr="00E11F18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Условия предоставления субсидии: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- регистрация кооператива и осуществление им деятельности на территории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- членство сельскохозяйственного кредитного потребительского кооператива в ревизионном союзе;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- заключение соглашения о предоставлении субсидии на цели, указанные выше;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A3652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lastRenderedPageBreak/>
        <w:t xml:space="preserve">         </w:t>
      </w:r>
      <w:proofErr w:type="gramStart"/>
      <w:r w:rsidRPr="00E11F18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11F18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</w:t>
      </w:r>
      <w:proofErr w:type="gramEnd"/>
      <w:r w:rsidRPr="00E11F18">
        <w:rPr>
          <w:color w:val="000000"/>
          <w:sz w:val="24"/>
          <w:szCs w:val="24"/>
        </w:rPr>
        <w:t xml:space="preserve"> кооператива.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3652" w:rsidRPr="00E11F18" w:rsidRDefault="002A3652" w:rsidP="002A3652">
      <w:pPr>
        <w:jc w:val="both"/>
        <w:rPr>
          <w:b/>
          <w:color w:val="000000"/>
          <w:sz w:val="24"/>
          <w:szCs w:val="24"/>
        </w:rPr>
      </w:pPr>
      <w:r w:rsidRPr="00E11F18">
        <w:rPr>
          <w:b/>
          <w:color w:val="000000"/>
          <w:sz w:val="24"/>
          <w:szCs w:val="24"/>
        </w:rPr>
        <w:t xml:space="preserve">               18</w:t>
      </w:r>
      <w:r w:rsidRPr="00E11F18">
        <w:rPr>
          <w:b/>
          <w:sz w:val="24"/>
          <w:szCs w:val="24"/>
        </w:rPr>
        <w:t xml:space="preserve">. </w:t>
      </w:r>
      <w:proofErr w:type="gramStart"/>
      <w:r w:rsidRPr="00E11F18">
        <w:rPr>
          <w:b/>
          <w:sz w:val="24"/>
          <w:szCs w:val="24"/>
        </w:rPr>
        <w:t>Субсидии в 2022 год – 1 002 821,22 руб., 2023 год – 560 544,87 руб.</w:t>
      </w:r>
      <w:r w:rsidRPr="00E11F18">
        <w:rPr>
          <w:sz w:val="24"/>
          <w:szCs w:val="24"/>
        </w:rPr>
        <w:t xml:space="preserve"> </w:t>
      </w:r>
      <w:r w:rsidRPr="00E11F18">
        <w:rPr>
          <w:b/>
          <w:sz w:val="24"/>
          <w:szCs w:val="24"/>
        </w:rPr>
        <w:t>2024 год – 548 879,89 руб., сельскохозяйственным кредитным потребительским кооперативам н</w:t>
      </w:r>
      <w:r w:rsidRPr="00E11F18"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E11F18">
        <w:rPr>
          <w:b/>
          <w:color w:val="000000"/>
          <w:sz w:val="24"/>
          <w:szCs w:val="24"/>
        </w:rPr>
        <w:t>микрофинансовых</w:t>
      </w:r>
      <w:proofErr w:type="spellEnd"/>
      <w:r w:rsidRPr="00E11F18">
        <w:rPr>
          <w:b/>
          <w:color w:val="000000"/>
          <w:sz w:val="24"/>
          <w:szCs w:val="24"/>
        </w:rPr>
        <w:t xml:space="preserve"> организациях» и</w:t>
      </w:r>
      <w:proofErr w:type="gramEnd"/>
      <w:r w:rsidRPr="00E11F18">
        <w:rPr>
          <w:b/>
          <w:color w:val="000000"/>
          <w:sz w:val="24"/>
          <w:szCs w:val="24"/>
        </w:rPr>
        <w:t xml:space="preserve"> «</w:t>
      </w:r>
      <w:proofErr w:type="gramStart"/>
      <w:r w:rsidRPr="00E11F18">
        <w:rPr>
          <w:b/>
          <w:color w:val="000000"/>
          <w:sz w:val="24"/>
          <w:szCs w:val="24"/>
        </w:rPr>
        <w:t>1С 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         </w:t>
      </w:r>
      <w:proofErr w:type="gramStart"/>
      <w:r w:rsidRPr="00E11F18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11F18">
        <w:rPr>
          <w:color w:val="000000"/>
          <w:sz w:val="24"/>
          <w:szCs w:val="24"/>
        </w:rPr>
        <w:t>Добринском</w:t>
      </w:r>
      <w:proofErr w:type="spellEnd"/>
      <w:r w:rsidRPr="00E11F18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2A3652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:rsidR="002A3652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3652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3652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lastRenderedPageBreak/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   </w:t>
      </w:r>
      <w:proofErr w:type="gramStart"/>
      <w:r w:rsidRPr="00E11F18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11F18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11F18">
        <w:rPr>
          <w:color w:val="000000"/>
          <w:sz w:val="24"/>
          <w:szCs w:val="24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E11F18">
        <w:rPr>
          <w:color w:val="000000"/>
          <w:sz w:val="24"/>
          <w:szCs w:val="24"/>
        </w:rPr>
        <w:t>микрофинансовых</w:t>
      </w:r>
      <w:proofErr w:type="spellEnd"/>
      <w:r w:rsidRPr="00E11F18">
        <w:rPr>
          <w:color w:val="000000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E11F18">
        <w:rPr>
          <w:color w:val="000000"/>
          <w:sz w:val="24"/>
          <w:szCs w:val="24"/>
        </w:rPr>
        <w:t xml:space="preserve"> </w:t>
      </w:r>
      <w:proofErr w:type="gramStart"/>
      <w:r w:rsidRPr="00E11F18">
        <w:rPr>
          <w:color w:val="000000"/>
          <w:sz w:val="24"/>
          <w:szCs w:val="24"/>
        </w:rPr>
        <w:t>кооперативах</w:t>
      </w:r>
      <w:proofErr w:type="gramEnd"/>
      <w:r w:rsidRPr="00E11F18">
        <w:rPr>
          <w:color w:val="000000"/>
          <w:sz w:val="24"/>
          <w:szCs w:val="24"/>
        </w:rPr>
        <w:t xml:space="preserve"> (</w:t>
      </w:r>
      <w:proofErr w:type="spellStart"/>
      <w:r w:rsidRPr="00E11F18">
        <w:rPr>
          <w:color w:val="000000"/>
          <w:sz w:val="24"/>
          <w:szCs w:val="24"/>
        </w:rPr>
        <w:t>Субi</w:t>
      </w:r>
      <w:proofErr w:type="spellEnd"/>
      <w:r w:rsidRPr="00E11F18">
        <w:rPr>
          <w:color w:val="000000"/>
          <w:sz w:val="24"/>
          <w:szCs w:val="24"/>
        </w:rPr>
        <w:t>(</w:t>
      </w:r>
      <w:proofErr w:type="spellStart"/>
      <w:r w:rsidRPr="00E11F18">
        <w:rPr>
          <w:color w:val="000000"/>
          <w:sz w:val="24"/>
          <w:szCs w:val="24"/>
        </w:rPr>
        <w:t>ktpo</w:t>
      </w:r>
      <w:proofErr w:type="spellEnd"/>
      <w:r w:rsidRPr="00E11F18">
        <w:rPr>
          <w:color w:val="000000"/>
          <w:sz w:val="24"/>
          <w:szCs w:val="24"/>
        </w:rPr>
        <w:t>)), определяется по формуле::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E11F18">
        <w:rPr>
          <w:color w:val="000000"/>
          <w:sz w:val="24"/>
          <w:szCs w:val="24"/>
        </w:rPr>
        <w:t>Суб</w:t>
      </w:r>
      <w:proofErr w:type="gramStart"/>
      <w:r w:rsidRPr="00E11F18">
        <w:rPr>
          <w:color w:val="000000"/>
          <w:sz w:val="24"/>
          <w:szCs w:val="24"/>
        </w:rPr>
        <w:t>i</w:t>
      </w:r>
      <w:proofErr w:type="spellEnd"/>
      <w:proofErr w:type="gramEnd"/>
      <w:r w:rsidRPr="00E11F18">
        <w:rPr>
          <w:color w:val="000000"/>
          <w:sz w:val="24"/>
          <w:szCs w:val="24"/>
        </w:rPr>
        <w:t>(</w:t>
      </w:r>
      <w:proofErr w:type="spellStart"/>
      <w:r w:rsidRPr="00E11F18">
        <w:rPr>
          <w:color w:val="000000"/>
          <w:sz w:val="24"/>
          <w:szCs w:val="24"/>
        </w:rPr>
        <w:t>ktpo</w:t>
      </w:r>
      <w:proofErr w:type="spellEnd"/>
      <w:r w:rsidRPr="00E11F18">
        <w:rPr>
          <w:color w:val="000000"/>
          <w:sz w:val="24"/>
          <w:szCs w:val="24"/>
        </w:rPr>
        <w:t>) = ПО+С, где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11F18">
        <w:rPr>
          <w:sz w:val="24"/>
          <w:szCs w:val="24"/>
        </w:rPr>
        <w:lastRenderedPageBreak/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E11F18">
        <w:rPr>
          <w:sz w:val="24"/>
          <w:szCs w:val="24"/>
        </w:rPr>
        <w:t>микрофинансовых</w:t>
      </w:r>
      <w:proofErr w:type="spellEnd"/>
      <w:r w:rsidRPr="00E11F18">
        <w:rPr>
          <w:sz w:val="24"/>
          <w:szCs w:val="24"/>
        </w:rPr>
        <w:t xml:space="preserve"> организациях (1С бухгалтерия, Учет в МФО), но не более 50 тыс.</w:t>
      </w:r>
      <w:proofErr w:type="gramEnd"/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E11F18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9</w:t>
      </w:r>
      <w:r w:rsidRPr="00E11F18">
        <w:rPr>
          <w:b/>
          <w:color w:val="000000"/>
          <w:sz w:val="24"/>
          <w:szCs w:val="24"/>
        </w:rPr>
        <w:t xml:space="preserve">. </w:t>
      </w:r>
      <w:proofErr w:type="gramStart"/>
      <w:r w:rsidRPr="00E11F18">
        <w:rPr>
          <w:b/>
          <w:color w:val="000000"/>
          <w:sz w:val="24"/>
          <w:szCs w:val="24"/>
        </w:rPr>
        <w:t xml:space="preserve">Субсидии в </w:t>
      </w:r>
      <w:r w:rsidRPr="00E11F18">
        <w:rPr>
          <w:b/>
          <w:sz w:val="24"/>
          <w:szCs w:val="24"/>
        </w:rPr>
        <w:t xml:space="preserve">объеме 7 644 564,00 </w:t>
      </w:r>
      <w:r w:rsidRPr="00E11F18">
        <w:rPr>
          <w:b/>
          <w:color w:val="000000"/>
          <w:sz w:val="24"/>
          <w:szCs w:val="24"/>
        </w:rPr>
        <w:t xml:space="preserve">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E11F18">
        <w:rPr>
          <w:b/>
          <w:color w:val="000000"/>
          <w:sz w:val="24"/>
          <w:szCs w:val="24"/>
        </w:rPr>
        <w:t>Добринского</w:t>
      </w:r>
      <w:proofErr w:type="spellEnd"/>
      <w:r w:rsidRPr="00E11F18">
        <w:rPr>
          <w:b/>
          <w:color w:val="000000"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E11F18">
        <w:rPr>
          <w:b/>
          <w:color w:val="000000"/>
          <w:sz w:val="24"/>
          <w:szCs w:val="24"/>
        </w:rPr>
        <w:t>Добринского</w:t>
      </w:r>
      <w:proofErr w:type="spellEnd"/>
      <w:r w:rsidRPr="00E11F18">
        <w:rPr>
          <w:b/>
          <w:color w:val="000000"/>
          <w:sz w:val="24"/>
          <w:szCs w:val="24"/>
        </w:rPr>
        <w:t xml:space="preserve"> муниципального района качественной инфраструктурой и услугами ЖКХ на 2019-2024 годы", утвержденной постановлением</w:t>
      </w:r>
      <w:proofErr w:type="gramEnd"/>
      <w:r w:rsidRPr="00E11F18">
        <w:rPr>
          <w:b/>
          <w:color w:val="000000"/>
          <w:sz w:val="24"/>
          <w:szCs w:val="24"/>
        </w:rPr>
        <w:t xml:space="preserve"> администрации </w:t>
      </w:r>
      <w:proofErr w:type="spellStart"/>
      <w:r w:rsidRPr="00E11F18">
        <w:rPr>
          <w:b/>
          <w:color w:val="000000"/>
          <w:sz w:val="24"/>
          <w:szCs w:val="24"/>
        </w:rPr>
        <w:t>Добринского</w:t>
      </w:r>
      <w:proofErr w:type="spellEnd"/>
      <w:r w:rsidRPr="00E11F18">
        <w:rPr>
          <w:b/>
          <w:color w:val="000000"/>
          <w:sz w:val="24"/>
          <w:szCs w:val="24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E11F18">
        <w:rPr>
          <w:b/>
          <w:color w:val="000000"/>
          <w:sz w:val="24"/>
          <w:szCs w:val="24"/>
        </w:rPr>
        <w:t>Добринского</w:t>
      </w:r>
      <w:proofErr w:type="spellEnd"/>
      <w:r w:rsidRPr="00E11F18">
        <w:rPr>
          <w:b/>
          <w:color w:val="000000"/>
          <w:sz w:val="24"/>
          <w:szCs w:val="24"/>
        </w:rPr>
        <w:t xml:space="preserve"> муниципального района качественной инфраструктурой и услугами ЖКХ на 2019-2024 годы».  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Условия предоставления субсидий: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E11F18">
        <w:rPr>
          <w:color w:val="000000"/>
          <w:sz w:val="24"/>
          <w:szCs w:val="24"/>
        </w:rPr>
        <w:t>Добринского</w:t>
      </w:r>
      <w:proofErr w:type="spellEnd"/>
      <w:r w:rsidRPr="00E11F18">
        <w:rPr>
          <w:color w:val="000000"/>
          <w:sz w:val="24"/>
          <w:szCs w:val="24"/>
        </w:rPr>
        <w:t xml:space="preserve"> муниципального района Липецкой области.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Субсидии предоставляются по следующим направлениям затрат: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формированию резервного запаса оборудования и материалов;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- проведению мероприятий по охране окружающей среды, улучшения качества воды; 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2A3652" w:rsidRPr="00E11F18" w:rsidRDefault="002A3652" w:rsidP="002A365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2A3652" w:rsidRPr="00E11F18" w:rsidRDefault="002A3652" w:rsidP="002A3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1F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E11F18">
        <w:rPr>
          <w:color w:val="000000"/>
          <w:sz w:val="24"/>
          <w:szCs w:val="24"/>
        </w:rPr>
        <w:t>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DE0D45" w:rsidRDefault="00DE0D45"/>
    <w:sectPr w:rsidR="00DE0D45" w:rsidSect="002A36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2" w:rsidRDefault="002A3652">
    <w:pPr>
      <w:pStyle w:val="af3"/>
    </w:pPr>
  </w:p>
  <w:p w:rsidR="002A3652" w:rsidRDefault="002A3652">
    <w:pPr>
      <w:pStyle w:val="af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8D57B3"/>
    <w:multiLevelType w:val="hybridMultilevel"/>
    <w:tmpl w:val="26142272"/>
    <w:lvl w:ilvl="0" w:tplc="30409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2458A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F53219"/>
    <w:multiLevelType w:val="multilevel"/>
    <w:tmpl w:val="2D42A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42F6C"/>
    <w:multiLevelType w:val="multilevel"/>
    <w:tmpl w:val="E2A2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D027D"/>
    <w:multiLevelType w:val="hybridMultilevel"/>
    <w:tmpl w:val="52785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E4DD3"/>
    <w:multiLevelType w:val="hybridMultilevel"/>
    <w:tmpl w:val="BB264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30126C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6470FC"/>
    <w:multiLevelType w:val="hybridMultilevel"/>
    <w:tmpl w:val="67B62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EE930F0"/>
    <w:multiLevelType w:val="hybridMultilevel"/>
    <w:tmpl w:val="1C22987A"/>
    <w:lvl w:ilvl="0" w:tplc="17207F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17">
    <w:nsid w:val="7FCB684C"/>
    <w:multiLevelType w:val="hybridMultilevel"/>
    <w:tmpl w:val="26142272"/>
    <w:lvl w:ilvl="0" w:tplc="30409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14"/>
  </w:num>
  <w:num w:numId="8">
    <w:abstractNumId w:val="13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  <w:num w:numId="14">
    <w:abstractNumId w:val="4"/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52"/>
    <w:rsid w:val="002A3652"/>
    <w:rsid w:val="00416D0D"/>
    <w:rsid w:val="00D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A3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A3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A3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A365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A36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A36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2A3652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2A3652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2A3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A36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6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365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2A36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2A3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A36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A365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Hyperlink"/>
    <w:basedOn w:val="a0"/>
    <w:uiPriority w:val="99"/>
    <w:unhideWhenUsed/>
    <w:rsid w:val="002A3652"/>
    <w:rPr>
      <w:color w:val="0000FF"/>
      <w:u w:val="single"/>
    </w:rPr>
  </w:style>
  <w:style w:type="paragraph" w:styleId="a4">
    <w:name w:val="No Spacing"/>
    <w:link w:val="a5"/>
    <w:uiPriority w:val="99"/>
    <w:qFormat/>
    <w:rsid w:val="002A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2A3652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2A36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nhideWhenUsed/>
    <w:rsid w:val="002A36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365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qFormat/>
    <w:rsid w:val="002A36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36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uiPriority w:val="99"/>
    <w:qFormat/>
    <w:rsid w:val="002A3652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1"/>
    <w:qFormat/>
    <w:rsid w:val="002A365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2A3652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unhideWhenUsed/>
    <w:rsid w:val="002A36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2A3652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2A3652"/>
    <w:pPr>
      <w:spacing w:after="120"/>
    </w:pPr>
  </w:style>
  <w:style w:type="character" w:customStyle="1" w:styleId="af0">
    <w:name w:val="Основной текст Знак"/>
    <w:basedOn w:val="a0"/>
    <w:link w:val="af"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2A3652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2A3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2A36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A365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2A3652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2A36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rsid w:val="002A3652"/>
    <w:pPr>
      <w:ind w:left="300" w:right="-185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A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2A3652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qFormat/>
    <w:rsid w:val="002A3652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locked/>
    <w:rsid w:val="002A3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2A36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2A36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A36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2A3652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rsid w:val="002A3652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2A3652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A3652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2A3652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2A3652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2A3652"/>
  </w:style>
  <w:style w:type="character" w:customStyle="1" w:styleId="qa-text-wrap">
    <w:name w:val="qa-text-wrap"/>
    <w:basedOn w:val="a0"/>
    <w:rsid w:val="002A3652"/>
  </w:style>
  <w:style w:type="character" w:customStyle="1" w:styleId="WW8Num1z0">
    <w:name w:val="WW8Num1z0"/>
    <w:rsid w:val="002A3652"/>
  </w:style>
  <w:style w:type="character" w:customStyle="1" w:styleId="WW8Num1z1">
    <w:name w:val="WW8Num1z1"/>
    <w:rsid w:val="002A3652"/>
  </w:style>
  <w:style w:type="character" w:customStyle="1" w:styleId="WW8Num1z2">
    <w:name w:val="WW8Num1z2"/>
    <w:rsid w:val="002A3652"/>
  </w:style>
  <w:style w:type="character" w:customStyle="1" w:styleId="WW8Num1z3">
    <w:name w:val="WW8Num1z3"/>
    <w:rsid w:val="002A3652"/>
  </w:style>
  <w:style w:type="character" w:customStyle="1" w:styleId="WW8Num1z4">
    <w:name w:val="WW8Num1z4"/>
    <w:rsid w:val="002A3652"/>
  </w:style>
  <w:style w:type="character" w:customStyle="1" w:styleId="WW8Num1z5">
    <w:name w:val="WW8Num1z5"/>
    <w:rsid w:val="002A3652"/>
  </w:style>
  <w:style w:type="character" w:customStyle="1" w:styleId="WW8Num1z6">
    <w:name w:val="WW8Num1z6"/>
    <w:rsid w:val="002A3652"/>
  </w:style>
  <w:style w:type="character" w:customStyle="1" w:styleId="WW8Num1z7">
    <w:name w:val="WW8Num1z7"/>
    <w:rsid w:val="002A3652"/>
  </w:style>
  <w:style w:type="character" w:customStyle="1" w:styleId="WW8Num1z8">
    <w:name w:val="WW8Num1z8"/>
    <w:rsid w:val="002A3652"/>
  </w:style>
  <w:style w:type="character" w:customStyle="1" w:styleId="27">
    <w:name w:val="Основной шрифт абзаца2"/>
    <w:rsid w:val="002A3652"/>
  </w:style>
  <w:style w:type="character" w:customStyle="1" w:styleId="12">
    <w:name w:val="Основной шрифт абзаца1"/>
    <w:rsid w:val="002A3652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2A3652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"/>
    <w:rsid w:val="002A365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"/>
    <w:rsid w:val="002A3652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2A3652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2A3652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A3652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2A3652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2A3652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A3652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2A3652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2A3652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2A3652"/>
    <w:rPr>
      <w:color w:val="800080"/>
      <w:u w:val="single"/>
    </w:rPr>
  </w:style>
  <w:style w:type="paragraph" w:customStyle="1" w:styleId="xl63">
    <w:name w:val="xl63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2A36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2A36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2A36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2A36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2A36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2A36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2A36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36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2A36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36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2A36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36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A365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2A365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2A365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A365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2A3652"/>
    <w:rPr>
      <w:i/>
      <w:iCs/>
    </w:rPr>
  </w:style>
  <w:style w:type="paragraph" w:styleId="2a">
    <w:name w:val="Body Text 2"/>
    <w:basedOn w:val="a"/>
    <w:link w:val="2b"/>
    <w:uiPriority w:val="99"/>
    <w:unhideWhenUsed/>
    <w:rsid w:val="002A3652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2A3652"/>
    <w:rPr>
      <w:color w:val="106BBE"/>
    </w:rPr>
  </w:style>
  <w:style w:type="character" w:customStyle="1" w:styleId="aff3">
    <w:name w:val="Цветовое выделение"/>
    <w:uiPriority w:val="99"/>
    <w:rsid w:val="002A3652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2A365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2A365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2A365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A3652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2A3652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2A3652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2A365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2A3652"/>
  </w:style>
  <w:style w:type="character" w:customStyle="1" w:styleId="hover-dropdown2">
    <w:name w:val="hover-dropdown2"/>
    <w:basedOn w:val="a0"/>
    <w:rsid w:val="002A3652"/>
  </w:style>
  <w:style w:type="character" w:customStyle="1" w:styleId="user-accountname7">
    <w:name w:val="user-account__name7"/>
    <w:basedOn w:val="a0"/>
    <w:rsid w:val="002A3652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2A3652"/>
    <w:rPr>
      <w:color w:val="FF0000"/>
    </w:rPr>
  </w:style>
  <w:style w:type="character" w:customStyle="1" w:styleId="byr2x6nbcyx-kfywtmlct">
    <w:name w:val="byr2x6nbcyx-kfywtmlct"/>
    <w:basedOn w:val="a0"/>
    <w:rsid w:val="002A3652"/>
  </w:style>
  <w:style w:type="character" w:customStyle="1" w:styleId="menutext">
    <w:name w:val="menu__text"/>
    <w:basedOn w:val="a0"/>
    <w:rsid w:val="002A3652"/>
  </w:style>
  <w:style w:type="paragraph" w:customStyle="1" w:styleId="paragraph">
    <w:name w:val="paragraph"/>
    <w:basedOn w:val="a"/>
    <w:rsid w:val="002A3652"/>
    <w:rPr>
      <w:sz w:val="24"/>
      <w:szCs w:val="24"/>
    </w:rPr>
  </w:style>
  <w:style w:type="character" w:customStyle="1" w:styleId="spellingerror">
    <w:name w:val="spellingerror"/>
    <w:basedOn w:val="a0"/>
    <w:rsid w:val="002A3652"/>
  </w:style>
  <w:style w:type="character" w:customStyle="1" w:styleId="normaltextrun">
    <w:name w:val="normaltextrun"/>
    <w:basedOn w:val="a0"/>
    <w:rsid w:val="002A3652"/>
  </w:style>
  <w:style w:type="paragraph" w:styleId="33">
    <w:name w:val="Body Text 3"/>
    <w:basedOn w:val="a"/>
    <w:link w:val="34"/>
    <w:uiPriority w:val="99"/>
    <w:unhideWhenUsed/>
    <w:rsid w:val="002A36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A36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A3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A3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6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2A3652"/>
  </w:style>
  <w:style w:type="paragraph" w:customStyle="1" w:styleId="affb">
    <w:name w:val="Знак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2A36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2A3652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2A3652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2A3652"/>
    <w:rPr>
      <w:vertAlign w:val="superscript"/>
    </w:rPr>
  </w:style>
  <w:style w:type="character" w:styleId="afff">
    <w:name w:val="page number"/>
    <w:basedOn w:val="a0"/>
    <w:rsid w:val="002A3652"/>
  </w:style>
  <w:style w:type="character" w:customStyle="1" w:styleId="grame">
    <w:name w:val="grame"/>
    <w:rsid w:val="002A3652"/>
  </w:style>
  <w:style w:type="paragraph" w:customStyle="1" w:styleId="Heading">
    <w:name w:val="Heading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2A3652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2A36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A36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2A3652"/>
  </w:style>
  <w:style w:type="character" w:customStyle="1" w:styleId="f">
    <w:name w:val="f"/>
    <w:rsid w:val="002A3652"/>
  </w:style>
  <w:style w:type="paragraph" w:customStyle="1" w:styleId="FR2">
    <w:name w:val="FR2"/>
    <w:rsid w:val="002A3652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2A3652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2A3652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2A3652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2A3652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2A365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2A3652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2A3652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2A3652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2A3652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2A3652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2A3652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2A3652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2A3652"/>
    <w:rPr>
      <w:sz w:val="24"/>
    </w:rPr>
  </w:style>
  <w:style w:type="paragraph" w:customStyle="1" w:styleId="S6">
    <w:name w:val="S_Обычный в таблице"/>
    <w:basedOn w:val="a"/>
    <w:link w:val="S5"/>
    <w:rsid w:val="002A3652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2A3652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2A36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2A3652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2A36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2A3652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2A3652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2A3652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2A3652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2A365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2A3652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2A3652"/>
  </w:style>
  <w:style w:type="paragraph" w:customStyle="1" w:styleId="100">
    <w:name w:val="Знак10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2A3652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2A3652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2A3652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2A3652"/>
    <w:rPr>
      <w:b/>
      <w:color w:val="333333"/>
      <w:sz w:val="20"/>
      <w:u w:val="single"/>
    </w:rPr>
  </w:style>
  <w:style w:type="paragraph" w:customStyle="1" w:styleId="18">
    <w:name w:val="Обычный1"/>
    <w:rsid w:val="002A3652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2A3652"/>
  </w:style>
  <w:style w:type="character" w:customStyle="1" w:styleId="context">
    <w:name w:val="context"/>
    <w:rsid w:val="002A3652"/>
  </w:style>
  <w:style w:type="character" w:customStyle="1" w:styleId="contextcurrent">
    <w:name w:val="context_current"/>
    <w:rsid w:val="002A3652"/>
  </w:style>
  <w:style w:type="paragraph" w:customStyle="1" w:styleId="11Char">
    <w:name w:val="Знак1 Знак Знак Знак Знак Знак Знак Знак Знак1 Char"/>
    <w:basedOn w:val="a"/>
    <w:rsid w:val="002A3652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2A3652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2A3652"/>
    <w:rPr>
      <w:rFonts w:ascii="Courier New" w:hAnsi="Courier New"/>
    </w:rPr>
  </w:style>
  <w:style w:type="paragraph" w:customStyle="1" w:styleId="19">
    <w:name w:val="Знак Знак1 Знак"/>
    <w:basedOn w:val="a"/>
    <w:rsid w:val="002A365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2A3652"/>
  </w:style>
  <w:style w:type="character" w:customStyle="1" w:styleId="visited">
    <w:name w:val="visited"/>
    <w:rsid w:val="002A3652"/>
  </w:style>
  <w:style w:type="paragraph" w:customStyle="1" w:styleId="formattexttopleveltext">
    <w:name w:val="formattext topleveltext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2A3652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A3652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2A3652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2A3652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2A3652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2A3652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2A3652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2A3652"/>
    <w:rPr>
      <w:sz w:val="24"/>
      <w:lang w:val="ru-RU" w:eastAsia="ru-RU"/>
    </w:rPr>
  </w:style>
  <w:style w:type="paragraph" w:customStyle="1" w:styleId="ConsTitle">
    <w:name w:val="ConsTitle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2A3652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2A3652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2A3652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2A3652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2A3652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2A3652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2A3652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2A365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2A3652"/>
  </w:style>
  <w:style w:type="paragraph" w:customStyle="1" w:styleId="212">
    <w:name w:val="Знак Знак Знак2 Знак Знак Знак Знак Знак Знак Знак1"/>
    <w:basedOn w:val="a"/>
    <w:rsid w:val="002A3652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2A3652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2A3652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2A365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2A3652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2A3652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2A365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2A3652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2A365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2A3652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2A3652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2A3652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2A3652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2A3652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2A3652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2A3652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2A3652"/>
    <w:rPr>
      <w:vertAlign w:val="superscript"/>
    </w:rPr>
  </w:style>
  <w:style w:type="paragraph" w:customStyle="1" w:styleId="38">
    <w:name w:val="Верхний колонтитул3"/>
    <w:basedOn w:val="a"/>
    <w:rsid w:val="002A3652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2A3652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2A3652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2A3652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2A3652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2A3652"/>
    <w:pPr>
      <w:widowControl w:val="0"/>
      <w:jc w:val="center"/>
    </w:pPr>
  </w:style>
  <w:style w:type="paragraph" w:customStyle="1" w:styleId="xl25">
    <w:name w:val="xl25"/>
    <w:basedOn w:val="a"/>
    <w:rsid w:val="002A36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2A3652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2A3652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2A3652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2A3652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2A3652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2A3652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2A3652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2A3652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2A3652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A3652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2A365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2A3652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2A365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2A3652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2A3652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2A365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2A3652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2A365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2A3652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2A3652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2A3652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2A365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2A365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2A365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2A3652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2A365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2A365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2A3652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2A365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2A3652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2A365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2A3652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2A365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A3652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2A365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2A365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2A36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2A3652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2A3652"/>
    <w:pPr>
      <w:suppressLineNumbers/>
    </w:pPr>
  </w:style>
  <w:style w:type="paragraph" w:customStyle="1" w:styleId="Textbodyindent">
    <w:name w:val="Text body indent"/>
    <w:basedOn w:val="Standard"/>
    <w:rsid w:val="002A3652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2A3652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2A365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2A3652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3652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A36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2A365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A365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3652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A3652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A365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A3652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A3652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36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2A3652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2A3652"/>
    <w:pPr>
      <w:ind w:left="964" w:firstLine="397"/>
      <w:outlineLvl w:val="1"/>
    </w:pPr>
  </w:style>
  <w:style w:type="paragraph" w:customStyle="1" w:styleId="affffd">
    <w:name w:val="подпись"/>
    <w:basedOn w:val="a"/>
    <w:rsid w:val="002A3652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2A3652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2A365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2A3652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2A3652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2A3652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2A3652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2A3652"/>
    <w:pPr>
      <w:spacing w:before="360"/>
      <w:ind w:right="680"/>
    </w:pPr>
    <w:rPr>
      <w:sz w:val="28"/>
    </w:rPr>
  </w:style>
  <w:style w:type="paragraph" w:customStyle="1" w:styleId="afffff4">
    <w:name w:val="Штамп"/>
    <w:rsid w:val="002A365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2A36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2A3652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2A3652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2A36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2A3652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2A365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2A3652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2A36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2A3652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2A3652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2A3652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2A3652"/>
    <w:pPr>
      <w:ind w:right="0"/>
      <w:jc w:val="right"/>
    </w:pPr>
  </w:style>
  <w:style w:type="paragraph" w:customStyle="1" w:styleId="afffffb">
    <w:name w:val="адрес"/>
    <w:basedOn w:val="a"/>
    <w:rsid w:val="002A3652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2A365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2A365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A365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2A365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2A365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2A365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A365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2A365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2A3652"/>
  </w:style>
  <w:style w:type="paragraph" w:customStyle="1" w:styleId="xl33">
    <w:name w:val="xl33"/>
    <w:basedOn w:val="a"/>
    <w:rsid w:val="002A36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2A3652"/>
  </w:style>
  <w:style w:type="table" w:styleId="afffffc">
    <w:name w:val="Table Grid"/>
    <w:basedOn w:val="a1"/>
    <w:uiPriority w:val="39"/>
    <w:rsid w:val="002A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2A3652"/>
  </w:style>
  <w:style w:type="numbering" w:customStyle="1" w:styleId="3c">
    <w:name w:val="Нет списка3"/>
    <w:next w:val="a2"/>
    <w:uiPriority w:val="99"/>
    <w:semiHidden/>
    <w:unhideWhenUsed/>
    <w:rsid w:val="002A3652"/>
  </w:style>
  <w:style w:type="character" w:customStyle="1" w:styleId="1f2">
    <w:name w:val="Нижний колонтитул Знак1"/>
    <w:basedOn w:val="a0"/>
    <w:uiPriority w:val="99"/>
    <w:semiHidden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2A365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2A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2A3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2A3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2A3652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2A3652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2A3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A3652"/>
  </w:style>
  <w:style w:type="paragraph" w:customStyle="1" w:styleId="ConsPlusTitlePage">
    <w:name w:val="ConsPlusTitlePage"/>
    <w:rsid w:val="002A3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6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"/>
    <w:rsid w:val="002A365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2A36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2A3652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2A365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a"/>
    <w:rsid w:val="002A3652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2A3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d"/>
    <w:rsid w:val="002A3652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2A3652"/>
  </w:style>
  <w:style w:type="paragraph" w:customStyle="1" w:styleId="44">
    <w:name w:val="Без интервала4"/>
    <w:rsid w:val="002A36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A3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A3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A3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A365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A36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A36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2A3652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2A3652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2A3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A36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6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365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2A36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2A3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A36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A365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Hyperlink"/>
    <w:basedOn w:val="a0"/>
    <w:uiPriority w:val="99"/>
    <w:unhideWhenUsed/>
    <w:rsid w:val="002A3652"/>
    <w:rPr>
      <w:color w:val="0000FF"/>
      <w:u w:val="single"/>
    </w:rPr>
  </w:style>
  <w:style w:type="paragraph" w:styleId="a4">
    <w:name w:val="No Spacing"/>
    <w:link w:val="a5"/>
    <w:uiPriority w:val="99"/>
    <w:qFormat/>
    <w:rsid w:val="002A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2A3652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2A36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nhideWhenUsed/>
    <w:rsid w:val="002A36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365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qFormat/>
    <w:rsid w:val="002A36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36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uiPriority w:val="99"/>
    <w:qFormat/>
    <w:rsid w:val="002A3652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1"/>
    <w:qFormat/>
    <w:rsid w:val="002A365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2A3652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unhideWhenUsed/>
    <w:rsid w:val="002A36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2A3652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2A3652"/>
    <w:pPr>
      <w:spacing w:after="120"/>
    </w:pPr>
  </w:style>
  <w:style w:type="character" w:customStyle="1" w:styleId="af0">
    <w:name w:val="Основной текст Знак"/>
    <w:basedOn w:val="a0"/>
    <w:link w:val="af"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2A3652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2A3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2A36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A365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2A3652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2A36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rsid w:val="002A3652"/>
    <w:pPr>
      <w:ind w:left="300" w:right="-185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A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2A3652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qFormat/>
    <w:rsid w:val="002A3652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locked/>
    <w:rsid w:val="002A3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2A36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2A36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A36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2A3652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rsid w:val="002A3652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2A3652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A3652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2A3652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2A3652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2A3652"/>
  </w:style>
  <w:style w:type="character" w:customStyle="1" w:styleId="qa-text-wrap">
    <w:name w:val="qa-text-wrap"/>
    <w:basedOn w:val="a0"/>
    <w:rsid w:val="002A3652"/>
  </w:style>
  <w:style w:type="character" w:customStyle="1" w:styleId="WW8Num1z0">
    <w:name w:val="WW8Num1z0"/>
    <w:rsid w:val="002A3652"/>
  </w:style>
  <w:style w:type="character" w:customStyle="1" w:styleId="WW8Num1z1">
    <w:name w:val="WW8Num1z1"/>
    <w:rsid w:val="002A3652"/>
  </w:style>
  <w:style w:type="character" w:customStyle="1" w:styleId="WW8Num1z2">
    <w:name w:val="WW8Num1z2"/>
    <w:rsid w:val="002A3652"/>
  </w:style>
  <w:style w:type="character" w:customStyle="1" w:styleId="WW8Num1z3">
    <w:name w:val="WW8Num1z3"/>
    <w:rsid w:val="002A3652"/>
  </w:style>
  <w:style w:type="character" w:customStyle="1" w:styleId="WW8Num1z4">
    <w:name w:val="WW8Num1z4"/>
    <w:rsid w:val="002A3652"/>
  </w:style>
  <w:style w:type="character" w:customStyle="1" w:styleId="WW8Num1z5">
    <w:name w:val="WW8Num1z5"/>
    <w:rsid w:val="002A3652"/>
  </w:style>
  <w:style w:type="character" w:customStyle="1" w:styleId="WW8Num1z6">
    <w:name w:val="WW8Num1z6"/>
    <w:rsid w:val="002A3652"/>
  </w:style>
  <w:style w:type="character" w:customStyle="1" w:styleId="WW8Num1z7">
    <w:name w:val="WW8Num1z7"/>
    <w:rsid w:val="002A3652"/>
  </w:style>
  <w:style w:type="character" w:customStyle="1" w:styleId="WW8Num1z8">
    <w:name w:val="WW8Num1z8"/>
    <w:rsid w:val="002A3652"/>
  </w:style>
  <w:style w:type="character" w:customStyle="1" w:styleId="27">
    <w:name w:val="Основной шрифт абзаца2"/>
    <w:rsid w:val="002A3652"/>
  </w:style>
  <w:style w:type="character" w:customStyle="1" w:styleId="12">
    <w:name w:val="Основной шрифт абзаца1"/>
    <w:rsid w:val="002A3652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2A3652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"/>
    <w:rsid w:val="002A365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"/>
    <w:rsid w:val="002A3652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2A3652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2A3652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A3652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2A3652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2A3652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A3652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2A3652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2A3652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2A3652"/>
    <w:rPr>
      <w:color w:val="800080"/>
      <w:u w:val="single"/>
    </w:rPr>
  </w:style>
  <w:style w:type="paragraph" w:customStyle="1" w:styleId="xl63">
    <w:name w:val="xl63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2A36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2A36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2A36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2A36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2A36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2A36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2A36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36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2A36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36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2A36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36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A365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2A365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2A365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A365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2A3652"/>
    <w:rPr>
      <w:i/>
      <w:iCs/>
    </w:rPr>
  </w:style>
  <w:style w:type="paragraph" w:styleId="2a">
    <w:name w:val="Body Text 2"/>
    <w:basedOn w:val="a"/>
    <w:link w:val="2b"/>
    <w:uiPriority w:val="99"/>
    <w:unhideWhenUsed/>
    <w:rsid w:val="002A3652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2A3652"/>
    <w:rPr>
      <w:color w:val="106BBE"/>
    </w:rPr>
  </w:style>
  <w:style w:type="character" w:customStyle="1" w:styleId="aff3">
    <w:name w:val="Цветовое выделение"/>
    <w:uiPriority w:val="99"/>
    <w:rsid w:val="002A3652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2A365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2A365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2A365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A3652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2A3652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2A3652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2A365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2A3652"/>
  </w:style>
  <w:style w:type="character" w:customStyle="1" w:styleId="hover-dropdown2">
    <w:name w:val="hover-dropdown2"/>
    <w:basedOn w:val="a0"/>
    <w:rsid w:val="002A3652"/>
  </w:style>
  <w:style w:type="character" w:customStyle="1" w:styleId="user-accountname7">
    <w:name w:val="user-account__name7"/>
    <w:basedOn w:val="a0"/>
    <w:rsid w:val="002A3652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2A3652"/>
    <w:rPr>
      <w:color w:val="FF0000"/>
    </w:rPr>
  </w:style>
  <w:style w:type="character" w:customStyle="1" w:styleId="byr2x6nbcyx-kfywtmlct">
    <w:name w:val="byr2x6nbcyx-kfywtmlct"/>
    <w:basedOn w:val="a0"/>
    <w:rsid w:val="002A3652"/>
  </w:style>
  <w:style w:type="character" w:customStyle="1" w:styleId="menutext">
    <w:name w:val="menu__text"/>
    <w:basedOn w:val="a0"/>
    <w:rsid w:val="002A3652"/>
  </w:style>
  <w:style w:type="paragraph" w:customStyle="1" w:styleId="paragraph">
    <w:name w:val="paragraph"/>
    <w:basedOn w:val="a"/>
    <w:rsid w:val="002A3652"/>
    <w:rPr>
      <w:sz w:val="24"/>
      <w:szCs w:val="24"/>
    </w:rPr>
  </w:style>
  <w:style w:type="character" w:customStyle="1" w:styleId="spellingerror">
    <w:name w:val="spellingerror"/>
    <w:basedOn w:val="a0"/>
    <w:rsid w:val="002A3652"/>
  </w:style>
  <w:style w:type="character" w:customStyle="1" w:styleId="normaltextrun">
    <w:name w:val="normaltextrun"/>
    <w:basedOn w:val="a0"/>
    <w:rsid w:val="002A3652"/>
  </w:style>
  <w:style w:type="paragraph" w:styleId="33">
    <w:name w:val="Body Text 3"/>
    <w:basedOn w:val="a"/>
    <w:link w:val="34"/>
    <w:uiPriority w:val="99"/>
    <w:unhideWhenUsed/>
    <w:rsid w:val="002A36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A36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A3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A3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6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2A3652"/>
  </w:style>
  <w:style w:type="paragraph" w:customStyle="1" w:styleId="affb">
    <w:name w:val="Знак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2A36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2A3652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2A3652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2A3652"/>
    <w:rPr>
      <w:vertAlign w:val="superscript"/>
    </w:rPr>
  </w:style>
  <w:style w:type="character" w:styleId="afff">
    <w:name w:val="page number"/>
    <w:basedOn w:val="a0"/>
    <w:rsid w:val="002A3652"/>
  </w:style>
  <w:style w:type="character" w:customStyle="1" w:styleId="grame">
    <w:name w:val="grame"/>
    <w:rsid w:val="002A3652"/>
  </w:style>
  <w:style w:type="paragraph" w:customStyle="1" w:styleId="Heading">
    <w:name w:val="Heading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2A3652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2A36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A36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2A3652"/>
  </w:style>
  <w:style w:type="character" w:customStyle="1" w:styleId="f">
    <w:name w:val="f"/>
    <w:rsid w:val="002A3652"/>
  </w:style>
  <w:style w:type="paragraph" w:customStyle="1" w:styleId="FR2">
    <w:name w:val="FR2"/>
    <w:rsid w:val="002A3652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2A3652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2A3652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2A3652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2A3652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2A365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2A3652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2A3652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2A3652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2A3652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2A3652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2A3652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2A3652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2A3652"/>
    <w:rPr>
      <w:sz w:val="24"/>
    </w:rPr>
  </w:style>
  <w:style w:type="paragraph" w:customStyle="1" w:styleId="S6">
    <w:name w:val="S_Обычный в таблице"/>
    <w:basedOn w:val="a"/>
    <w:link w:val="S5"/>
    <w:rsid w:val="002A3652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2A3652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2A36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2A3652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2A36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2A3652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2A3652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2A3652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2A3652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2A365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2A3652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2A3652"/>
  </w:style>
  <w:style w:type="paragraph" w:customStyle="1" w:styleId="100">
    <w:name w:val="Знак10"/>
    <w:basedOn w:val="a"/>
    <w:rsid w:val="002A365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2A3652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2A3652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2A3652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2A3652"/>
    <w:rPr>
      <w:b/>
      <w:color w:val="333333"/>
      <w:sz w:val="20"/>
      <w:u w:val="single"/>
    </w:rPr>
  </w:style>
  <w:style w:type="paragraph" w:customStyle="1" w:styleId="18">
    <w:name w:val="Обычный1"/>
    <w:rsid w:val="002A3652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2A3652"/>
  </w:style>
  <w:style w:type="character" w:customStyle="1" w:styleId="context">
    <w:name w:val="context"/>
    <w:rsid w:val="002A3652"/>
  </w:style>
  <w:style w:type="character" w:customStyle="1" w:styleId="contextcurrent">
    <w:name w:val="context_current"/>
    <w:rsid w:val="002A3652"/>
  </w:style>
  <w:style w:type="paragraph" w:customStyle="1" w:styleId="11Char">
    <w:name w:val="Знак1 Знак Знак Знак Знак Знак Знак Знак Знак1 Char"/>
    <w:basedOn w:val="a"/>
    <w:rsid w:val="002A3652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2A3652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2A3652"/>
    <w:rPr>
      <w:rFonts w:ascii="Courier New" w:hAnsi="Courier New"/>
    </w:rPr>
  </w:style>
  <w:style w:type="paragraph" w:customStyle="1" w:styleId="19">
    <w:name w:val="Знак Знак1 Знак"/>
    <w:basedOn w:val="a"/>
    <w:rsid w:val="002A365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2A3652"/>
  </w:style>
  <w:style w:type="character" w:customStyle="1" w:styleId="visited">
    <w:name w:val="visited"/>
    <w:rsid w:val="002A3652"/>
  </w:style>
  <w:style w:type="paragraph" w:customStyle="1" w:styleId="formattexttopleveltext">
    <w:name w:val="formattext topleveltext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2A3652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A3652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2A3652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2A3652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2A3652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2A3652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2A3652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2A3652"/>
    <w:rPr>
      <w:sz w:val="24"/>
      <w:lang w:val="ru-RU" w:eastAsia="ru-RU"/>
    </w:rPr>
  </w:style>
  <w:style w:type="paragraph" w:customStyle="1" w:styleId="ConsTitle">
    <w:name w:val="ConsTitle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2A3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2A3652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2A3652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2A3652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2A3652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2A3652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2A3652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2A3652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2A365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2A3652"/>
  </w:style>
  <w:style w:type="paragraph" w:customStyle="1" w:styleId="212">
    <w:name w:val="Знак Знак Знак2 Знак Знак Знак Знак Знак Знак Знак1"/>
    <w:basedOn w:val="a"/>
    <w:rsid w:val="002A3652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2A3652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2A3652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2A365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2A3652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2A3652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2A365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2A3652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2A365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2A3652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2A3652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2A3652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2A3652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2A3652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2A3652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2A3652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2A3652"/>
    <w:rPr>
      <w:vertAlign w:val="superscript"/>
    </w:rPr>
  </w:style>
  <w:style w:type="paragraph" w:customStyle="1" w:styleId="38">
    <w:name w:val="Верхний колонтитул3"/>
    <w:basedOn w:val="a"/>
    <w:rsid w:val="002A3652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2A3652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2A3652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2A3652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2A3652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2A3652"/>
    <w:pPr>
      <w:widowControl w:val="0"/>
      <w:jc w:val="center"/>
    </w:pPr>
  </w:style>
  <w:style w:type="paragraph" w:customStyle="1" w:styleId="xl25">
    <w:name w:val="xl25"/>
    <w:basedOn w:val="a"/>
    <w:rsid w:val="002A36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2A3652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2A3652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2A3652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2A3652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2A3652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2A3652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2A3652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2A3652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2A3652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A3652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2A365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2A3652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2A365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2A3652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2A3652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2A365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2A3652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2A365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2A3652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2A3652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2A3652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2A365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2A365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2A365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2A3652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2A365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2A365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2A3652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2A365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2A3652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2A365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2A3652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2A365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A3652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2A365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2A365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2A36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2A3652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2A3652"/>
    <w:pPr>
      <w:suppressLineNumbers/>
    </w:pPr>
  </w:style>
  <w:style w:type="paragraph" w:customStyle="1" w:styleId="Textbodyindent">
    <w:name w:val="Text body indent"/>
    <w:basedOn w:val="Standard"/>
    <w:rsid w:val="002A3652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2A3652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2A365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2A3652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3652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A36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2A365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A365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3652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A3652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A365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A3652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A3652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36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2A3652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2A3652"/>
    <w:pPr>
      <w:ind w:left="964" w:firstLine="397"/>
      <w:outlineLvl w:val="1"/>
    </w:pPr>
  </w:style>
  <w:style w:type="paragraph" w:customStyle="1" w:styleId="affffd">
    <w:name w:val="подпись"/>
    <w:basedOn w:val="a"/>
    <w:rsid w:val="002A3652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2A3652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2A365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2A3652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2A3652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2A3652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2A3652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2A3652"/>
    <w:pPr>
      <w:spacing w:before="360"/>
      <w:ind w:right="680"/>
    </w:pPr>
    <w:rPr>
      <w:sz w:val="28"/>
    </w:rPr>
  </w:style>
  <w:style w:type="paragraph" w:customStyle="1" w:styleId="afffff4">
    <w:name w:val="Штамп"/>
    <w:rsid w:val="002A365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2A36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2A3652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2A3652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2A36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2A3652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2A365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2A3652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2A36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2A3652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2A3652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2A3652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2A3652"/>
    <w:pPr>
      <w:ind w:right="0"/>
      <w:jc w:val="right"/>
    </w:pPr>
  </w:style>
  <w:style w:type="paragraph" w:customStyle="1" w:styleId="afffffb">
    <w:name w:val="адрес"/>
    <w:basedOn w:val="a"/>
    <w:rsid w:val="002A3652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2A365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2A365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A365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2A365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2A3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2A3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2A365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2A365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A365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2A365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2A3652"/>
  </w:style>
  <w:style w:type="paragraph" w:customStyle="1" w:styleId="xl33">
    <w:name w:val="xl33"/>
    <w:basedOn w:val="a"/>
    <w:rsid w:val="002A36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2A3652"/>
  </w:style>
  <w:style w:type="table" w:styleId="afffffc">
    <w:name w:val="Table Grid"/>
    <w:basedOn w:val="a1"/>
    <w:uiPriority w:val="39"/>
    <w:rsid w:val="002A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2A3652"/>
  </w:style>
  <w:style w:type="numbering" w:customStyle="1" w:styleId="3c">
    <w:name w:val="Нет списка3"/>
    <w:next w:val="a2"/>
    <w:uiPriority w:val="99"/>
    <w:semiHidden/>
    <w:unhideWhenUsed/>
    <w:rsid w:val="002A3652"/>
  </w:style>
  <w:style w:type="character" w:customStyle="1" w:styleId="1f2">
    <w:name w:val="Нижний колонтитул Знак1"/>
    <w:basedOn w:val="a0"/>
    <w:uiPriority w:val="99"/>
    <w:semiHidden/>
    <w:rsid w:val="002A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2A365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2A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2A3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2A3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2A3652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2A3652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2A3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A3652"/>
  </w:style>
  <w:style w:type="paragraph" w:customStyle="1" w:styleId="ConsPlusTitlePage">
    <w:name w:val="ConsPlusTitlePage"/>
    <w:rsid w:val="002A3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6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"/>
    <w:rsid w:val="002A365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2A36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2A3652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2A365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a"/>
    <w:rsid w:val="002A3652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2A3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d"/>
    <w:rsid w:val="002A3652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2A3652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2A3652"/>
  </w:style>
  <w:style w:type="paragraph" w:customStyle="1" w:styleId="44">
    <w:name w:val="Без интервала4"/>
    <w:rsid w:val="002A36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146</Pages>
  <Words>55713</Words>
  <Characters>317568</Characters>
  <Application>Microsoft Office Word</Application>
  <DocSecurity>0</DocSecurity>
  <Lines>2646</Lines>
  <Paragraphs>745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2022-05-06T07:53:00Z</dcterms:created>
  <dcterms:modified xsi:type="dcterms:W3CDTF">2022-05-06T08:20:00Z</dcterms:modified>
</cp:coreProperties>
</file>