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60" w:rsidRPr="007C2FDA" w:rsidRDefault="007C2FDA" w:rsidP="007C2FDA">
      <w:pPr>
        <w:jc w:val="center"/>
        <w:rPr>
          <w:b/>
          <w:sz w:val="28"/>
          <w:szCs w:val="28"/>
        </w:rPr>
      </w:pPr>
      <w:r w:rsidRPr="007C2FDA">
        <w:rPr>
          <w:b/>
          <w:sz w:val="28"/>
          <w:szCs w:val="28"/>
        </w:rPr>
        <w:t>СПИСОК</w:t>
      </w:r>
    </w:p>
    <w:p w:rsidR="007C2FDA" w:rsidRDefault="007C2FDA" w:rsidP="007C2FDA">
      <w:pPr>
        <w:jc w:val="center"/>
        <w:rPr>
          <w:b/>
          <w:sz w:val="28"/>
          <w:szCs w:val="28"/>
        </w:rPr>
      </w:pPr>
      <w:r w:rsidRPr="007C2FDA">
        <w:rPr>
          <w:b/>
          <w:sz w:val="28"/>
          <w:szCs w:val="28"/>
        </w:rPr>
        <w:t xml:space="preserve">организаций </w:t>
      </w:r>
      <w:r w:rsidR="006A7EEE">
        <w:rPr>
          <w:b/>
          <w:sz w:val="28"/>
          <w:szCs w:val="28"/>
        </w:rPr>
        <w:t xml:space="preserve">расположенных на территории Липецкой области </w:t>
      </w:r>
      <w:bookmarkStart w:id="0" w:name="_GoBack"/>
      <w:bookmarkEnd w:id="0"/>
      <w:r w:rsidRPr="007C2FDA">
        <w:rPr>
          <w:b/>
          <w:sz w:val="28"/>
          <w:szCs w:val="28"/>
        </w:rPr>
        <w:t xml:space="preserve">проводящих </w:t>
      </w:r>
      <w:r w:rsidR="00904307">
        <w:rPr>
          <w:b/>
          <w:sz w:val="28"/>
          <w:szCs w:val="28"/>
        </w:rPr>
        <w:t xml:space="preserve">специальную оценку </w:t>
      </w:r>
      <w:r w:rsidRPr="007C2FDA">
        <w:rPr>
          <w:b/>
          <w:sz w:val="28"/>
          <w:szCs w:val="28"/>
        </w:rPr>
        <w:t xml:space="preserve"> </w:t>
      </w:r>
      <w:r w:rsidR="00904307">
        <w:rPr>
          <w:b/>
          <w:sz w:val="28"/>
          <w:szCs w:val="28"/>
        </w:rPr>
        <w:t>условий</w:t>
      </w:r>
      <w:r w:rsidRPr="007C2FDA">
        <w:rPr>
          <w:b/>
          <w:sz w:val="28"/>
          <w:szCs w:val="28"/>
        </w:rPr>
        <w:t xml:space="preserve"> труда</w:t>
      </w:r>
      <w:r w:rsidR="006A7EEE">
        <w:rPr>
          <w:b/>
          <w:sz w:val="28"/>
          <w:szCs w:val="28"/>
        </w:rPr>
        <w:t xml:space="preserve"> </w:t>
      </w:r>
    </w:p>
    <w:p w:rsidR="007C2FDA" w:rsidRDefault="007C2FDA" w:rsidP="007C2FDA">
      <w:pPr>
        <w:jc w:val="center"/>
        <w:rPr>
          <w:sz w:val="28"/>
          <w:szCs w:val="28"/>
        </w:rPr>
      </w:pPr>
    </w:p>
    <w:tbl>
      <w:tblPr>
        <w:tblStyle w:val="a3"/>
        <w:tblW w:w="9701" w:type="dxa"/>
        <w:tblLook w:val="01E0" w:firstRow="1" w:lastRow="1" w:firstColumn="1" w:lastColumn="1" w:noHBand="0" w:noVBand="0"/>
      </w:tblPr>
      <w:tblGrid>
        <w:gridCol w:w="648"/>
        <w:gridCol w:w="3600"/>
        <w:gridCol w:w="3060"/>
        <w:gridCol w:w="2393"/>
      </w:tblGrid>
      <w:tr w:rsidR="007C2FDA" w:rsidRPr="007C2FDA">
        <w:tc>
          <w:tcPr>
            <w:tcW w:w="648" w:type="dxa"/>
          </w:tcPr>
          <w:p w:rsidR="007C2FDA" w:rsidRPr="007C2FDA" w:rsidRDefault="007C2FDA" w:rsidP="007C2FDA">
            <w:pPr>
              <w:jc w:val="center"/>
              <w:rPr>
                <w:b/>
                <w:sz w:val="28"/>
                <w:szCs w:val="28"/>
              </w:rPr>
            </w:pPr>
            <w:r w:rsidRPr="007C2FD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C2FDA">
              <w:rPr>
                <w:b/>
                <w:sz w:val="28"/>
                <w:szCs w:val="28"/>
              </w:rPr>
              <w:t>п</w:t>
            </w:r>
            <w:proofErr w:type="gramEnd"/>
            <w:r w:rsidRPr="007C2FD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00" w:type="dxa"/>
          </w:tcPr>
          <w:p w:rsidR="007C2FDA" w:rsidRPr="007C2FDA" w:rsidRDefault="007C2FDA" w:rsidP="007C2FDA">
            <w:pPr>
              <w:jc w:val="center"/>
              <w:rPr>
                <w:b/>
                <w:sz w:val="28"/>
                <w:szCs w:val="28"/>
              </w:rPr>
            </w:pPr>
            <w:r w:rsidRPr="007C2FD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60" w:type="dxa"/>
          </w:tcPr>
          <w:p w:rsidR="007C2FDA" w:rsidRPr="007C2FDA" w:rsidRDefault="007C2FDA" w:rsidP="007C2FDA">
            <w:pPr>
              <w:jc w:val="center"/>
              <w:rPr>
                <w:b/>
                <w:sz w:val="28"/>
                <w:szCs w:val="28"/>
              </w:rPr>
            </w:pPr>
            <w:r w:rsidRPr="007C2FDA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7C2FDA" w:rsidRPr="007C2FDA" w:rsidRDefault="007C2FDA" w:rsidP="007C2FDA">
            <w:pPr>
              <w:jc w:val="center"/>
              <w:rPr>
                <w:b/>
                <w:sz w:val="28"/>
                <w:szCs w:val="28"/>
              </w:rPr>
            </w:pPr>
            <w:r w:rsidRPr="007C2FDA">
              <w:rPr>
                <w:b/>
                <w:sz w:val="28"/>
                <w:szCs w:val="28"/>
              </w:rPr>
              <w:t>Контактные телефоны</w:t>
            </w:r>
          </w:p>
        </w:tc>
      </w:tr>
      <w:tr w:rsidR="007C2FDA">
        <w:tc>
          <w:tcPr>
            <w:tcW w:w="648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C2FDA" w:rsidRDefault="007C2FDA" w:rsidP="007C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«АРМ – Центр»</w:t>
            </w:r>
          </w:p>
          <w:p w:rsidR="007C2FDA" w:rsidRDefault="007C2FDA" w:rsidP="007C2FD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ипецк, </w:t>
            </w:r>
          </w:p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108</w:t>
            </w:r>
          </w:p>
        </w:tc>
        <w:tc>
          <w:tcPr>
            <w:tcW w:w="2393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36-59-34</w:t>
            </w:r>
          </w:p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37-84-35</w:t>
            </w:r>
          </w:p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</w:p>
        </w:tc>
      </w:tr>
      <w:tr w:rsidR="007C2FDA">
        <w:tc>
          <w:tcPr>
            <w:tcW w:w="648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C2FDA" w:rsidRDefault="007C2FDA" w:rsidP="007C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«Производственная безопасность»</w:t>
            </w:r>
          </w:p>
        </w:tc>
        <w:tc>
          <w:tcPr>
            <w:tcW w:w="3060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ипецк,</w:t>
            </w:r>
          </w:p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оватора</w:t>
            </w:r>
            <w:proofErr w:type="spellEnd"/>
            <w:r>
              <w:rPr>
                <w:sz w:val="28"/>
                <w:szCs w:val="28"/>
              </w:rPr>
              <w:t>, 10А</w:t>
            </w:r>
          </w:p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45-40-08</w:t>
            </w:r>
          </w:p>
        </w:tc>
      </w:tr>
      <w:tr w:rsidR="007C2FDA">
        <w:tc>
          <w:tcPr>
            <w:tcW w:w="648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7C2FDA" w:rsidRDefault="007C2FDA" w:rsidP="007C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экологии и </w:t>
            </w:r>
            <w:proofErr w:type="spellStart"/>
            <w:r>
              <w:rPr>
                <w:sz w:val="28"/>
                <w:szCs w:val="28"/>
              </w:rPr>
              <w:t>промсанитарии</w:t>
            </w:r>
            <w:proofErr w:type="spellEnd"/>
            <w:r>
              <w:rPr>
                <w:sz w:val="28"/>
                <w:szCs w:val="28"/>
              </w:rPr>
              <w:t xml:space="preserve"> ООО «Эко»</w:t>
            </w:r>
          </w:p>
        </w:tc>
        <w:tc>
          <w:tcPr>
            <w:tcW w:w="3060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 w:rsidRPr="006F243F">
              <w:rPr>
                <w:sz w:val="28"/>
                <w:szCs w:val="28"/>
              </w:rPr>
              <w:t>г</w:t>
            </w:r>
            <w:proofErr w:type="gramStart"/>
            <w:r w:rsidRPr="006F243F">
              <w:rPr>
                <w:sz w:val="28"/>
                <w:szCs w:val="28"/>
              </w:rPr>
              <w:t>.Л</w:t>
            </w:r>
            <w:proofErr w:type="gramEnd"/>
            <w:r w:rsidRPr="006F243F">
              <w:rPr>
                <w:sz w:val="28"/>
                <w:szCs w:val="28"/>
              </w:rPr>
              <w:t>ипецк,</w:t>
            </w:r>
          </w:p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агарина, 67-1</w:t>
            </w:r>
          </w:p>
          <w:p w:rsidR="007C2FDA" w:rsidRDefault="007C2FDA" w:rsidP="007C2FDA">
            <w:pPr>
              <w:jc w:val="center"/>
            </w:pPr>
          </w:p>
        </w:tc>
        <w:tc>
          <w:tcPr>
            <w:tcW w:w="2393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51-03-14</w:t>
            </w:r>
          </w:p>
        </w:tc>
      </w:tr>
      <w:tr w:rsidR="007C2FDA">
        <w:tc>
          <w:tcPr>
            <w:tcW w:w="648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7C2FDA" w:rsidRDefault="007C2FDA" w:rsidP="007C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«АНО «Липецкий городской лечебно-оздоровительный центр»</w:t>
            </w:r>
          </w:p>
        </w:tc>
        <w:tc>
          <w:tcPr>
            <w:tcW w:w="3060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 w:rsidRPr="006F243F">
              <w:rPr>
                <w:sz w:val="28"/>
                <w:szCs w:val="28"/>
              </w:rPr>
              <w:t>г</w:t>
            </w:r>
            <w:proofErr w:type="gramStart"/>
            <w:r w:rsidRPr="006F243F">
              <w:rPr>
                <w:sz w:val="28"/>
                <w:szCs w:val="28"/>
              </w:rPr>
              <w:t>.Л</w:t>
            </w:r>
            <w:proofErr w:type="gramEnd"/>
            <w:r w:rsidRPr="006F243F">
              <w:rPr>
                <w:sz w:val="28"/>
                <w:szCs w:val="28"/>
              </w:rPr>
              <w:t>ипецк,</w:t>
            </w:r>
          </w:p>
          <w:p w:rsidR="007C2FDA" w:rsidRDefault="007C2FDA" w:rsidP="007C2FDA">
            <w:pPr>
              <w:jc w:val="center"/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алинина, д.1Б</w:t>
            </w:r>
          </w:p>
        </w:tc>
        <w:tc>
          <w:tcPr>
            <w:tcW w:w="2393" w:type="dxa"/>
          </w:tcPr>
          <w:p w:rsidR="007C2FDA" w:rsidRDefault="007C2FDA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23-06-96</w:t>
            </w:r>
          </w:p>
        </w:tc>
      </w:tr>
      <w:tr w:rsidR="00142122">
        <w:tc>
          <w:tcPr>
            <w:tcW w:w="648" w:type="dxa"/>
          </w:tcPr>
          <w:p w:rsidR="00142122" w:rsidRDefault="00142122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142122" w:rsidRDefault="00142122" w:rsidP="007C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«Профи Тайм Групп»</w:t>
            </w:r>
          </w:p>
        </w:tc>
        <w:tc>
          <w:tcPr>
            <w:tcW w:w="3060" w:type="dxa"/>
          </w:tcPr>
          <w:p w:rsidR="00142122" w:rsidRPr="006F243F" w:rsidRDefault="00142122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Липецк, пер. Бестужева, д.14, оф21</w:t>
            </w:r>
          </w:p>
        </w:tc>
        <w:tc>
          <w:tcPr>
            <w:tcW w:w="2393" w:type="dxa"/>
          </w:tcPr>
          <w:p w:rsidR="00142122" w:rsidRDefault="00142122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E4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  <w:r w:rsidR="00FE4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</w:p>
          <w:p w:rsidR="00142122" w:rsidRDefault="00142122" w:rsidP="007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E4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  <w:r w:rsidR="00FE4E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  <w:p w:rsidR="00142122" w:rsidRDefault="00142122" w:rsidP="007C2F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FDA" w:rsidRPr="007C2FDA" w:rsidRDefault="007C2FDA" w:rsidP="007C2FDA">
      <w:pPr>
        <w:jc w:val="center"/>
        <w:rPr>
          <w:sz w:val="28"/>
          <w:szCs w:val="28"/>
        </w:rPr>
      </w:pPr>
    </w:p>
    <w:sectPr w:rsidR="007C2FDA" w:rsidRPr="007C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2FDA"/>
    <w:rsid w:val="00000BDB"/>
    <w:rsid w:val="00000FBE"/>
    <w:rsid w:val="0000439B"/>
    <w:rsid w:val="000077D4"/>
    <w:rsid w:val="000253A1"/>
    <w:rsid w:val="0002718A"/>
    <w:rsid w:val="00027AD4"/>
    <w:rsid w:val="00033393"/>
    <w:rsid w:val="0003635E"/>
    <w:rsid w:val="000706F0"/>
    <w:rsid w:val="00087D38"/>
    <w:rsid w:val="000915E0"/>
    <w:rsid w:val="000955AC"/>
    <w:rsid w:val="000A0E2B"/>
    <w:rsid w:val="000B0984"/>
    <w:rsid w:val="000B3574"/>
    <w:rsid w:val="000B6664"/>
    <w:rsid w:val="000C09FB"/>
    <w:rsid w:val="000C54B2"/>
    <w:rsid w:val="000D0578"/>
    <w:rsid w:val="000D2E37"/>
    <w:rsid w:val="000F3FA0"/>
    <w:rsid w:val="000F4910"/>
    <w:rsid w:val="00115584"/>
    <w:rsid w:val="00131661"/>
    <w:rsid w:val="00142122"/>
    <w:rsid w:val="0014236A"/>
    <w:rsid w:val="0014777B"/>
    <w:rsid w:val="001572FF"/>
    <w:rsid w:val="0016057F"/>
    <w:rsid w:val="0016245F"/>
    <w:rsid w:val="00162DF3"/>
    <w:rsid w:val="001712F8"/>
    <w:rsid w:val="001810AE"/>
    <w:rsid w:val="00184597"/>
    <w:rsid w:val="001847D3"/>
    <w:rsid w:val="001A5DC7"/>
    <w:rsid w:val="001A7693"/>
    <w:rsid w:val="001B10F9"/>
    <w:rsid w:val="001B25D5"/>
    <w:rsid w:val="001C214F"/>
    <w:rsid w:val="001D17D6"/>
    <w:rsid w:val="001D1E1F"/>
    <w:rsid w:val="001D69C1"/>
    <w:rsid w:val="001E7B3B"/>
    <w:rsid w:val="001F0C63"/>
    <w:rsid w:val="0020019B"/>
    <w:rsid w:val="0020228E"/>
    <w:rsid w:val="00205EE5"/>
    <w:rsid w:val="00212849"/>
    <w:rsid w:val="00222E75"/>
    <w:rsid w:val="00230E36"/>
    <w:rsid w:val="00235C5D"/>
    <w:rsid w:val="0024088D"/>
    <w:rsid w:val="00241C68"/>
    <w:rsid w:val="00242FB4"/>
    <w:rsid w:val="00243FB9"/>
    <w:rsid w:val="0024437D"/>
    <w:rsid w:val="00246E19"/>
    <w:rsid w:val="002534ED"/>
    <w:rsid w:val="00282699"/>
    <w:rsid w:val="00282870"/>
    <w:rsid w:val="0028699E"/>
    <w:rsid w:val="0029519F"/>
    <w:rsid w:val="00296E7E"/>
    <w:rsid w:val="002A7261"/>
    <w:rsid w:val="002B108E"/>
    <w:rsid w:val="002D17CB"/>
    <w:rsid w:val="002D3047"/>
    <w:rsid w:val="002D3CB9"/>
    <w:rsid w:val="002D59F8"/>
    <w:rsid w:val="002D5E60"/>
    <w:rsid w:val="002E052D"/>
    <w:rsid w:val="002E4D4E"/>
    <w:rsid w:val="002F160D"/>
    <w:rsid w:val="002F7CEB"/>
    <w:rsid w:val="003012C3"/>
    <w:rsid w:val="003018C5"/>
    <w:rsid w:val="00321C81"/>
    <w:rsid w:val="0034099F"/>
    <w:rsid w:val="003472B6"/>
    <w:rsid w:val="00351E0C"/>
    <w:rsid w:val="00352FB9"/>
    <w:rsid w:val="00362DD4"/>
    <w:rsid w:val="00363F0A"/>
    <w:rsid w:val="00364727"/>
    <w:rsid w:val="0038509B"/>
    <w:rsid w:val="00385508"/>
    <w:rsid w:val="00385DF3"/>
    <w:rsid w:val="003B1A20"/>
    <w:rsid w:val="003B1FAF"/>
    <w:rsid w:val="003B209F"/>
    <w:rsid w:val="003B3245"/>
    <w:rsid w:val="003C03BD"/>
    <w:rsid w:val="003C1882"/>
    <w:rsid w:val="003C26A4"/>
    <w:rsid w:val="003C5906"/>
    <w:rsid w:val="003E181C"/>
    <w:rsid w:val="003E2CB9"/>
    <w:rsid w:val="00403F15"/>
    <w:rsid w:val="00413AE8"/>
    <w:rsid w:val="00413F09"/>
    <w:rsid w:val="00415596"/>
    <w:rsid w:val="004175DF"/>
    <w:rsid w:val="00434890"/>
    <w:rsid w:val="0043614E"/>
    <w:rsid w:val="00442099"/>
    <w:rsid w:val="004457C6"/>
    <w:rsid w:val="00450691"/>
    <w:rsid w:val="00453CD4"/>
    <w:rsid w:val="0045576D"/>
    <w:rsid w:val="00464F00"/>
    <w:rsid w:val="0046532F"/>
    <w:rsid w:val="00465403"/>
    <w:rsid w:val="00466207"/>
    <w:rsid w:val="00486945"/>
    <w:rsid w:val="00490D14"/>
    <w:rsid w:val="004938FF"/>
    <w:rsid w:val="004967FE"/>
    <w:rsid w:val="004A2F0E"/>
    <w:rsid w:val="004A39E6"/>
    <w:rsid w:val="004B5E32"/>
    <w:rsid w:val="004B76E1"/>
    <w:rsid w:val="004B7F99"/>
    <w:rsid w:val="004C4F14"/>
    <w:rsid w:val="004D0032"/>
    <w:rsid w:val="004D2642"/>
    <w:rsid w:val="004E0711"/>
    <w:rsid w:val="004E6DB5"/>
    <w:rsid w:val="004F0864"/>
    <w:rsid w:val="004F28BA"/>
    <w:rsid w:val="004F2A7E"/>
    <w:rsid w:val="004F320F"/>
    <w:rsid w:val="004F4300"/>
    <w:rsid w:val="005033AF"/>
    <w:rsid w:val="005126C1"/>
    <w:rsid w:val="00513C88"/>
    <w:rsid w:val="00522359"/>
    <w:rsid w:val="00527206"/>
    <w:rsid w:val="00531618"/>
    <w:rsid w:val="00532B2E"/>
    <w:rsid w:val="00537359"/>
    <w:rsid w:val="005534AE"/>
    <w:rsid w:val="005553CE"/>
    <w:rsid w:val="0056266C"/>
    <w:rsid w:val="0056311F"/>
    <w:rsid w:val="00564435"/>
    <w:rsid w:val="00566E81"/>
    <w:rsid w:val="005702C3"/>
    <w:rsid w:val="00572A7E"/>
    <w:rsid w:val="005761C8"/>
    <w:rsid w:val="005801DC"/>
    <w:rsid w:val="005814DD"/>
    <w:rsid w:val="00583C09"/>
    <w:rsid w:val="00596280"/>
    <w:rsid w:val="005A0298"/>
    <w:rsid w:val="005A12D2"/>
    <w:rsid w:val="005B324E"/>
    <w:rsid w:val="005C68CA"/>
    <w:rsid w:val="005E176C"/>
    <w:rsid w:val="005E29A8"/>
    <w:rsid w:val="005E3027"/>
    <w:rsid w:val="005E7629"/>
    <w:rsid w:val="005F2A6C"/>
    <w:rsid w:val="00601410"/>
    <w:rsid w:val="006015E6"/>
    <w:rsid w:val="0060793E"/>
    <w:rsid w:val="006225F5"/>
    <w:rsid w:val="00623C38"/>
    <w:rsid w:val="00632887"/>
    <w:rsid w:val="00635AB8"/>
    <w:rsid w:val="006436CB"/>
    <w:rsid w:val="00646F67"/>
    <w:rsid w:val="00655440"/>
    <w:rsid w:val="0066144D"/>
    <w:rsid w:val="00662460"/>
    <w:rsid w:val="00674198"/>
    <w:rsid w:val="00676B3A"/>
    <w:rsid w:val="00686A90"/>
    <w:rsid w:val="006A48A8"/>
    <w:rsid w:val="006A7EEE"/>
    <w:rsid w:val="006C05D0"/>
    <w:rsid w:val="006C144D"/>
    <w:rsid w:val="006E41AE"/>
    <w:rsid w:val="007007EC"/>
    <w:rsid w:val="00701330"/>
    <w:rsid w:val="00703DE3"/>
    <w:rsid w:val="00707311"/>
    <w:rsid w:val="00725CFD"/>
    <w:rsid w:val="00727928"/>
    <w:rsid w:val="0073269E"/>
    <w:rsid w:val="00741422"/>
    <w:rsid w:val="0074342B"/>
    <w:rsid w:val="0074624C"/>
    <w:rsid w:val="007479BA"/>
    <w:rsid w:val="0075016F"/>
    <w:rsid w:val="007513A3"/>
    <w:rsid w:val="00763CC4"/>
    <w:rsid w:val="0078711E"/>
    <w:rsid w:val="007A055D"/>
    <w:rsid w:val="007A40EC"/>
    <w:rsid w:val="007B208B"/>
    <w:rsid w:val="007B20F1"/>
    <w:rsid w:val="007C2FDA"/>
    <w:rsid w:val="007D220E"/>
    <w:rsid w:val="007D46E2"/>
    <w:rsid w:val="007E0605"/>
    <w:rsid w:val="007E3462"/>
    <w:rsid w:val="008053BB"/>
    <w:rsid w:val="00821568"/>
    <w:rsid w:val="0082647E"/>
    <w:rsid w:val="008304B0"/>
    <w:rsid w:val="008337AF"/>
    <w:rsid w:val="00835C3D"/>
    <w:rsid w:val="0084031B"/>
    <w:rsid w:val="00850311"/>
    <w:rsid w:val="008721A4"/>
    <w:rsid w:val="00874D5B"/>
    <w:rsid w:val="00875062"/>
    <w:rsid w:val="008811C2"/>
    <w:rsid w:val="00886A2F"/>
    <w:rsid w:val="00891590"/>
    <w:rsid w:val="00894FEE"/>
    <w:rsid w:val="008C3786"/>
    <w:rsid w:val="008D5698"/>
    <w:rsid w:val="008E5DCD"/>
    <w:rsid w:val="00900CB3"/>
    <w:rsid w:val="00904307"/>
    <w:rsid w:val="009076C1"/>
    <w:rsid w:val="00932A81"/>
    <w:rsid w:val="0093303B"/>
    <w:rsid w:val="00933D8F"/>
    <w:rsid w:val="00943133"/>
    <w:rsid w:val="00943972"/>
    <w:rsid w:val="00943B8B"/>
    <w:rsid w:val="009469FD"/>
    <w:rsid w:val="00951D6C"/>
    <w:rsid w:val="00953C9C"/>
    <w:rsid w:val="00974789"/>
    <w:rsid w:val="00975D46"/>
    <w:rsid w:val="0098067F"/>
    <w:rsid w:val="00992D65"/>
    <w:rsid w:val="009A1AF2"/>
    <w:rsid w:val="009A1E7D"/>
    <w:rsid w:val="009A6034"/>
    <w:rsid w:val="009A73F4"/>
    <w:rsid w:val="009C057E"/>
    <w:rsid w:val="009C2819"/>
    <w:rsid w:val="009C7E0C"/>
    <w:rsid w:val="009D3778"/>
    <w:rsid w:val="009D5D16"/>
    <w:rsid w:val="009E1E54"/>
    <w:rsid w:val="009E3F91"/>
    <w:rsid w:val="009F63AD"/>
    <w:rsid w:val="00A04E3B"/>
    <w:rsid w:val="00A05171"/>
    <w:rsid w:val="00A13B80"/>
    <w:rsid w:val="00A206B3"/>
    <w:rsid w:val="00A235EE"/>
    <w:rsid w:val="00A3533D"/>
    <w:rsid w:val="00A476C1"/>
    <w:rsid w:val="00A5087F"/>
    <w:rsid w:val="00A6089D"/>
    <w:rsid w:val="00A7296C"/>
    <w:rsid w:val="00A80BF0"/>
    <w:rsid w:val="00A819CD"/>
    <w:rsid w:val="00A84079"/>
    <w:rsid w:val="00AA37A3"/>
    <w:rsid w:val="00AA3E17"/>
    <w:rsid w:val="00AB5800"/>
    <w:rsid w:val="00AB7D1E"/>
    <w:rsid w:val="00AC58F7"/>
    <w:rsid w:val="00AD62A8"/>
    <w:rsid w:val="00AE65C4"/>
    <w:rsid w:val="00AF3B39"/>
    <w:rsid w:val="00B124BC"/>
    <w:rsid w:val="00B129DF"/>
    <w:rsid w:val="00B14141"/>
    <w:rsid w:val="00B156F6"/>
    <w:rsid w:val="00B17F5A"/>
    <w:rsid w:val="00B531CE"/>
    <w:rsid w:val="00B619C2"/>
    <w:rsid w:val="00B630E5"/>
    <w:rsid w:val="00B70745"/>
    <w:rsid w:val="00B73F1C"/>
    <w:rsid w:val="00B765DE"/>
    <w:rsid w:val="00B86C98"/>
    <w:rsid w:val="00B87D18"/>
    <w:rsid w:val="00BA53DA"/>
    <w:rsid w:val="00BB3888"/>
    <w:rsid w:val="00BB46A1"/>
    <w:rsid w:val="00BB5D20"/>
    <w:rsid w:val="00BB799E"/>
    <w:rsid w:val="00BC2FA1"/>
    <w:rsid w:val="00BD6A91"/>
    <w:rsid w:val="00BE2C76"/>
    <w:rsid w:val="00BE5B74"/>
    <w:rsid w:val="00BE6FEC"/>
    <w:rsid w:val="00BE7BBA"/>
    <w:rsid w:val="00BF0A00"/>
    <w:rsid w:val="00BF31B6"/>
    <w:rsid w:val="00C0305B"/>
    <w:rsid w:val="00C07924"/>
    <w:rsid w:val="00C32592"/>
    <w:rsid w:val="00C421E4"/>
    <w:rsid w:val="00C43DCA"/>
    <w:rsid w:val="00C43DDA"/>
    <w:rsid w:val="00C55972"/>
    <w:rsid w:val="00C6644E"/>
    <w:rsid w:val="00C70E21"/>
    <w:rsid w:val="00C779B5"/>
    <w:rsid w:val="00C86478"/>
    <w:rsid w:val="00C8793A"/>
    <w:rsid w:val="00C926A3"/>
    <w:rsid w:val="00CA16D3"/>
    <w:rsid w:val="00CA1D1B"/>
    <w:rsid w:val="00CA7746"/>
    <w:rsid w:val="00CA7B64"/>
    <w:rsid w:val="00CB1A56"/>
    <w:rsid w:val="00CB6144"/>
    <w:rsid w:val="00CD7DE6"/>
    <w:rsid w:val="00CF1889"/>
    <w:rsid w:val="00CF32C0"/>
    <w:rsid w:val="00CF5FEA"/>
    <w:rsid w:val="00CF6441"/>
    <w:rsid w:val="00D0063F"/>
    <w:rsid w:val="00D0098E"/>
    <w:rsid w:val="00D03220"/>
    <w:rsid w:val="00D234EA"/>
    <w:rsid w:val="00D24F40"/>
    <w:rsid w:val="00D301AC"/>
    <w:rsid w:val="00D327E9"/>
    <w:rsid w:val="00D3530A"/>
    <w:rsid w:val="00D42C22"/>
    <w:rsid w:val="00D44DA5"/>
    <w:rsid w:val="00D46BDF"/>
    <w:rsid w:val="00D50528"/>
    <w:rsid w:val="00D50CFB"/>
    <w:rsid w:val="00D56523"/>
    <w:rsid w:val="00D61ED2"/>
    <w:rsid w:val="00D66DD2"/>
    <w:rsid w:val="00D71222"/>
    <w:rsid w:val="00D80D5D"/>
    <w:rsid w:val="00D85C33"/>
    <w:rsid w:val="00D861C0"/>
    <w:rsid w:val="00D90244"/>
    <w:rsid w:val="00D90343"/>
    <w:rsid w:val="00D90372"/>
    <w:rsid w:val="00D909C9"/>
    <w:rsid w:val="00D93A48"/>
    <w:rsid w:val="00DA127D"/>
    <w:rsid w:val="00DA1D17"/>
    <w:rsid w:val="00DA2924"/>
    <w:rsid w:val="00DA32FA"/>
    <w:rsid w:val="00DB063C"/>
    <w:rsid w:val="00DC20D0"/>
    <w:rsid w:val="00DC4259"/>
    <w:rsid w:val="00DC7148"/>
    <w:rsid w:val="00DD0E9A"/>
    <w:rsid w:val="00DD6358"/>
    <w:rsid w:val="00DE20E0"/>
    <w:rsid w:val="00DF03A0"/>
    <w:rsid w:val="00E33F4B"/>
    <w:rsid w:val="00E35310"/>
    <w:rsid w:val="00E42183"/>
    <w:rsid w:val="00E67694"/>
    <w:rsid w:val="00E704B5"/>
    <w:rsid w:val="00E72668"/>
    <w:rsid w:val="00E74019"/>
    <w:rsid w:val="00E7465A"/>
    <w:rsid w:val="00E75DEE"/>
    <w:rsid w:val="00E76056"/>
    <w:rsid w:val="00E85680"/>
    <w:rsid w:val="00E86FFE"/>
    <w:rsid w:val="00E94F7A"/>
    <w:rsid w:val="00EA2E1B"/>
    <w:rsid w:val="00EA4663"/>
    <w:rsid w:val="00EB21D6"/>
    <w:rsid w:val="00EB25BA"/>
    <w:rsid w:val="00EB572D"/>
    <w:rsid w:val="00EB64FB"/>
    <w:rsid w:val="00ED71F1"/>
    <w:rsid w:val="00EE38AC"/>
    <w:rsid w:val="00EF4916"/>
    <w:rsid w:val="00EF7126"/>
    <w:rsid w:val="00F12262"/>
    <w:rsid w:val="00F14A9E"/>
    <w:rsid w:val="00F154E8"/>
    <w:rsid w:val="00F2277D"/>
    <w:rsid w:val="00F24D03"/>
    <w:rsid w:val="00F32186"/>
    <w:rsid w:val="00F376B6"/>
    <w:rsid w:val="00F37CBF"/>
    <w:rsid w:val="00F47F3B"/>
    <w:rsid w:val="00F519CB"/>
    <w:rsid w:val="00F61DC0"/>
    <w:rsid w:val="00F71389"/>
    <w:rsid w:val="00F84578"/>
    <w:rsid w:val="00FA1283"/>
    <w:rsid w:val="00FA180F"/>
    <w:rsid w:val="00FA3B3C"/>
    <w:rsid w:val="00FA49D8"/>
    <w:rsid w:val="00FD0702"/>
    <w:rsid w:val="00FE1AB6"/>
    <w:rsid w:val="00FE4EC4"/>
    <w:rsid w:val="00FF1157"/>
    <w:rsid w:val="00FF5FA3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муниципального района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охрана труда</cp:lastModifiedBy>
  <cp:revision>5</cp:revision>
  <dcterms:created xsi:type="dcterms:W3CDTF">2013-01-22T09:43:00Z</dcterms:created>
  <dcterms:modified xsi:type="dcterms:W3CDTF">2014-05-05T05:52:00Z</dcterms:modified>
</cp:coreProperties>
</file>