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CDA" w:rsidRPr="00100486" w:rsidRDefault="0010475D" w:rsidP="007A7CDA">
      <w:pPr>
        <w:jc w:val="center"/>
      </w:pPr>
      <w:r>
        <w:rPr>
          <w:noProof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02B9D3DB" wp14:editId="2E012870">
            <wp:extent cx="522031" cy="659709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18" cy="666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4014" w:rsidRPr="000F4ECB" w:rsidRDefault="00074014" w:rsidP="00074014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Администрация Добринского </w:t>
      </w:r>
      <w:proofErr w:type="gramStart"/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муниципального</w:t>
      </w:r>
      <w:proofErr w:type="gramEnd"/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района</w:t>
      </w:r>
    </w:p>
    <w:p w:rsidR="00074014" w:rsidRPr="00620F6C" w:rsidRDefault="00074014" w:rsidP="00074014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культуры, спорта, молодёжной и социальной политики   </w:t>
      </w:r>
    </w:p>
    <w:p w:rsidR="00074014" w:rsidRPr="00B8262A" w:rsidRDefault="00074014" w:rsidP="00074014">
      <w:pPr>
        <w:rPr>
          <w:rFonts w:ascii="Arial" w:hAnsi="Arial" w:cs="Arial"/>
          <w:sz w:val="36"/>
          <w:szCs w:val="36"/>
        </w:rPr>
      </w:pPr>
      <w:r>
        <w:rPr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0F706EE" wp14:editId="3FD19A8C">
            <wp:simplePos x="0" y="0"/>
            <wp:positionH relativeFrom="column">
              <wp:posOffset>4699635</wp:posOffset>
            </wp:positionH>
            <wp:positionV relativeFrom="paragraph">
              <wp:posOffset>40640</wp:posOffset>
            </wp:positionV>
            <wp:extent cx="1676400" cy="983615"/>
            <wp:effectExtent l="0" t="0" r="0" b="698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нцо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4014" w:rsidRPr="00B8262A" w:rsidRDefault="00074014" w:rsidP="00074014">
      <w:pPr>
        <w:jc w:val="right"/>
        <w:rPr>
          <w:rFonts w:ascii="Arial" w:hAnsi="Arial" w:cs="Arial"/>
          <w:sz w:val="28"/>
          <w:szCs w:val="28"/>
        </w:rPr>
      </w:pPr>
    </w:p>
    <w:p w:rsidR="00074014" w:rsidRPr="000F4ECB" w:rsidRDefault="00074014" w:rsidP="00074014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Утверждаю: ______________</w:t>
      </w:r>
    </w:p>
    <w:p w:rsidR="00074014" w:rsidRPr="000F4ECB" w:rsidRDefault="00074014" w:rsidP="00074014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74014" w:rsidRPr="000F4ECB" w:rsidRDefault="00074014" w:rsidP="00074014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</w:t>
      </w: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лав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администрации </w:t>
      </w:r>
    </w:p>
    <w:p w:rsidR="00074014" w:rsidRPr="000F4ECB" w:rsidRDefault="00074014" w:rsidP="00074014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</w:t>
      </w:r>
    </w:p>
    <w:p w:rsidR="00074014" w:rsidRPr="000F4ECB" w:rsidRDefault="00074014" w:rsidP="00074014">
      <w:pPr>
        <w:jc w:val="right"/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74014" w:rsidRPr="000F4ECB" w:rsidRDefault="00074014" w:rsidP="00074014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Р.И.Ченцов</w:t>
      </w:r>
      <w:proofErr w:type="spellEnd"/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074014" w:rsidRPr="000F4ECB" w:rsidRDefault="00074014" w:rsidP="00074014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74014" w:rsidRPr="000F4ECB" w:rsidRDefault="00074014" w:rsidP="00074014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74014" w:rsidRDefault="00074014" w:rsidP="00074014">
      <w:pPr>
        <w:jc w:val="center"/>
        <w:rPr>
          <w:b/>
          <w:sz w:val="28"/>
          <w:szCs w:val="28"/>
        </w:rPr>
      </w:pPr>
    </w:p>
    <w:p w:rsidR="00074014" w:rsidRDefault="00074014" w:rsidP="00074014">
      <w:pPr>
        <w:jc w:val="center"/>
        <w:rPr>
          <w:b/>
          <w:sz w:val="28"/>
          <w:szCs w:val="28"/>
        </w:rPr>
      </w:pPr>
    </w:p>
    <w:p w:rsidR="00074014" w:rsidRPr="009D0BFD" w:rsidRDefault="00074014" w:rsidP="00074014">
      <w:pPr>
        <w:jc w:val="center"/>
        <w:rPr>
          <w:b/>
          <w:sz w:val="28"/>
          <w:szCs w:val="28"/>
        </w:rPr>
      </w:pPr>
    </w:p>
    <w:p w:rsidR="00074014" w:rsidRPr="007D50E9" w:rsidRDefault="00074014" w:rsidP="00074014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Календарный план</w:t>
      </w:r>
      <w:r w:rsidRPr="000F4ECB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0E9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inline distT="0" distB="0" distL="0" distR="0" wp14:anchorId="6722CEA4" wp14:editId="3D5E44FE">
                <wp:extent cx="6499860" cy="990600"/>
                <wp:effectExtent l="0" t="0" r="0" b="3175"/>
                <wp:docPr id="1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998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014" w:rsidRPr="00406CCF" w:rsidRDefault="00074014" w:rsidP="00074014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7CAAC" w:themeColor="accent2" w:themeTint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9" o:spid="_x0000_s1026" type="#_x0000_t202" style="width:511.8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" filled="f" stroked="f">
                <v:stroke joinstyle="round"/>
                <o:lock v:ext="edit" shapetype="t"/>
                <v:textbox style="mso-fit-shape-to-text:t">
                  <w:txbxContent>
                    <w:p w:rsidR="00074014" w:rsidRPr="00406CCF" w:rsidRDefault="00074014" w:rsidP="00074014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F7CAAC" w:themeColor="accent2" w:themeTint="6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74014" w:rsidRDefault="00074014" w:rsidP="00074014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Официальных физкультурно-оздоровительных </w:t>
      </w:r>
    </w:p>
    <w:p w:rsidR="00074014" w:rsidRDefault="00074014" w:rsidP="00074014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спортивных мероприятий </w:t>
      </w:r>
    </w:p>
    <w:p w:rsidR="00074014" w:rsidRDefault="00074014" w:rsidP="00074014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Добринского муниципального района </w:t>
      </w:r>
    </w:p>
    <w:p w:rsidR="00074014" w:rsidRPr="007D50E9" w:rsidRDefault="00074014" w:rsidP="00074014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074014" w:rsidRPr="007D50E9" w:rsidRDefault="00074014" w:rsidP="00074014">
      <w:pPr>
        <w:jc w:val="center"/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74014" w:rsidRPr="00850316" w:rsidRDefault="00074014" w:rsidP="00074014">
      <w:pPr>
        <w:jc w:val="center"/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0316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0316"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202</w:t>
      </w:r>
      <w:r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850316"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</w:t>
      </w:r>
    </w:p>
    <w:p w:rsidR="00074014" w:rsidRDefault="00074014" w:rsidP="00074014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7CDA" w:rsidRDefault="007A7CDA" w:rsidP="007A7CDA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316A" w:rsidRPr="00462F36" w:rsidRDefault="004B316A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2F36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Всероссийский </w:t>
      </w:r>
      <w:proofErr w:type="spellStart"/>
      <w:r w:rsidRPr="00462F36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физкультурно</w:t>
      </w:r>
      <w:proofErr w:type="spellEnd"/>
      <w:r w:rsidR="00462F36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62F36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оздоровительный комплекс «Готов к труду и обороне» </w:t>
      </w:r>
    </w:p>
    <w:p w:rsidR="004B316A" w:rsidRPr="004B316A" w:rsidRDefault="004B316A" w:rsidP="007A7CDA">
      <w:pPr>
        <w:jc w:val="center"/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4B316A" w:rsidRPr="006F02B4" w:rsidTr="008F2308">
        <w:tc>
          <w:tcPr>
            <w:tcW w:w="3261" w:type="dxa"/>
          </w:tcPr>
          <w:p w:rsidR="004B316A" w:rsidRPr="006F02B4" w:rsidRDefault="004B316A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4B316A" w:rsidRPr="006F02B4" w:rsidRDefault="004B316A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4B316A" w:rsidRPr="006F02B4" w:rsidRDefault="004B316A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4B316A" w:rsidRPr="006F02B4" w:rsidRDefault="004B316A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4B316A" w:rsidRPr="006F02B4" w:rsidRDefault="004B316A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4B316A" w:rsidRPr="006F02B4" w:rsidRDefault="004B316A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4B316A" w:rsidRPr="006F02B4" w:rsidRDefault="004B316A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D36C9" w:rsidRPr="00F95ADB" w:rsidTr="008F2308">
        <w:tc>
          <w:tcPr>
            <w:tcW w:w="3261" w:type="dxa"/>
          </w:tcPr>
          <w:p w:rsidR="007D36C9" w:rsidRPr="004B316A" w:rsidRDefault="007C1735" w:rsidP="007C17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</w:t>
            </w:r>
            <w:r w:rsidR="007D36C9"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естиваль ВФСК </w:t>
            </w:r>
            <w:r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ГТО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</w:t>
            </w:r>
            <w:r w:rsidR="007D36C9"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трудовых коллективов</w:t>
            </w:r>
          </w:p>
        </w:tc>
        <w:tc>
          <w:tcPr>
            <w:tcW w:w="1559" w:type="dxa"/>
          </w:tcPr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7D36C9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11 </w:t>
            </w:r>
            <w:r w:rsidR="007D36C9"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</w:p>
        </w:tc>
        <w:tc>
          <w:tcPr>
            <w:tcW w:w="1843" w:type="dxa"/>
          </w:tcPr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D36C9" w:rsidRPr="007D36C9" w:rsidRDefault="007D36C9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7D36C9" w:rsidRPr="00C8084E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C8084E" w:rsidRDefault="00912541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  <w:p w:rsidR="007D36C9" w:rsidRPr="00C8084E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D36C9" w:rsidRPr="00F95ADB" w:rsidTr="008F2308">
        <w:tc>
          <w:tcPr>
            <w:tcW w:w="3261" w:type="dxa"/>
          </w:tcPr>
          <w:p w:rsidR="007D36C9" w:rsidRPr="004B316A" w:rsidRDefault="007C1735" w:rsidP="007C17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</w:t>
            </w:r>
            <w:r w:rsidR="007D36C9"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естиваль ВФСК ГТО среди семейных команд </w:t>
            </w:r>
          </w:p>
        </w:tc>
        <w:tc>
          <w:tcPr>
            <w:tcW w:w="1559" w:type="dxa"/>
          </w:tcPr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</w:tcPr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D36C9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7D36C9" w:rsidRPr="00C8084E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12541" w:rsidRPr="00C8084E" w:rsidRDefault="00912541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7D36C9" w:rsidRPr="00F95ADB" w:rsidTr="008F2308">
        <w:tc>
          <w:tcPr>
            <w:tcW w:w="3261" w:type="dxa"/>
          </w:tcPr>
          <w:p w:rsidR="007D36C9" w:rsidRPr="004B316A" w:rsidRDefault="007C1735" w:rsidP="007C17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</w:t>
            </w:r>
            <w:r w:rsidR="007D36C9"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естиваль ВФСК ГТО среди пенсионеров</w:t>
            </w:r>
          </w:p>
        </w:tc>
        <w:tc>
          <w:tcPr>
            <w:tcW w:w="1559" w:type="dxa"/>
          </w:tcPr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7D36C9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D36C9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7D36C9" w:rsidRPr="00C8084E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12541" w:rsidRPr="00C8084E" w:rsidRDefault="00912541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D36C9" w:rsidRPr="00F95ADB" w:rsidTr="008F2308">
        <w:tc>
          <w:tcPr>
            <w:tcW w:w="3261" w:type="dxa"/>
          </w:tcPr>
          <w:p w:rsidR="00912541" w:rsidRPr="008C000E" w:rsidRDefault="007C1735" w:rsidP="006C203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</w:t>
            </w:r>
            <w:r w:rsidR="007D36C9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естиваль ВФСК ГТО среди обучающихся образовательных </w:t>
            </w: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="007D36C9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рганизаций</w:t>
            </w:r>
          </w:p>
        </w:tc>
        <w:tc>
          <w:tcPr>
            <w:tcW w:w="1559" w:type="dxa"/>
          </w:tcPr>
          <w:p w:rsidR="007D36C9" w:rsidRPr="008C000E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8C000E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</w:t>
            </w:r>
          </w:p>
        </w:tc>
        <w:tc>
          <w:tcPr>
            <w:tcW w:w="1843" w:type="dxa"/>
          </w:tcPr>
          <w:p w:rsidR="007D36C9" w:rsidRPr="008C000E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8C000E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  <w:r w:rsidR="00C9436E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D36C9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7D36C9" w:rsidRPr="008C000E" w:rsidRDefault="007D36C9" w:rsidP="007D36C9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12541" w:rsidRPr="008C000E" w:rsidRDefault="00912541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D36C9" w:rsidRPr="00F95ADB" w:rsidTr="008F2308">
        <w:tc>
          <w:tcPr>
            <w:tcW w:w="3261" w:type="dxa"/>
          </w:tcPr>
          <w:p w:rsidR="007D36C9" w:rsidRPr="00B77B0A" w:rsidRDefault="007D36C9" w:rsidP="007D36C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Комплексное </w:t>
            </w:r>
            <w:proofErr w:type="spellStart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физкультурно</w:t>
            </w:r>
            <w:proofErr w:type="spellEnd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спортивное мероприятие «Единая неделя ГТО»</w:t>
            </w:r>
          </w:p>
        </w:tc>
        <w:tc>
          <w:tcPr>
            <w:tcW w:w="1559" w:type="dxa"/>
          </w:tcPr>
          <w:p w:rsidR="007D36C9" w:rsidRPr="00B77B0A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B77B0A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октябрь </w:t>
            </w:r>
          </w:p>
        </w:tc>
        <w:tc>
          <w:tcPr>
            <w:tcW w:w="1843" w:type="dxa"/>
          </w:tcPr>
          <w:p w:rsidR="007D36C9" w:rsidRPr="00B77B0A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36C9" w:rsidRPr="00B77B0A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B77B0A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D36C9" w:rsidRPr="00B77B0A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7D36C9" w:rsidRPr="00B77B0A" w:rsidRDefault="007D36C9" w:rsidP="007D36C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12541" w:rsidRPr="00B77B0A" w:rsidRDefault="00912541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 </w:t>
            </w:r>
            <w:r w:rsidR="006C2030"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85</w:t>
            </w: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9032E4" w:rsidRPr="00F95ADB" w:rsidTr="008F2308">
        <w:tc>
          <w:tcPr>
            <w:tcW w:w="3261" w:type="dxa"/>
          </w:tcPr>
          <w:p w:rsidR="009032E4" w:rsidRPr="004B316A" w:rsidRDefault="009032E4" w:rsidP="006C203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фестиваль воспитанников дошкольных образовательных организаций «Звездочки ГТО»</w:t>
            </w:r>
          </w:p>
        </w:tc>
        <w:tc>
          <w:tcPr>
            <w:tcW w:w="1559" w:type="dxa"/>
          </w:tcPr>
          <w:p w:rsidR="009032E4" w:rsidRDefault="009032E4" w:rsidP="009032E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032E4" w:rsidRPr="007C1735" w:rsidRDefault="007C1735" w:rsidP="007C17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9032E4" w:rsidRPr="007C173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арт </w:t>
            </w:r>
            <w:proofErr w:type="gramStart"/>
            <w:r w:rsidR="009032E4" w:rsidRPr="007C173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-а</w:t>
            </w:r>
            <w:proofErr w:type="gramEnd"/>
            <w:r w:rsidR="009032E4" w:rsidRPr="007C173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прель</w:t>
            </w:r>
          </w:p>
        </w:tc>
        <w:tc>
          <w:tcPr>
            <w:tcW w:w="1843" w:type="dxa"/>
          </w:tcPr>
          <w:p w:rsidR="009032E4" w:rsidRPr="007D36C9" w:rsidRDefault="009032E4" w:rsidP="009032E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032E4" w:rsidRPr="007D36C9" w:rsidRDefault="009032E4" w:rsidP="009032E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032E4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9032E4" w:rsidRPr="005C12C8" w:rsidRDefault="009032E4" w:rsidP="009032E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34B" w:rsidRPr="005C12C8" w:rsidRDefault="00DE634B" w:rsidP="009032E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032E4" w:rsidRPr="005C12C8" w:rsidRDefault="009032E4" w:rsidP="009032E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C1735" w:rsidRPr="00F95ADB" w:rsidTr="008F2308">
        <w:tc>
          <w:tcPr>
            <w:tcW w:w="3261" w:type="dxa"/>
          </w:tcPr>
          <w:p w:rsidR="006C2030" w:rsidRDefault="006C2030" w:rsidP="007C17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C1735" w:rsidRPr="004B316A" w:rsidRDefault="007C1735" w:rsidP="007C17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ф</w:t>
            </w:r>
            <w:r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естиваль ВФСК ГТО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 трудовых коллективов</w:t>
            </w:r>
          </w:p>
        </w:tc>
        <w:tc>
          <w:tcPr>
            <w:tcW w:w="1559" w:type="dxa"/>
          </w:tcPr>
          <w:p w:rsidR="007C1735" w:rsidRPr="00DE634B" w:rsidRDefault="007C1735" w:rsidP="007C17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00E56" w:rsidRDefault="00300E56" w:rsidP="00DE63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34B" w:rsidRPr="00DE634B" w:rsidRDefault="00DE634B" w:rsidP="00DE63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34B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 </w:t>
            </w:r>
          </w:p>
        </w:tc>
        <w:tc>
          <w:tcPr>
            <w:tcW w:w="1843" w:type="dxa"/>
          </w:tcPr>
          <w:p w:rsidR="00DE634B" w:rsidRPr="00DE634B" w:rsidRDefault="00DE634B" w:rsidP="00BD6D7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  (ФК и С) </w:t>
            </w:r>
            <w:r w:rsid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</w:t>
            </w:r>
            <w:r w:rsidR="006C20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C1735" w:rsidRPr="00F95ADB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7C1735" w:rsidRPr="005C12C8" w:rsidRDefault="007C1735" w:rsidP="007C17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D6D73" w:rsidRPr="005C12C8" w:rsidRDefault="00BD6D73" w:rsidP="007C17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D6D73" w:rsidRPr="005C12C8" w:rsidRDefault="00BD6D73" w:rsidP="007C17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DE634B" w:rsidRPr="00F95ADB" w:rsidTr="008F2308">
        <w:tc>
          <w:tcPr>
            <w:tcW w:w="3261" w:type="dxa"/>
          </w:tcPr>
          <w:p w:rsidR="006C2030" w:rsidRDefault="006C2030" w:rsidP="00DE63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34B" w:rsidRPr="004B316A" w:rsidRDefault="00DE634B" w:rsidP="00DE63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ф</w:t>
            </w:r>
            <w:r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естиваль ВФСК ГТО среди семейных команд</w:t>
            </w:r>
            <w:r w:rsidR="00BD6D7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4B316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BD6D73" w:rsidRDefault="00BD6D73" w:rsidP="00DE63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34B" w:rsidRPr="00DE634B" w:rsidRDefault="00DE634B" w:rsidP="00DE63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34B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</w:tcPr>
          <w:p w:rsidR="00DE634B" w:rsidRPr="00DE634B" w:rsidRDefault="00DE634B" w:rsidP="00BD6D7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  (ФК и С) </w:t>
            </w:r>
            <w:r w:rsidR="006C20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DE634B" w:rsidRPr="00F95ADB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DE634B" w:rsidRPr="005C12C8" w:rsidRDefault="00DE634B" w:rsidP="00DE63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D6D73" w:rsidRPr="005C12C8" w:rsidRDefault="00BD6D73" w:rsidP="00DE63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D6D73" w:rsidRPr="005C12C8" w:rsidRDefault="00BD6D73" w:rsidP="00DE63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6C2030" w:rsidRPr="00F95ADB" w:rsidTr="008F2308">
        <w:tc>
          <w:tcPr>
            <w:tcW w:w="3261" w:type="dxa"/>
          </w:tcPr>
          <w:p w:rsidR="006C2030" w:rsidRDefault="006C2030" w:rsidP="006C203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Соревнования по стрельбе из пневматической винтовки и плаванию</w:t>
            </w:r>
          </w:p>
        </w:tc>
        <w:tc>
          <w:tcPr>
            <w:tcW w:w="1559" w:type="dxa"/>
          </w:tcPr>
          <w:p w:rsidR="006C2030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февраль-март</w:t>
            </w:r>
          </w:p>
        </w:tc>
        <w:tc>
          <w:tcPr>
            <w:tcW w:w="1843" w:type="dxa"/>
          </w:tcPr>
          <w:p w:rsidR="006C2030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Тир п. Добринка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C2030" w:rsidRPr="00F95ADB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6C2030" w:rsidRPr="005C12C8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5C12C8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6C2030" w:rsidRPr="00F95ADB" w:rsidTr="008F2308">
        <w:tc>
          <w:tcPr>
            <w:tcW w:w="3261" w:type="dxa"/>
          </w:tcPr>
          <w:p w:rsidR="006C2030" w:rsidRDefault="006C2030" w:rsidP="006C203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Default="006C2030" w:rsidP="005C12C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При</w:t>
            </w:r>
            <w:r w:rsid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ё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 и сдача комплекса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ВФСК ГТО</w:t>
            </w:r>
          </w:p>
        </w:tc>
        <w:tc>
          <w:tcPr>
            <w:tcW w:w="1559" w:type="dxa"/>
          </w:tcPr>
          <w:p w:rsidR="006C2030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Default="00C117E2" w:rsidP="00C117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="006C20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евраль-</w:t>
            </w:r>
            <w:r w:rsidR="006C203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декабрь</w:t>
            </w:r>
          </w:p>
        </w:tc>
        <w:tc>
          <w:tcPr>
            <w:tcW w:w="1843" w:type="dxa"/>
          </w:tcPr>
          <w:p w:rsidR="006C2030" w:rsidRPr="00DE634B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МАУ ДО ДООЦ                  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(ФК и С) п. Добринка 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отдел культуры, спорта, молодёжной и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социальной политики   </w:t>
            </w:r>
          </w:p>
          <w:p w:rsidR="006C203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6C2030" w:rsidRPr="00F95ADB" w:rsidRDefault="006C2030" w:rsidP="006C2030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6C2030" w:rsidRPr="005C12C8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5C12C8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1 250</w:t>
            </w:r>
          </w:p>
        </w:tc>
      </w:tr>
    </w:tbl>
    <w:p w:rsidR="004D0184" w:rsidRDefault="004D0184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62F36" w:rsidRDefault="00462F36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2F36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Комплексные физкультурные мероприятия </w:t>
      </w:r>
    </w:p>
    <w:p w:rsidR="00462F36" w:rsidRPr="00462F36" w:rsidRDefault="00462F36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462F36" w:rsidRPr="006F02B4" w:rsidTr="00300E56">
        <w:tc>
          <w:tcPr>
            <w:tcW w:w="3261" w:type="dxa"/>
          </w:tcPr>
          <w:p w:rsidR="00462F36" w:rsidRPr="006F02B4" w:rsidRDefault="00462F36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462F36" w:rsidRPr="006F02B4" w:rsidRDefault="00462F36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62F36" w:rsidRPr="006F02B4" w:rsidRDefault="00462F36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462F36" w:rsidRPr="006F02B4" w:rsidRDefault="00462F36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462F36" w:rsidRPr="006F02B4" w:rsidRDefault="00462F36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462F36" w:rsidRPr="006F02B4" w:rsidRDefault="00462F36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462F36" w:rsidRPr="006F02B4" w:rsidRDefault="00462F36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462F36" w:rsidRPr="00F95ADB" w:rsidTr="00300E56">
        <w:tc>
          <w:tcPr>
            <w:tcW w:w="3261" w:type="dxa"/>
            <w:vAlign w:val="center"/>
          </w:tcPr>
          <w:p w:rsidR="00462F36" w:rsidRDefault="00462F36" w:rsidP="003A372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62F3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Региональный этап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462F36" w:rsidRDefault="00462F36" w:rsidP="003A372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62F3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открытой </w:t>
            </w:r>
            <w:r w:rsid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462F3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сероссийской массовой лыжной гонки </w:t>
            </w:r>
          </w:p>
          <w:p w:rsidR="00462F36" w:rsidRPr="00462F36" w:rsidRDefault="00462F36" w:rsidP="003A372F">
            <w:r w:rsidRPr="00462F3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«Лыжня России»</w:t>
            </w:r>
          </w:p>
        </w:tc>
        <w:tc>
          <w:tcPr>
            <w:tcW w:w="1712" w:type="dxa"/>
            <w:vAlign w:val="center"/>
          </w:tcPr>
          <w:p w:rsidR="00462F36" w:rsidRPr="00462F36" w:rsidRDefault="00462F36" w:rsidP="00462F36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62F3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</w:tcPr>
          <w:p w:rsidR="00462F36" w:rsidRPr="007D36C9" w:rsidRDefault="00462F36" w:rsidP="00462F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62F36" w:rsidRPr="007D36C9" w:rsidRDefault="00462F36" w:rsidP="00462F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462F36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462F36" w:rsidRPr="00C8084E" w:rsidRDefault="00462F36" w:rsidP="00462F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62F36" w:rsidRPr="00C8084E" w:rsidRDefault="00462F36" w:rsidP="00462F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3A372F" w:rsidRPr="00F95ADB" w:rsidTr="00300E56">
        <w:tc>
          <w:tcPr>
            <w:tcW w:w="3261" w:type="dxa"/>
            <w:vAlign w:val="center"/>
          </w:tcPr>
          <w:p w:rsidR="003A372F" w:rsidRPr="003A372F" w:rsidRDefault="003A372F" w:rsidP="003A372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Финал областной </w:t>
            </w:r>
            <w:proofErr w:type="spellStart"/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военно</w:t>
            </w: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softHyphen/>
              <w:t>спортивной</w:t>
            </w:r>
            <w:proofErr w:type="spellEnd"/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игры «Вперед, мальчишки!»</w:t>
            </w:r>
          </w:p>
        </w:tc>
        <w:tc>
          <w:tcPr>
            <w:tcW w:w="1712" w:type="dxa"/>
            <w:vAlign w:val="center"/>
          </w:tcPr>
          <w:p w:rsidR="003A372F" w:rsidRPr="006C2030" w:rsidRDefault="003A372F" w:rsidP="003A372F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2030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843" w:type="dxa"/>
          </w:tcPr>
          <w:p w:rsidR="003A372F" w:rsidRPr="007D36C9" w:rsidRDefault="003A372F" w:rsidP="003A372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A372F" w:rsidRPr="007D36C9" w:rsidRDefault="003A372F" w:rsidP="003A372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3A372F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3A372F" w:rsidRPr="00C8084E" w:rsidRDefault="003A372F" w:rsidP="003A372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A372F" w:rsidRPr="00C8084E" w:rsidRDefault="003A372F" w:rsidP="003A372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6C2030" w:rsidRPr="00F95ADB" w:rsidTr="00300E56">
        <w:tc>
          <w:tcPr>
            <w:tcW w:w="3261" w:type="dxa"/>
            <w:vAlign w:val="center"/>
          </w:tcPr>
          <w:p w:rsidR="006C2030" w:rsidRDefault="006C2030" w:rsidP="006C2030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Областной финал </w:t>
            </w:r>
            <w:proofErr w:type="spellStart"/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военно</w:t>
            </w: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softHyphen/>
              <w:t>спортивной</w:t>
            </w:r>
            <w:proofErr w:type="spellEnd"/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игры «Патриот»</w:t>
            </w:r>
          </w:p>
          <w:p w:rsidR="006C2030" w:rsidRPr="003A372F" w:rsidRDefault="006C2030" w:rsidP="006C2030"/>
        </w:tc>
        <w:tc>
          <w:tcPr>
            <w:tcW w:w="1712" w:type="dxa"/>
            <w:vAlign w:val="center"/>
          </w:tcPr>
          <w:p w:rsidR="006C2030" w:rsidRPr="006C2030" w:rsidRDefault="006C2030" w:rsidP="006C2030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2030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6C2030" w:rsidRPr="007D36C9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7D36C9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C2030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6C2030" w:rsidRPr="00C8084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C8084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6C2030" w:rsidRPr="00F95ADB" w:rsidTr="00300E56">
        <w:tc>
          <w:tcPr>
            <w:tcW w:w="3261" w:type="dxa"/>
            <w:vAlign w:val="center"/>
          </w:tcPr>
          <w:p w:rsidR="006C2030" w:rsidRPr="003A372F" w:rsidRDefault="006C2030" w:rsidP="006C2030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Областная спартакиада пенсионеров</w:t>
            </w:r>
          </w:p>
          <w:p w:rsidR="006C2030" w:rsidRPr="003A372F" w:rsidRDefault="006C2030" w:rsidP="006C2030"/>
        </w:tc>
        <w:tc>
          <w:tcPr>
            <w:tcW w:w="1712" w:type="dxa"/>
            <w:vAlign w:val="center"/>
          </w:tcPr>
          <w:p w:rsidR="006C2030" w:rsidRPr="006C2030" w:rsidRDefault="006C2030" w:rsidP="006C2030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2030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6C2030" w:rsidRPr="007D36C9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7D36C9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C2030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6C2030" w:rsidRPr="00C8084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C8084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6C2030" w:rsidRPr="00F95ADB" w:rsidTr="00300E56">
        <w:tc>
          <w:tcPr>
            <w:tcW w:w="3261" w:type="dxa"/>
            <w:vAlign w:val="center"/>
          </w:tcPr>
          <w:p w:rsidR="006C2030" w:rsidRPr="008C000E" w:rsidRDefault="006C2030" w:rsidP="006C2030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финал Спартакиады трудящихся Липецкой области</w:t>
            </w:r>
          </w:p>
          <w:p w:rsidR="006C2030" w:rsidRPr="008C000E" w:rsidRDefault="006C2030" w:rsidP="006C2030"/>
        </w:tc>
        <w:tc>
          <w:tcPr>
            <w:tcW w:w="1712" w:type="dxa"/>
            <w:vAlign w:val="center"/>
          </w:tcPr>
          <w:p w:rsidR="006C2030" w:rsidRPr="008C000E" w:rsidRDefault="006C2030" w:rsidP="004D0184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</w:t>
            </w:r>
            <w:r w:rsidR="004D0184"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й</w:t>
            </w:r>
          </w:p>
        </w:tc>
        <w:tc>
          <w:tcPr>
            <w:tcW w:w="1843" w:type="dxa"/>
          </w:tcPr>
          <w:p w:rsidR="006C2030" w:rsidRPr="008C000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8C000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C2030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6C2030" w:rsidRPr="008C000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8C000E" w:rsidRDefault="0087409E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="004D0184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-22</w:t>
            </w:r>
          </w:p>
        </w:tc>
      </w:tr>
      <w:tr w:rsidR="006C2030" w:rsidRPr="00F95ADB" w:rsidTr="00300E56">
        <w:tc>
          <w:tcPr>
            <w:tcW w:w="3261" w:type="dxa"/>
            <w:vAlign w:val="center"/>
          </w:tcPr>
          <w:p w:rsidR="006C2030" w:rsidRPr="003A372F" w:rsidRDefault="006C2030" w:rsidP="004D0184"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Финал областного фестиваля по спортивному ориентированию в рамках всероссийских массовых соревнований «Российский Азимут - 202</w:t>
            </w:r>
            <w:r w:rsidR="004D018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</w:t>
            </w:r>
          </w:p>
        </w:tc>
        <w:tc>
          <w:tcPr>
            <w:tcW w:w="1712" w:type="dxa"/>
            <w:vAlign w:val="center"/>
          </w:tcPr>
          <w:p w:rsidR="006C2030" w:rsidRPr="006C2030" w:rsidRDefault="006C2030" w:rsidP="006C2030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2030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6C2030" w:rsidRPr="007D36C9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7D36C9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6C2030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C2030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6C2030" w:rsidRDefault="006C2030" w:rsidP="006C2030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C8084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F95ADB" w:rsidRDefault="006C2030" w:rsidP="006C2030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6C2030" w:rsidRPr="00F95ADB" w:rsidTr="00300E56">
        <w:tc>
          <w:tcPr>
            <w:tcW w:w="3261" w:type="dxa"/>
            <w:vAlign w:val="center"/>
          </w:tcPr>
          <w:p w:rsidR="006C2030" w:rsidRPr="003A372F" w:rsidRDefault="006C2030" w:rsidP="006C2030"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Областной финал </w:t>
            </w:r>
            <w:proofErr w:type="spellStart"/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военно</w:t>
            </w: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softHyphen/>
              <w:t>спортивной</w:t>
            </w:r>
            <w:proofErr w:type="spellEnd"/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игры «Победа»</w:t>
            </w:r>
            <w:r w:rsidR="00962593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712" w:type="dxa"/>
            <w:vAlign w:val="center"/>
          </w:tcPr>
          <w:p w:rsidR="006C2030" w:rsidRPr="006C2030" w:rsidRDefault="006C2030" w:rsidP="006C2030">
            <w:pPr>
              <w:pStyle w:val="20"/>
              <w:shd w:val="clear" w:color="auto" w:fill="auto"/>
              <w:spacing w:before="0" w:after="0" w:line="220" w:lineRule="exact"/>
              <w:rPr>
                <w:sz w:val="24"/>
                <w:szCs w:val="24"/>
              </w:rPr>
            </w:pPr>
            <w:r w:rsidRPr="00962593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</w:t>
            </w:r>
          </w:p>
        </w:tc>
        <w:tc>
          <w:tcPr>
            <w:tcW w:w="1843" w:type="dxa"/>
          </w:tcPr>
          <w:p w:rsidR="006C2030" w:rsidRPr="007D36C9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7D36C9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C2030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6C2030" w:rsidRPr="00C8084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C2030" w:rsidRPr="00C8084E" w:rsidRDefault="006C2030" w:rsidP="006C203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300E56" w:rsidRPr="00F95ADB" w:rsidTr="00300E56">
        <w:tc>
          <w:tcPr>
            <w:tcW w:w="3261" w:type="dxa"/>
            <w:vAlign w:val="center"/>
          </w:tcPr>
          <w:p w:rsidR="00300E56" w:rsidRPr="008C000E" w:rsidRDefault="00300E56" w:rsidP="00300E56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Спартакиада трудящихся Добринского </w:t>
            </w:r>
            <w:proofErr w:type="gramStart"/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</w:t>
            </w:r>
          </w:p>
        </w:tc>
        <w:tc>
          <w:tcPr>
            <w:tcW w:w="1712" w:type="dxa"/>
            <w:vAlign w:val="center"/>
          </w:tcPr>
          <w:p w:rsidR="00300E56" w:rsidRPr="008C000E" w:rsidRDefault="00300E56" w:rsidP="004D0184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</w:t>
            </w:r>
            <w:r w:rsidR="004D0184"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й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300E56" w:rsidRPr="008C000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00E56" w:rsidRPr="008C000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300E56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администрации района </w:t>
            </w:r>
          </w:p>
        </w:tc>
        <w:tc>
          <w:tcPr>
            <w:tcW w:w="1712" w:type="dxa"/>
          </w:tcPr>
          <w:p w:rsidR="00300E56" w:rsidRPr="008C000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00E56" w:rsidRPr="008C000E" w:rsidRDefault="00300E56" w:rsidP="0087409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87409E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300E56" w:rsidRPr="00F95ADB" w:rsidTr="00300E56">
        <w:tc>
          <w:tcPr>
            <w:tcW w:w="3261" w:type="dxa"/>
            <w:vAlign w:val="center"/>
          </w:tcPr>
          <w:p w:rsidR="00300E56" w:rsidRPr="003A372F" w:rsidRDefault="00300E56" w:rsidP="00300E56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Районный фестиваль </w:t>
            </w:r>
            <w:r w:rsidR="0037723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рыбной ловле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«Добринский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карась»</w:t>
            </w:r>
          </w:p>
        </w:tc>
        <w:tc>
          <w:tcPr>
            <w:tcW w:w="1712" w:type="dxa"/>
            <w:vAlign w:val="center"/>
          </w:tcPr>
          <w:p w:rsidR="00300E56" w:rsidRPr="0087409E" w:rsidRDefault="00300E56" w:rsidP="00300E56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по согласованию </w:t>
            </w:r>
          </w:p>
        </w:tc>
        <w:tc>
          <w:tcPr>
            <w:tcW w:w="1843" w:type="dxa"/>
          </w:tcPr>
          <w:p w:rsidR="00300E56" w:rsidRPr="0087409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00E56" w:rsidRPr="0087409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10475D" w:rsidRPr="0087409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</w:t>
            </w: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социальной политики   </w:t>
            </w:r>
          </w:p>
          <w:p w:rsidR="00300E56" w:rsidRPr="0087409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300E56" w:rsidRPr="00C8084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00E56" w:rsidRPr="00C8084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156</w:t>
            </w:r>
          </w:p>
        </w:tc>
      </w:tr>
      <w:tr w:rsidR="00300E56" w:rsidRPr="00F95ADB" w:rsidTr="00300E56">
        <w:tc>
          <w:tcPr>
            <w:tcW w:w="3261" w:type="dxa"/>
            <w:vAlign w:val="center"/>
          </w:tcPr>
          <w:p w:rsidR="00300E56" w:rsidRPr="008C000E" w:rsidRDefault="00300E56" w:rsidP="00300E56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Районный спортивный праздник День физкультурника</w:t>
            </w:r>
          </w:p>
        </w:tc>
        <w:tc>
          <w:tcPr>
            <w:tcW w:w="1712" w:type="dxa"/>
            <w:vAlign w:val="center"/>
          </w:tcPr>
          <w:p w:rsidR="00300E56" w:rsidRPr="008C000E" w:rsidRDefault="00300E56" w:rsidP="00300E56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август</w:t>
            </w:r>
          </w:p>
        </w:tc>
        <w:tc>
          <w:tcPr>
            <w:tcW w:w="1843" w:type="dxa"/>
          </w:tcPr>
          <w:p w:rsidR="00300E56" w:rsidRPr="008C000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8C000E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300E56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300E56" w:rsidRPr="008C000E" w:rsidRDefault="00300E56" w:rsidP="00300E5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00E56" w:rsidRPr="008C000E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2 560</w:t>
            </w:r>
          </w:p>
        </w:tc>
      </w:tr>
      <w:tr w:rsidR="0037723D" w:rsidRPr="00F95ADB" w:rsidTr="00300E56">
        <w:tc>
          <w:tcPr>
            <w:tcW w:w="3261" w:type="dxa"/>
            <w:vAlign w:val="center"/>
          </w:tcPr>
          <w:p w:rsidR="0037723D" w:rsidRPr="003A372F" w:rsidRDefault="0037723D" w:rsidP="0037723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велопробег</w:t>
            </w:r>
          </w:p>
        </w:tc>
        <w:tc>
          <w:tcPr>
            <w:tcW w:w="1712" w:type="dxa"/>
            <w:vAlign w:val="center"/>
          </w:tcPr>
          <w:p w:rsidR="0037723D" w:rsidRPr="0087409E" w:rsidRDefault="0037723D" w:rsidP="0037723D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май, сентябрь</w:t>
            </w:r>
          </w:p>
        </w:tc>
        <w:tc>
          <w:tcPr>
            <w:tcW w:w="1843" w:type="dxa"/>
          </w:tcPr>
          <w:p w:rsidR="0037723D" w:rsidRPr="0087409E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87409E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87409E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87409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37723D" w:rsidRPr="0087409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37723D" w:rsidRPr="0037723D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37723D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240</w:t>
            </w:r>
          </w:p>
        </w:tc>
      </w:tr>
      <w:tr w:rsidR="0037723D" w:rsidRPr="00F95ADB" w:rsidTr="00300E56">
        <w:tc>
          <w:tcPr>
            <w:tcW w:w="3261" w:type="dxa"/>
            <w:vAlign w:val="center"/>
          </w:tcPr>
          <w:p w:rsidR="0037723D" w:rsidRPr="003A372F" w:rsidRDefault="0037723D" w:rsidP="0037723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Районная декада спорта</w:t>
            </w:r>
            <w:r w:rsidR="004D018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здоровья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</w:tc>
        <w:tc>
          <w:tcPr>
            <w:tcW w:w="1712" w:type="dxa"/>
            <w:vAlign w:val="center"/>
          </w:tcPr>
          <w:p w:rsidR="0037723D" w:rsidRPr="0087409E" w:rsidRDefault="004D0184" w:rsidP="004D0184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1-9 </w:t>
            </w:r>
            <w:r w:rsidR="0037723D" w:rsidRPr="0087409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</w:p>
        </w:tc>
        <w:tc>
          <w:tcPr>
            <w:tcW w:w="1843" w:type="dxa"/>
          </w:tcPr>
          <w:p w:rsidR="0037723D" w:rsidRPr="0087409E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87409E" w:rsidRDefault="004D0184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 район</w:t>
            </w:r>
          </w:p>
        </w:tc>
        <w:tc>
          <w:tcPr>
            <w:tcW w:w="2693" w:type="dxa"/>
          </w:tcPr>
          <w:p w:rsidR="0010475D" w:rsidRPr="0087409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37723D" w:rsidRPr="0087409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37723D" w:rsidRDefault="0037723D" w:rsidP="0037723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37723D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723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37723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800</w:t>
            </w:r>
          </w:p>
        </w:tc>
      </w:tr>
      <w:tr w:rsidR="009E3BD3" w:rsidRPr="00F95ADB" w:rsidTr="00300E56">
        <w:tc>
          <w:tcPr>
            <w:tcW w:w="3261" w:type="dxa"/>
            <w:vAlign w:val="center"/>
          </w:tcPr>
          <w:p w:rsidR="009E3BD3" w:rsidRPr="008C000E" w:rsidRDefault="009E3BD3" w:rsidP="00624988">
            <w:pPr>
              <w:pStyle w:val="af"/>
              <w:spacing w:line="240" w:lineRule="auto"/>
              <w:ind w:left="0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День здоровья среди</w:t>
            </w:r>
            <w:r w:rsidR="00624988"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студентов </w:t>
            </w:r>
          </w:p>
        </w:tc>
        <w:tc>
          <w:tcPr>
            <w:tcW w:w="1712" w:type="dxa"/>
            <w:vAlign w:val="center"/>
          </w:tcPr>
          <w:p w:rsidR="009E3BD3" w:rsidRPr="008C000E" w:rsidRDefault="0038443E" w:rsidP="0038443E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</w:t>
            </w:r>
            <w:r w:rsidR="009E3BD3"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ентябрь </w:t>
            </w:r>
          </w:p>
        </w:tc>
        <w:tc>
          <w:tcPr>
            <w:tcW w:w="1843" w:type="dxa"/>
          </w:tcPr>
          <w:p w:rsidR="009E3BD3" w:rsidRPr="008C000E" w:rsidRDefault="009E3BD3" w:rsidP="009E3BD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8C000E" w:rsidRDefault="009E3BD3" w:rsidP="009E3BD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8C000E" w:rsidRDefault="009E3BD3" w:rsidP="009E3BD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3BD3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9E3BD3" w:rsidRPr="008C000E" w:rsidRDefault="009E3BD3" w:rsidP="009E3BD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8443E" w:rsidRPr="008C000E" w:rsidRDefault="0038443E" w:rsidP="009E3BD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8C000E" w:rsidRDefault="00624988" w:rsidP="009E3BD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9545C4" w:rsidRPr="00F95ADB" w:rsidTr="00300E56">
        <w:tc>
          <w:tcPr>
            <w:tcW w:w="3261" w:type="dxa"/>
            <w:vAlign w:val="center"/>
          </w:tcPr>
          <w:p w:rsidR="009545C4" w:rsidRPr="008C000E" w:rsidRDefault="009545C4" w:rsidP="009545C4">
            <w:pPr>
              <w:rPr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8C000E">
              <w:rPr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</w:t>
            </w:r>
            <w:proofErr w:type="gramEnd"/>
            <w:r w:rsidRPr="008C000E">
              <w:rPr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финаль женского спорта </w:t>
            </w: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«Здоровье. Красота. Грация. Идеал»</w:t>
            </w:r>
          </w:p>
          <w:p w:rsidR="009545C4" w:rsidRPr="008C000E" w:rsidRDefault="009545C4" w:rsidP="009545C4">
            <w:pPr>
              <w:pStyle w:val="af"/>
              <w:spacing w:line="240" w:lineRule="auto"/>
              <w:ind w:left="0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9545C4" w:rsidRPr="008C000E" w:rsidRDefault="009545C4" w:rsidP="009545C4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апрель </w:t>
            </w:r>
          </w:p>
        </w:tc>
        <w:tc>
          <w:tcPr>
            <w:tcW w:w="1843" w:type="dxa"/>
          </w:tcPr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администрации района </w:t>
            </w:r>
          </w:p>
        </w:tc>
        <w:tc>
          <w:tcPr>
            <w:tcW w:w="1712" w:type="dxa"/>
          </w:tcPr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74692C" w:rsidRPr="00F95ADB" w:rsidTr="00300E56">
        <w:tc>
          <w:tcPr>
            <w:tcW w:w="3261" w:type="dxa"/>
            <w:vAlign w:val="center"/>
          </w:tcPr>
          <w:p w:rsidR="0074692C" w:rsidRPr="008C000E" w:rsidRDefault="0074692C" w:rsidP="0074692C">
            <w:pPr>
              <w:rPr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Областная Спартакиада среди сборных команд избирательных комиссий Липецкой области</w:t>
            </w:r>
          </w:p>
        </w:tc>
        <w:tc>
          <w:tcPr>
            <w:tcW w:w="1712" w:type="dxa"/>
            <w:vAlign w:val="center"/>
          </w:tcPr>
          <w:p w:rsidR="0074692C" w:rsidRPr="008C000E" w:rsidRDefault="0074692C" w:rsidP="0074692C">
            <w:pPr>
              <w:pStyle w:val="20"/>
              <w:shd w:val="clear" w:color="auto" w:fill="auto"/>
              <w:spacing w:before="0" w:after="0" w:line="220" w:lineRule="exac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74692C" w:rsidRPr="008C000E" w:rsidRDefault="0074692C" w:rsidP="0074692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4692C" w:rsidRPr="008C000E" w:rsidRDefault="0074692C" w:rsidP="0074692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74692C" w:rsidRPr="008C000E" w:rsidRDefault="0074692C" w:rsidP="0074692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4692C" w:rsidRPr="008C000E" w:rsidRDefault="0074692C" w:rsidP="0074692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администрации района </w:t>
            </w:r>
          </w:p>
        </w:tc>
        <w:tc>
          <w:tcPr>
            <w:tcW w:w="1712" w:type="dxa"/>
          </w:tcPr>
          <w:p w:rsidR="0074692C" w:rsidRPr="008C000E" w:rsidRDefault="0074692C" w:rsidP="0074692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4692C" w:rsidRPr="008C000E" w:rsidRDefault="0074692C" w:rsidP="0074692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</w:tbl>
    <w:p w:rsidR="00462F36" w:rsidRDefault="00462F36" w:rsidP="007A7CDA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62F36" w:rsidRDefault="003A372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ЛЁГКАЯ АТЛЕТИКА</w:t>
      </w:r>
    </w:p>
    <w:p w:rsidR="003A372F" w:rsidRDefault="003A372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3A372F" w:rsidRPr="006F02B4" w:rsidTr="008F2308">
        <w:tc>
          <w:tcPr>
            <w:tcW w:w="3261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37723D" w:rsidRPr="00F95ADB" w:rsidTr="008F2308">
        <w:tc>
          <w:tcPr>
            <w:tcW w:w="3261" w:type="dxa"/>
            <w:vAlign w:val="center"/>
          </w:tcPr>
          <w:p w:rsidR="0037723D" w:rsidRPr="003A372F" w:rsidRDefault="0037723D" w:rsidP="0037723D"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Фестиваль легкой атлетики</w:t>
            </w:r>
          </w:p>
        </w:tc>
        <w:tc>
          <w:tcPr>
            <w:tcW w:w="1559" w:type="dxa"/>
            <w:vAlign w:val="center"/>
          </w:tcPr>
          <w:p w:rsidR="0037723D" w:rsidRPr="0037723D" w:rsidRDefault="0037723D" w:rsidP="0037723D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723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 - май</w:t>
            </w:r>
          </w:p>
        </w:tc>
        <w:tc>
          <w:tcPr>
            <w:tcW w:w="1843" w:type="dxa"/>
          </w:tcPr>
          <w:p w:rsidR="0037723D" w:rsidRPr="007D36C9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7D36C9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37723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37723D" w:rsidRPr="00C8084E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C8084E" w:rsidRDefault="00C8084E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37723D" w:rsidRPr="00F95ADB" w:rsidTr="008F2308">
        <w:tc>
          <w:tcPr>
            <w:tcW w:w="3261" w:type="dxa"/>
            <w:vAlign w:val="center"/>
          </w:tcPr>
          <w:p w:rsidR="0037723D" w:rsidRPr="003A372F" w:rsidRDefault="0037723D" w:rsidP="0037723D"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ветеранов по легкой атлетике</w:t>
            </w:r>
          </w:p>
        </w:tc>
        <w:tc>
          <w:tcPr>
            <w:tcW w:w="1559" w:type="dxa"/>
            <w:vAlign w:val="center"/>
          </w:tcPr>
          <w:p w:rsidR="0037723D" w:rsidRPr="0037723D" w:rsidRDefault="0037723D" w:rsidP="0037723D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723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37723D" w:rsidRPr="007D36C9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7D36C9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37723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37723D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Default="00C8084E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37723D" w:rsidRPr="00F95ADB" w:rsidTr="008F2308">
        <w:tc>
          <w:tcPr>
            <w:tcW w:w="3261" w:type="dxa"/>
            <w:vAlign w:val="center"/>
          </w:tcPr>
          <w:p w:rsidR="0037723D" w:rsidRPr="003A372F" w:rsidRDefault="0037723D" w:rsidP="0037723D"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Областной фестиваль по легкой атлетике «Шиповка </w:t>
            </w:r>
            <w:proofErr w:type="gramStart"/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юных</w:t>
            </w:r>
            <w:proofErr w:type="gramEnd"/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», посвященный Дню Победы</w:t>
            </w:r>
          </w:p>
        </w:tc>
        <w:tc>
          <w:tcPr>
            <w:tcW w:w="1559" w:type="dxa"/>
            <w:vAlign w:val="center"/>
          </w:tcPr>
          <w:p w:rsidR="0037723D" w:rsidRPr="0037723D" w:rsidRDefault="0037723D" w:rsidP="0037723D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723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37723D" w:rsidRPr="007D36C9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7723D" w:rsidRPr="007D36C9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37723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37723D" w:rsidRDefault="0037723D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37723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C12C8" w:rsidRPr="00F95ADB" w:rsidTr="008F2308">
        <w:tc>
          <w:tcPr>
            <w:tcW w:w="3261" w:type="dxa"/>
            <w:vAlign w:val="center"/>
          </w:tcPr>
          <w:p w:rsidR="005C12C8" w:rsidRPr="003A372F" w:rsidRDefault="005C12C8" w:rsidP="005C12C8"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Первенство Липецкой области среди ветеранов по кроссу</w:t>
            </w:r>
          </w:p>
        </w:tc>
        <w:tc>
          <w:tcPr>
            <w:tcW w:w="1559" w:type="dxa"/>
            <w:vAlign w:val="center"/>
          </w:tcPr>
          <w:p w:rsidR="005C12C8" w:rsidRPr="0037723D" w:rsidRDefault="005C12C8" w:rsidP="005C12C8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723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5C12C8" w:rsidRPr="007D36C9" w:rsidRDefault="005C12C8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C12C8" w:rsidRPr="007D36C9" w:rsidRDefault="005C12C8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C12C8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5C12C8" w:rsidRDefault="005C12C8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5C12C8" w:rsidRPr="00F95ADB" w:rsidTr="008F2308">
        <w:tc>
          <w:tcPr>
            <w:tcW w:w="3261" w:type="dxa"/>
            <w:vAlign w:val="center"/>
          </w:tcPr>
          <w:p w:rsidR="005C12C8" w:rsidRPr="003A372F" w:rsidRDefault="005C12C8" w:rsidP="005C12C8"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фестиваль всероссийский день бега «Кросс Нации»</w:t>
            </w:r>
            <w:r w:rsidR="00F7530A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  <w:vAlign w:val="center"/>
          </w:tcPr>
          <w:p w:rsidR="005C12C8" w:rsidRPr="0037723D" w:rsidRDefault="005C12C8" w:rsidP="005C12C8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7723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5C12C8" w:rsidRPr="007D36C9" w:rsidRDefault="005C12C8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C12C8" w:rsidRPr="007D36C9" w:rsidRDefault="005C12C8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C12C8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5C12C8" w:rsidRPr="00C8084E" w:rsidRDefault="005C12C8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C8084E" w:rsidRPr="00F95ADB" w:rsidTr="008F2308">
        <w:tc>
          <w:tcPr>
            <w:tcW w:w="3261" w:type="dxa"/>
            <w:vAlign w:val="center"/>
          </w:tcPr>
          <w:p w:rsidR="00C8084E" w:rsidRPr="008F2308" w:rsidRDefault="00C8084E" w:rsidP="00C8084E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в помещении</w:t>
            </w:r>
          </w:p>
        </w:tc>
        <w:tc>
          <w:tcPr>
            <w:tcW w:w="1559" w:type="dxa"/>
            <w:vAlign w:val="center"/>
          </w:tcPr>
          <w:p w:rsidR="00C8084E" w:rsidRPr="008F2308" w:rsidRDefault="00C8084E" w:rsidP="00C8084E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</w:tcPr>
          <w:p w:rsidR="00C8084E" w:rsidRPr="007D36C9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7D36C9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C8084E" w:rsidRPr="00F95ADB" w:rsidTr="008F2308">
        <w:tc>
          <w:tcPr>
            <w:tcW w:w="3261" w:type="dxa"/>
            <w:vAlign w:val="center"/>
          </w:tcPr>
          <w:p w:rsidR="00C8084E" w:rsidRPr="008F2308" w:rsidRDefault="00C8084E" w:rsidP="00C8084E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в помещении</w:t>
            </w:r>
          </w:p>
          <w:p w:rsidR="00C8084E" w:rsidRPr="008F2308" w:rsidRDefault="00C8084E" w:rsidP="00C8084E"/>
        </w:tc>
        <w:tc>
          <w:tcPr>
            <w:tcW w:w="1559" w:type="dxa"/>
            <w:vAlign w:val="center"/>
          </w:tcPr>
          <w:p w:rsidR="00C8084E" w:rsidRPr="008F2308" w:rsidRDefault="00C8084E" w:rsidP="00C8084E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</w:tcPr>
          <w:p w:rsidR="00C8084E" w:rsidRPr="007D36C9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7D36C9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P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C8084E" w:rsidRPr="00F95ADB" w:rsidTr="005033EF">
        <w:tc>
          <w:tcPr>
            <w:tcW w:w="3261" w:type="dxa"/>
            <w:vAlign w:val="center"/>
          </w:tcPr>
          <w:p w:rsidR="00C8084E" w:rsidRPr="008F2308" w:rsidRDefault="00C8084E" w:rsidP="00C8084E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по кроссу</w:t>
            </w:r>
          </w:p>
        </w:tc>
        <w:tc>
          <w:tcPr>
            <w:tcW w:w="1559" w:type="dxa"/>
            <w:vAlign w:val="center"/>
          </w:tcPr>
          <w:p w:rsidR="00C8084E" w:rsidRPr="008F2308" w:rsidRDefault="00C8084E" w:rsidP="00C8084E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 - сентябрь</w:t>
            </w:r>
          </w:p>
        </w:tc>
        <w:tc>
          <w:tcPr>
            <w:tcW w:w="1843" w:type="dxa"/>
            <w:vAlign w:val="center"/>
          </w:tcPr>
          <w:p w:rsidR="00C8084E" w:rsidRPr="008F2308" w:rsidRDefault="00771007" w:rsidP="00771007">
            <w:pPr>
              <w:jc w:val="center"/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</w:t>
            </w: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C8084E" w:rsidRPr="00F95ADB" w:rsidTr="005033EF">
        <w:tc>
          <w:tcPr>
            <w:tcW w:w="3261" w:type="dxa"/>
            <w:vAlign w:val="center"/>
          </w:tcPr>
          <w:p w:rsidR="00C8084E" w:rsidRPr="008F2308" w:rsidRDefault="00C8084E" w:rsidP="00C8084E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кроссу</w:t>
            </w:r>
          </w:p>
        </w:tc>
        <w:tc>
          <w:tcPr>
            <w:tcW w:w="1559" w:type="dxa"/>
            <w:vAlign w:val="center"/>
          </w:tcPr>
          <w:p w:rsidR="00C8084E" w:rsidRPr="008F2308" w:rsidRDefault="00C8084E" w:rsidP="00C8084E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 - сентябрь</w:t>
            </w:r>
          </w:p>
        </w:tc>
        <w:tc>
          <w:tcPr>
            <w:tcW w:w="1843" w:type="dxa"/>
            <w:vAlign w:val="center"/>
          </w:tcPr>
          <w:p w:rsidR="00C8084E" w:rsidRPr="008F2308" w:rsidRDefault="00771007" w:rsidP="00C8084E">
            <w:pPr>
              <w:jc w:val="center"/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</w:t>
            </w: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C8084E" w:rsidRPr="00F95ADB" w:rsidTr="005033EF">
        <w:tc>
          <w:tcPr>
            <w:tcW w:w="3261" w:type="dxa"/>
            <w:vAlign w:val="center"/>
          </w:tcPr>
          <w:p w:rsidR="00C8084E" w:rsidRPr="008C000E" w:rsidRDefault="00C8084E" w:rsidP="00C8084E"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</w:t>
            </w:r>
          </w:p>
        </w:tc>
        <w:tc>
          <w:tcPr>
            <w:tcW w:w="1559" w:type="dxa"/>
            <w:vAlign w:val="center"/>
          </w:tcPr>
          <w:p w:rsidR="00C8084E" w:rsidRPr="008C000E" w:rsidRDefault="00C8084E" w:rsidP="00624988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</w:t>
            </w:r>
            <w:r w:rsidR="00624988"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й</w:t>
            </w:r>
          </w:p>
        </w:tc>
        <w:tc>
          <w:tcPr>
            <w:tcW w:w="1843" w:type="dxa"/>
          </w:tcPr>
          <w:p w:rsidR="00771007" w:rsidRPr="008C000E" w:rsidRDefault="00771007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C8084E" w:rsidRPr="00F95ADB" w:rsidTr="005033EF">
        <w:tc>
          <w:tcPr>
            <w:tcW w:w="3261" w:type="dxa"/>
            <w:vAlign w:val="center"/>
          </w:tcPr>
          <w:p w:rsidR="00C8084E" w:rsidRPr="008F2308" w:rsidRDefault="00C8084E" w:rsidP="00C8084E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</w:t>
            </w:r>
          </w:p>
        </w:tc>
        <w:tc>
          <w:tcPr>
            <w:tcW w:w="1559" w:type="dxa"/>
            <w:vAlign w:val="center"/>
          </w:tcPr>
          <w:p w:rsidR="00C8084E" w:rsidRPr="008F2308" w:rsidRDefault="00C8084E" w:rsidP="00C8084E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771007" w:rsidRDefault="00771007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B25D80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Default="00C8084E" w:rsidP="00C8084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C8084E" w:rsidRPr="00F95ADB" w:rsidTr="005033EF">
        <w:tc>
          <w:tcPr>
            <w:tcW w:w="3261" w:type="dxa"/>
          </w:tcPr>
          <w:p w:rsidR="00C8084E" w:rsidRPr="005C12C8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Добринского района по лёгкой атлетике</w:t>
            </w:r>
          </w:p>
          <w:p w:rsidR="00C8084E" w:rsidRPr="005C12C8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прель-май  </w:t>
            </w:r>
          </w:p>
        </w:tc>
        <w:tc>
          <w:tcPr>
            <w:tcW w:w="1843" w:type="dxa"/>
          </w:tcPr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693" w:type="dxa"/>
          </w:tcPr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 п. Добринка</w:t>
            </w:r>
          </w:p>
        </w:tc>
        <w:tc>
          <w:tcPr>
            <w:tcW w:w="1712" w:type="dxa"/>
          </w:tcPr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C8084E" w:rsidRPr="00F95ADB" w:rsidTr="005033EF">
        <w:tc>
          <w:tcPr>
            <w:tcW w:w="3261" w:type="dxa"/>
          </w:tcPr>
          <w:p w:rsidR="00C8084E" w:rsidRPr="005C12C8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Добринского района по лёгкой атлетике</w:t>
            </w:r>
          </w:p>
          <w:p w:rsidR="00C8084E" w:rsidRPr="005C12C8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прель-май  </w:t>
            </w:r>
          </w:p>
        </w:tc>
        <w:tc>
          <w:tcPr>
            <w:tcW w:w="1843" w:type="dxa"/>
          </w:tcPr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693" w:type="dxa"/>
          </w:tcPr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 п. Добринка</w:t>
            </w:r>
          </w:p>
        </w:tc>
        <w:tc>
          <w:tcPr>
            <w:tcW w:w="1712" w:type="dxa"/>
          </w:tcPr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5C12C8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12C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C8084E" w:rsidRPr="00F95ADB" w:rsidTr="005033EF">
        <w:tc>
          <w:tcPr>
            <w:tcW w:w="3261" w:type="dxa"/>
          </w:tcPr>
          <w:p w:rsidR="00C8084E" w:rsidRPr="00144087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Районная легкоатлетическая эстафета, на призы газеты «</w:t>
            </w:r>
            <w:proofErr w:type="spell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Добринские</w:t>
            </w:r>
            <w:proofErr w:type="spell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вести».</w:t>
            </w:r>
          </w:p>
        </w:tc>
        <w:tc>
          <w:tcPr>
            <w:tcW w:w="1559" w:type="dxa"/>
          </w:tcPr>
          <w:p w:rsidR="00C8084E" w:rsidRPr="00144087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144087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 мая</w:t>
            </w:r>
          </w:p>
        </w:tc>
        <w:tc>
          <w:tcPr>
            <w:tcW w:w="1843" w:type="dxa"/>
          </w:tcPr>
          <w:p w:rsidR="00C8084E" w:rsidRPr="00144087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144087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144087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Pr="00144087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144087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C8084E" w:rsidRPr="00F95ADB" w:rsidTr="005C12C8">
        <w:tc>
          <w:tcPr>
            <w:tcW w:w="3261" w:type="dxa"/>
          </w:tcPr>
          <w:p w:rsidR="00C8084E" w:rsidRPr="008C000E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Добринского района по легкоатлетическому кроссу.</w:t>
            </w:r>
          </w:p>
          <w:p w:rsidR="00C8084E" w:rsidRPr="008C000E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сентябрь</w:t>
            </w:r>
          </w:p>
        </w:tc>
        <w:tc>
          <w:tcPr>
            <w:tcW w:w="1843" w:type="dxa"/>
          </w:tcPr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70</w:t>
            </w:r>
          </w:p>
        </w:tc>
      </w:tr>
      <w:tr w:rsidR="00C8084E" w:rsidRPr="00F95ADB" w:rsidTr="005C12C8">
        <w:tc>
          <w:tcPr>
            <w:tcW w:w="3261" w:type="dxa"/>
          </w:tcPr>
          <w:p w:rsidR="00C8084E" w:rsidRPr="008C000E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Первенство Добринского района по легкоатлетическому кроссу.</w:t>
            </w:r>
          </w:p>
          <w:p w:rsidR="00C8084E" w:rsidRPr="008C000E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сентябрь</w:t>
            </w:r>
          </w:p>
        </w:tc>
        <w:tc>
          <w:tcPr>
            <w:tcW w:w="1843" w:type="dxa"/>
          </w:tcPr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8C000E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C8084E" w:rsidRPr="00F95ADB" w:rsidTr="005033EF">
        <w:tc>
          <w:tcPr>
            <w:tcW w:w="3261" w:type="dxa"/>
          </w:tcPr>
          <w:p w:rsidR="00C8084E" w:rsidRDefault="00C8084E" w:rsidP="00C8084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сероссийский день бега «Кросс Нации»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C8084E" w:rsidRPr="00F7530A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F7530A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753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сентябрь</w:t>
            </w:r>
          </w:p>
        </w:tc>
        <w:tc>
          <w:tcPr>
            <w:tcW w:w="1843" w:type="dxa"/>
          </w:tcPr>
          <w:p w:rsidR="00C8084E" w:rsidRPr="00F7530A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753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C8084E" w:rsidRPr="00F7530A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753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C8084E" w:rsidRPr="00F7530A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C8084E" w:rsidRPr="00F7530A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F7530A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8084E" w:rsidRPr="00F7530A" w:rsidRDefault="00C8084E" w:rsidP="00C8084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</w:tbl>
    <w:p w:rsidR="0010475D" w:rsidRDefault="0010475D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372F" w:rsidRDefault="003A372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ПЛАВАНИЕ </w:t>
      </w:r>
    </w:p>
    <w:p w:rsidR="003A372F" w:rsidRPr="003A372F" w:rsidRDefault="003A372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3A372F" w:rsidRPr="006F02B4" w:rsidTr="00C8084E">
        <w:tc>
          <w:tcPr>
            <w:tcW w:w="3261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Default="0010475D" w:rsidP="0010475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Единый день плавания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</w:t>
            </w: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«За здоровое будущее!»</w:t>
            </w:r>
          </w:p>
          <w:p w:rsidR="0010475D" w:rsidRPr="003A372F" w:rsidRDefault="0010475D" w:rsidP="0010475D"/>
        </w:tc>
        <w:tc>
          <w:tcPr>
            <w:tcW w:w="1712" w:type="dxa"/>
            <w:vAlign w:val="center"/>
          </w:tcPr>
          <w:p w:rsidR="0010475D" w:rsidRPr="00462F36" w:rsidRDefault="00624988" w:rsidP="00624988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</w:t>
            </w:r>
            <w:r w:rsidR="0010475D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екабрь 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76142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10475D" w:rsidRPr="00761428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761428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761428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10475D" w:rsidRPr="00F95ADB" w:rsidTr="00C8084E">
        <w:trPr>
          <w:trHeight w:val="479"/>
        </w:trPr>
        <w:tc>
          <w:tcPr>
            <w:tcW w:w="3261" w:type="dxa"/>
            <w:vAlign w:val="center"/>
          </w:tcPr>
          <w:p w:rsidR="0010475D" w:rsidRDefault="0010475D" w:rsidP="0010475D">
            <w:pPr>
              <w:pStyle w:val="20"/>
              <w:shd w:val="clear" w:color="auto" w:fill="auto"/>
              <w:spacing w:before="0" w:after="0" w:line="250" w:lineRule="exact"/>
              <w:jc w:val="left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A372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фестиваль «Умею плавать» учащихся 4-х классов ООО</w:t>
            </w:r>
          </w:p>
          <w:p w:rsidR="0010475D" w:rsidRPr="003A372F" w:rsidRDefault="0010475D" w:rsidP="0010475D"/>
        </w:tc>
        <w:tc>
          <w:tcPr>
            <w:tcW w:w="1712" w:type="dxa"/>
            <w:vAlign w:val="center"/>
          </w:tcPr>
          <w:p w:rsidR="0010475D" w:rsidRPr="00462F36" w:rsidRDefault="0010475D" w:rsidP="0010475D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март </w:t>
            </w:r>
            <w:proofErr w:type="gramStart"/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-а</w:t>
            </w:r>
            <w:proofErr w:type="gramEnd"/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прель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FB7B1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B7B1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FB7B1E" w:rsidRDefault="0010475D" w:rsidP="0010475D"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Областные соревнования среди муниципальных районов и городских округов Липецкой области «Спортивная провинция"</w:t>
            </w:r>
          </w:p>
        </w:tc>
        <w:tc>
          <w:tcPr>
            <w:tcW w:w="1712" w:type="dxa"/>
            <w:vAlign w:val="center"/>
          </w:tcPr>
          <w:p w:rsidR="0010475D" w:rsidRPr="00C8084E" w:rsidRDefault="0010475D" w:rsidP="0010475D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FB7B1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B7B1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FB7B1E" w:rsidRDefault="0010475D" w:rsidP="0010475D"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</w:t>
            </w:r>
          </w:p>
        </w:tc>
        <w:tc>
          <w:tcPr>
            <w:tcW w:w="1712" w:type="dxa"/>
            <w:vAlign w:val="center"/>
          </w:tcPr>
          <w:p w:rsidR="0010475D" w:rsidRPr="00C8084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 - февраль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624988" w:rsidRPr="007D36C9" w:rsidRDefault="00624988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FB7B1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FB7B1E" w:rsidRDefault="0010475D" w:rsidP="0010475D"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</w:t>
            </w:r>
            <w:r w:rsidR="004D018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юношей и девушек</w:t>
            </w:r>
          </w:p>
        </w:tc>
        <w:tc>
          <w:tcPr>
            <w:tcW w:w="1712" w:type="dxa"/>
            <w:vAlign w:val="center"/>
          </w:tcPr>
          <w:p w:rsidR="0010475D" w:rsidRPr="00C8084E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</w:t>
            </w:r>
            <w:proofErr w:type="gram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ь-</w:t>
            </w:r>
            <w:proofErr w:type="gram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</w:t>
            </w:r>
            <w:r w:rsidR="0087409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FB7B1E" w:rsidRDefault="004D018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FB7B1E" w:rsidRDefault="0010475D" w:rsidP="00624988"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турнир «Мемориал памяти Заслуженного тренера России Е.В. Тимофеева (отбор на Всероссийские соревнования «Веселый Дельфин»)</w:t>
            </w:r>
          </w:p>
        </w:tc>
        <w:tc>
          <w:tcPr>
            <w:tcW w:w="1712" w:type="dxa"/>
            <w:vAlign w:val="center"/>
          </w:tcPr>
          <w:p w:rsidR="0010475D" w:rsidRPr="00C8084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084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 - март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FB7B1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8C000E" w:rsidRDefault="0010475D" w:rsidP="0010475D"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Областные соревнования на 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призы ЗМС В. </w:t>
            </w:r>
            <w:proofErr w:type="spellStart"/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Дятчина</w:t>
            </w:r>
            <w:proofErr w:type="spellEnd"/>
          </w:p>
        </w:tc>
        <w:tc>
          <w:tcPr>
            <w:tcW w:w="1712" w:type="dxa"/>
            <w:vAlign w:val="center"/>
          </w:tcPr>
          <w:p w:rsidR="0010475D" w:rsidRPr="008C000E" w:rsidRDefault="0010475D" w:rsidP="0010475D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март</w:t>
            </w:r>
          </w:p>
        </w:tc>
        <w:tc>
          <w:tcPr>
            <w:tcW w:w="184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Липецкая область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отдел культуры, спорта, </w:t>
            </w: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молодёжной и социальной политики   </w:t>
            </w:r>
          </w:p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10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FB7B1E" w:rsidRDefault="006E165F" w:rsidP="006E165F"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Первенство Липецкой области </w:t>
            </w:r>
            <w:r w:rsidR="0010475D"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«Липецкие зори»</w:t>
            </w:r>
          </w:p>
        </w:tc>
        <w:tc>
          <w:tcPr>
            <w:tcW w:w="1712" w:type="dxa"/>
            <w:vAlign w:val="center"/>
          </w:tcPr>
          <w:p w:rsidR="0010475D" w:rsidRPr="00FB7B1E" w:rsidRDefault="0010475D" w:rsidP="0010475D">
            <w:pPr>
              <w:jc w:val="center"/>
            </w:pPr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FB7B1E" w:rsidRDefault="004D018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B83578" w:rsidRDefault="0010475D" w:rsidP="0010475D">
            <w:r w:rsidRPr="00B8357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</w:t>
            </w:r>
          </w:p>
        </w:tc>
        <w:tc>
          <w:tcPr>
            <w:tcW w:w="1712" w:type="dxa"/>
            <w:vAlign w:val="center"/>
          </w:tcPr>
          <w:p w:rsidR="0010475D" w:rsidRPr="00B83578" w:rsidRDefault="0010475D" w:rsidP="0010475D">
            <w:pPr>
              <w:jc w:val="center"/>
            </w:pPr>
            <w:r w:rsidRPr="00B8357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октябрь-ноябрь</w:t>
            </w:r>
          </w:p>
        </w:tc>
        <w:tc>
          <w:tcPr>
            <w:tcW w:w="1843" w:type="dxa"/>
          </w:tcPr>
          <w:p w:rsidR="0010475D" w:rsidRPr="00B8357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8357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8357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357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B8357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357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Pr="00B8357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357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B8357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Pr="00B83578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8357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8357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357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FB7B1E" w:rsidRDefault="0010475D" w:rsidP="0010475D"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  <w:vAlign w:val="center"/>
          </w:tcPr>
          <w:p w:rsidR="0010475D" w:rsidRPr="00FB7B1E" w:rsidRDefault="0010475D" w:rsidP="0010475D">
            <w:pPr>
              <w:jc w:val="center"/>
            </w:pPr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 - октябрь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FB7B1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B47E2E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47E2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Областные соревнования «Осенняя жемчужина»</w:t>
            </w:r>
          </w:p>
        </w:tc>
        <w:tc>
          <w:tcPr>
            <w:tcW w:w="1712" w:type="dxa"/>
            <w:vAlign w:val="center"/>
          </w:tcPr>
          <w:p w:rsidR="0010475D" w:rsidRPr="00FB7B1E" w:rsidRDefault="0010475D" w:rsidP="0010475D">
            <w:pPr>
              <w:jc w:val="center"/>
            </w:pPr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FB7B1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10475D" w:rsidRPr="00F95ADB" w:rsidTr="00C8084E">
        <w:tc>
          <w:tcPr>
            <w:tcW w:w="3261" w:type="dxa"/>
            <w:vAlign w:val="center"/>
          </w:tcPr>
          <w:p w:rsidR="0010475D" w:rsidRPr="00B47E2E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47E2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региональных               и межрегиональных соревнованиях</w:t>
            </w:r>
          </w:p>
        </w:tc>
        <w:tc>
          <w:tcPr>
            <w:tcW w:w="1712" w:type="dxa"/>
            <w:vAlign w:val="center"/>
          </w:tcPr>
          <w:p w:rsidR="0010475D" w:rsidRPr="00FB7B1E" w:rsidRDefault="0010475D" w:rsidP="0010475D">
            <w:pPr>
              <w:jc w:val="center"/>
            </w:pPr>
            <w:r w:rsidRPr="00FB7B1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25D80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10475D" w:rsidRPr="00F95ADB" w:rsidTr="005033EF">
        <w:tc>
          <w:tcPr>
            <w:tcW w:w="3261" w:type="dxa"/>
          </w:tcPr>
          <w:p w:rsidR="0010475D" w:rsidRPr="00B47E2E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47E2E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47E2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Добринского района по плаванию</w:t>
            </w:r>
          </w:p>
          <w:p w:rsidR="0010475D" w:rsidRPr="00B47E2E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</w:tcPr>
          <w:p w:rsidR="004D0184" w:rsidRDefault="004D018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Default="004D018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10475D" w:rsidRPr="00F95ADB" w:rsidTr="005033EF">
        <w:tc>
          <w:tcPr>
            <w:tcW w:w="3261" w:type="dxa"/>
          </w:tcPr>
          <w:p w:rsidR="0010475D" w:rsidRPr="00B47E2E" w:rsidRDefault="0010475D" w:rsidP="0010475D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47E2E" w:rsidRDefault="0010475D" w:rsidP="0010475D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47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Добринского района по плаванию </w:t>
            </w:r>
          </w:p>
        </w:tc>
        <w:tc>
          <w:tcPr>
            <w:tcW w:w="1712" w:type="dxa"/>
          </w:tcPr>
          <w:p w:rsidR="0010475D" w:rsidRPr="00996119" w:rsidRDefault="0010475D" w:rsidP="0010475D">
            <w:pPr>
              <w:pStyle w:val="a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pStyle w:val="a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  <w:p w:rsidR="0010475D" w:rsidRPr="00996119" w:rsidRDefault="0010475D" w:rsidP="0010475D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12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10475D" w:rsidRPr="00F95ADB" w:rsidTr="005033EF">
        <w:tc>
          <w:tcPr>
            <w:tcW w:w="3261" w:type="dxa"/>
          </w:tcPr>
          <w:p w:rsidR="0010475D" w:rsidRPr="00B47E2E" w:rsidRDefault="0010475D" w:rsidP="0010475D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B47E2E" w:rsidRDefault="0010475D" w:rsidP="0010475D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47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Фестиваль</w:t>
            </w:r>
          </w:p>
          <w:p w:rsidR="0010475D" w:rsidRPr="00B47E2E" w:rsidRDefault="0010475D" w:rsidP="0010475D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47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«Умею плавать»</w:t>
            </w:r>
          </w:p>
        </w:tc>
        <w:tc>
          <w:tcPr>
            <w:tcW w:w="1712" w:type="dxa"/>
          </w:tcPr>
          <w:p w:rsidR="0010475D" w:rsidRDefault="0010475D" w:rsidP="0010475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761428" w:rsidRDefault="0010475D" w:rsidP="0010475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</w:p>
        </w:tc>
        <w:tc>
          <w:tcPr>
            <w:tcW w:w="1843" w:type="dxa"/>
          </w:tcPr>
          <w:p w:rsidR="004D0184" w:rsidRDefault="004D018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Default="004D018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76142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693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761428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10475D" w:rsidRPr="006E15B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10475D" w:rsidRPr="00F95ADB" w:rsidTr="005033EF">
        <w:tc>
          <w:tcPr>
            <w:tcW w:w="3261" w:type="dxa"/>
          </w:tcPr>
          <w:p w:rsidR="0010475D" w:rsidRPr="00093BB3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Открытый турнир Добринского района по плаванию на кубок главы района.</w:t>
            </w:r>
          </w:p>
          <w:p w:rsidR="0010475D" w:rsidRPr="00093BB3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093BB3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4D0184" w:rsidRDefault="004D018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Default="004D018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093BB3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093BB3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10475D" w:rsidRPr="00F95ADB" w:rsidTr="005033EF">
        <w:tc>
          <w:tcPr>
            <w:tcW w:w="3261" w:type="dxa"/>
          </w:tcPr>
          <w:p w:rsidR="0010475D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093BB3" w:rsidRDefault="0010475D" w:rsidP="0010475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Сдача нормативов ГТО           по плаванию.</w:t>
            </w:r>
          </w:p>
        </w:tc>
        <w:tc>
          <w:tcPr>
            <w:tcW w:w="1712" w:type="dxa"/>
          </w:tcPr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093BB3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843" w:type="dxa"/>
          </w:tcPr>
          <w:p w:rsidR="004D0184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093BB3" w:rsidRDefault="0010475D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093BB3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996119" w:rsidRDefault="0010475D" w:rsidP="0010475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6119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450-500</w:t>
            </w:r>
          </w:p>
        </w:tc>
      </w:tr>
      <w:tr w:rsidR="0010475D" w:rsidRPr="00F95ADB" w:rsidTr="005033EF">
        <w:tc>
          <w:tcPr>
            <w:tcW w:w="3261" w:type="dxa"/>
            <w:vAlign w:val="center"/>
          </w:tcPr>
          <w:p w:rsidR="0010475D" w:rsidRPr="008C000E" w:rsidRDefault="0010475D" w:rsidP="0010475D"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Липецкой области </w:t>
            </w:r>
          </w:p>
        </w:tc>
        <w:tc>
          <w:tcPr>
            <w:tcW w:w="1712" w:type="dxa"/>
            <w:vAlign w:val="center"/>
          </w:tcPr>
          <w:p w:rsidR="0010475D" w:rsidRPr="008C000E" w:rsidRDefault="0010475D" w:rsidP="0010475D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184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0475D" w:rsidRPr="008C000E" w:rsidRDefault="0010475D" w:rsidP="0010475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8C000E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6E165F" w:rsidRPr="00F95ADB" w:rsidTr="005033EF">
        <w:tc>
          <w:tcPr>
            <w:tcW w:w="3261" w:type="dxa"/>
            <w:vAlign w:val="center"/>
          </w:tcPr>
          <w:p w:rsidR="006E165F" w:rsidRPr="00FB7B1E" w:rsidRDefault="006E165F" w:rsidP="006E165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по плаванию </w:t>
            </w:r>
            <w:proofErr w:type="spell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В.Я.Кайча</w:t>
            </w:r>
            <w:proofErr w:type="spellEnd"/>
          </w:p>
        </w:tc>
        <w:tc>
          <w:tcPr>
            <w:tcW w:w="1712" w:type="dxa"/>
            <w:vAlign w:val="center"/>
          </w:tcPr>
          <w:p w:rsidR="006E165F" w:rsidRPr="00FB7B1E" w:rsidRDefault="006E165F" w:rsidP="006E165F">
            <w:pPr>
              <w:jc w:val="center"/>
            </w:pPr>
            <w:r>
              <w:t xml:space="preserve">декабрь </w:t>
            </w:r>
          </w:p>
        </w:tc>
        <w:tc>
          <w:tcPr>
            <w:tcW w:w="1843" w:type="dxa"/>
          </w:tcPr>
          <w:p w:rsidR="006E165F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Pr="00B25D80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6E165F" w:rsidRPr="0010475D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E165F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6E165F" w:rsidRPr="007D36C9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6E165F" w:rsidRDefault="006E165F" w:rsidP="006E165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Pr="00611405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Pr="00FB7B1E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4D0184" w:rsidRPr="00F95ADB" w:rsidTr="005033EF">
        <w:tc>
          <w:tcPr>
            <w:tcW w:w="3261" w:type="dxa"/>
            <w:vAlign w:val="center"/>
          </w:tcPr>
          <w:p w:rsidR="004D0184" w:rsidRDefault="004D0184" w:rsidP="004D018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Открытый кубок по плаванию «Юность» </w:t>
            </w:r>
          </w:p>
        </w:tc>
        <w:tc>
          <w:tcPr>
            <w:tcW w:w="1712" w:type="dxa"/>
            <w:vAlign w:val="center"/>
          </w:tcPr>
          <w:p w:rsidR="004D0184" w:rsidRPr="004D0184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018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4D0184" w:rsidRPr="004D0184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4D0184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018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Липецкая область, </w:t>
            </w:r>
            <w:r w:rsidR="0062498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</w:t>
            </w:r>
            <w:r w:rsidRPr="004D018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с. </w:t>
            </w:r>
            <w:proofErr w:type="gramStart"/>
            <w:r w:rsidRPr="004D018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Доброе</w:t>
            </w:r>
            <w:proofErr w:type="gramEnd"/>
          </w:p>
        </w:tc>
        <w:tc>
          <w:tcPr>
            <w:tcW w:w="2693" w:type="dxa"/>
          </w:tcPr>
          <w:p w:rsidR="004D0184" w:rsidRPr="0010475D" w:rsidRDefault="00AA662E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="004D0184"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тдел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4D0184"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культуры, спорта, молодёжной и социальной политики   </w:t>
            </w:r>
          </w:p>
          <w:p w:rsidR="004D0184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D0184" w:rsidRPr="007D36C9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D0184" w:rsidRDefault="004D0184" w:rsidP="004D018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611405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FB7B1E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4D0184" w:rsidRPr="00F95ADB" w:rsidTr="005033EF">
        <w:tc>
          <w:tcPr>
            <w:tcW w:w="3261" w:type="dxa"/>
            <w:vAlign w:val="center"/>
          </w:tcPr>
          <w:p w:rsidR="004D0184" w:rsidRDefault="004D0184" w:rsidP="004D018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Открытое первенство </w:t>
            </w:r>
            <w:proofErr w:type="spell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Усманского</w:t>
            </w:r>
            <w:proofErr w:type="spell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плаванию</w:t>
            </w:r>
          </w:p>
        </w:tc>
        <w:tc>
          <w:tcPr>
            <w:tcW w:w="1712" w:type="dxa"/>
            <w:vAlign w:val="center"/>
          </w:tcPr>
          <w:p w:rsidR="004D0184" w:rsidRPr="004D0184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018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март,</w:t>
            </w:r>
          </w:p>
          <w:p w:rsidR="004D0184" w:rsidRDefault="004D0184" w:rsidP="004D0184">
            <w:pPr>
              <w:jc w:val="center"/>
            </w:pPr>
            <w:r w:rsidRPr="004D018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</w:tcPr>
          <w:p w:rsidR="004D0184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B25D80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              г. Усмань</w:t>
            </w:r>
          </w:p>
        </w:tc>
        <w:tc>
          <w:tcPr>
            <w:tcW w:w="2693" w:type="dxa"/>
          </w:tcPr>
          <w:p w:rsidR="004D0184" w:rsidRPr="0010475D" w:rsidRDefault="00AA662E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культуры</w:t>
            </w:r>
            <w:r w:rsidR="004D0184"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спорта, молодёжной и социальной политики   </w:t>
            </w:r>
          </w:p>
          <w:p w:rsidR="004D0184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D0184" w:rsidRPr="007D36C9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D0184" w:rsidRDefault="004D0184" w:rsidP="004D018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611405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FB7B1E" w:rsidRDefault="004D0184" w:rsidP="004D018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4D0184" w:rsidRPr="00F95ADB" w:rsidTr="005033EF">
        <w:tc>
          <w:tcPr>
            <w:tcW w:w="3261" w:type="dxa"/>
            <w:vAlign w:val="center"/>
          </w:tcPr>
          <w:p w:rsidR="004D0184" w:rsidRPr="008C000E" w:rsidRDefault="004D0184" w:rsidP="004D0184">
            <w:pPr>
              <w:rPr>
                <w:rStyle w:val="211pt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Открытое первенство </w:t>
            </w:r>
            <w:proofErr w:type="gramStart"/>
            <w:r w:rsidRPr="008C000E">
              <w:rPr>
                <w:rStyle w:val="211pt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Задонского</w:t>
            </w:r>
            <w:proofErr w:type="gramEnd"/>
            <w:r w:rsidRPr="008C000E">
              <w:rPr>
                <w:rStyle w:val="211pt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плаванию</w:t>
            </w:r>
          </w:p>
        </w:tc>
        <w:tc>
          <w:tcPr>
            <w:tcW w:w="1712" w:type="dxa"/>
            <w:vAlign w:val="center"/>
          </w:tcPr>
          <w:p w:rsidR="004D0184" w:rsidRPr="008C000E" w:rsidRDefault="004D0184" w:rsidP="004D0184">
            <w:pPr>
              <w:jc w:val="center"/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апрель </w:t>
            </w:r>
            <w:proofErr w:type="gramStart"/>
            <w:r w:rsidRPr="008C000E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-м</w:t>
            </w:r>
            <w:proofErr w:type="gramEnd"/>
            <w:r w:rsidRPr="008C000E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</w:p>
        </w:tc>
        <w:tc>
          <w:tcPr>
            <w:tcW w:w="1843" w:type="dxa"/>
          </w:tcPr>
          <w:p w:rsidR="004D0184" w:rsidRPr="008C000E" w:rsidRDefault="004D0184" w:rsidP="004D0184">
            <w:pPr>
              <w:jc w:val="center"/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8C000E" w:rsidRDefault="004D0184" w:rsidP="004D0184">
            <w:pPr>
              <w:jc w:val="center"/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область,              г. Задонск</w:t>
            </w:r>
          </w:p>
        </w:tc>
        <w:tc>
          <w:tcPr>
            <w:tcW w:w="2693" w:type="dxa"/>
          </w:tcPr>
          <w:p w:rsidR="004D0184" w:rsidRPr="008C000E" w:rsidRDefault="00AA662E" w:rsidP="004D0184">
            <w:pPr>
              <w:jc w:val="center"/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культуры</w:t>
            </w:r>
            <w:r w:rsidR="004D0184" w:rsidRPr="008C000E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спорта, молодёжной и социальной политики   </w:t>
            </w:r>
          </w:p>
          <w:p w:rsidR="004D0184" w:rsidRPr="008C000E" w:rsidRDefault="004D0184" w:rsidP="004D0184">
            <w:pPr>
              <w:jc w:val="center"/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D0184" w:rsidRPr="008C000E" w:rsidRDefault="004D0184" w:rsidP="004D0184">
            <w:pPr>
              <w:jc w:val="center"/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D0184" w:rsidRPr="008C000E" w:rsidRDefault="004D0184" w:rsidP="004D0184">
            <w:pPr>
              <w:jc w:val="center"/>
              <w:rPr>
                <w:b/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8C000E" w:rsidRDefault="004D0184" w:rsidP="004D0184">
            <w:pPr>
              <w:jc w:val="center"/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D0184" w:rsidRPr="008C000E" w:rsidRDefault="004D0184" w:rsidP="004D0184">
            <w:pPr>
              <w:jc w:val="center"/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FF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AA662E" w:rsidRPr="00F95ADB" w:rsidTr="005033EF">
        <w:tc>
          <w:tcPr>
            <w:tcW w:w="3261" w:type="dxa"/>
            <w:vAlign w:val="center"/>
          </w:tcPr>
          <w:p w:rsidR="00AA662E" w:rsidRPr="008C000E" w:rsidRDefault="00AA662E" w:rsidP="00AA662E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города Липецка по плаванию</w:t>
            </w:r>
          </w:p>
        </w:tc>
        <w:tc>
          <w:tcPr>
            <w:tcW w:w="1712" w:type="dxa"/>
            <w:vAlign w:val="center"/>
          </w:tcPr>
          <w:p w:rsidR="00AA662E" w:rsidRPr="008C000E" w:rsidRDefault="00AA662E" w:rsidP="00AA662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14-15 апреля </w:t>
            </w:r>
          </w:p>
        </w:tc>
        <w:tc>
          <w:tcPr>
            <w:tcW w:w="1843" w:type="dxa"/>
          </w:tcPr>
          <w:p w:rsidR="00AA662E" w:rsidRPr="008C000E" w:rsidRDefault="00AA662E" w:rsidP="00AA662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A662E" w:rsidRPr="008C000E" w:rsidRDefault="00AA662E" w:rsidP="00AA662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AA662E" w:rsidRPr="008C000E" w:rsidRDefault="00AA662E" w:rsidP="00AA662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AA662E" w:rsidRPr="008C000E" w:rsidRDefault="00AA662E" w:rsidP="00AA662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A662E" w:rsidRPr="008C000E" w:rsidRDefault="00AA662E" w:rsidP="00AA662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A662E" w:rsidRPr="008C000E" w:rsidRDefault="00AA662E" w:rsidP="00AA662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A662E" w:rsidRPr="008C000E" w:rsidRDefault="00AA662E" w:rsidP="00AA662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A662E" w:rsidRPr="008C000E" w:rsidRDefault="00AA662E" w:rsidP="00AA662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</w:tbl>
    <w:p w:rsidR="003A372F" w:rsidRDefault="003A372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9436E" w:rsidRDefault="00C9436E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9436E" w:rsidRDefault="00C9436E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9436E" w:rsidRDefault="00C9436E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62F36" w:rsidRDefault="003A372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A372F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СПОРТИВНАЯ БОРЬБА</w:t>
      </w:r>
    </w:p>
    <w:p w:rsidR="003A372F" w:rsidRPr="003A372F" w:rsidRDefault="003A372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3A372F" w:rsidRPr="006F02B4" w:rsidTr="009E3BD3">
        <w:tc>
          <w:tcPr>
            <w:tcW w:w="3261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3A372F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  <w:p w:rsidR="0010475D" w:rsidRPr="006F02B4" w:rsidRDefault="0010475D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A01608" w:rsidRPr="00F95ADB" w:rsidTr="009E3BD3">
        <w:tc>
          <w:tcPr>
            <w:tcW w:w="3261" w:type="dxa"/>
            <w:vAlign w:val="center"/>
          </w:tcPr>
          <w:p w:rsidR="00A01608" w:rsidRDefault="00A01608" w:rsidP="00A0160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6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Первенство Липецкой области среди юношей и девушек до 16 лет по вольной борьбе</w:t>
            </w:r>
          </w:p>
          <w:p w:rsidR="00A01608" w:rsidRPr="00A01608" w:rsidRDefault="00A01608" w:rsidP="00A016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A01608" w:rsidRP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6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 - февраль</w:t>
            </w:r>
          </w:p>
        </w:tc>
        <w:tc>
          <w:tcPr>
            <w:tcW w:w="1843" w:type="dxa"/>
          </w:tcPr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01608" w:rsidRPr="009E3BD3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117E2" w:rsidRDefault="00C117E2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3BD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A01608" w:rsidRPr="00F95ADB" w:rsidTr="009E3BD3">
        <w:tc>
          <w:tcPr>
            <w:tcW w:w="3261" w:type="dxa"/>
            <w:vAlign w:val="bottom"/>
          </w:tcPr>
          <w:p w:rsidR="00A01608" w:rsidRDefault="00A01608" w:rsidP="00A0160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6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юношей и девушек до 18 лет по вольной борьбе</w:t>
            </w:r>
          </w:p>
          <w:p w:rsidR="00A01608" w:rsidRPr="00A01608" w:rsidRDefault="00A01608" w:rsidP="00A016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A01608" w:rsidRP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6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01608" w:rsidRPr="009E3BD3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117E2" w:rsidRDefault="00C117E2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3BD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A01608" w:rsidRPr="00F95ADB" w:rsidTr="009E3BD3">
        <w:tc>
          <w:tcPr>
            <w:tcW w:w="3261" w:type="dxa"/>
            <w:vAlign w:val="center"/>
          </w:tcPr>
          <w:p w:rsidR="00A01608" w:rsidRDefault="00A01608" w:rsidP="00A0160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6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юниоров и юниорок до 21 года по вольной борьбе</w:t>
            </w:r>
          </w:p>
          <w:p w:rsidR="00A01608" w:rsidRPr="00A01608" w:rsidRDefault="00A01608" w:rsidP="00A016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A01608" w:rsidRP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6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</w:tcPr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A01608" w:rsidRPr="00F95ADB" w:rsidTr="009E3BD3">
        <w:tc>
          <w:tcPr>
            <w:tcW w:w="3261" w:type="dxa"/>
            <w:vAlign w:val="center"/>
          </w:tcPr>
          <w:p w:rsidR="00A01608" w:rsidRPr="00A01608" w:rsidRDefault="00A01608" w:rsidP="00A016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6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по вольной борьбе</w:t>
            </w:r>
          </w:p>
        </w:tc>
        <w:tc>
          <w:tcPr>
            <w:tcW w:w="1712" w:type="dxa"/>
            <w:vAlign w:val="center"/>
          </w:tcPr>
          <w:p w:rsidR="00A01608" w:rsidRP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6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 - февраль</w:t>
            </w:r>
          </w:p>
        </w:tc>
        <w:tc>
          <w:tcPr>
            <w:tcW w:w="1843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A01608" w:rsidRPr="00F95ADB" w:rsidTr="009E3BD3">
        <w:tc>
          <w:tcPr>
            <w:tcW w:w="3261" w:type="dxa"/>
            <w:vAlign w:val="center"/>
          </w:tcPr>
          <w:p w:rsidR="00A01608" w:rsidRPr="006172FD" w:rsidRDefault="00A01608" w:rsidP="00A01608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Турнир по вольной борьбе, посвященный памяти воино</w:t>
            </w:r>
            <w:proofErr w:type="gramStart"/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в-</w:t>
            </w:r>
            <w:proofErr w:type="gramEnd"/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интернационалистов</w:t>
            </w:r>
          </w:p>
        </w:tc>
        <w:tc>
          <w:tcPr>
            <w:tcW w:w="1712" w:type="dxa"/>
            <w:vAlign w:val="center"/>
          </w:tcPr>
          <w:p w:rsidR="00A01608" w:rsidRPr="006172FD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 - апрель</w:t>
            </w:r>
          </w:p>
        </w:tc>
        <w:tc>
          <w:tcPr>
            <w:tcW w:w="1843" w:type="dxa"/>
          </w:tcPr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A01608" w:rsidRPr="00F95ADB" w:rsidTr="009E3BD3">
        <w:tc>
          <w:tcPr>
            <w:tcW w:w="3261" w:type="dxa"/>
            <w:vAlign w:val="center"/>
          </w:tcPr>
          <w:p w:rsidR="00A01608" w:rsidRPr="006172FD" w:rsidRDefault="00A01608" w:rsidP="00A01608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Турнир по вольной борьбе памяти Героев России </w:t>
            </w:r>
            <w:proofErr w:type="spellStart"/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А.Теперика</w:t>
            </w:r>
            <w:proofErr w:type="spellEnd"/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</w:t>
            </w:r>
            <w:proofErr w:type="spellStart"/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Э.Белана</w:t>
            </w:r>
            <w:proofErr w:type="spellEnd"/>
          </w:p>
        </w:tc>
        <w:tc>
          <w:tcPr>
            <w:tcW w:w="1712" w:type="dxa"/>
            <w:vAlign w:val="center"/>
          </w:tcPr>
          <w:p w:rsidR="00A01608" w:rsidRPr="006172FD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01608" w:rsidRPr="009E3BD3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3BD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A01608" w:rsidRPr="00F95ADB" w:rsidTr="009E3BD3">
        <w:tc>
          <w:tcPr>
            <w:tcW w:w="3261" w:type="dxa"/>
            <w:vAlign w:val="center"/>
          </w:tcPr>
          <w:p w:rsidR="00A01608" w:rsidRPr="006172FD" w:rsidRDefault="00A01608" w:rsidP="00A01608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по вольной борьбе</w:t>
            </w:r>
          </w:p>
        </w:tc>
        <w:tc>
          <w:tcPr>
            <w:tcW w:w="1712" w:type="dxa"/>
            <w:vAlign w:val="center"/>
          </w:tcPr>
          <w:p w:rsidR="00A01608" w:rsidRPr="006172FD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843" w:type="dxa"/>
          </w:tcPr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01608" w:rsidRPr="007D36C9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01608" w:rsidRPr="009E3BD3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3BD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A01608" w:rsidRPr="00F95ADB" w:rsidTr="009E3BD3">
        <w:tc>
          <w:tcPr>
            <w:tcW w:w="3261" w:type="dxa"/>
            <w:vAlign w:val="center"/>
          </w:tcPr>
          <w:p w:rsidR="00A01608" w:rsidRDefault="00A01608" w:rsidP="00A0160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региональных и межрегиональных соревнованиях по вольной борьбе</w:t>
            </w:r>
          </w:p>
          <w:p w:rsidR="00A01608" w:rsidRPr="006172FD" w:rsidRDefault="00A01608" w:rsidP="00A01608"/>
        </w:tc>
        <w:tc>
          <w:tcPr>
            <w:tcW w:w="1712" w:type="dxa"/>
            <w:vAlign w:val="center"/>
          </w:tcPr>
          <w:p w:rsidR="00A01608" w:rsidRPr="006172FD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36C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01608" w:rsidRPr="009E3BD3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3BD3" w:rsidRPr="009E3BD3" w:rsidRDefault="009E3BD3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3BD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A01608" w:rsidRPr="00F95ADB" w:rsidTr="009E3BD3">
        <w:tc>
          <w:tcPr>
            <w:tcW w:w="3261" w:type="dxa"/>
          </w:tcPr>
          <w:p w:rsidR="00A01608" w:rsidRDefault="00A01608" w:rsidP="00A016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Открытое первенство Добринского района по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вольной борьбе среди юношей и девушек.</w:t>
            </w:r>
          </w:p>
          <w:p w:rsidR="00A01608" w:rsidRPr="00F91F05" w:rsidRDefault="00A01608" w:rsidP="00A016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F91F05" w:rsidRDefault="00C117E2" w:rsidP="00C117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="00A0160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 </w:t>
            </w:r>
          </w:p>
        </w:tc>
        <w:tc>
          <w:tcPr>
            <w:tcW w:w="1843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</w:t>
            </w:r>
          </w:p>
          <w:p w:rsidR="00A01608" w:rsidRPr="00F91F05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Богородицкий «ФОК»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A01608" w:rsidRPr="00F91F05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</w:p>
          <w:p w:rsidR="00A01608" w:rsidRPr="00F91F05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</w:t>
            </w:r>
          </w:p>
        </w:tc>
        <w:tc>
          <w:tcPr>
            <w:tcW w:w="1712" w:type="dxa"/>
          </w:tcPr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01608" w:rsidRPr="00F91F05" w:rsidRDefault="00A01608" w:rsidP="00A016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A11A0B" w:rsidRPr="00F95ADB" w:rsidTr="009E3BD3">
        <w:tc>
          <w:tcPr>
            <w:tcW w:w="3261" w:type="dxa"/>
            <w:vAlign w:val="center"/>
          </w:tcPr>
          <w:p w:rsidR="00A11A0B" w:rsidRPr="003A372F" w:rsidRDefault="00A11A0B" w:rsidP="009E3BD3">
            <w:r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Открытый турнир </w:t>
            </w:r>
            <w:r w:rsidR="009E3BD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Добринского района </w:t>
            </w:r>
            <w:r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вольной борьбе, </w:t>
            </w:r>
            <w:r w:rsidR="009E3BD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r w:rsidRPr="008765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амяти братьев Тихонравовым   </w:t>
            </w:r>
          </w:p>
        </w:tc>
        <w:tc>
          <w:tcPr>
            <w:tcW w:w="1712" w:type="dxa"/>
          </w:tcPr>
          <w:p w:rsidR="00A11A0B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1A0B" w:rsidRPr="00F91F05" w:rsidRDefault="00C117E2" w:rsidP="00C117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="00A11A0B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евраль, ноябрь</w:t>
            </w:r>
          </w:p>
        </w:tc>
        <w:tc>
          <w:tcPr>
            <w:tcW w:w="1843" w:type="dxa"/>
          </w:tcPr>
          <w:p w:rsidR="00A11A0B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</w:t>
            </w:r>
          </w:p>
          <w:p w:rsidR="00A11A0B" w:rsidRPr="00F91F05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Богородицкий «ФОК»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A11A0B" w:rsidRPr="00F91F05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A11A0B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1A0B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</w:p>
          <w:p w:rsidR="00A11A0B" w:rsidRPr="00F91F05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</w:t>
            </w:r>
          </w:p>
        </w:tc>
        <w:tc>
          <w:tcPr>
            <w:tcW w:w="1712" w:type="dxa"/>
          </w:tcPr>
          <w:p w:rsidR="00A11A0B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1A0B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1A0B" w:rsidRPr="00F91F05" w:rsidRDefault="00A11A0B" w:rsidP="00A11A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</w:tbl>
    <w:p w:rsidR="003A372F" w:rsidRDefault="003A372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372F" w:rsidRDefault="003A372F" w:rsidP="007A7CDA">
      <w:pPr>
        <w:jc w:val="center"/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A372F"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ТУРИЗМ</w:t>
      </w:r>
    </w:p>
    <w:p w:rsidR="00624988" w:rsidRDefault="00624988" w:rsidP="007A7CDA">
      <w:pPr>
        <w:jc w:val="center"/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3A372F" w:rsidRPr="006F02B4" w:rsidTr="0038443E">
        <w:tc>
          <w:tcPr>
            <w:tcW w:w="3261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3A372F" w:rsidRPr="006F02B4" w:rsidRDefault="003A372F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38443E" w:rsidRPr="00F95ADB" w:rsidTr="0038443E">
        <w:tc>
          <w:tcPr>
            <w:tcW w:w="3261" w:type="dxa"/>
            <w:vAlign w:val="center"/>
          </w:tcPr>
          <w:p w:rsidR="0038443E" w:rsidRDefault="0038443E" w:rsidP="0038443E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(дистанция - пешеходная, дистанция - пешеходная - связка)</w:t>
            </w:r>
          </w:p>
          <w:p w:rsidR="0038443E" w:rsidRPr="006172FD" w:rsidRDefault="0038443E" w:rsidP="0038443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38443E" w:rsidRPr="0038443E" w:rsidRDefault="0038443E" w:rsidP="0038443E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443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38443E" w:rsidRDefault="0038443E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8443E" w:rsidRPr="007D36C9" w:rsidRDefault="0038443E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5033EF" w:rsidRDefault="005033EF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38443E" w:rsidRPr="007D36C9" w:rsidRDefault="0038443E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38443E" w:rsidRPr="005033EF" w:rsidRDefault="0038443E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5033EF" w:rsidRDefault="005033EF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5033EF" w:rsidRDefault="005033EF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3E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38443E" w:rsidRPr="00F95ADB" w:rsidTr="0038443E">
        <w:tc>
          <w:tcPr>
            <w:tcW w:w="3261" w:type="dxa"/>
            <w:vAlign w:val="center"/>
          </w:tcPr>
          <w:p w:rsidR="0038443E" w:rsidRDefault="0038443E" w:rsidP="0038443E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(маршрут - комбинированный)</w:t>
            </w:r>
          </w:p>
          <w:p w:rsidR="0038443E" w:rsidRPr="006172FD" w:rsidRDefault="0038443E" w:rsidP="0038443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38443E" w:rsidRPr="0038443E" w:rsidRDefault="0038443E" w:rsidP="0038443E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443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июль</w:t>
            </w:r>
          </w:p>
        </w:tc>
        <w:tc>
          <w:tcPr>
            <w:tcW w:w="1843" w:type="dxa"/>
          </w:tcPr>
          <w:p w:rsidR="0038443E" w:rsidRDefault="0038443E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8443E" w:rsidRPr="007D36C9" w:rsidRDefault="0038443E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38443E" w:rsidRDefault="0038443E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38443E" w:rsidRPr="005033EF" w:rsidRDefault="0038443E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5033EF" w:rsidRDefault="005033EF" w:rsidP="0038443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3E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033EF" w:rsidRPr="00F95ADB" w:rsidTr="0038443E">
        <w:tc>
          <w:tcPr>
            <w:tcW w:w="3261" w:type="dxa"/>
            <w:vAlign w:val="center"/>
          </w:tcPr>
          <w:p w:rsidR="005033EF" w:rsidRDefault="005033EF" w:rsidP="005033E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(дистанция - пешеходная - группа, дистанция - пешеходная - связка)</w:t>
            </w:r>
          </w:p>
          <w:p w:rsidR="005033EF" w:rsidRPr="006172FD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5033EF" w:rsidRPr="0038443E" w:rsidRDefault="005033EF" w:rsidP="005033E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443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117E2" w:rsidRDefault="00C117E2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7D36C9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033EF" w:rsidRP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3E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033EF" w:rsidRPr="00F95ADB" w:rsidTr="0038443E">
        <w:tc>
          <w:tcPr>
            <w:tcW w:w="3261" w:type="dxa"/>
            <w:vAlign w:val="center"/>
          </w:tcPr>
          <w:p w:rsidR="005033EF" w:rsidRDefault="005033EF" w:rsidP="005033E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(дистанция - пешеходная - группа, дистанция - пешеходная - связка)</w:t>
            </w:r>
          </w:p>
          <w:p w:rsidR="005033EF" w:rsidRPr="006172FD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5033EF" w:rsidRPr="0038443E" w:rsidRDefault="005033EF" w:rsidP="005033E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443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C117E2" w:rsidRDefault="00C117E2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117E2" w:rsidRDefault="00C117E2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7D36C9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033EF" w:rsidRP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3E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033EF" w:rsidRPr="00F95ADB" w:rsidTr="0038443E">
        <w:tc>
          <w:tcPr>
            <w:tcW w:w="3261" w:type="dxa"/>
            <w:vAlign w:val="center"/>
          </w:tcPr>
          <w:p w:rsidR="005033EF" w:rsidRDefault="005033EF" w:rsidP="005033E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(дистанция - пешеходная - группа)</w:t>
            </w:r>
          </w:p>
          <w:p w:rsidR="005033EF" w:rsidRPr="006172FD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5033EF" w:rsidRPr="0038443E" w:rsidRDefault="005033EF" w:rsidP="005033EF">
            <w:pPr>
              <w:pStyle w:val="20"/>
              <w:shd w:val="clear" w:color="auto" w:fill="auto"/>
              <w:spacing w:before="0" w:after="0" w:line="254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443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 - октябрь</w:t>
            </w:r>
          </w:p>
        </w:tc>
        <w:tc>
          <w:tcPr>
            <w:tcW w:w="1843" w:type="dxa"/>
          </w:tcPr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7D36C9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033EF" w:rsidRP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3E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033EF" w:rsidRPr="00F95ADB" w:rsidTr="0038443E">
        <w:tc>
          <w:tcPr>
            <w:tcW w:w="3261" w:type="dxa"/>
            <w:vAlign w:val="center"/>
          </w:tcPr>
          <w:p w:rsidR="005033EF" w:rsidRDefault="005033EF" w:rsidP="005033E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(дистанция - пешеходная, дистанция - пешеходная - связка)</w:t>
            </w:r>
          </w:p>
          <w:p w:rsidR="005033EF" w:rsidRPr="006172FD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5033EF" w:rsidRPr="0038443E" w:rsidRDefault="005033EF" w:rsidP="005033E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443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</w:tcPr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Default="00E95C45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7D36C9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475D" w:rsidRP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10475D" w:rsidRDefault="0010475D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0475D" w:rsidRPr="007D36C9" w:rsidRDefault="0010475D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033EF" w:rsidRP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5033EF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3E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033EF" w:rsidRPr="00F95ADB" w:rsidTr="0038443E">
        <w:tc>
          <w:tcPr>
            <w:tcW w:w="3261" w:type="dxa"/>
          </w:tcPr>
          <w:p w:rsidR="005033EF" w:rsidRPr="00B77B0A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Чемпионат Добринского района по спортивному туризму. </w:t>
            </w:r>
          </w:p>
          <w:p w:rsidR="005033EF" w:rsidRPr="00B77B0A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август </w:t>
            </w:r>
            <w:proofErr w:type="gramStart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-с</w:t>
            </w:r>
            <w:proofErr w:type="gramEnd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ентябрь</w:t>
            </w:r>
          </w:p>
        </w:tc>
        <w:tc>
          <w:tcPr>
            <w:tcW w:w="1843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117E2" w:rsidRPr="00B77B0A" w:rsidRDefault="00C117E2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712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033EF" w:rsidRPr="00F95ADB" w:rsidTr="0038443E">
        <w:tc>
          <w:tcPr>
            <w:tcW w:w="3261" w:type="dxa"/>
          </w:tcPr>
          <w:p w:rsidR="005033EF" w:rsidRPr="00B77B0A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Добринского района по спортивному туризму в закрытых помещениях </w:t>
            </w:r>
          </w:p>
          <w:p w:rsidR="005033EF" w:rsidRPr="00B77B0A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декабрь </w:t>
            </w:r>
          </w:p>
        </w:tc>
        <w:tc>
          <w:tcPr>
            <w:tcW w:w="1843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117E2" w:rsidRPr="00B77B0A" w:rsidRDefault="00C117E2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712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5033EF" w:rsidRPr="00F95ADB" w:rsidTr="0038443E">
        <w:tc>
          <w:tcPr>
            <w:tcW w:w="3261" w:type="dxa"/>
          </w:tcPr>
          <w:p w:rsidR="005033EF" w:rsidRPr="00B77B0A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Участие в Чемпионате Липецкой области по спортивному туризму. </w:t>
            </w:r>
          </w:p>
          <w:p w:rsidR="005033EF" w:rsidRPr="00B77B0A" w:rsidRDefault="005033EF" w:rsidP="005033E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сентябрь-октябрь  </w:t>
            </w:r>
          </w:p>
        </w:tc>
        <w:tc>
          <w:tcPr>
            <w:tcW w:w="1843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033EF" w:rsidRPr="00B77B0A" w:rsidRDefault="005033EF" w:rsidP="005033E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</w:tbl>
    <w:p w:rsidR="0038443E" w:rsidRDefault="0038443E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032E4" w:rsidRDefault="009032E4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32E4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ФУТБОЛ</w:t>
      </w:r>
      <w:r w:rsidR="00F61B98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C117E2" w:rsidRPr="009032E4" w:rsidRDefault="00C117E2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9032E4" w:rsidRPr="006F02B4" w:rsidTr="005033EF">
        <w:tc>
          <w:tcPr>
            <w:tcW w:w="3261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F61B98" w:rsidRPr="006F02B4" w:rsidTr="002639F7">
        <w:tc>
          <w:tcPr>
            <w:tcW w:w="3261" w:type="dxa"/>
            <w:vAlign w:val="center"/>
          </w:tcPr>
          <w:p w:rsidR="00F61B98" w:rsidRPr="00F61B98" w:rsidRDefault="00F61B98" w:rsidP="00F61B98"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«Открытие сезона 2021 года»</w:t>
            </w:r>
          </w:p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FF5342" w:rsidRDefault="00F61B98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Default="00033FB3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3F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F61B98" w:rsidRPr="006F02B4" w:rsidTr="002639F7">
        <w:tc>
          <w:tcPr>
            <w:tcW w:w="3261" w:type="dxa"/>
            <w:vAlign w:val="center"/>
          </w:tcPr>
          <w:p w:rsidR="00F61B98" w:rsidRPr="00F61B98" w:rsidRDefault="00F61B98" w:rsidP="00F61B98"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Зимний чемпионат Липецкой области по футболу (8 </w:t>
            </w:r>
            <w:r w:rsidRPr="00F61B98">
              <w:rPr>
                <w:rStyle w:val="211pt"/>
                <w:color w:val="000000" w:themeColor="text1"/>
                <w:sz w:val="24"/>
                <w:szCs w:val="24"/>
                <w:lang w:val="en-US"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  <w:r w:rsidRPr="00F61B98">
              <w:rPr>
                <w:rStyle w:val="211pt"/>
                <w:color w:val="000000" w:themeColor="text1"/>
                <w:sz w:val="24"/>
                <w:szCs w:val="24"/>
                <w:lang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8)</w:t>
            </w:r>
          </w:p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 - март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FF5342" w:rsidRDefault="00F61B98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3F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F61B98" w:rsidRPr="006F02B4" w:rsidTr="002639F7">
        <w:tc>
          <w:tcPr>
            <w:tcW w:w="3261" w:type="dxa"/>
            <w:vAlign w:val="center"/>
          </w:tcPr>
          <w:p w:rsidR="00F61B98" w:rsidRPr="00F61B98" w:rsidRDefault="00F61B98" w:rsidP="00F61B98"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Суперкубок Липецкой области</w:t>
            </w:r>
          </w:p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3F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F61B98" w:rsidRPr="006F02B4" w:rsidTr="002639F7">
        <w:tc>
          <w:tcPr>
            <w:tcW w:w="3261" w:type="dxa"/>
            <w:vAlign w:val="center"/>
          </w:tcPr>
          <w:p w:rsidR="00F61B98" w:rsidRPr="00F61B98" w:rsidRDefault="00F61B98" w:rsidP="00F61B98"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Липецкой области по футболу (8 </w:t>
            </w:r>
            <w:r w:rsidRPr="00F61B98">
              <w:rPr>
                <w:rStyle w:val="211pt"/>
                <w:color w:val="000000" w:themeColor="text1"/>
                <w:sz w:val="24"/>
                <w:szCs w:val="24"/>
                <w:lang w:val="en-US"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  <w:r w:rsidRPr="00F61B98">
              <w:rPr>
                <w:rStyle w:val="211pt"/>
                <w:color w:val="000000" w:themeColor="text1"/>
                <w:sz w:val="24"/>
                <w:szCs w:val="24"/>
                <w:lang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8)</w:t>
            </w:r>
          </w:p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 - сентябрь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3F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F61B98" w:rsidRPr="006F02B4" w:rsidTr="002639F7">
        <w:tc>
          <w:tcPr>
            <w:tcW w:w="3261" w:type="dxa"/>
            <w:vAlign w:val="center"/>
          </w:tcPr>
          <w:p w:rsidR="00F61B98" w:rsidRPr="008C000E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футболу</w:t>
            </w:r>
            <w:r w:rsidR="00E95C45"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ветеранов 40 и старше                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(8 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:lang w:val="en-US"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:lang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8)</w:t>
            </w:r>
          </w:p>
        </w:tc>
        <w:tc>
          <w:tcPr>
            <w:tcW w:w="1712" w:type="dxa"/>
            <w:vAlign w:val="center"/>
          </w:tcPr>
          <w:p w:rsidR="00F61B98" w:rsidRPr="008C000E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 - сентябрь</w:t>
            </w:r>
          </w:p>
        </w:tc>
        <w:tc>
          <w:tcPr>
            <w:tcW w:w="1843" w:type="dxa"/>
          </w:tcPr>
          <w:p w:rsidR="00F61B98" w:rsidRPr="008C000E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8C000E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8C000E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8C000E" w:rsidRDefault="00F61B98" w:rsidP="00F61B98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8C000E" w:rsidRDefault="00F61B98" w:rsidP="00F61B98">
            <w:pPr>
              <w:jc w:val="center"/>
              <w:rPr>
                <w:b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F61B98" w:rsidRPr="006F02B4" w:rsidTr="002639F7">
        <w:tc>
          <w:tcPr>
            <w:tcW w:w="3261" w:type="dxa"/>
            <w:vAlign w:val="center"/>
          </w:tcPr>
          <w:p w:rsidR="00F61B98" w:rsidRPr="008C000E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Чемпионат Липецкой области среди команд 1 дивизиона</w:t>
            </w:r>
          </w:p>
        </w:tc>
        <w:tc>
          <w:tcPr>
            <w:tcW w:w="1712" w:type="dxa"/>
            <w:vAlign w:val="center"/>
          </w:tcPr>
          <w:p w:rsidR="00F61B98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май-октябрь</w:t>
            </w:r>
          </w:p>
        </w:tc>
        <w:tc>
          <w:tcPr>
            <w:tcW w:w="1843" w:type="dxa"/>
          </w:tcPr>
          <w:p w:rsidR="00F61B98" w:rsidRPr="008C000E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8C000E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8C000E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8C000E" w:rsidRDefault="00F61B98" w:rsidP="00F61B98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8C000E" w:rsidRDefault="00E95C45" w:rsidP="00F61B98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8C000E" w:rsidRDefault="00F61B98" w:rsidP="00F61B98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F61B98" w:rsidRPr="006F02B4" w:rsidTr="002639F7">
        <w:tc>
          <w:tcPr>
            <w:tcW w:w="3261" w:type="dxa"/>
            <w:vAlign w:val="center"/>
          </w:tcPr>
          <w:p w:rsidR="00F61B98" w:rsidRPr="00F61B98" w:rsidRDefault="00F61B98" w:rsidP="00F61B98"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команд 2 дивизиона</w:t>
            </w:r>
          </w:p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3F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F61B98" w:rsidRPr="006F02B4" w:rsidTr="002639F7">
        <w:tc>
          <w:tcPr>
            <w:tcW w:w="3261" w:type="dxa"/>
            <w:vAlign w:val="center"/>
          </w:tcPr>
          <w:p w:rsidR="00F61B98" w:rsidRDefault="00F61B98" w:rsidP="00F61B9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юношей младшего, среднего и старшего возрастов</w:t>
            </w:r>
          </w:p>
          <w:p w:rsidR="00F61B98" w:rsidRPr="00F61B98" w:rsidRDefault="00F61B98" w:rsidP="00F61B98"/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FF5342" w:rsidRDefault="00E95C45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3F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F61B98" w:rsidRPr="006F02B4" w:rsidTr="005033EF">
        <w:tc>
          <w:tcPr>
            <w:tcW w:w="3261" w:type="dxa"/>
            <w:vAlign w:val="center"/>
          </w:tcPr>
          <w:p w:rsidR="00F61B98" w:rsidRPr="00F61B98" w:rsidRDefault="00F61B98" w:rsidP="00F61B9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футболу среди ветеранов 50 лет и старше</w:t>
            </w:r>
          </w:p>
          <w:p w:rsidR="00F61B98" w:rsidRPr="00F61B98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FF5342" w:rsidRDefault="00E95C45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033FB3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3F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F61B98" w:rsidRPr="006F02B4" w:rsidTr="005033EF">
        <w:tc>
          <w:tcPr>
            <w:tcW w:w="3261" w:type="dxa"/>
            <w:vAlign w:val="center"/>
          </w:tcPr>
          <w:p w:rsidR="00F61B98" w:rsidRPr="00F61B98" w:rsidRDefault="00F61B98" w:rsidP="00F61B9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по футболу среди ветеранов 40 лет и старше</w:t>
            </w:r>
          </w:p>
          <w:p w:rsidR="00F61B98" w:rsidRPr="00F61B98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6F02B4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F61B98" w:rsidRPr="006F02B4" w:rsidTr="005033EF">
        <w:tc>
          <w:tcPr>
            <w:tcW w:w="3261" w:type="dxa"/>
            <w:vAlign w:val="center"/>
          </w:tcPr>
          <w:p w:rsidR="00F61B98" w:rsidRPr="00F61B98" w:rsidRDefault="00F61B98" w:rsidP="00F61B9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по футболу среди ветеранов 50 лет и старше</w:t>
            </w:r>
          </w:p>
          <w:p w:rsidR="00F61B98" w:rsidRPr="00F61B98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F61B98" w:rsidRPr="00F61B98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6F02B4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F61B98" w:rsidRPr="006F02B4" w:rsidTr="005033EF">
        <w:tc>
          <w:tcPr>
            <w:tcW w:w="3261" w:type="dxa"/>
            <w:vAlign w:val="center"/>
          </w:tcPr>
          <w:p w:rsidR="00F61B98" w:rsidRPr="00F61B98" w:rsidRDefault="00F61B98" w:rsidP="00F61B9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фестиваль по футболу</w:t>
            </w:r>
          </w:p>
          <w:p w:rsidR="00F61B98" w:rsidRPr="00F61B98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F61B98" w:rsidRPr="005033EF" w:rsidRDefault="00F61B98" w:rsidP="00F61B98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F61B98" w:rsidRPr="00FF5342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6F02B4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F61B98" w:rsidRPr="006F02B4" w:rsidTr="002639F7">
        <w:tc>
          <w:tcPr>
            <w:tcW w:w="3261" w:type="dxa"/>
          </w:tcPr>
          <w:p w:rsidR="00F61B98" w:rsidRPr="00B77B0A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Добринского района по футболу среди юношей.</w:t>
            </w: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F61B98" w:rsidRPr="00B77B0A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сентябрь </w:t>
            </w:r>
            <w:proofErr w:type="gramStart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-о</w:t>
            </w:r>
            <w:proofErr w:type="gramEnd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ктябрь</w:t>
            </w:r>
          </w:p>
        </w:tc>
        <w:tc>
          <w:tcPr>
            <w:tcW w:w="1843" w:type="dxa"/>
          </w:tcPr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</w:p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12" w:type="dxa"/>
          </w:tcPr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B77B0A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F61B98" w:rsidRPr="006F02B4" w:rsidTr="002639F7">
        <w:tc>
          <w:tcPr>
            <w:tcW w:w="3261" w:type="dxa"/>
          </w:tcPr>
          <w:p w:rsidR="00F61B98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турнир по мини-футболу среди школьников «Кожаный мяч».</w:t>
            </w:r>
          </w:p>
          <w:p w:rsidR="00F61B98" w:rsidRPr="00F91F05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F91F05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91F05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91F05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F61B9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  <w:r w:rsidR="00F61B9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="00F61B9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-и</w:t>
            </w:r>
            <w:proofErr w:type="gramEnd"/>
            <w:r w:rsidR="00F61B9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юнь</w:t>
            </w:r>
          </w:p>
        </w:tc>
        <w:tc>
          <w:tcPr>
            <w:tcW w:w="1843" w:type="dxa"/>
          </w:tcPr>
          <w:p w:rsidR="00F61B98" w:rsidRPr="00F91F05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91F05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91F05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F61B98" w:rsidRPr="00F91F05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                         п. Добринка</w:t>
            </w:r>
          </w:p>
          <w:p w:rsidR="00E95C45" w:rsidRPr="00F91F05" w:rsidRDefault="00E95C45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61B98" w:rsidRDefault="00033FB3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F61B98" w:rsidRPr="006F02B4" w:rsidTr="002639F7">
        <w:tc>
          <w:tcPr>
            <w:tcW w:w="3261" w:type="dxa"/>
          </w:tcPr>
          <w:p w:rsidR="00F61B98" w:rsidRPr="00F91F05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Участие в областном турнире по футболу среди школьников «Кожаный мяч».</w:t>
            </w:r>
          </w:p>
          <w:p w:rsidR="00F61B98" w:rsidRPr="00F91F05" w:rsidRDefault="00F61B98" w:rsidP="00F61B9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F91F05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91F05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F61B9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  <w:r w:rsidR="00F61B9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="00F61B9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-и</w:t>
            </w:r>
            <w:proofErr w:type="gramEnd"/>
            <w:r w:rsidR="00F61B9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юнь</w:t>
            </w:r>
          </w:p>
        </w:tc>
        <w:tc>
          <w:tcPr>
            <w:tcW w:w="1843" w:type="dxa"/>
          </w:tcPr>
          <w:p w:rsidR="00F61B98" w:rsidRPr="00F91F05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91F05" w:rsidRDefault="00033FB3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033FB3" w:rsidRPr="00F91F05" w:rsidRDefault="00033FB3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                         п. Добринка</w:t>
            </w:r>
          </w:p>
          <w:p w:rsidR="00F61B98" w:rsidRDefault="00F61B98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</w:t>
            </w:r>
            <w:r w:rsidR="00E95C4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 ДООЦ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(ФК и С)                         п. Добринка</w:t>
            </w:r>
          </w:p>
          <w:p w:rsidR="00E95C45" w:rsidRPr="00F91F05" w:rsidRDefault="00E95C45" w:rsidP="00F61B9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F61B98" w:rsidRPr="00F91F05" w:rsidRDefault="00F61B98" w:rsidP="00F61B98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61B98" w:rsidRPr="00F91F05" w:rsidRDefault="00F61B98" w:rsidP="00F61B98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033FB3" w:rsidRPr="006F02B4" w:rsidTr="002639F7">
        <w:tc>
          <w:tcPr>
            <w:tcW w:w="3261" w:type="dxa"/>
          </w:tcPr>
          <w:p w:rsidR="00033FB3" w:rsidRPr="00B77B0A" w:rsidRDefault="00033FB3" w:rsidP="00033F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Добринского района по футболу  </w:t>
            </w:r>
          </w:p>
          <w:p w:rsidR="00033FB3" w:rsidRPr="00B77B0A" w:rsidRDefault="00033FB3" w:rsidP="00033F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033FB3" w:rsidRPr="00B77B0A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B77B0A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сентябрь </w:t>
            </w:r>
            <w:proofErr w:type="gramStart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-о</w:t>
            </w:r>
            <w:proofErr w:type="gramEnd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ктябрь</w:t>
            </w:r>
          </w:p>
        </w:tc>
        <w:tc>
          <w:tcPr>
            <w:tcW w:w="1843" w:type="dxa"/>
          </w:tcPr>
          <w:p w:rsidR="00033FB3" w:rsidRPr="00B77B0A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B77B0A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033FB3" w:rsidRPr="00B77B0A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B77B0A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</w:p>
          <w:p w:rsidR="00033FB3" w:rsidRPr="00B77B0A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12" w:type="dxa"/>
          </w:tcPr>
          <w:p w:rsidR="00033FB3" w:rsidRPr="00B77B0A" w:rsidRDefault="00033FB3" w:rsidP="00033F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B77B0A" w:rsidRDefault="00033FB3" w:rsidP="00033F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033FB3" w:rsidRPr="006F02B4" w:rsidTr="002639F7">
        <w:tc>
          <w:tcPr>
            <w:tcW w:w="3261" w:type="dxa"/>
          </w:tcPr>
          <w:p w:rsidR="00033FB3" w:rsidRPr="00F61B98" w:rsidRDefault="00033FB3" w:rsidP="00033F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61B9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«Областной турнир по футболу среди ветеранов    «Негаснущие звезды»</w:t>
            </w:r>
            <w:r w:rsidR="0046460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50+.</w:t>
            </w:r>
          </w:p>
          <w:p w:rsidR="00033FB3" w:rsidRPr="00F61B98" w:rsidRDefault="00033FB3" w:rsidP="00033FB3">
            <w:pPr>
              <w:ind w:hanging="108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033FB3" w:rsidRPr="00F61B98" w:rsidRDefault="00033FB3" w:rsidP="00033FB3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F61B98" w:rsidRDefault="007659E1" w:rsidP="007659E1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октябрь-декабрь</w:t>
            </w:r>
          </w:p>
        </w:tc>
        <w:tc>
          <w:tcPr>
            <w:tcW w:w="1843" w:type="dxa"/>
          </w:tcPr>
          <w:p w:rsidR="00033FB3" w:rsidRPr="00F61B98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F61B98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61B9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  <w:p w:rsidR="00033FB3" w:rsidRPr="00F61B98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033FB3" w:rsidRPr="00F61B98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033FB3" w:rsidRPr="00F61B98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033FB3" w:rsidRPr="00033FB3" w:rsidRDefault="00033FB3" w:rsidP="00033F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033FB3" w:rsidRDefault="00033FB3" w:rsidP="00033F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033FB3" w:rsidRDefault="007659E1" w:rsidP="00033F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ED705F" w:rsidRPr="006F02B4" w:rsidTr="002639F7">
        <w:tc>
          <w:tcPr>
            <w:tcW w:w="3261" w:type="dxa"/>
          </w:tcPr>
          <w:p w:rsidR="00ED705F" w:rsidRPr="006E165F" w:rsidRDefault="00ED705F" w:rsidP="00ED70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D705F" w:rsidRPr="006E165F" w:rsidRDefault="00ED705F" w:rsidP="00ED70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65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Кубок Липецкой области по футболу </w:t>
            </w:r>
          </w:p>
        </w:tc>
        <w:tc>
          <w:tcPr>
            <w:tcW w:w="1712" w:type="dxa"/>
          </w:tcPr>
          <w:p w:rsidR="00ED705F" w:rsidRPr="006E165F" w:rsidRDefault="00ED705F" w:rsidP="00ED705F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D705F" w:rsidRPr="006E165F" w:rsidRDefault="00ED705F" w:rsidP="00ED705F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65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июль</w:t>
            </w:r>
          </w:p>
        </w:tc>
        <w:tc>
          <w:tcPr>
            <w:tcW w:w="1843" w:type="dxa"/>
          </w:tcPr>
          <w:p w:rsidR="00ED705F" w:rsidRPr="006E165F" w:rsidRDefault="00ED705F" w:rsidP="00ED70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D705F" w:rsidRPr="006E165F" w:rsidRDefault="00ED705F" w:rsidP="00ED70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65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D705F" w:rsidRPr="006E165F" w:rsidRDefault="00ED705F" w:rsidP="00ED70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D705F" w:rsidRPr="006E165F" w:rsidRDefault="00ED705F" w:rsidP="00ED70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65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D705F" w:rsidRPr="006E165F" w:rsidRDefault="00ED705F" w:rsidP="00ED70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65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D705F" w:rsidRPr="006E165F" w:rsidRDefault="00ED705F" w:rsidP="00ED70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D705F" w:rsidRPr="006E165F" w:rsidRDefault="00ED705F" w:rsidP="00ED705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D705F" w:rsidRPr="006E165F" w:rsidRDefault="00ED705F" w:rsidP="00ED705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D705F" w:rsidRPr="006E165F" w:rsidRDefault="00ED705F" w:rsidP="00ED705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65F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A952A7" w:rsidRPr="006F02B4" w:rsidTr="002639F7">
        <w:tc>
          <w:tcPr>
            <w:tcW w:w="3261" w:type="dxa"/>
          </w:tcPr>
          <w:p w:rsidR="007659E1" w:rsidRDefault="007659E1" w:rsidP="00A952A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52A7" w:rsidRPr="008C000E" w:rsidRDefault="00A952A7" w:rsidP="00A952A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</w:t>
            </w:r>
            <w:r w:rsidR="0046460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</w:t>
            </w: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пляжному футболу </w:t>
            </w:r>
          </w:p>
        </w:tc>
        <w:tc>
          <w:tcPr>
            <w:tcW w:w="1712" w:type="dxa"/>
          </w:tcPr>
          <w:p w:rsidR="007659E1" w:rsidRDefault="007659E1" w:rsidP="00A952A7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64601" w:rsidRDefault="00464601" w:rsidP="00A952A7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52A7" w:rsidRPr="008C000E" w:rsidRDefault="00A952A7" w:rsidP="00A952A7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август</w:t>
            </w:r>
          </w:p>
        </w:tc>
        <w:tc>
          <w:tcPr>
            <w:tcW w:w="1843" w:type="dxa"/>
          </w:tcPr>
          <w:p w:rsidR="00A952A7" w:rsidRPr="008C000E" w:rsidRDefault="00A952A7" w:rsidP="00A952A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52A7" w:rsidRPr="008C000E" w:rsidRDefault="00A952A7" w:rsidP="00A952A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A952A7" w:rsidRPr="008C000E" w:rsidRDefault="00A952A7" w:rsidP="00A952A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52A7" w:rsidRPr="008C000E" w:rsidRDefault="00A952A7" w:rsidP="00A952A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A952A7" w:rsidRPr="008C000E" w:rsidRDefault="00A952A7" w:rsidP="00A952A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952A7" w:rsidRPr="008C000E" w:rsidRDefault="00A952A7" w:rsidP="00A952A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952A7" w:rsidRPr="006E165F" w:rsidRDefault="00A952A7" w:rsidP="00A952A7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52A7" w:rsidRPr="006E165F" w:rsidRDefault="00A952A7" w:rsidP="00A952A7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52A7" w:rsidRPr="006E165F" w:rsidRDefault="00A952A7" w:rsidP="00A952A7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7659E1" w:rsidRPr="006F02B4" w:rsidTr="002639F7">
        <w:tc>
          <w:tcPr>
            <w:tcW w:w="3261" w:type="dxa"/>
          </w:tcPr>
          <w:p w:rsidR="007659E1" w:rsidRPr="008C000E" w:rsidRDefault="007659E1" w:rsidP="007659E1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Областной турнир </w:t>
            </w:r>
            <w:r w:rsidR="0046460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футболу 8х8 на Кубок федерации </w:t>
            </w:r>
          </w:p>
        </w:tc>
        <w:tc>
          <w:tcPr>
            <w:tcW w:w="1712" w:type="dxa"/>
          </w:tcPr>
          <w:p w:rsidR="007659E1" w:rsidRDefault="007659E1" w:rsidP="007659E1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59E1" w:rsidRPr="008C000E" w:rsidRDefault="007659E1" w:rsidP="007659E1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май-октябрь</w:t>
            </w:r>
          </w:p>
        </w:tc>
        <w:tc>
          <w:tcPr>
            <w:tcW w:w="1843" w:type="dxa"/>
          </w:tcPr>
          <w:p w:rsidR="007659E1" w:rsidRPr="008C000E" w:rsidRDefault="007659E1" w:rsidP="007659E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59E1" w:rsidRPr="008C000E" w:rsidRDefault="007659E1" w:rsidP="007659E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7659E1" w:rsidRPr="008C000E" w:rsidRDefault="007659E1" w:rsidP="007659E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59E1" w:rsidRPr="008C000E" w:rsidRDefault="007659E1" w:rsidP="007659E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659E1" w:rsidRPr="008C000E" w:rsidRDefault="007659E1" w:rsidP="007659E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659E1" w:rsidRPr="008C000E" w:rsidRDefault="007659E1" w:rsidP="007659E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659E1" w:rsidRPr="006E165F" w:rsidRDefault="007659E1" w:rsidP="007659E1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59E1" w:rsidRPr="006E165F" w:rsidRDefault="007659E1" w:rsidP="007659E1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59E1" w:rsidRPr="006E165F" w:rsidRDefault="00464601" w:rsidP="007659E1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</w:tbl>
    <w:p w:rsidR="00ED705F" w:rsidRDefault="00ED705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83578" w:rsidRDefault="00B83578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952A7" w:rsidRDefault="00A952A7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952A7" w:rsidRDefault="00A952A7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33FB3" w:rsidRDefault="00033FB3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МИНИ-ФУТБОЛ</w:t>
      </w:r>
    </w:p>
    <w:p w:rsidR="006E165F" w:rsidRDefault="006E165F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033FB3" w:rsidRPr="006F02B4" w:rsidTr="00033FB3">
        <w:tc>
          <w:tcPr>
            <w:tcW w:w="3261" w:type="dxa"/>
          </w:tcPr>
          <w:p w:rsidR="00033FB3" w:rsidRPr="006F02B4" w:rsidRDefault="00033FB3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033FB3" w:rsidRPr="006F02B4" w:rsidRDefault="00033FB3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033FB3" w:rsidRPr="006F02B4" w:rsidRDefault="00033FB3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033FB3" w:rsidRPr="006F02B4" w:rsidRDefault="00033FB3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033FB3" w:rsidRPr="006F02B4" w:rsidRDefault="00033FB3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33FB3" w:rsidRPr="006F02B4" w:rsidRDefault="00033FB3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033FB3" w:rsidRPr="006F02B4" w:rsidRDefault="00033FB3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033FB3" w:rsidRPr="00F95ADB" w:rsidTr="00033FB3">
        <w:tc>
          <w:tcPr>
            <w:tcW w:w="3261" w:type="dxa"/>
            <w:vAlign w:val="center"/>
          </w:tcPr>
          <w:p w:rsidR="00033FB3" w:rsidRPr="005033EF" w:rsidRDefault="00033FB3" w:rsidP="00033FB3">
            <w:r w:rsidRPr="005033E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Чемпионат Липецкой области по мини-футболу (открытая площадка)</w:t>
            </w:r>
          </w:p>
        </w:tc>
        <w:tc>
          <w:tcPr>
            <w:tcW w:w="1712" w:type="dxa"/>
            <w:vAlign w:val="center"/>
          </w:tcPr>
          <w:p w:rsidR="00033FB3" w:rsidRPr="00F61B98" w:rsidRDefault="00033FB3" w:rsidP="00033FB3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033FB3" w:rsidRPr="00FF5342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FF5342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033FB3" w:rsidRPr="00F95ADB" w:rsidRDefault="00033FB3" w:rsidP="00E95C4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033FB3" w:rsidRPr="00931C75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33FB3" w:rsidRPr="00931C75" w:rsidRDefault="00931C75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  <w:p w:rsidR="00033FB3" w:rsidRPr="00931C75" w:rsidRDefault="00033FB3" w:rsidP="00033F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931C75" w:rsidRPr="00F95ADB" w:rsidTr="00033FB3">
        <w:tc>
          <w:tcPr>
            <w:tcW w:w="3261" w:type="dxa"/>
            <w:vAlign w:val="center"/>
          </w:tcPr>
          <w:p w:rsidR="00931C75" w:rsidRDefault="00931C75" w:rsidP="00931C7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3E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мини-футболу (открытая площадка)</w:t>
            </w:r>
          </w:p>
          <w:p w:rsidR="00931C75" w:rsidRPr="005033EF" w:rsidRDefault="00931C75" w:rsidP="00931C75"/>
        </w:tc>
        <w:tc>
          <w:tcPr>
            <w:tcW w:w="1712" w:type="dxa"/>
            <w:vAlign w:val="center"/>
          </w:tcPr>
          <w:p w:rsidR="00931C75" w:rsidRPr="00F61B98" w:rsidRDefault="00931C75" w:rsidP="00931C75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931C75" w:rsidRPr="00FF534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FF534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31C75" w:rsidRPr="00C117E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31C75" w:rsidRPr="00931C75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931C75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931C75" w:rsidRPr="00F95ADB" w:rsidTr="00033FB3">
        <w:tc>
          <w:tcPr>
            <w:tcW w:w="3261" w:type="dxa"/>
            <w:vAlign w:val="center"/>
          </w:tcPr>
          <w:p w:rsidR="00931C75" w:rsidRPr="008C000E" w:rsidRDefault="00931C75" w:rsidP="00931C7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команд городов и районов (зональные и финал)</w:t>
            </w:r>
            <w:proofErr w:type="gramEnd"/>
          </w:p>
          <w:p w:rsidR="00931C75" w:rsidRPr="008C000E" w:rsidRDefault="00931C75" w:rsidP="00931C75"/>
        </w:tc>
        <w:tc>
          <w:tcPr>
            <w:tcW w:w="1712" w:type="dxa"/>
            <w:vAlign w:val="center"/>
          </w:tcPr>
          <w:p w:rsidR="00931C75" w:rsidRPr="008C000E" w:rsidRDefault="00931C75" w:rsidP="00931C75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931C75" w:rsidRPr="008C000E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8C000E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31C75" w:rsidRPr="008C000E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31C75" w:rsidRPr="008C000E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8C000E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931C75" w:rsidRPr="00F95ADB" w:rsidTr="00033FB3">
        <w:tc>
          <w:tcPr>
            <w:tcW w:w="3261" w:type="dxa"/>
            <w:vAlign w:val="center"/>
          </w:tcPr>
          <w:p w:rsidR="00931C75" w:rsidRDefault="00931C75" w:rsidP="00931C7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</w:t>
            </w:r>
          </w:p>
          <w:p w:rsidR="00931C75" w:rsidRPr="005D2D96" w:rsidRDefault="00931C75" w:rsidP="00931C75"/>
        </w:tc>
        <w:tc>
          <w:tcPr>
            <w:tcW w:w="1712" w:type="dxa"/>
            <w:vAlign w:val="center"/>
          </w:tcPr>
          <w:p w:rsidR="00931C75" w:rsidRPr="00F61B98" w:rsidRDefault="00931C75" w:rsidP="00931C75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931C75" w:rsidRPr="00FF534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FF534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31C75" w:rsidRPr="00F95ADB" w:rsidRDefault="00931C75" w:rsidP="00E95C4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31C75" w:rsidRPr="00931C75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931C75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931C75" w:rsidRPr="00F95ADB" w:rsidTr="002639F7">
        <w:tc>
          <w:tcPr>
            <w:tcW w:w="3261" w:type="dxa"/>
            <w:vAlign w:val="center"/>
          </w:tcPr>
          <w:p w:rsidR="00931C75" w:rsidRDefault="00931C75" w:rsidP="00931C7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мини-футболу среди команд 1 дивизиона</w:t>
            </w:r>
          </w:p>
          <w:p w:rsidR="00931C75" w:rsidRPr="005D2D96" w:rsidRDefault="00931C75" w:rsidP="00931C75"/>
        </w:tc>
        <w:tc>
          <w:tcPr>
            <w:tcW w:w="1712" w:type="dxa"/>
            <w:vAlign w:val="center"/>
          </w:tcPr>
          <w:p w:rsidR="00931C75" w:rsidRPr="00F61B98" w:rsidRDefault="00931C75" w:rsidP="00931C75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931C75" w:rsidRPr="00FF534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FF534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31C75" w:rsidRPr="00C117E2" w:rsidRDefault="00931C7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31C75" w:rsidRDefault="00931C75" w:rsidP="00931C7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931C75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931C75" w:rsidRPr="00F95ADB" w:rsidTr="002639F7">
        <w:tc>
          <w:tcPr>
            <w:tcW w:w="3261" w:type="dxa"/>
            <w:vAlign w:val="center"/>
          </w:tcPr>
          <w:p w:rsidR="00931C75" w:rsidRDefault="00931C75" w:rsidP="00931C7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мини-футболу среди команд 2 дивизиона</w:t>
            </w:r>
          </w:p>
          <w:p w:rsidR="00931C75" w:rsidRPr="005D2D96" w:rsidRDefault="00931C75" w:rsidP="00931C7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931C75" w:rsidRPr="00F61B98" w:rsidRDefault="00931C75" w:rsidP="00931C75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931C75" w:rsidRPr="00FF534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FF5342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31C75" w:rsidRPr="00144087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31C75" w:rsidRDefault="00931C75" w:rsidP="00931C7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31C75" w:rsidRPr="00931C75" w:rsidRDefault="00931C75" w:rsidP="00931C7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E95C45" w:rsidRPr="00F95ADB" w:rsidTr="002639F7">
        <w:tc>
          <w:tcPr>
            <w:tcW w:w="3261" w:type="dxa"/>
            <w:vAlign w:val="center"/>
          </w:tcPr>
          <w:p w:rsidR="00E95C45" w:rsidRDefault="00E95C45" w:rsidP="00E95C4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мини-футболу среди команд 3 дивизиона</w:t>
            </w:r>
          </w:p>
          <w:p w:rsidR="00E95C45" w:rsidRPr="005D2D96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E95C45" w:rsidRPr="00F61B98" w:rsidRDefault="00E95C45" w:rsidP="00E95C45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E95C45" w:rsidRPr="00FF5342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FF5342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C117E2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Default="00E95C45" w:rsidP="00E95C4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E95C45" w:rsidRPr="00F95ADB" w:rsidTr="002639F7">
        <w:tc>
          <w:tcPr>
            <w:tcW w:w="3261" w:type="dxa"/>
            <w:vAlign w:val="center"/>
          </w:tcPr>
          <w:p w:rsidR="00E95C45" w:rsidRPr="005033EF" w:rsidRDefault="00E95C45" w:rsidP="00E95C4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033E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турнир по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</w:t>
            </w:r>
            <w:r w:rsidRPr="005033E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мини</w:t>
            </w:r>
            <w:r w:rsidRPr="005033E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softHyphen/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5033E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футболу на Кубок Законности и Правопорядка</w:t>
            </w:r>
          </w:p>
          <w:p w:rsidR="00E95C45" w:rsidRPr="005D2D96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E95C45" w:rsidRPr="00F61B98" w:rsidRDefault="00E95C45" w:rsidP="00E95C45">
            <w:pPr>
              <w:jc w:val="center"/>
            </w:pPr>
            <w:r w:rsidRPr="00F61B9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E95C45" w:rsidRPr="00FF5342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FF5342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E95C45" w:rsidRPr="00F95ADB" w:rsidTr="002639F7"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E95C45" w:rsidRDefault="00E95C45" w:rsidP="00E95C4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по мини-футболу среди ветеранов 40 и старше</w:t>
            </w:r>
          </w:p>
          <w:p w:rsidR="00E95C45" w:rsidRPr="00C117E2" w:rsidRDefault="00E95C45" w:rsidP="00E95C45"/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:rsidR="00E95C45" w:rsidRPr="00C117E2" w:rsidRDefault="00E95C45" w:rsidP="00E95C45">
            <w:pPr>
              <w:jc w:val="center"/>
            </w:pP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95C45" w:rsidRPr="00C117E2" w:rsidRDefault="00E95C45" w:rsidP="00E95C45">
            <w:pPr>
              <w:jc w:val="center"/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C117E2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E95C45" w:rsidRPr="00F95ADB" w:rsidTr="00C117E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C45" w:rsidRDefault="00E95C45" w:rsidP="00E95C4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Липецкой области среди ветеранов по </w:t>
            </w: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мини</w:t>
            </w: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softHyphen/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футболу 50 и старше</w:t>
            </w:r>
          </w:p>
          <w:p w:rsidR="00E95C45" w:rsidRPr="00C117E2" w:rsidRDefault="00E95C45" w:rsidP="00E95C45"/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C45" w:rsidRPr="00C117E2" w:rsidRDefault="00E95C45" w:rsidP="00E95C45">
            <w:pPr>
              <w:jc w:val="center"/>
            </w:pP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по согласованию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C45" w:rsidRPr="00C117E2" w:rsidRDefault="00E95C45" w:rsidP="00E95C45">
            <w:pPr>
              <w:jc w:val="center"/>
            </w:pP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E95C45" w:rsidRPr="00F95ADB" w:rsidTr="00C117E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C45" w:rsidRDefault="00E95C45" w:rsidP="00E95C4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Кубок Липецкой области по мини-футболу среди ветеранов 50 и старше</w:t>
            </w:r>
          </w:p>
          <w:p w:rsidR="00E95C45" w:rsidRPr="00C117E2" w:rsidRDefault="00E95C45" w:rsidP="00E95C45"/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C45" w:rsidRPr="00C117E2" w:rsidRDefault="00E95C45" w:rsidP="00E95C45">
            <w:pPr>
              <w:jc w:val="center"/>
            </w:pP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C45" w:rsidRPr="00C117E2" w:rsidRDefault="00E95C45" w:rsidP="00E95C45">
            <w:pPr>
              <w:jc w:val="center"/>
            </w:pPr>
            <w:r w:rsidRPr="00C117E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C117E2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E95C45" w:rsidRPr="00F95ADB" w:rsidTr="002639F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C45" w:rsidRPr="008C000E" w:rsidRDefault="00E95C45" w:rsidP="00E95C45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ветеранов      по мини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softHyphen/>
              <w:t xml:space="preserve"> футболу 40 лет и старше</w:t>
            </w:r>
          </w:p>
          <w:p w:rsidR="00E95C45" w:rsidRPr="008C000E" w:rsidRDefault="00E95C45" w:rsidP="00E95C45"/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C45" w:rsidRPr="008C000E" w:rsidRDefault="00E95C45" w:rsidP="005730FF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февраль-</w:t>
            </w:r>
            <w:r w:rsidR="005730FF"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март, 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45" w:rsidRPr="008C000E" w:rsidRDefault="00E95C45" w:rsidP="00E95C4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8C000E" w:rsidRDefault="00E95C45" w:rsidP="00E95C4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8C000E" w:rsidRDefault="00E95C45" w:rsidP="00E95C4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E95C45" w:rsidRPr="00F95ADB" w:rsidTr="002639F7">
        <w:tc>
          <w:tcPr>
            <w:tcW w:w="3261" w:type="dxa"/>
            <w:tcBorders>
              <w:top w:val="single" w:sz="4" w:space="0" w:color="auto"/>
            </w:tcBorders>
          </w:tcPr>
          <w:p w:rsidR="00E95C45" w:rsidRPr="00B77B0A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Добринского </w:t>
            </w:r>
            <w:proofErr w:type="gramStart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мини-футболу </w:t>
            </w:r>
          </w:p>
        </w:tc>
        <w:tc>
          <w:tcPr>
            <w:tcW w:w="1712" w:type="dxa"/>
            <w:tcBorders>
              <w:top w:val="single" w:sz="4" w:space="0" w:color="auto"/>
            </w:tcBorders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ноябрь-декабрь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ДОД ДООЦ                 (ФК и С) </w:t>
            </w: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95C45" w:rsidRPr="00F95ADB" w:rsidTr="002639F7">
        <w:tc>
          <w:tcPr>
            <w:tcW w:w="3261" w:type="dxa"/>
          </w:tcPr>
          <w:p w:rsidR="00E95C45" w:rsidRPr="00144087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Кубок Добринского района по мини-футболу </w:t>
            </w:r>
          </w:p>
          <w:p w:rsidR="00E95C45" w:rsidRPr="00144087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евраль-март </w:t>
            </w:r>
          </w:p>
        </w:tc>
        <w:tc>
          <w:tcPr>
            <w:tcW w:w="1843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E95C45" w:rsidRPr="00F95ADB" w:rsidTr="002639F7">
        <w:tc>
          <w:tcPr>
            <w:tcW w:w="3261" w:type="dxa"/>
          </w:tcPr>
          <w:p w:rsidR="00E95C45" w:rsidRPr="00144087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урнир Добринского района по мини-футболу среди юношей, памяти </w:t>
            </w:r>
            <w:proofErr w:type="spell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М.В.Беляева</w:t>
            </w:r>
            <w:proofErr w:type="spellEnd"/>
          </w:p>
        </w:tc>
        <w:tc>
          <w:tcPr>
            <w:tcW w:w="1712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ДОД ДООЦ  </w:t>
            </w: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(ФК и С)                         п. Добринка</w:t>
            </w:r>
          </w:p>
        </w:tc>
        <w:tc>
          <w:tcPr>
            <w:tcW w:w="1712" w:type="dxa"/>
          </w:tcPr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931C7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E95C45" w:rsidRPr="00F95ADB" w:rsidTr="002639F7">
        <w:tc>
          <w:tcPr>
            <w:tcW w:w="3261" w:type="dxa"/>
          </w:tcPr>
          <w:p w:rsidR="00E95C45" w:rsidRPr="00144087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Районный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турнир по мини-футболу, памяти </w:t>
            </w:r>
            <w:proofErr w:type="spell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.Разарёнова</w:t>
            </w:r>
            <w:proofErr w:type="spellEnd"/>
          </w:p>
          <w:p w:rsidR="00E95C45" w:rsidRPr="00144087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январ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</w:p>
        </w:tc>
        <w:tc>
          <w:tcPr>
            <w:tcW w:w="1843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«Богородицкий ФОК»</w:t>
            </w:r>
          </w:p>
        </w:tc>
        <w:tc>
          <w:tcPr>
            <w:tcW w:w="2693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Администрация сельского поселения Богородицкий сельсовет</w:t>
            </w:r>
          </w:p>
        </w:tc>
        <w:tc>
          <w:tcPr>
            <w:tcW w:w="1712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E95C45" w:rsidRPr="00F95ADB" w:rsidTr="002639F7">
        <w:tc>
          <w:tcPr>
            <w:tcW w:w="3261" w:type="dxa"/>
          </w:tcPr>
          <w:p w:rsidR="00624988" w:rsidRDefault="00624988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B77B0A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Добринского района по мини-футболу</w:t>
            </w:r>
          </w:p>
        </w:tc>
        <w:tc>
          <w:tcPr>
            <w:tcW w:w="1712" w:type="dxa"/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  <w:proofErr w:type="gramStart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-д</w:t>
            </w:r>
            <w:proofErr w:type="gramEnd"/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екабрь</w:t>
            </w:r>
          </w:p>
        </w:tc>
        <w:tc>
          <w:tcPr>
            <w:tcW w:w="1843" w:type="dxa"/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ДОД ДООЦ                 (ФК и С)                      п. Добринка </w:t>
            </w:r>
          </w:p>
        </w:tc>
        <w:tc>
          <w:tcPr>
            <w:tcW w:w="2693" w:type="dxa"/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B77B0A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B77B0A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7B0A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95C45" w:rsidRPr="00F95ADB" w:rsidTr="002639F7">
        <w:tc>
          <w:tcPr>
            <w:tcW w:w="3261" w:type="dxa"/>
          </w:tcPr>
          <w:p w:rsidR="00E95C45" w:rsidRPr="00144087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Районный этап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Всероссийского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проекта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"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Мини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школу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 среди общеобразовательных учреждений </w:t>
            </w:r>
          </w:p>
          <w:p w:rsidR="00E95C45" w:rsidRPr="00144087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екабрь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                     п. Добринка</w:t>
            </w: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                        п. Добринка</w:t>
            </w:r>
          </w:p>
        </w:tc>
        <w:tc>
          <w:tcPr>
            <w:tcW w:w="1712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E95C45" w:rsidRPr="00F95ADB" w:rsidTr="002639F7">
        <w:tc>
          <w:tcPr>
            <w:tcW w:w="3261" w:type="dxa"/>
          </w:tcPr>
          <w:p w:rsidR="00E95C45" w:rsidRPr="001C027E" w:rsidRDefault="00E95C45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турнир по мини-футболу среди команд ветеранов 50 +</w:t>
            </w:r>
          </w:p>
        </w:tc>
        <w:tc>
          <w:tcPr>
            <w:tcW w:w="1712" w:type="dxa"/>
          </w:tcPr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C027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  </w:t>
            </w:r>
          </w:p>
        </w:tc>
        <w:tc>
          <w:tcPr>
            <w:tcW w:w="1843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ДОД ДООЦ               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(ФК и С)                     п. Добринка</w:t>
            </w:r>
          </w:p>
        </w:tc>
        <w:tc>
          <w:tcPr>
            <w:tcW w:w="2693" w:type="dxa"/>
          </w:tcPr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Pr="00144087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95C45" w:rsidRPr="00FF5342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FF5342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FF5342" w:rsidRDefault="00E95C45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B83578" w:rsidRPr="00F95ADB" w:rsidTr="002639F7">
        <w:tc>
          <w:tcPr>
            <w:tcW w:w="3261" w:type="dxa"/>
          </w:tcPr>
          <w:p w:rsidR="00B83578" w:rsidRPr="008C000E" w:rsidRDefault="00B83578" w:rsidP="00E95C4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Турнир города Липецка по мини-футбола среди любительских команд, посвящённый памяти Героя России Олега Пешкова</w:t>
            </w:r>
          </w:p>
        </w:tc>
        <w:tc>
          <w:tcPr>
            <w:tcW w:w="1712" w:type="dxa"/>
          </w:tcPr>
          <w:p w:rsidR="00B83578" w:rsidRPr="008C000E" w:rsidRDefault="00B83578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январь </w:t>
            </w:r>
            <w:proofErr w:type="gramStart"/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-м</w:t>
            </w:r>
            <w:proofErr w:type="gramEnd"/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</w:p>
        </w:tc>
        <w:tc>
          <w:tcPr>
            <w:tcW w:w="1843" w:type="dxa"/>
          </w:tcPr>
          <w:p w:rsidR="00B83578" w:rsidRPr="008C000E" w:rsidRDefault="00B83578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B83578" w:rsidRPr="008C000E" w:rsidRDefault="00B83578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B83578" w:rsidRPr="008C000E" w:rsidRDefault="00B83578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Pr="008C000E" w:rsidRDefault="00B83578" w:rsidP="00E95C4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612A10" w:rsidRPr="00F95ADB" w:rsidTr="002639F7">
        <w:tc>
          <w:tcPr>
            <w:tcW w:w="3261" w:type="dxa"/>
          </w:tcPr>
          <w:p w:rsidR="00612A10" w:rsidRPr="008C000E" w:rsidRDefault="00612A10" w:rsidP="00612A1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2A10" w:rsidRPr="008C000E" w:rsidRDefault="00612A10" w:rsidP="00612A1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Городской турнир по мини-футболу на кубок «</w:t>
            </w:r>
            <w:proofErr w:type="gramStart"/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Янтарная</w:t>
            </w:r>
            <w:proofErr w:type="gramEnd"/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весна-2022г.»</w:t>
            </w:r>
          </w:p>
          <w:p w:rsidR="00612A10" w:rsidRPr="008C000E" w:rsidRDefault="00612A10" w:rsidP="00612A1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612A10" w:rsidRPr="008C000E" w:rsidRDefault="00612A10" w:rsidP="00612A1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2A10" w:rsidRPr="008C000E" w:rsidRDefault="00612A10" w:rsidP="00612A1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апрель-май</w:t>
            </w:r>
          </w:p>
        </w:tc>
        <w:tc>
          <w:tcPr>
            <w:tcW w:w="1843" w:type="dxa"/>
          </w:tcPr>
          <w:p w:rsidR="00612A10" w:rsidRPr="008C000E" w:rsidRDefault="00612A10" w:rsidP="00612A1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2A10" w:rsidRPr="008C000E" w:rsidRDefault="00612A10" w:rsidP="00612A1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612A10" w:rsidRPr="008C000E" w:rsidRDefault="00612A10" w:rsidP="00612A1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12A10" w:rsidRPr="008C000E" w:rsidRDefault="00612A10" w:rsidP="00612A1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612A10" w:rsidRPr="008C000E" w:rsidRDefault="00612A10" w:rsidP="00612A1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612A10" w:rsidRPr="008C000E" w:rsidRDefault="00612A10" w:rsidP="00612A1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2A10" w:rsidRPr="008C000E" w:rsidRDefault="00612A10" w:rsidP="00612A1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</w:tbl>
    <w:p w:rsidR="003A372F" w:rsidRDefault="009032E4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ШАХМАТЫ </w:t>
      </w:r>
    </w:p>
    <w:p w:rsidR="009032E4" w:rsidRDefault="009032E4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9032E4" w:rsidRPr="006F02B4" w:rsidTr="00931C75">
        <w:tc>
          <w:tcPr>
            <w:tcW w:w="3261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9032E4" w:rsidRPr="006F02B4" w:rsidRDefault="009032E4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Pr="009032E4" w:rsidRDefault="00C0119D" w:rsidP="00C0119D">
            <w:r w:rsidRPr="009032E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шахматам среди ветеранов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0119D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Default="00C0119D" w:rsidP="00C0119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032E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Региональный этап всероссийских соревнований по шахматам «Белая Ладья» среди команд общеобразовательных организаций</w:t>
            </w:r>
          </w:p>
          <w:p w:rsidR="00C0119D" w:rsidRPr="009032E4" w:rsidRDefault="00C0119D" w:rsidP="00C0119D"/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95C45" w:rsidRDefault="00E95C45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144087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Default="00C0119D" w:rsidP="00C0119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032E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фестиваль «Юный шахматист» в рамках проекта «Шахматы - школе» среди учащихся образовательных организаций</w:t>
            </w:r>
          </w:p>
          <w:p w:rsidR="00C0119D" w:rsidRPr="009032E4" w:rsidRDefault="00C0119D" w:rsidP="00C0119D"/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117E2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Default="00C0119D" w:rsidP="00C0119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032E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фестиваль шахмат «Шахматы каждому»</w:t>
            </w:r>
          </w:p>
          <w:p w:rsidR="00C0119D" w:rsidRPr="009032E4" w:rsidRDefault="00C0119D" w:rsidP="00C0119D"/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Default="00C0119D" w:rsidP="00C0119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032E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Липецкой области по шахматам среди сельских шахматистов - ветеранов (дисциплина - </w:t>
            </w:r>
            <w:r w:rsidRPr="009032E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быстрые шахматы)</w:t>
            </w:r>
          </w:p>
          <w:p w:rsidR="00C0119D" w:rsidRPr="009032E4" w:rsidRDefault="00C0119D" w:rsidP="00C0119D"/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по согласованию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администрации района</w:t>
            </w:r>
          </w:p>
          <w:p w:rsidR="00C0119D" w:rsidRPr="00144087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Default="00C0119D" w:rsidP="00C0119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032E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Участие в межрегиональных соревнованиях среди ветеранов по шахматам</w:t>
            </w:r>
          </w:p>
          <w:p w:rsidR="00C0119D" w:rsidRPr="009032E4" w:rsidRDefault="00C0119D" w:rsidP="00C0119D"/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117E2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Default="00C0119D" w:rsidP="00C0119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032E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во всероссийских соревнованиях среди ветеранов по шахматам</w:t>
            </w:r>
          </w:p>
          <w:p w:rsidR="00C0119D" w:rsidRPr="009032E4" w:rsidRDefault="00C0119D" w:rsidP="00C0119D"/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(блиц)</w:t>
            </w:r>
          </w:p>
        </w:tc>
        <w:tc>
          <w:tcPr>
            <w:tcW w:w="1712" w:type="dxa"/>
            <w:vAlign w:val="center"/>
          </w:tcPr>
          <w:p w:rsidR="00C0119D" w:rsidRPr="00931C75" w:rsidRDefault="0087409E" w:rsidP="0062498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</w:tcPr>
          <w:p w:rsidR="00C0119D" w:rsidRDefault="00C0119D" w:rsidP="00C0119D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7409E" w:rsidRDefault="0087409E" w:rsidP="00C0119D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</w:pPr>
            <w:proofErr w:type="gramStart"/>
            <w:r w:rsidRPr="000B366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proofErr w:type="gramEnd"/>
            <w:r w:rsidRPr="000B366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(быстрые шахматы)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</w:tcPr>
          <w:p w:rsidR="00C0119D" w:rsidRDefault="00C0119D" w:rsidP="00C0119D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</w:pPr>
            <w:proofErr w:type="gramStart"/>
            <w:r w:rsidRPr="000B366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proofErr w:type="gramEnd"/>
            <w:r w:rsidRPr="000B366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117E2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турнир «</w:t>
            </w:r>
            <w:proofErr w:type="spellStart"/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Тюшевская</w:t>
            </w:r>
            <w:proofErr w:type="spellEnd"/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ладья»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Липецкий район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сельских поселений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 - апрель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Липецкий район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муниципальных образований (блиц)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 - апрель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Липецкий район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117E2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Турнир «Липецк - Жемчужина Черноземья» (блиц)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август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proofErr w:type="gram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юношей и девушек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август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</w:t>
            </w: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Елец</w:t>
            </w:r>
          </w:p>
        </w:tc>
        <w:tc>
          <w:tcPr>
            <w:tcW w:w="2693" w:type="dxa"/>
          </w:tcPr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Полуфинал чемпионата Липецкой области среди мужчин и женщин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proofErr w:type="gram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117E2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Финал чемпионата Липецкой области среди мужчин и женщин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proofErr w:type="gram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Командный чемпионат Липецкой области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 - ноябрь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(блиц, быстрые шахматы)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117E2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Default="00C0119D" w:rsidP="00C0119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C0119D" w:rsidRPr="00F95ADB" w:rsidTr="002639F7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турнир среди сильнейших шахматистов Липецкой области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843" w:type="dxa"/>
          </w:tcPr>
          <w:p w:rsidR="00C0119D" w:rsidRDefault="00C0119D" w:rsidP="00C0119D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24988" w:rsidRDefault="00624988" w:rsidP="00C0119D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Default="00C0119D" w:rsidP="00C0119D">
            <w:pPr>
              <w:jc w:val="center"/>
            </w:pPr>
            <w:proofErr w:type="gramStart"/>
            <w:r w:rsidRPr="007222C3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proofErr w:type="gramEnd"/>
            <w:r w:rsidRPr="007222C3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C0119D" w:rsidRPr="00F95ADB" w:rsidTr="00931C75">
        <w:tc>
          <w:tcPr>
            <w:tcW w:w="3261" w:type="dxa"/>
            <w:vAlign w:val="center"/>
          </w:tcPr>
          <w:p w:rsidR="00C0119D" w:rsidRPr="00931C75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региональных и межрегиональных соревнованиях</w:t>
            </w:r>
          </w:p>
        </w:tc>
        <w:tc>
          <w:tcPr>
            <w:tcW w:w="1712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C0119D" w:rsidRPr="00931C75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31C7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144087" w:rsidRDefault="00C0119D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C0119D" w:rsidRPr="00F95ADB" w:rsidTr="002639F7">
        <w:tc>
          <w:tcPr>
            <w:tcW w:w="3261" w:type="dxa"/>
          </w:tcPr>
          <w:p w:rsidR="00624988" w:rsidRDefault="00624988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Добринского </w:t>
            </w:r>
            <w:proofErr w:type="gramStart"/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шахматам    </w:t>
            </w:r>
          </w:p>
          <w:p w:rsidR="00C0119D" w:rsidRPr="00C0119D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арт  </w:t>
            </w:r>
          </w:p>
        </w:tc>
        <w:tc>
          <w:tcPr>
            <w:tcW w:w="1843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C0119D" w:rsidRPr="00F95ADB" w:rsidTr="002639F7">
        <w:tc>
          <w:tcPr>
            <w:tcW w:w="3261" w:type="dxa"/>
          </w:tcPr>
          <w:p w:rsidR="00C0119D" w:rsidRPr="00C0119D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Добринского муниципального района по шахматам, посвященное Дню защитника Отечества.</w:t>
            </w:r>
            <w:proofErr w:type="gramEnd"/>
          </w:p>
          <w:p w:rsidR="00C0119D" w:rsidRPr="00C0119D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C0119D" w:rsidRPr="00C0119D" w:rsidRDefault="00C0119D" w:rsidP="00C0119D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   </w:t>
            </w:r>
          </w:p>
        </w:tc>
        <w:tc>
          <w:tcPr>
            <w:tcW w:w="1843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C0119D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C0119D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119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C0119D" w:rsidRPr="00F95ADB" w:rsidTr="002639F7">
        <w:tc>
          <w:tcPr>
            <w:tcW w:w="3261" w:type="dxa"/>
          </w:tcPr>
          <w:p w:rsidR="00C0119D" w:rsidRPr="00FF5342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ервенство Добринского района по шахматам</w:t>
            </w:r>
          </w:p>
          <w:p w:rsidR="00C0119D" w:rsidRPr="00FF5342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FF5342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FF5342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юн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C0119D" w:rsidRPr="00FF5342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FF5342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C0119D" w:rsidRPr="00FF5342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FF5342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FF5342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56</w:t>
            </w:r>
          </w:p>
        </w:tc>
      </w:tr>
      <w:tr w:rsidR="00C0119D" w:rsidRPr="00F95ADB" w:rsidTr="002639F7">
        <w:tc>
          <w:tcPr>
            <w:tcW w:w="3261" w:type="dxa"/>
          </w:tcPr>
          <w:p w:rsidR="00C0119D" w:rsidRPr="008C000E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Первенство Добринского района по шахматам среди школьников.</w:t>
            </w:r>
          </w:p>
          <w:p w:rsidR="00C0119D" w:rsidRPr="008C000E" w:rsidRDefault="00C0119D" w:rsidP="00C011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0119D" w:rsidRPr="008C000E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8C000E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сентябрь </w:t>
            </w:r>
          </w:p>
        </w:tc>
        <w:tc>
          <w:tcPr>
            <w:tcW w:w="1843" w:type="dxa"/>
          </w:tcPr>
          <w:p w:rsidR="00C0119D" w:rsidRPr="00FF5342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                    п. Добринка</w:t>
            </w:r>
          </w:p>
        </w:tc>
        <w:tc>
          <w:tcPr>
            <w:tcW w:w="2693" w:type="dxa"/>
          </w:tcPr>
          <w:p w:rsidR="00C0119D" w:rsidRPr="00FF5342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FF5342" w:rsidRDefault="00C0119D" w:rsidP="00C011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712" w:type="dxa"/>
          </w:tcPr>
          <w:p w:rsidR="00C0119D" w:rsidRPr="00FF5342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FF5342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0119D" w:rsidRPr="00FF5342" w:rsidRDefault="00C0119D" w:rsidP="00C011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</w:tbl>
    <w:p w:rsidR="009032E4" w:rsidRDefault="009032E4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61404" w:rsidRDefault="00E61404" w:rsidP="00E61404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0EAE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ВОЛЕЙБОЛ</w:t>
      </w:r>
    </w:p>
    <w:p w:rsidR="00E61404" w:rsidRPr="00A40EAE" w:rsidRDefault="00E61404" w:rsidP="00E61404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E61404" w:rsidRPr="006F02B4" w:rsidTr="00E61404">
        <w:tc>
          <w:tcPr>
            <w:tcW w:w="3261" w:type="dxa"/>
          </w:tcPr>
          <w:p w:rsidR="00E61404" w:rsidRPr="006F02B4" w:rsidRDefault="00E61404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E61404" w:rsidRPr="006F02B4" w:rsidRDefault="00E61404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Pr="006F02B4" w:rsidRDefault="00E61404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E61404" w:rsidRPr="006F02B4" w:rsidRDefault="00E61404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E61404" w:rsidRPr="006F02B4" w:rsidRDefault="00E61404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E61404" w:rsidRPr="006F02B4" w:rsidRDefault="00E61404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E61404" w:rsidRPr="006F02B4" w:rsidRDefault="00E61404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мужских команд второй лиги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январь-февраль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мужских команд первой лиги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февраль-март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C0119D" w:rsidRDefault="00E61404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по пляжному волейболу среди мужских и женских команд (3 этапа)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 - август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FF5342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E61404" w:rsidRPr="00E61404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по пляжному волейболу среди команд юношей и девушек до 16 и до 19 лет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 - июль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по пляжному волейболу среди мужских команд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июль - август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pStyle w:val="20"/>
              <w:shd w:val="clear" w:color="auto" w:fill="auto"/>
              <w:spacing w:before="0" w:after="0" w:line="220" w:lineRule="exact"/>
              <w:ind w:left="160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2639F7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FF5342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Default="00E61404" w:rsidP="00E6140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администрации района</w:t>
            </w:r>
          </w:p>
          <w:p w:rsidR="002639F7" w:rsidRPr="00C0119D" w:rsidRDefault="002639F7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Default="00E61404" w:rsidP="00E6140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Кубок Липецкой области среди мужских команд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ноябрь-декабрь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F5342" w:rsidRDefault="002639F7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Pr="002639F7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мужских команд высшей лиги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B83578" w:rsidP="00B83578">
            <w:pPr>
              <w:jc w:val="center"/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март-</w:t>
            </w:r>
            <w:r w:rsidR="00E95C4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апрель 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Default="00E61404" w:rsidP="00E61404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районов и городов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624988" w:rsidP="00624988">
            <w:pPr>
              <w:jc w:val="center"/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  <w:r w:rsidR="00B8357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нварь </w:t>
            </w:r>
          </w:p>
        </w:tc>
        <w:tc>
          <w:tcPr>
            <w:tcW w:w="1843" w:type="dxa"/>
            <w:vAlign w:val="center"/>
          </w:tcPr>
          <w:p w:rsidR="00E61404" w:rsidRPr="00E61404" w:rsidRDefault="00B83578" w:rsidP="00B83578">
            <w:pPr>
              <w:jc w:val="center"/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с. Доброе </w:t>
            </w:r>
          </w:p>
        </w:tc>
        <w:tc>
          <w:tcPr>
            <w:tcW w:w="2693" w:type="dxa"/>
          </w:tcPr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C0119D" w:rsidRDefault="002639F7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Default="00B83578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61404" w:rsidRPr="00F95ADB" w:rsidTr="00E61404">
        <w:tc>
          <w:tcPr>
            <w:tcW w:w="3261" w:type="dxa"/>
            <w:vAlign w:val="center"/>
          </w:tcPr>
          <w:p w:rsidR="00E61404" w:rsidRPr="00A40EAE" w:rsidRDefault="00E61404" w:rsidP="00624988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Липецкой области среди команд юношей </w:t>
            </w:r>
          </w:p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2639F7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FF5342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61404" w:rsidRPr="00F95ADB" w:rsidTr="00E61404">
        <w:trPr>
          <w:trHeight w:val="1809"/>
        </w:trPr>
        <w:tc>
          <w:tcPr>
            <w:tcW w:w="3261" w:type="dxa"/>
            <w:vAlign w:val="center"/>
          </w:tcPr>
          <w:p w:rsidR="00E61404" w:rsidRPr="00A40EAE" w:rsidRDefault="00E61404" w:rsidP="00E61404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Липецкой области среди команд девушек </w:t>
            </w:r>
          </w:p>
          <w:p w:rsidR="00E61404" w:rsidRPr="00A40EAE" w:rsidRDefault="00E61404" w:rsidP="00E61404"/>
        </w:tc>
        <w:tc>
          <w:tcPr>
            <w:tcW w:w="1712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E61404" w:rsidRPr="00E61404" w:rsidRDefault="00E61404" w:rsidP="00E61404">
            <w:pPr>
              <w:jc w:val="center"/>
            </w:pPr>
            <w:r w:rsidRPr="00E6140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C0119D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61404" w:rsidRPr="00F95ADB" w:rsidTr="002639F7">
        <w:tc>
          <w:tcPr>
            <w:tcW w:w="3261" w:type="dxa"/>
          </w:tcPr>
          <w:p w:rsidR="00E61404" w:rsidRPr="00E61404" w:rsidRDefault="00E61404" w:rsidP="00E6140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Добринского </w:t>
            </w:r>
            <w:proofErr w:type="gramStart"/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                 по волейболу среди мужских команд. </w:t>
            </w:r>
          </w:p>
          <w:p w:rsidR="00E61404" w:rsidRPr="00E61404" w:rsidRDefault="00E61404" w:rsidP="00E6140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Default="00B83578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 w:rsidR="00B8357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-апрель</w:t>
            </w: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(ФК и С)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E61404" w:rsidRDefault="00E61404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E61404" w:rsidRPr="00F95ADB" w:rsidTr="002639F7">
        <w:tc>
          <w:tcPr>
            <w:tcW w:w="3261" w:type="dxa"/>
          </w:tcPr>
          <w:p w:rsidR="00E61404" w:rsidRPr="00E61404" w:rsidRDefault="00E61404" w:rsidP="00E6140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Кубок Добринского </w:t>
            </w:r>
            <w:proofErr w:type="gramStart"/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                   по волейболу среди мужских команд. </w:t>
            </w:r>
          </w:p>
        </w:tc>
        <w:tc>
          <w:tcPr>
            <w:tcW w:w="1712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8357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693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E61404" w:rsidRPr="00E61404" w:rsidRDefault="00E61404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E61404" w:rsidRPr="00F95ADB" w:rsidTr="002639F7">
        <w:tc>
          <w:tcPr>
            <w:tcW w:w="3261" w:type="dxa"/>
          </w:tcPr>
          <w:p w:rsidR="00E61404" w:rsidRPr="006E15BE" w:rsidRDefault="00E61404" w:rsidP="00E6140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Рождественский турнир по волейболу среди юношей и девушек.</w:t>
            </w:r>
          </w:p>
        </w:tc>
        <w:tc>
          <w:tcPr>
            <w:tcW w:w="1712" w:type="dxa"/>
          </w:tcPr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</w:tcPr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                </w:t>
            </w:r>
          </w:p>
        </w:tc>
        <w:tc>
          <w:tcPr>
            <w:tcW w:w="2693" w:type="dxa"/>
          </w:tcPr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712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2639F7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130</w:t>
            </w:r>
          </w:p>
        </w:tc>
      </w:tr>
      <w:tr w:rsidR="00E61404" w:rsidRPr="00F95ADB" w:rsidTr="002639F7">
        <w:tc>
          <w:tcPr>
            <w:tcW w:w="3261" w:type="dxa"/>
          </w:tcPr>
          <w:p w:rsidR="00E61404" w:rsidRPr="006E15BE" w:rsidRDefault="00E61404" w:rsidP="00E6140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Добринского </w:t>
            </w:r>
            <w:proofErr w:type="gramStart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муниципального</w:t>
            </w:r>
            <w:proofErr w:type="gramEnd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волейболу среди девушек.</w:t>
            </w:r>
          </w:p>
        </w:tc>
        <w:tc>
          <w:tcPr>
            <w:tcW w:w="1712" w:type="dxa"/>
          </w:tcPr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февраль </w:t>
            </w:r>
          </w:p>
        </w:tc>
        <w:tc>
          <w:tcPr>
            <w:tcW w:w="1843" w:type="dxa"/>
          </w:tcPr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п. Добринка</w:t>
            </w:r>
          </w:p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693" w:type="dxa"/>
          </w:tcPr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МАУ ДО ДООЦ </w:t>
            </w:r>
          </w:p>
          <w:p w:rsidR="00E61404" w:rsidRPr="006E15BE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(ФК и С) п. Добринка</w:t>
            </w:r>
          </w:p>
        </w:tc>
        <w:tc>
          <w:tcPr>
            <w:tcW w:w="1712" w:type="dxa"/>
          </w:tcPr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61404" w:rsidRPr="00E61404" w:rsidRDefault="00E61404" w:rsidP="00E6140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6140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120</w:t>
            </w:r>
          </w:p>
        </w:tc>
      </w:tr>
      <w:tr w:rsidR="00B83578" w:rsidRPr="00F95ADB" w:rsidTr="00B83578">
        <w:tc>
          <w:tcPr>
            <w:tcW w:w="3261" w:type="dxa"/>
          </w:tcPr>
          <w:p w:rsidR="00B83578" w:rsidRPr="008C000E" w:rsidRDefault="00B83578" w:rsidP="0062498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Соревнования по волейболу среди любительск</w:t>
            </w:r>
            <w:r w:rsidR="00624988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их</w:t>
            </w: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мужских и женских команд г. Липецка и Липецкой области </w:t>
            </w:r>
          </w:p>
        </w:tc>
        <w:tc>
          <w:tcPr>
            <w:tcW w:w="1712" w:type="dxa"/>
          </w:tcPr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Pr="008C000E" w:rsidRDefault="00624988" w:rsidP="0062498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  <w:r w:rsidR="00B83578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нварь - март</w:t>
            </w:r>
          </w:p>
        </w:tc>
        <w:tc>
          <w:tcPr>
            <w:tcW w:w="1843" w:type="dxa"/>
            <w:vAlign w:val="center"/>
          </w:tcPr>
          <w:p w:rsidR="00B83578" w:rsidRPr="008C000E" w:rsidRDefault="00B83578" w:rsidP="00B83578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Pr="008C000E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6E165F" w:rsidRPr="00F95ADB" w:rsidTr="00B83578">
        <w:tc>
          <w:tcPr>
            <w:tcW w:w="3261" w:type="dxa"/>
          </w:tcPr>
          <w:p w:rsidR="006E165F" w:rsidRDefault="006E165F" w:rsidP="006E16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Default="006E165F" w:rsidP="006E16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Открытый турнир Добринского </w:t>
            </w:r>
            <w:proofErr w:type="gram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волейболу среди девушек</w:t>
            </w:r>
          </w:p>
        </w:tc>
        <w:tc>
          <w:tcPr>
            <w:tcW w:w="1712" w:type="dxa"/>
          </w:tcPr>
          <w:p w:rsidR="006E165F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Pr="006E15BE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  <w:vAlign w:val="center"/>
          </w:tcPr>
          <w:p w:rsidR="006E165F" w:rsidRPr="006E15BE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6E165F" w:rsidRPr="00E61404" w:rsidRDefault="006E165F" w:rsidP="006E165F">
            <w:pPr>
              <w:jc w:val="center"/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</w:t>
            </w:r>
            <w:proofErr w:type="gramStart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</w:t>
            </w:r>
            <w:proofErr w:type="gramEnd"/>
          </w:p>
        </w:tc>
        <w:tc>
          <w:tcPr>
            <w:tcW w:w="2693" w:type="dxa"/>
          </w:tcPr>
          <w:p w:rsidR="006E165F" w:rsidRPr="00C0119D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Pr="0010475D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6E165F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6E165F" w:rsidRPr="00C0119D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6E165F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Pr="002639F7" w:rsidRDefault="006E165F" w:rsidP="006E16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</w:t>
            </w:r>
          </w:p>
        </w:tc>
      </w:tr>
    </w:tbl>
    <w:p w:rsidR="00E61404" w:rsidRDefault="00E61404" w:rsidP="00E61404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639F7" w:rsidRPr="002639F7" w:rsidRDefault="002639F7" w:rsidP="002639F7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39F7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БАСКЕТБОЛ </w:t>
      </w:r>
    </w:p>
    <w:p w:rsidR="00A40EAE" w:rsidRPr="00A40EAE" w:rsidRDefault="00A40EAE" w:rsidP="00A40EAE">
      <w:pPr>
        <w:jc w:val="center"/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A40EAE" w:rsidRPr="006F02B4" w:rsidTr="002639F7">
        <w:tc>
          <w:tcPr>
            <w:tcW w:w="3261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Pr="008C000E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Липецкой области по уличному баскетболу (3 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:lang w:val="en-US" w:eastAsia="en-US"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:lang w:eastAsia="en-US"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3) среди мужских команд 2 группы</w:t>
            </w:r>
          </w:p>
          <w:p w:rsidR="002639F7" w:rsidRPr="008C000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8C000E" w:rsidRDefault="002639F7" w:rsidP="002639F7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 - август</w:t>
            </w:r>
          </w:p>
        </w:tc>
        <w:tc>
          <w:tcPr>
            <w:tcW w:w="1843" w:type="dxa"/>
            <w:vAlign w:val="center"/>
          </w:tcPr>
          <w:p w:rsidR="002639F7" w:rsidRPr="008C000E" w:rsidRDefault="002639F7" w:rsidP="002639F7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2639F7" w:rsidRPr="008C000E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8C000E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8C000E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8C000E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8C000E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Pr="008C000E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Липецкой области по уличному баскетболу (3 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:lang w:val="en-US" w:eastAsia="en-US"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:lang w:eastAsia="en-US" w:bidi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3) среди мужских команд 1 группы</w:t>
            </w:r>
          </w:p>
          <w:p w:rsidR="002639F7" w:rsidRPr="008C000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8C000E" w:rsidRDefault="002639F7" w:rsidP="002639F7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 - август</w:t>
            </w:r>
          </w:p>
        </w:tc>
        <w:tc>
          <w:tcPr>
            <w:tcW w:w="1843" w:type="dxa"/>
            <w:vAlign w:val="center"/>
          </w:tcPr>
          <w:p w:rsidR="002639F7" w:rsidRPr="008C000E" w:rsidRDefault="002639F7" w:rsidP="002639F7">
            <w:pPr>
              <w:jc w:val="center"/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8C000E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8C000E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8C000E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8C000E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8C000E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8C000E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турнир по баскетболу среди мужских команд, посвященный памяти ветеранов баскетбола</w:t>
            </w:r>
          </w:p>
          <w:p w:rsidR="002639F7" w:rsidRPr="00A40EA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2639F7" w:rsidRDefault="002639F7" w:rsidP="002639F7">
            <w:pPr>
              <w:jc w:val="center"/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2639F7" w:rsidRPr="002639F7" w:rsidRDefault="002639F7" w:rsidP="002639F7">
            <w:pPr>
              <w:jc w:val="center"/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2639F7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Pr="00624988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498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мужских команд</w:t>
            </w:r>
          </w:p>
          <w:p w:rsidR="002639F7" w:rsidRPr="00624988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624988" w:rsidRDefault="00B83578" w:rsidP="00B835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498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январь </w:t>
            </w:r>
            <w:proofErr w:type="gramStart"/>
            <w:r w:rsidRPr="0062498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-м</w:t>
            </w:r>
            <w:proofErr w:type="gramEnd"/>
            <w:r w:rsidRPr="0062498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</w:p>
        </w:tc>
        <w:tc>
          <w:tcPr>
            <w:tcW w:w="1843" w:type="dxa"/>
            <w:vAlign w:val="center"/>
          </w:tcPr>
          <w:p w:rsidR="002639F7" w:rsidRPr="00624988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498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2639F7" w:rsidRPr="00624988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624988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498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Pr="00624988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498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624988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624988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Pr="00624988" w:rsidRDefault="00B83578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3578" w:rsidRPr="00624988" w:rsidRDefault="00B83578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624988" w:rsidRDefault="00B83578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498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Областной турнир среди юношей 2006-2008 г.р. «Баскет48»</w:t>
            </w:r>
          </w:p>
          <w:p w:rsidR="002639F7" w:rsidRPr="00A40EA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мужских команд</w:t>
            </w:r>
          </w:p>
          <w:p w:rsidR="002639F7" w:rsidRPr="00A40EA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</w:t>
            </w: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среди мужских команд</w:t>
            </w:r>
          </w:p>
          <w:p w:rsidR="002639F7" w:rsidRPr="00A40EA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юношей и девушек 2004 - 2005 г.р.</w:t>
            </w:r>
          </w:p>
          <w:p w:rsidR="002639F7" w:rsidRPr="00A40EA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</w:t>
            </w: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юношей и девушек 2006 - 2007 г.р.</w:t>
            </w:r>
          </w:p>
          <w:p w:rsidR="002639F7" w:rsidRPr="00A40EA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2639F7" w:rsidRDefault="002639F7" w:rsidP="002639F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Default="002639F7" w:rsidP="002639F7">
            <w:pPr>
              <w:jc w:val="center"/>
            </w:pPr>
            <w:r w:rsidRPr="00B533B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Default="002639F7" w:rsidP="002639F7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среди юношей и девушек 2008 - 2009 г.р.</w:t>
            </w:r>
          </w:p>
          <w:p w:rsidR="002639F7" w:rsidRPr="00A40EA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</w:tcPr>
          <w:p w:rsidR="002639F7" w:rsidRDefault="002639F7" w:rsidP="002639F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Default="002639F7" w:rsidP="002639F7">
            <w:pPr>
              <w:jc w:val="center"/>
            </w:pPr>
            <w:r w:rsidRPr="00B533B2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639F7" w:rsidRPr="00F95ADB" w:rsidTr="002639F7">
        <w:tc>
          <w:tcPr>
            <w:tcW w:w="3261" w:type="dxa"/>
            <w:vAlign w:val="center"/>
          </w:tcPr>
          <w:p w:rsidR="002639F7" w:rsidRPr="00A40EAE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региональных и межрегиональных соревнованиях</w:t>
            </w:r>
          </w:p>
        </w:tc>
        <w:tc>
          <w:tcPr>
            <w:tcW w:w="1712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F95ADB" w:rsidRDefault="002639F7" w:rsidP="002639F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639F7" w:rsidRPr="00F95ADB" w:rsidTr="002639F7">
        <w:tc>
          <w:tcPr>
            <w:tcW w:w="3261" w:type="dxa"/>
          </w:tcPr>
          <w:p w:rsidR="00624988" w:rsidRDefault="00624988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Добринского </w:t>
            </w:r>
            <w:proofErr w:type="gramStart"/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уличному баскетболу </w:t>
            </w: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й</w:t>
            </w:r>
          </w:p>
        </w:tc>
        <w:tc>
          <w:tcPr>
            <w:tcW w:w="1843" w:type="dxa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</w:tr>
      <w:tr w:rsidR="002639F7" w:rsidRPr="00F95ADB" w:rsidTr="002639F7">
        <w:tc>
          <w:tcPr>
            <w:tcW w:w="3261" w:type="dxa"/>
          </w:tcPr>
          <w:p w:rsidR="00624988" w:rsidRDefault="00624988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6F02B4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Добринского </w:t>
            </w:r>
            <w:proofErr w:type="gramStart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уличному баскетболу </w:t>
            </w:r>
          </w:p>
          <w:p w:rsidR="002639F7" w:rsidRPr="006F02B4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6F02B4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6F02B4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6F02B4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юн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ь 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2639F7" w:rsidRPr="00B25D80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B25D80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B25D80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5D80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2639F7" w:rsidRPr="00B25D80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2639F7" w:rsidRPr="006F02B4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6F02B4" w:rsidRDefault="002639F7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2639F7" w:rsidRPr="00F95ADB" w:rsidTr="002639F7">
        <w:tc>
          <w:tcPr>
            <w:tcW w:w="3261" w:type="dxa"/>
          </w:tcPr>
          <w:p w:rsidR="002639F7" w:rsidRPr="002639F7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Добринского района по баскетболу</w:t>
            </w:r>
          </w:p>
          <w:p w:rsidR="002639F7" w:rsidRPr="002639F7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арт </w:t>
            </w:r>
          </w:p>
        </w:tc>
        <w:tc>
          <w:tcPr>
            <w:tcW w:w="1843" w:type="dxa"/>
          </w:tcPr>
          <w:p w:rsid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                    п. Добринка</w:t>
            </w: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2639F7" w:rsidRPr="00F95ADB" w:rsidTr="002639F7">
        <w:tc>
          <w:tcPr>
            <w:tcW w:w="3261" w:type="dxa"/>
          </w:tcPr>
          <w:p w:rsidR="002639F7" w:rsidRPr="00F91F05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района по баскетболу среди юношей                 и девушек</w:t>
            </w:r>
          </w:p>
          <w:p w:rsidR="002639F7" w:rsidRPr="00F91F05" w:rsidRDefault="002639F7" w:rsidP="002639F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639F7" w:rsidRPr="00F91F05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F91F05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2639F7" w:rsidRPr="00F91F05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2693" w:type="dxa"/>
          </w:tcPr>
          <w:p w:rsidR="002639F7" w:rsidRPr="00F91F05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F91F05" w:rsidRDefault="002639F7" w:rsidP="002639F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712" w:type="dxa"/>
          </w:tcPr>
          <w:p w:rsidR="002639F7" w:rsidRPr="002639F7" w:rsidRDefault="002639F7" w:rsidP="002639F7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639F7" w:rsidRPr="002639F7" w:rsidRDefault="002639F7" w:rsidP="002639F7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639F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</w:tbl>
    <w:p w:rsidR="00D10D26" w:rsidRDefault="00D10D26" w:rsidP="007A7CDA">
      <w:pPr>
        <w:jc w:val="center"/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EAE" w:rsidRDefault="00A40EAE" w:rsidP="007A7CDA">
      <w:pPr>
        <w:jc w:val="center"/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0EAE"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ВСЕСТИЛЕВОЕ КАРАТЭ</w:t>
      </w:r>
    </w:p>
    <w:p w:rsidR="00A40EAE" w:rsidRPr="00A40EAE" w:rsidRDefault="00A40EAE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A40EAE" w:rsidRPr="006F02B4" w:rsidTr="00771007">
        <w:tc>
          <w:tcPr>
            <w:tcW w:w="3261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71007" w:rsidRPr="00F95ADB" w:rsidTr="00771007">
        <w:tc>
          <w:tcPr>
            <w:tcW w:w="3261" w:type="dxa"/>
            <w:vAlign w:val="center"/>
          </w:tcPr>
          <w:p w:rsidR="00771007" w:rsidRPr="00A40EAE" w:rsidRDefault="00771007" w:rsidP="00771007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</w:t>
            </w:r>
            <w:proofErr w:type="gramStart"/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</w:t>
            </w:r>
            <w:proofErr w:type="gramEnd"/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ПК, СЗ)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</w:t>
            </w: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6F02B4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71007" w:rsidRPr="00F95ADB" w:rsidTr="0010475D">
        <w:tc>
          <w:tcPr>
            <w:tcW w:w="3261" w:type="dxa"/>
            <w:vAlign w:val="center"/>
          </w:tcPr>
          <w:p w:rsidR="00771007" w:rsidRPr="00A40EAE" w:rsidRDefault="00771007" w:rsidP="00771007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(</w:t>
            </w:r>
            <w:proofErr w:type="gramStart"/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</w:t>
            </w:r>
            <w:proofErr w:type="gramEnd"/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ПК, СЗ)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</w:tcPr>
          <w:p w:rsidR="00771007" w:rsidRDefault="00771007" w:rsidP="0077100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Default="00771007" w:rsidP="00771007">
            <w:pPr>
              <w:jc w:val="center"/>
            </w:pPr>
            <w:r w:rsidRPr="007014AA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2639F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71007" w:rsidRPr="00F95ADB" w:rsidTr="0010475D">
        <w:tc>
          <w:tcPr>
            <w:tcW w:w="3261" w:type="dxa"/>
            <w:vAlign w:val="center"/>
          </w:tcPr>
          <w:p w:rsidR="00771007" w:rsidRPr="00A40EAE" w:rsidRDefault="00771007" w:rsidP="00771007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 (</w:t>
            </w:r>
            <w:proofErr w:type="gramStart"/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</w:t>
            </w:r>
            <w:proofErr w:type="gramEnd"/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ПК, СЗ)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</w:tcPr>
          <w:p w:rsidR="00771007" w:rsidRDefault="00771007" w:rsidP="0077100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Default="00771007" w:rsidP="0077100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Default="00771007" w:rsidP="00771007">
            <w:pPr>
              <w:jc w:val="center"/>
            </w:pPr>
            <w:r w:rsidRPr="007014AA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6F02B4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71007" w:rsidRPr="00F95ADB" w:rsidTr="00771007">
        <w:tc>
          <w:tcPr>
            <w:tcW w:w="3261" w:type="dxa"/>
            <w:vAlign w:val="center"/>
          </w:tcPr>
          <w:p w:rsidR="00771007" w:rsidRPr="00A40EAE" w:rsidRDefault="00771007" w:rsidP="00217A33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</w:t>
            </w:r>
            <w:r w:rsidR="00217A33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 первенство </w:t>
            </w:r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Липецкой области </w:t>
            </w:r>
            <w:r w:rsidR="00217A33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</w:t>
            </w:r>
            <w:proofErr w:type="spellStart"/>
            <w:r w:rsidR="00217A33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всестителевому</w:t>
            </w:r>
            <w:proofErr w:type="spellEnd"/>
            <w:r w:rsidR="00217A33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каратэ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843" w:type="dxa"/>
            <w:vAlign w:val="center"/>
          </w:tcPr>
          <w:p w:rsidR="00771007" w:rsidRPr="00771007" w:rsidRDefault="00217A33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014AA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2639F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17A33" w:rsidRDefault="00217A33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217A33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</w:t>
            </w:r>
          </w:p>
        </w:tc>
      </w:tr>
      <w:tr w:rsidR="00771007" w:rsidRPr="00F95ADB" w:rsidTr="00771007">
        <w:tc>
          <w:tcPr>
            <w:tcW w:w="3261" w:type="dxa"/>
            <w:vAlign w:val="center"/>
          </w:tcPr>
          <w:p w:rsidR="00771007" w:rsidRPr="00A40EAE" w:rsidRDefault="00771007" w:rsidP="00771007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Липецкой области (ПК, СЗ, </w:t>
            </w:r>
            <w:proofErr w:type="gramStart"/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</w:t>
            </w:r>
            <w:proofErr w:type="gramEnd"/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843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Липецкий район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71007" w:rsidRPr="00771007" w:rsidRDefault="00E95C45" w:rsidP="0062498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B171A" w:rsidRPr="00F95ADB" w:rsidTr="00771007">
        <w:tc>
          <w:tcPr>
            <w:tcW w:w="3261" w:type="dxa"/>
            <w:vAlign w:val="center"/>
          </w:tcPr>
          <w:p w:rsidR="007B171A" w:rsidRPr="00A40EAE" w:rsidRDefault="007B171A" w:rsidP="00624988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Международные соревнования по </w:t>
            </w:r>
            <w:proofErr w:type="spell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всестилевому</w:t>
            </w:r>
            <w:proofErr w:type="spell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каратэ на призы ОФСОО «Федерация </w:t>
            </w:r>
            <w:proofErr w:type="spell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каратэномичи</w:t>
            </w:r>
            <w:proofErr w:type="spell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России»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(№СМ в ЕКП 10191)</w:t>
            </w:r>
          </w:p>
        </w:tc>
        <w:tc>
          <w:tcPr>
            <w:tcW w:w="1712" w:type="dxa"/>
            <w:vAlign w:val="center"/>
          </w:tcPr>
          <w:p w:rsidR="007B171A" w:rsidRPr="00771007" w:rsidRDefault="007B171A" w:rsidP="007B171A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февраль</w:t>
            </w:r>
          </w:p>
        </w:tc>
        <w:tc>
          <w:tcPr>
            <w:tcW w:w="1843" w:type="dxa"/>
            <w:vAlign w:val="center"/>
          </w:tcPr>
          <w:p w:rsidR="007B171A" w:rsidRPr="00771007" w:rsidRDefault="007B171A" w:rsidP="007B171A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Долгопрудный</w:t>
            </w:r>
          </w:p>
        </w:tc>
        <w:tc>
          <w:tcPr>
            <w:tcW w:w="2693" w:type="dxa"/>
          </w:tcPr>
          <w:p w:rsidR="007B171A" w:rsidRPr="0010475D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B171A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B171A" w:rsidRPr="00771007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B171A" w:rsidRPr="00771007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171A" w:rsidRPr="00771007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</w:tr>
      <w:tr w:rsidR="00217A33" w:rsidRPr="00F95ADB" w:rsidTr="00771007">
        <w:tc>
          <w:tcPr>
            <w:tcW w:w="3261" w:type="dxa"/>
            <w:vAlign w:val="center"/>
          </w:tcPr>
          <w:p w:rsidR="00217A33" w:rsidRDefault="00217A33" w:rsidP="00217A33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Всероссийские соревнования по </w:t>
            </w:r>
            <w:proofErr w:type="spell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всестилевому</w:t>
            </w:r>
            <w:proofErr w:type="spell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каратэ «Кубок Петра Великого» </w:t>
            </w:r>
          </w:p>
        </w:tc>
        <w:tc>
          <w:tcPr>
            <w:tcW w:w="1712" w:type="dxa"/>
            <w:vAlign w:val="center"/>
          </w:tcPr>
          <w:p w:rsidR="00217A33" w:rsidRPr="00771007" w:rsidRDefault="00217A33" w:rsidP="00217A33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– декабрь </w:t>
            </w:r>
          </w:p>
        </w:tc>
        <w:tc>
          <w:tcPr>
            <w:tcW w:w="1843" w:type="dxa"/>
            <w:vAlign w:val="center"/>
          </w:tcPr>
          <w:p w:rsidR="00217A33" w:rsidRDefault="00217A33" w:rsidP="00217A33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Санкт-Петербург</w:t>
            </w:r>
          </w:p>
        </w:tc>
        <w:tc>
          <w:tcPr>
            <w:tcW w:w="2693" w:type="dxa"/>
          </w:tcPr>
          <w:p w:rsidR="00217A33" w:rsidRPr="0010475D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217A33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217A33" w:rsidRPr="00771007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217A33" w:rsidRPr="00771007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17A33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17A33" w:rsidRPr="00771007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15-20</w:t>
            </w:r>
          </w:p>
        </w:tc>
      </w:tr>
    </w:tbl>
    <w:p w:rsidR="00771007" w:rsidRDefault="00771007" w:rsidP="00771007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1007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КАРАТЭ</w:t>
      </w:r>
    </w:p>
    <w:p w:rsidR="00624988" w:rsidRDefault="00624988" w:rsidP="00771007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1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984"/>
        <w:gridCol w:w="2693"/>
        <w:gridCol w:w="1560"/>
      </w:tblGrid>
      <w:tr w:rsidR="00771007" w:rsidRPr="006F02B4" w:rsidTr="00B77B0A">
        <w:tc>
          <w:tcPr>
            <w:tcW w:w="3261" w:type="dxa"/>
          </w:tcPr>
          <w:p w:rsidR="00771007" w:rsidRPr="006F02B4" w:rsidRDefault="00771007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71007" w:rsidRPr="006F02B4" w:rsidRDefault="00771007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Pr="006F02B4" w:rsidRDefault="00771007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984" w:type="dxa"/>
          </w:tcPr>
          <w:p w:rsidR="00771007" w:rsidRPr="006F02B4" w:rsidRDefault="00771007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771007" w:rsidRPr="006F02B4" w:rsidRDefault="00771007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71007" w:rsidRPr="006F02B4" w:rsidRDefault="00771007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60" w:type="dxa"/>
          </w:tcPr>
          <w:p w:rsidR="00771007" w:rsidRPr="006F02B4" w:rsidRDefault="00771007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71007" w:rsidRPr="00F95ADB" w:rsidTr="00B77B0A">
        <w:tc>
          <w:tcPr>
            <w:tcW w:w="3261" w:type="dxa"/>
            <w:vAlign w:val="center"/>
          </w:tcPr>
          <w:p w:rsidR="00771007" w:rsidRPr="008F2308" w:rsidRDefault="00771007" w:rsidP="007B171A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</w:t>
            </w:r>
            <w:r w:rsidR="007B171A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Липецка</w:t>
            </w:r>
          </w:p>
        </w:tc>
        <w:tc>
          <w:tcPr>
            <w:tcW w:w="1712" w:type="dxa"/>
            <w:vAlign w:val="center"/>
          </w:tcPr>
          <w:p w:rsidR="00771007" w:rsidRPr="00771007" w:rsidRDefault="007B171A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984" w:type="dxa"/>
          </w:tcPr>
          <w:p w:rsidR="00771007" w:rsidRDefault="00771007" w:rsidP="0077100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Default="00771007" w:rsidP="0077100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Default="00771007" w:rsidP="00771007">
            <w:pPr>
              <w:jc w:val="center"/>
            </w:pPr>
            <w:r w:rsidRPr="001F586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2639F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B171A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71007" w:rsidRPr="00F95ADB" w:rsidTr="00B77B0A">
        <w:tc>
          <w:tcPr>
            <w:tcW w:w="3261" w:type="dxa"/>
            <w:vAlign w:val="center"/>
          </w:tcPr>
          <w:p w:rsidR="00771007" w:rsidRPr="008F2308" w:rsidRDefault="00771007" w:rsidP="00771007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984" w:type="dxa"/>
          </w:tcPr>
          <w:p w:rsidR="00771007" w:rsidRDefault="00771007" w:rsidP="0077100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24988" w:rsidRDefault="00624988" w:rsidP="00771007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Default="00771007" w:rsidP="00771007">
            <w:pPr>
              <w:jc w:val="center"/>
            </w:pPr>
            <w:r w:rsidRPr="001F586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71007" w:rsidRPr="00F95ADB" w:rsidTr="00B77B0A">
        <w:tc>
          <w:tcPr>
            <w:tcW w:w="3261" w:type="dxa"/>
            <w:vAlign w:val="center"/>
          </w:tcPr>
          <w:p w:rsidR="00771007" w:rsidRPr="008F2308" w:rsidRDefault="00771007" w:rsidP="007B171A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Липецкой области </w:t>
            </w:r>
          </w:p>
        </w:tc>
        <w:tc>
          <w:tcPr>
            <w:tcW w:w="1712" w:type="dxa"/>
            <w:vAlign w:val="center"/>
          </w:tcPr>
          <w:p w:rsidR="00771007" w:rsidRPr="00771007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984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5865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F95ADB" w:rsidRDefault="00771007" w:rsidP="00E95C4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71007" w:rsidRPr="00F95ADB" w:rsidTr="00B77B0A">
        <w:tc>
          <w:tcPr>
            <w:tcW w:w="3261" w:type="dxa"/>
            <w:vAlign w:val="center"/>
          </w:tcPr>
          <w:p w:rsidR="00771007" w:rsidRPr="008F2308" w:rsidRDefault="00771007" w:rsidP="00771007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региональных и межрегиональных соревнованиях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984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771007" w:rsidRDefault="00771007" w:rsidP="0077100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F95ADB" w:rsidRDefault="00771007" w:rsidP="008A79C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  <w:tr w:rsidR="008D70EC" w:rsidRPr="00F95ADB" w:rsidTr="00B77B0A">
        <w:tc>
          <w:tcPr>
            <w:tcW w:w="3261" w:type="dxa"/>
          </w:tcPr>
          <w:p w:rsidR="008D70EC" w:rsidRPr="007B171A" w:rsidRDefault="008D70EC" w:rsidP="0062498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D70EC" w:rsidRPr="007B171A" w:rsidRDefault="008D70EC" w:rsidP="0062498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171A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  <w:r w:rsidR="007B171A" w:rsidRPr="007B171A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IV</w:t>
            </w:r>
            <w:r w:rsidRPr="007B171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открытые Всероссийские юношеские Игры боевых искусств </w:t>
            </w:r>
          </w:p>
        </w:tc>
        <w:tc>
          <w:tcPr>
            <w:tcW w:w="1712" w:type="dxa"/>
          </w:tcPr>
          <w:p w:rsidR="008D70EC" w:rsidRPr="007B171A" w:rsidRDefault="008D70EC" w:rsidP="008D70EC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D70EC" w:rsidRPr="007B171A" w:rsidRDefault="008D70EC" w:rsidP="008D70EC">
            <w:pPr>
              <w:ind w:hanging="108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D70EC" w:rsidRPr="007B171A" w:rsidRDefault="008D70EC" w:rsidP="007B171A">
            <w:pPr>
              <w:ind w:hanging="108"/>
              <w:jc w:val="center"/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171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сентябр</w:t>
            </w:r>
            <w:r w:rsidR="007B171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</w:p>
        </w:tc>
        <w:tc>
          <w:tcPr>
            <w:tcW w:w="1984" w:type="dxa"/>
          </w:tcPr>
          <w:p w:rsidR="008D70EC" w:rsidRPr="007B171A" w:rsidRDefault="008D70EC" w:rsidP="008D70E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D70EC" w:rsidRPr="007B171A" w:rsidRDefault="008D70EC" w:rsidP="008D70EC">
            <w:pPr>
              <w:ind w:hanging="108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171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Анапа Краснодарский край</w:t>
            </w:r>
          </w:p>
        </w:tc>
        <w:tc>
          <w:tcPr>
            <w:tcW w:w="2693" w:type="dxa"/>
          </w:tcPr>
          <w:p w:rsidR="008D70EC" w:rsidRPr="007B171A" w:rsidRDefault="008D70EC" w:rsidP="008D70E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171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культуры, спорта, молодёжной и социальной политики</w:t>
            </w:r>
          </w:p>
          <w:p w:rsidR="008D70EC" w:rsidRPr="007B171A" w:rsidRDefault="008D70EC" w:rsidP="008D70E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171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560" w:type="dxa"/>
          </w:tcPr>
          <w:p w:rsidR="008D70EC" w:rsidRPr="008D70EC" w:rsidRDefault="008D70EC" w:rsidP="008D70EC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D70EC" w:rsidRPr="008D70EC" w:rsidRDefault="008D70EC" w:rsidP="008D70EC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D70EC" w:rsidRPr="00217A33" w:rsidRDefault="007B171A" w:rsidP="008D70EC">
            <w:pPr>
              <w:ind w:firstLine="23"/>
              <w:jc w:val="center"/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F5421" w:rsidRPr="00F95ADB" w:rsidTr="00B77B0A">
        <w:tc>
          <w:tcPr>
            <w:tcW w:w="3261" w:type="dxa"/>
          </w:tcPr>
          <w:p w:rsidR="007F5421" w:rsidRPr="008C000E" w:rsidRDefault="007F5421" w:rsidP="0062498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Межнациональный спортивно-патриотический фестиваль «Победить и вернуться» имени Героя Советского Союза                 </w:t>
            </w:r>
            <w:proofErr w:type="gramStart"/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генерал</w:t>
            </w:r>
            <w:r w:rsidR="00B77B0A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-майор</w:t>
            </w:r>
            <w:r w:rsidR="00B77B0A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proofErr w:type="gramEnd"/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Г.Н.Зайцев</w:t>
            </w:r>
            <w:r w:rsidR="007B171A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proofErr w:type="spellEnd"/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7F5421" w:rsidRPr="008C000E" w:rsidRDefault="007F5421" w:rsidP="007F5421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F5421" w:rsidRPr="008C000E" w:rsidRDefault="007F5421" w:rsidP="007F5421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F5421" w:rsidRPr="008C000E" w:rsidRDefault="007B171A" w:rsidP="007B171A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="007F5421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ктябр</w:t>
            </w: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  <w:r w:rsidR="007F5421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4" w:type="dxa"/>
          </w:tcPr>
          <w:p w:rsidR="007F5421" w:rsidRPr="008C000E" w:rsidRDefault="007F5421" w:rsidP="007F542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F5421" w:rsidRPr="008C000E" w:rsidRDefault="007F5421" w:rsidP="007F542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F5421" w:rsidRPr="008C000E" w:rsidRDefault="007F5421" w:rsidP="007F542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Московская </w:t>
            </w:r>
            <w:r w:rsidR="007B171A"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область,  </w:t>
            </w: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г. Люберцы  </w:t>
            </w:r>
          </w:p>
        </w:tc>
        <w:tc>
          <w:tcPr>
            <w:tcW w:w="2693" w:type="dxa"/>
          </w:tcPr>
          <w:p w:rsidR="007F5421" w:rsidRPr="008C000E" w:rsidRDefault="007F5421" w:rsidP="007F542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F5421" w:rsidRPr="008C000E" w:rsidRDefault="007F5421" w:rsidP="007F542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культуры, спорта, молодёжной и социальной политики</w:t>
            </w:r>
          </w:p>
          <w:p w:rsidR="007F5421" w:rsidRPr="008C000E" w:rsidRDefault="007F5421" w:rsidP="007F542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560" w:type="dxa"/>
          </w:tcPr>
          <w:p w:rsidR="007F5421" w:rsidRPr="008C000E" w:rsidRDefault="007F5421" w:rsidP="007F542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F5421" w:rsidRPr="008C000E" w:rsidRDefault="007F5421" w:rsidP="007F542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F5421" w:rsidRPr="008C000E" w:rsidRDefault="007F5421" w:rsidP="007F5421">
            <w:pPr>
              <w:ind w:firstLine="2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B171A" w:rsidRPr="00F95ADB" w:rsidTr="007D1830">
        <w:tc>
          <w:tcPr>
            <w:tcW w:w="3261" w:type="dxa"/>
            <w:vAlign w:val="center"/>
          </w:tcPr>
          <w:p w:rsidR="007B171A" w:rsidRPr="008C000E" w:rsidRDefault="007D1830" w:rsidP="007D1830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Открытый турнир имени дважды Героя Советского Союза лётчика </w:t>
            </w:r>
            <w:proofErr w:type="gramStart"/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–к</w:t>
            </w:r>
            <w:proofErr w:type="gramEnd"/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осмонавта </w:t>
            </w:r>
            <w:proofErr w:type="spellStart"/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В.В.Горбатко</w:t>
            </w:r>
            <w:proofErr w:type="spellEnd"/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  <w:vAlign w:val="center"/>
          </w:tcPr>
          <w:p w:rsidR="007B171A" w:rsidRPr="008C000E" w:rsidRDefault="007B171A" w:rsidP="007B171A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апрель</w:t>
            </w:r>
          </w:p>
        </w:tc>
        <w:tc>
          <w:tcPr>
            <w:tcW w:w="1984" w:type="dxa"/>
            <w:vAlign w:val="center"/>
          </w:tcPr>
          <w:p w:rsidR="007B171A" w:rsidRPr="008C000E" w:rsidRDefault="007B171A" w:rsidP="007B171A">
            <w:pPr>
              <w:jc w:val="center"/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Люберцы</w:t>
            </w:r>
          </w:p>
        </w:tc>
        <w:tc>
          <w:tcPr>
            <w:tcW w:w="2693" w:type="dxa"/>
          </w:tcPr>
          <w:p w:rsidR="007B171A" w:rsidRPr="008C000E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7B171A" w:rsidRPr="008C000E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администрации района</w:t>
            </w:r>
          </w:p>
          <w:p w:rsidR="007B171A" w:rsidRPr="008C000E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7B171A" w:rsidRPr="008C000E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171A" w:rsidRPr="008C000E" w:rsidRDefault="007B171A" w:rsidP="007B171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</w:tr>
    </w:tbl>
    <w:p w:rsidR="00771007" w:rsidRDefault="00771007" w:rsidP="007A7CDA">
      <w:pPr>
        <w:jc w:val="center"/>
        <w:rPr>
          <w:rStyle w:val="211pt"/>
          <w:b/>
          <w:sz w:val="36"/>
          <w:szCs w:val="36"/>
        </w:rPr>
      </w:pPr>
    </w:p>
    <w:p w:rsidR="00A40EAE" w:rsidRDefault="00A40EAE" w:rsidP="007A7CDA">
      <w:pPr>
        <w:jc w:val="center"/>
        <w:rPr>
          <w:rStyle w:val="211pt"/>
          <w:b/>
          <w:sz w:val="36"/>
          <w:szCs w:val="36"/>
        </w:rPr>
      </w:pPr>
      <w:r w:rsidRPr="00A40EAE">
        <w:rPr>
          <w:rStyle w:val="211pt"/>
          <w:b/>
          <w:sz w:val="36"/>
          <w:szCs w:val="36"/>
        </w:rPr>
        <w:t>ГИРЕВОЙ СПОРТ</w:t>
      </w:r>
    </w:p>
    <w:p w:rsidR="007F5421" w:rsidRDefault="007F5421" w:rsidP="007A7CDA">
      <w:pPr>
        <w:jc w:val="center"/>
        <w:rPr>
          <w:rStyle w:val="211pt"/>
          <w:b/>
          <w:sz w:val="36"/>
          <w:szCs w:val="36"/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A40EAE" w:rsidRPr="006F02B4" w:rsidTr="00771007">
        <w:tc>
          <w:tcPr>
            <w:tcW w:w="3261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A40EAE" w:rsidRPr="006F02B4" w:rsidRDefault="00A40EAE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771007" w:rsidRPr="00F95ADB" w:rsidTr="00771007">
        <w:tc>
          <w:tcPr>
            <w:tcW w:w="3261" w:type="dxa"/>
            <w:vAlign w:val="center"/>
          </w:tcPr>
          <w:p w:rsidR="00771007" w:rsidRPr="00A40EAE" w:rsidRDefault="00771007" w:rsidP="00771007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F95ADB" w:rsidRDefault="00771007" w:rsidP="0077100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Pr="00F95ADB" w:rsidRDefault="00771007" w:rsidP="0077100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F95ADB" w:rsidRDefault="00771007" w:rsidP="0077100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771007" w:rsidRPr="00F95ADB" w:rsidTr="00771007">
        <w:tc>
          <w:tcPr>
            <w:tcW w:w="3261" w:type="dxa"/>
            <w:vAlign w:val="center"/>
          </w:tcPr>
          <w:p w:rsidR="00771007" w:rsidRPr="00A40EAE" w:rsidRDefault="006E165F" w:rsidP="006E165F"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Открытый Чемпионат и первенство </w:t>
            </w:r>
            <w:proofErr w:type="spell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Воловского</w:t>
            </w:r>
            <w:proofErr w:type="spell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района, посвящённый освобождению </w:t>
            </w:r>
            <w:proofErr w:type="spellStart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Воловского</w:t>
            </w:r>
            <w:proofErr w:type="spellEnd"/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от немецко-фашистки захватчиков </w:t>
            </w:r>
          </w:p>
        </w:tc>
        <w:tc>
          <w:tcPr>
            <w:tcW w:w="1712" w:type="dxa"/>
            <w:vAlign w:val="center"/>
          </w:tcPr>
          <w:p w:rsidR="00771007" w:rsidRPr="00771007" w:rsidRDefault="006E165F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  <w:r w:rsidR="006E165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="006E165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</w:t>
            </w:r>
            <w:proofErr w:type="gramStart"/>
            <w:r w:rsidR="006E165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.В</w:t>
            </w:r>
            <w:proofErr w:type="gramEnd"/>
            <w:r w:rsidR="006E165F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олово</w:t>
            </w:r>
            <w:proofErr w:type="spellEnd"/>
          </w:p>
        </w:tc>
        <w:tc>
          <w:tcPr>
            <w:tcW w:w="2693" w:type="dxa"/>
          </w:tcPr>
          <w:p w:rsidR="006E165F" w:rsidRDefault="006E165F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F95ADB" w:rsidRDefault="00771007" w:rsidP="0077100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65F" w:rsidRDefault="006E165F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71007" w:rsidRPr="00F95ADB" w:rsidTr="00771007">
        <w:tc>
          <w:tcPr>
            <w:tcW w:w="3261" w:type="dxa"/>
            <w:vAlign w:val="center"/>
          </w:tcPr>
          <w:p w:rsidR="00771007" w:rsidRPr="00A40EAE" w:rsidRDefault="00771007" w:rsidP="00771007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турнир «Кубок Победы»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F95ADB" w:rsidRDefault="00771007" w:rsidP="0077100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771007" w:rsidRPr="00F95ADB" w:rsidTr="00771007">
        <w:tc>
          <w:tcPr>
            <w:tcW w:w="3261" w:type="dxa"/>
            <w:vAlign w:val="center"/>
          </w:tcPr>
          <w:p w:rsidR="00771007" w:rsidRPr="00A40EAE" w:rsidRDefault="00771007" w:rsidP="00771007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Липецкой области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F95ADB" w:rsidRDefault="00771007" w:rsidP="00771007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771007" w:rsidRPr="00F95ADB" w:rsidTr="00771007">
        <w:tc>
          <w:tcPr>
            <w:tcW w:w="3261" w:type="dxa"/>
            <w:vAlign w:val="center"/>
          </w:tcPr>
          <w:p w:rsidR="00771007" w:rsidRPr="00A40EAE" w:rsidRDefault="00771007" w:rsidP="00771007">
            <w:r w:rsidRPr="00A40EA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региональных и межрегиональных турнирах</w:t>
            </w:r>
          </w:p>
        </w:tc>
        <w:tc>
          <w:tcPr>
            <w:tcW w:w="1712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007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E95C45" w:rsidRPr="0010475D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E95C45" w:rsidRDefault="00E95C45" w:rsidP="00E95C4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71007" w:rsidRPr="00F95ADB" w:rsidRDefault="00771007" w:rsidP="00E95C4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71007" w:rsidRPr="00771007" w:rsidRDefault="00771007" w:rsidP="0077100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</w:tbl>
    <w:p w:rsidR="00624988" w:rsidRDefault="00624988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EAE" w:rsidRDefault="008F2308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2308"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ЛЫЖНЫЕ ГОНКИ</w:t>
      </w:r>
    </w:p>
    <w:p w:rsidR="00A01608" w:rsidRPr="008F2308" w:rsidRDefault="00A01608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8F2308" w:rsidRPr="006F02B4" w:rsidTr="001A447D">
        <w:tc>
          <w:tcPr>
            <w:tcW w:w="3261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1A447D" w:rsidRPr="006F02B4" w:rsidTr="0010475D">
        <w:tc>
          <w:tcPr>
            <w:tcW w:w="3261" w:type="dxa"/>
            <w:vAlign w:val="center"/>
          </w:tcPr>
          <w:p w:rsidR="001A447D" w:rsidRPr="008F2308" w:rsidRDefault="001A447D" w:rsidP="006E165F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</w:t>
            </w:r>
          </w:p>
        </w:tc>
        <w:tc>
          <w:tcPr>
            <w:tcW w:w="1712" w:type="dxa"/>
            <w:vAlign w:val="center"/>
          </w:tcPr>
          <w:p w:rsidR="001A447D" w:rsidRPr="008F2308" w:rsidRDefault="006E165F" w:rsidP="001A447D">
            <w:pPr>
              <w:jc w:val="center"/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  <w:vAlign w:val="center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Задонский район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администрации района</w:t>
            </w:r>
          </w:p>
          <w:p w:rsidR="001A447D" w:rsidRPr="00F95ADB" w:rsidRDefault="001A447D" w:rsidP="001A447D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1A447D" w:rsidRPr="006F02B4" w:rsidTr="0010475D">
        <w:tc>
          <w:tcPr>
            <w:tcW w:w="3261" w:type="dxa"/>
            <w:vAlign w:val="center"/>
          </w:tcPr>
          <w:p w:rsidR="001A447D" w:rsidRDefault="001A447D" w:rsidP="001A447D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Первенство Липецкой области (стиль свободный, классический)</w:t>
            </w:r>
          </w:p>
          <w:p w:rsidR="001A447D" w:rsidRPr="008F2308" w:rsidRDefault="001A447D" w:rsidP="001A447D"/>
        </w:tc>
        <w:tc>
          <w:tcPr>
            <w:tcW w:w="1712" w:type="dxa"/>
            <w:vAlign w:val="center"/>
          </w:tcPr>
          <w:p w:rsidR="001A447D" w:rsidRPr="008F2308" w:rsidRDefault="001A447D" w:rsidP="001A447D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Задонский район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A447D" w:rsidRPr="006F02B4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1A447D" w:rsidRPr="006F02B4" w:rsidTr="0010475D">
        <w:tc>
          <w:tcPr>
            <w:tcW w:w="3261" w:type="dxa"/>
            <w:vAlign w:val="center"/>
          </w:tcPr>
          <w:p w:rsidR="001A447D" w:rsidRPr="008F2308" w:rsidRDefault="001A447D" w:rsidP="001A44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среди городов и районов (стиль дистанций - классический)</w:t>
            </w:r>
          </w:p>
        </w:tc>
        <w:tc>
          <w:tcPr>
            <w:tcW w:w="1712" w:type="dxa"/>
            <w:vAlign w:val="center"/>
          </w:tcPr>
          <w:p w:rsidR="001A447D" w:rsidRPr="0087409E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1A447D" w:rsidRPr="0087409E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409E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A447D" w:rsidRPr="006F02B4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1A447D" w:rsidRPr="006F02B4" w:rsidTr="0010475D">
        <w:tc>
          <w:tcPr>
            <w:tcW w:w="3261" w:type="dxa"/>
          </w:tcPr>
          <w:p w:rsidR="001A447D" w:rsidRDefault="001A447D" w:rsidP="001A44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Добринского района по лыжным гонкам  </w:t>
            </w:r>
          </w:p>
          <w:p w:rsidR="001A447D" w:rsidRPr="001A447D" w:rsidRDefault="001A447D" w:rsidP="001A44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12 </w:t>
            </w:r>
            <w:r w:rsidR="001A447D"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</w:p>
        </w:tc>
        <w:tc>
          <w:tcPr>
            <w:tcW w:w="1843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культуры, спорта, молодёжной и социальной политики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:rsidR="001A447D" w:rsidRPr="001A447D" w:rsidRDefault="001A447D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(ФК и С)</w:t>
            </w:r>
          </w:p>
        </w:tc>
        <w:tc>
          <w:tcPr>
            <w:tcW w:w="1712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</w:p>
        </w:tc>
      </w:tr>
      <w:tr w:rsidR="001A447D" w:rsidRPr="006F02B4" w:rsidTr="0010475D">
        <w:tc>
          <w:tcPr>
            <w:tcW w:w="3261" w:type="dxa"/>
          </w:tcPr>
          <w:p w:rsidR="001A447D" w:rsidRDefault="001A447D" w:rsidP="001A447D">
            <w:pPr>
              <w:rPr>
                <w:i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Default="001A447D" w:rsidP="001A447D">
            <w:pPr>
              <w:rPr>
                <w:i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i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</w:t>
            </w: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Лыжня России – 202</w:t>
            </w:r>
            <w:r w:rsid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</w:t>
            </w:r>
          </w:p>
          <w:p w:rsidR="001A447D" w:rsidRPr="001A447D" w:rsidRDefault="001A447D" w:rsidP="001A44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  <w:r w:rsidR="001A447D"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</w:p>
        </w:tc>
        <w:tc>
          <w:tcPr>
            <w:tcW w:w="1843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447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A447D" w:rsidRPr="001A447D" w:rsidRDefault="001A447D" w:rsidP="001A447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1A447D" w:rsidP="001A447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A447D" w:rsidRPr="001A447D" w:rsidRDefault="00217A33" w:rsidP="001A447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</w:tbl>
    <w:p w:rsidR="004A0C3C" w:rsidRDefault="004A0C3C" w:rsidP="007A7CDA">
      <w:pPr>
        <w:jc w:val="center"/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F2308" w:rsidRDefault="008F2308" w:rsidP="007A7CDA">
      <w:pPr>
        <w:jc w:val="center"/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2308">
        <w:rPr>
          <w:rStyle w:val="211pt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НАСТОЛЬНЫЙ ТЕННИС</w:t>
      </w:r>
    </w:p>
    <w:p w:rsidR="008F2308" w:rsidRPr="008F2308" w:rsidRDefault="008F2308" w:rsidP="007A7CDA">
      <w:pPr>
        <w:jc w:val="center"/>
        <w:rPr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8F2308" w:rsidRPr="006F02B4" w:rsidTr="008F2308">
        <w:tc>
          <w:tcPr>
            <w:tcW w:w="3261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8F2308" w:rsidRPr="006F02B4" w:rsidRDefault="008F2308" w:rsidP="008F23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4A0C3C" w:rsidRPr="00F95ADB" w:rsidTr="0010475D">
        <w:tc>
          <w:tcPr>
            <w:tcW w:w="3261" w:type="dxa"/>
            <w:vAlign w:val="center"/>
          </w:tcPr>
          <w:p w:rsidR="004A0C3C" w:rsidRPr="008F2308" w:rsidRDefault="004A0C3C" w:rsidP="004A0C3C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области, 1 группа</w:t>
            </w:r>
          </w:p>
        </w:tc>
        <w:tc>
          <w:tcPr>
            <w:tcW w:w="1559" w:type="dxa"/>
            <w:vAlign w:val="center"/>
          </w:tcPr>
          <w:p w:rsidR="004A0C3C" w:rsidRPr="008F2308" w:rsidRDefault="004A0C3C" w:rsidP="004A0C3C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  <w:vAlign w:val="center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</w:t>
            </w: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1A447D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Pr="008A79C4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A79C4" w:rsidRPr="008A79C4" w:rsidRDefault="008A79C4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A79C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4A0C3C" w:rsidRPr="006F02B4" w:rsidTr="0010475D">
        <w:tc>
          <w:tcPr>
            <w:tcW w:w="3261" w:type="dxa"/>
            <w:vAlign w:val="center"/>
          </w:tcPr>
          <w:p w:rsidR="004A0C3C" w:rsidRPr="008F2308" w:rsidRDefault="004A0C3C" w:rsidP="004A0C3C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области, 2 группа</w:t>
            </w:r>
          </w:p>
        </w:tc>
        <w:tc>
          <w:tcPr>
            <w:tcW w:w="1559" w:type="dxa"/>
            <w:vAlign w:val="center"/>
          </w:tcPr>
          <w:p w:rsidR="004A0C3C" w:rsidRPr="008F2308" w:rsidRDefault="004A0C3C" w:rsidP="004A0C3C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  <w:vAlign w:val="center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</w:t>
            </w: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1A447D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Pr="008A79C4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A79C4" w:rsidRDefault="008A79C4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A79C4" w:rsidRPr="008A79C4" w:rsidRDefault="008A79C4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A79C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4A0C3C" w:rsidRPr="006F02B4" w:rsidTr="0010475D">
        <w:tc>
          <w:tcPr>
            <w:tcW w:w="3261" w:type="dxa"/>
            <w:vAlign w:val="center"/>
          </w:tcPr>
          <w:p w:rsidR="004A0C3C" w:rsidRPr="008F2308" w:rsidRDefault="004A0C3C" w:rsidP="004A0C3C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области, 1 группа</w:t>
            </w:r>
          </w:p>
        </w:tc>
        <w:tc>
          <w:tcPr>
            <w:tcW w:w="1559" w:type="dxa"/>
            <w:vAlign w:val="center"/>
          </w:tcPr>
          <w:p w:rsidR="004A0C3C" w:rsidRPr="008F2308" w:rsidRDefault="004A0C3C" w:rsidP="004A0C3C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843" w:type="dxa"/>
            <w:vAlign w:val="center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</w:t>
            </w: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1A447D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6F02B4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4A0C3C" w:rsidRPr="006F02B4" w:rsidTr="008F2308">
        <w:tc>
          <w:tcPr>
            <w:tcW w:w="3261" w:type="dxa"/>
            <w:vAlign w:val="center"/>
          </w:tcPr>
          <w:p w:rsidR="004A0C3C" w:rsidRPr="008F2308" w:rsidRDefault="004A0C3C" w:rsidP="004A0C3C"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Липецкой </w:t>
            </w: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области, 2 группа</w:t>
            </w:r>
          </w:p>
        </w:tc>
        <w:tc>
          <w:tcPr>
            <w:tcW w:w="1559" w:type="dxa"/>
            <w:vAlign w:val="center"/>
          </w:tcPr>
          <w:p w:rsidR="004A0C3C" w:rsidRPr="008F2308" w:rsidRDefault="004A0C3C" w:rsidP="004A0C3C">
            <w:pPr>
              <w:jc w:val="center"/>
            </w:pPr>
            <w:r w:rsidRPr="008F2308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декабрь</w:t>
            </w:r>
          </w:p>
        </w:tc>
        <w:tc>
          <w:tcPr>
            <w:tcW w:w="1843" w:type="dxa"/>
          </w:tcPr>
          <w:p w:rsidR="004A0C3C" w:rsidRDefault="004A0C3C" w:rsidP="004A0C3C">
            <w:pPr>
              <w:jc w:val="center"/>
              <w:rPr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г.</w:t>
            </w: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отдел культуры, спорта,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1A447D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6F02B4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3</w:t>
            </w:r>
          </w:p>
        </w:tc>
      </w:tr>
      <w:tr w:rsidR="004A0C3C" w:rsidRPr="006F02B4" w:rsidTr="0010475D">
        <w:tc>
          <w:tcPr>
            <w:tcW w:w="3261" w:type="dxa"/>
          </w:tcPr>
          <w:p w:rsidR="004A0C3C" w:rsidRPr="004A0C3C" w:rsidRDefault="004A0C3C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Чемпионат Добринского </w:t>
            </w:r>
            <w:proofErr w:type="gramStart"/>
            <w:r w:rsidRPr="004A0C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4A0C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настольному теннису среди мужчин и женщин</w:t>
            </w:r>
          </w:p>
          <w:p w:rsidR="004A0C3C" w:rsidRPr="004A0C3C" w:rsidRDefault="004A0C3C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4A0C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арт октябрь </w:t>
            </w:r>
          </w:p>
        </w:tc>
        <w:tc>
          <w:tcPr>
            <w:tcW w:w="1843" w:type="dxa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4A0C3C" w:rsidRPr="006F02B4" w:rsidTr="0010475D">
        <w:tc>
          <w:tcPr>
            <w:tcW w:w="3261" w:type="dxa"/>
          </w:tcPr>
          <w:p w:rsidR="004A0C3C" w:rsidRDefault="004A0C3C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Добринского </w:t>
            </w:r>
            <w:proofErr w:type="gram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настольному теннису среди учащихся образовательных учреждений</w:t>
            </w:r>
          </w:p>
          <w:p w:rsidR="008A79C4" w:rsidRPr="00144087" w:rsidRDefault="008A79C4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п. Добринка</w:t>
            </w:r>
          </w:p>
        </w:tc>
        <w:tc>
          <w:tcPr>
            <w:tcW w:w="1712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4A0C3C" w:rsidRPr="006F02B4" w:rsidTr="0010475D">
        <w:tc>
          <w:tcPr>
            <w:tcW w:w="3261" w:type="dxa"/>
          </w:tcPr>
          <w:p w:rsidR="004A0C3C" w:rsidRDefault="004A0C3C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Добринского </w:t>
            </w:r>
            <w:proofErr w:type="gram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настольному теннису среди молодёжи.</w:t>
            </w:r>
          </w:p>
          <w:p w:rsidR="004A0C3C" w:rsidRPr="00144087" w:rsidRDefault="004A0C3C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4A0C3C" w:rsidRPr="006F02B4" w:rsidTr="0010475D">
        <w:tc>
          <w:tcPr>
            <w:tcW w:w="3261" w:type="dxa"/>
          </w:tcPr>
          <w:p w:rsidR="004A0C3C" w:rsidRPr="00144087" w:rsidRDefault="008A79C4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</w:t>
            </w:r>
            <w:r w:rsidR="004A0C3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емпионат Добринского </w:t>
            </w:r>
            <w:proofErr w:type="gramStart"/>
            <w:r w:rsidR="004A0C3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="004A0C3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настольному теннису среди мужчин и женщин.</w:t>
            </w:r>
          </w:p>
          <w:p w:rsidR="004A0C3C" w:rsidRPr="00144087" w:rsidRDefault="004A0C3C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4A0C3C" w:rsidRPr="006F02B4" w:rsidTr="0010475D">
        <w:tc>
          <w:tcPr>
            <w:tcW w:w="3261" w:type="dxa"/>
          </w:tcPr>
          <w:p w:rsidR="004A0C3C" w:rsidRPr="00144087" w:rsidRDefault="004A0C3C" w:rsidP="004A0C3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Добринского района по настольному теннису среди мужчин и женщин.</w:t>
            </w:r>
          </w:p>
        </w:tc>
        <w:tc>
          <w:tcPr>
            <w:tcW w:w="1559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144087" w:rsidRDefault="004A0C3C" w:rsidP="004A0C3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</w:tbl>
    <w:p w:rsidR="006172FD" w:rsidRPr="00217A33" w:rsidRDefault="006172FD" w:rsidP="00B60B90">
      <w:pPr>
        <w:jc w:val="center"/>
        <w:rPr>
          <w:sz w:val="32"/>
          <w:szCs w:val="32"/>
        </w:rPr>
      </w:pPr>
      <w:r w:rsidRPr="00217A33">
        <w:rPr>
          <w:rStyle w:val="211pt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СПОРТ ГЛУХИХ, СПОРТ СЛЕПЫХ, СПОРТ ЛИЦ </w:t>
      </w:r>
      <w:r w:rsidR="00217A33">
        <w:rPr>
          <w:rStyle w:val="211pt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</w:t>
      </w:r>
      <w:r w:rsidRPr="00217A33">
        <w:rPr>
          <w:rStyle w:val="211pt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ПОРАЖЕНИЕМ ОПОРНО-ДВИГАТЕЛЬНОГО АППАРАТА, СПОРТ ЛИЦ С </w:t>
      </w:r>
      <w:proofErr w:type="gramStart"/>
      <w:r w:rsidRPr="00217A33">
        <w:rPr>
          <w:rStyle w:val="211pt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ИНТЕЛЛЕКТУАЛЬНЫМИ</w:t>
      </w:r>
      <w:proofErr w:type="gramEnd"/>
    </w:p>
    <w:p w:rsidR="008F2308" w:rsidRPr="00217A33" w:rsidRDefault="006172FD" w:rsidP="00B60B90">
      <w:pPr>
        <w:jc w:val="center"/>
        <w:rPr>
          <w:sz w:val="32"/>
          <w:szCs w:val="32"/>
        </w:rPr>
      </w:pPr>
      <w:r w:rsidRPr="00217A33">
        <w:rPr>
          <w:rStyle w:val="211pt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НАРУШЕНИЯМИ</w:t>
      </w: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6172FD" w:rsidRPr="006F02B4" w:rsidTr="005C12C8">
        <w:tc>
          <w:tcPr>
            <w:tcW w:w="3261" w:type="dxa"/>
          </w:tcPr>
          <w:p w:rsidR="006172FD" w:rsidRPr="006F02B4" w:rsidRDefault="006172FD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6172FD" w:rsidRPr="006F02B4" w:rsidRDefault="006172FD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6172FD" w:rsidRPr="006F02B4" w:rsidRDefault="006172FD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6172FD" w:rsidRPr="006F02B4" w:rsidRDefault="006172FD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6172FD" w:rsidRPr="006F02B4" w:rsidRDefault="006172FD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6172FD" w:rsidRPr="006F02B4" w:rsidRDefault="006172FD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6172FD" w:rsidRPr="006F02B4" w:rsidRDefault="006172FD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9E5535" w:rsidRPr="006F02B4" w:rsidTr="005C12C8">
        <w:tc>
          <w:tcPr>
            <w:tcW w:w="3261" w:type="dxa"/>
          </w:tcPr>
          <w:p w:rsidR="009E5535" w:rsidRPr="00217A33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Областной турнир по рыболовному спорту среди инвалидов по зрению</w:t>
            </w:r>
          </w:p>
        </w:tc>
        <w:tc>
          <w:tcPr>
            <w:tcW w:w="1559" w:type="dxa"/>
          </w:tcPr>
          <w:p w:rsidR="009E5535" w:rsidRPr="00217A33" w:rsidRDefault="009E5535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217A33" w:rsidRDefault="009E5535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июнь</w:t>
            </w:r>
          </w:p>
        </w:tc>
        <w:tc>
          <w:tcPr>
            <w:tcW w:w="1843" w:type="dxa"/>
          </w:tcPr>
          <w:p w:rsidR="009E5535" w:rsidRPr="00217A33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217A33" w:rsidRDefault="00217A33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9E5535" w:rsidRPr="00217A33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7659E1" w:rsidRPr="00217A33" w:rsidRDefault="007659E1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5535" w:rsidRPr="00217A33" w:rsidRDefault="009E5535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217A33" w:rsidRDefault="009E5535" w:rsidP="005C12C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4A0C3C" w:rsidRPr="00F95ADB" w:rsidTr="0010475D">
        <w:tc>
          <w:tcPr>
            <w:tcW w:w="3261" w:type="dxa"/>
            <w:vAlign w:val="center"/>
          </w:tcPr>
          <w:p w:rsidR="004A0C3C" w:rsidRPr="006172FD" w:rsidRDefault="004A0C3C" w:rsidP="004A0C3C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(легкая атлетика)</w:t>
            </w:r>
          </w:p>
        </w:tc>
        <w:tc>
          <w:tcPr>
            <w:tcW w:w="1559" w:type="dxa"/>
            <w:vAlign w:val="center"/>
          </w:tcPr>
          <w:p w:rsidR="004A0C3C" w:rsidRPr="006172FD" w:rsidRDefault="004A0C3C" w:rsidP="004A0C3C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  <w:vAlign w:val="center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F95ADB" w:rsidRDefault="004A0C3C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4A0C3C" w:rsidRPr="00F95ADB" w:rsidTr="0010475D">
        <w:tc>
          <w:tcPr>
            <w:tcW w:w="3261" w:type="dxa"/>
            <w:vAlign w:val="center"/>
          </w:tcPr>
          <w:p w:rsidR="004A0C3C" w:rsidRPr="006172FD" w:rsidRDefault="004A0C3C" w:rsidP="004A0C3C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Первенство Липецкой области (легкая атлетика)</w:t>
            </w:r>
          </w:p>
        </w:tc>
        <w:tc>
          <w:tcPr>
            <w:tcW w:w="1559" w:type="dxa"/>
            <w:vAlign w:val="center"/>
          </w:tcPr>
          <w:p w:rsidR="004A0C3C" w:rsidRPr="006172FD" w:rsidRDefault="004A0C3C" w:rsidP="004A0C3C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  <w:vAlign w:val="center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F95ADB" w:rsidRDefault="004A0C3C" w:rsidP="004A0C3C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4A0C3C" w:rsidRPr="00F95ADB" w:rsidTr="0010475D">
        <w:tc>
          <w:tcPr>
            <w:tcW w:w="3261" w:type="dxa"/>
            <w:vAlign w:val="center"/>
          </w:tcPr>
          <w:p w:rsidR="004A0C3C" w:rsidRPr="006172FD" w:rsidRDefault="004A0C3C" w:rsidP="004A0C3C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(настольный теннис)</w:t>
            </w:r>
          </w:p>
        </w:tc>
        <w:tc>
          <w:tcPr>
            <w:tcW w:w="1559" w:type="dxa"/>
            <w:vAlign w:val="center"/>
          </w:tcPr>
          <w:p w:rsidR="004A0C3C" w:rsidRPr="006172FD" w:rsidRDefault="004A0C3C" w:rsidP="004A0C3C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  <w:vAlign w:val="center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F95ADB" w:rsidRDefault="004A0C3C" w:rsidP="004A0C3C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4A0C3C" w:rsidRPr="00F95ADB" w:rsidTr="0010475D">
        <w:tc>
          <w:tcPr>
            <w:tcW w:w="3261" w:type="dxa"/>
            <w:vAlign w:val="center"/>
          </w:tcPr>
          <w:p w:rsidR="004A0C3C" w:rsidRPr="006172FD" w:rsidRDefault="004A0C3C" w:rsidP="004A0C3C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(настольный теннис)</w:t>
            </w:r>
          </w:p>
        </w:tc>
        <w:tc>
          <w:tcPr>
            <w:tcW w:w="1559" w:type="dxa"/>
            <w:vAlign w:val="center"/>
          </w:tcPr>
          <w:p w:rsidR="004A0C3C" w:rsidRPr="006172FD" w:rsidRDefault="004A0C3C" w:rsidP="004A0C3C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  <w:vAlign w:val="center"/>
          </w:tcPr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4A0C3C" w:rsidRPr="00F95ADB" w:rsidRDefault="004A0C3C" w:rsidP="004A0C3C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A0C3C" w:rsidRPr="004A0C3C" w:rsidRDefault="004A0C3C" w:rsidP="004A0C3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9E5535" w:rsidRPr="00F95ADB" w:rsidTr="0010475D">
        <w:tc>
          <w:tcPr>
            <w:tcW w:w="3261" w:type="dxa"/>
            <w:vAlign w:val="center"/>
          </w:tcPr>
          <w:p w:rsidR="009E5535" w:rsidRPr="006172FD" w:rsidRDefault="009E5535" w:rsidP="009E5535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(легкая атлетика)</w:t>
            </w:r>
          </w:p>
        </w:tc>
        <w:tc>
          <w:tcPr>
            <w:tcW w:w="1559" w:type="dxa"/>
            <w:vAlign w:val="center"/>
          </w:tcPr>
          <w:p w:rsidR="009E5535" w:rsidRPr="006172FD" w:rsidRDefault="009E5535" w:rsidP="009E5535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  <w:vAlign w:val="center"/>
          </w:tcPr>
          <w:p w:rsidR="009E5535" w:rsidRPr="004A0C3C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E5535" w:rsidRPr="00F95ADB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5535" w:rsidRPr="004A0C3C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4A0C3C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9E5535" w:rsidRPr="00F95ADB" w:rsidTr="0010475D">
        <w:tc>
          <w:tcPr>
            <w:tcW w:w="3261" w:type="dxa"/>
            <w:vAlign w:val="center"/>
          </w:tcPr>
          <w:p w:rsidR="009E5535" w:rsidRPr="006172FD" w:rsidRDefault="009E5535" w:rsidP="009E5535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(легкая атлетика)</w:t>
            </w:r>
          </w:p>
        </w:tc>
        <w:tc>
          <w:tcPr>
            <w:tcW w:w="1559" w:type="dxa"/>
            <w:vAlign w:val="center"/>
          </w:tcPr>
          <w:p w:rsidR="009E5535" w:rsidRPr="006172FD" w:rsidRDefault="009E5535" w:rsidP="009E5535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  <w:vAlign w:val="center"/>
          </w:tcPr>
          <w:p w:rsidR="009E5535" w:rsidRPr="004A0C3C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E5535" w:rsidRPr="00F95ADB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4A0C3C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9E5535" w:rsidRPr="00F95ADB" w:rsidTr="0010475D">
        <w:tc>
          <w:tcPr>
            <w:tcW w:w="3261" w:type="dxa"/>
            <w:vAlign w:val="center"/>
          </w:tcPr>
          <w:p w:rsidR="009E5535" w:rsidRPr="006172FD" w:rsidRDefault="009E5535" w:rsidP="009E5535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Областные соревнования (шахматы)</w:t>
            </w:r>
          </w:p>
        </w:tc>
        <w:tc>
          <w:tcPr>
            <w:tcW w:w="1559" w:type="dxa"/>
            <w:vAlign w:val="center"/>
          </w:tcPr>
          <w:p w:rsidR="009E5535" w:rsidRPr="006172FD" w:rsidRDefault="009E5535" w:rsidP="009E5535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  <w:vAlign w:val="center"/>
          </w:tcPr>
          <w:p w:rsidR="009E5535" w:rsidRDefault="009E5535" w:rsidP="009E5535">
            <w:pPr>
              <w:pStyle w:val="20"/>
              <w:shd w:val="clear" w:color="auto" w:fill="auto"/>
              <w:spacing w:before="0" w:after="0" w:line="220" w:lineRule="exact"/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E5535" w:rsidRPr="00F95ADB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4A0C3C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9E5535" w:rsidRPr="00F95ADB" w:rsidTr="0010475D">
        <w:tc>
          <w:tcPr>
            <w:tcW w:w="3261" w:type="dxa"/>
            <w:vAlign w:val="center"/>
          </w:tcPr>
          <w:p w:rsidR="009E5535" w:rsidRPr="006172FD" w:rsidRDefault="009E5535" w:rsidP="009E5535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 (плавание)</w:t>
            </w:r>
          </w:p>
        </w:tc>
        <w:tc>
          <w:tcPr>
            <w:tcW w:w="1559" w:type="dxa"/>
            <w:vAlign w:val="center"/>
          </w:tcPr>
          <w:p w:rsidR="009E5535" w:rsidRPr="006172FD" w:rsidRDefault="009E5535" w:rsidP="009E5535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  <w:vAlign w:val="center"/>
          </w:tcPr>
          <w:p w:rsidR="009E5535" w:rsidRDefault="009E5535" w:rsidP="009E5535">
            <w:pPr>
              <w:pStyle w:val="20"/>
              <w:shd w:val="clear" w:color="auto" w:fill="auto"/>
              <w:spacing w:before="0" w:after="0" w:line="220" w:lineRule="exact"/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E5535" w:rsidRPr="00F95ADB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4A0C3C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9E5535" w:rsidRPr="00F95ADB" w:rsidTr="0010475D">
        <w:tc>
          <w:tcPr>
            <w:tcW w:w="3261" w:type="dxa"/>
            <w:vAlign w:val="center"/>
          </w:tcPr>
          <w:p w:rsidR="009E5535" w:rsidRPr="006172FD" w:rsidRDefault="009E5535" w:rsidP="009E5535"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Липецкой области (плавание)</w:t>
            </w:r>
          </w:p>
        </w:tc>
        <w:tc>
          <w:tcPr>
            <w:tcW w:w="1559" w:type="dxa"/>
            <w:vAlign w:val="center"/>
          </w:tcPr>
          <w:p w:rsidR="009E5535" w:rsidRPr="006172FD" w:rsidRDefault="009E5535" w:rsidP="009E5535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172FD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  <w:vAlign w:val="center"/>
          </w:tcPr>
          <w:p w:rsidR="009E5535" w:rsidRDefault="009E5535" w:rsidP="009E5535">
            <w:pPr>
              <w:pStyle w:val="20"/>
              <w:shd w:val="clear" w:color="auto" w:fill="auto"/>
              <w:spacing w:before="0" w:after="0" w:line="220" w:lineRule="exact"/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E5535" w:rsidRPr="00F95ADB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5535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4A0C3C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9E5535" w:rsidRPr="00F95ADB" w:rsidTr="0010475D">
        <w:tc>
          <w:tcPr>
            <w:tcW w:w="3261" w:type="dxa"/>
          </w:tcPr>
          <w:p w:rsidR="009E5535" w:rsidRPr="009E00E2" w:rsidRDefault="009E5535" w:rsidP="009E55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Добринского района   по стрельбе из пневматической винтовки среди инвалидов.</w:t>
            </w:r>
          </w:p>
          <w:p w:rsidR="009E5535" w:rsidRPr="009E00E2" w:rsidRDefault="009E5535" w:rsidP="009E55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5535" w:rsidRPr="009E00E2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9E00E2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9E00E2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прель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ноябрь </w:t>
            </w:r>
          </w:p>
        </w:tc>
        <w:tc>
          <w:tcPr>
            <w:tcW w:w="1843" w:type="dxa"/>
          </w:tcPr>
          <w:p w:rsidR="009E5535" w:rsidRPr="009E00E2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9E00E2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9E00E2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E5535" w:rsidRPr="00F95ADB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5535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C76F94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9E5535" w:rsidRPr="00F95ADB" w:rsidTr="0010475D">
        <w:tc>
          <w:tcPr>
            <w:tcW w:w="3261" w:type="dxa"/>
          </w:tcPr>
          <w:p w:rsidR="009E5535" w:rsidRPr="00EB781D" w:rsidRDefault="009E5535" w:rsidP="009E55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Открытый чемпионат Добринского района по плаванию среди слепых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9E5535" w:rsidRPr="00EB781D" w:rsidRDefault="009E5535" w:rsidP="009E55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5535" w:rsidRPr="00EB781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EB781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-н</w:t>
            </w:r>
            <w:proofErr w:type="gramEnd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оябрь</w:t>
            </w:r>
          </w:p>
        </w:tc>
        <w:tc>
          <w:tcPr>
            <w:tcW w:w="1843" w:type="dxa"/>
          </w:tcPr>
          <w:p w:rsidR="00217A33" w:rsidRDefault="00217A33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EB781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9E5535" w:rsidRPr="00EB781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10475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E5535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E5535" w:rsidRPr="00EB781D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5535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Default="009E5535" w:rsidP="009E5535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5535" w:rsidRPr="00C76F94" w:rsidRDefault="009E5535" w:rsidP="009E553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9545C4" w:rsidRPr="00F95ADB" w:rsidTr="0010475D">
        <w:tc>
          <w:tcPr>
            <w:tcW w:w="3261" w:type="dxa"/>
          </w:tcPr>
          <w:p w:rsidR="009545C4" w:rsidRPr="008C000E" w:rsidRDefault="009545C4" w:rsidP="009545C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Межрайонный турнир по плаванию (спорт слепых) среди членов ВОС</w:t>
            </w:r>
          </w:p>
        </w:tc>
        <w:tc>
          <w:tcPr>
            <w:tcW w:w="1559" w:type="dxa"/>
          </w:tcPr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апрель </w:t>
            </w:r>
          </w:p>
        </w:tc>
        <w:tc>
          <w:tcPr>
            <w:tcW w:w="1843" w:type="dxa"/>
          </w:tcPr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545C4" w:rsidRPr="008C000E" w:rsidRDefault="009545C4" w:rsidP="009545C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545C4" w:rsidRPr="008C000E" w:rsidRDefault="009545C4" w:rsidP="009545C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545C4" w:rsidRPr="008C000E" w:rsidRDefault="009545C4" w:rsidP="009545C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</w:tbl>
    <w:p w:rsidR="008A79C4" w:rsidRDefault="008A79C4" w:rsidP="00C76F94">
      <w:pPr>
        <w:jc w:val="center"/>
        <w:rPr>
          <w:rStyle w:val="211pt"/>
          <w:b/>
          <w:sz w:val="36"/>
          <w:szCs w:val="36"/>
        </w:rPr>
      </w:pPr>
    </w:p>
    <w:p w:rsidR="00C76F94" w:rsidRDefault="00C76F94" w:rsidP="00C76F94">
      <w:pPr>
        <w:jc w:val="center"/>
        <w:rPr>
          <w:rStyle w:val="211pt"/>
          <w:b/>
          <w:sz w:val="36"/>
          <w:szCs w:val="36"/>
        </w:rPr>
      </w:pPr>
      <w:r w:rsidRPr="005D2D96">
        <w:rPr>
          <w:rStyle w:val="211pt"/>
          <w:b/>
          <w:sz w:val="36"/>
          <w:szCs w:val="36"/>
        </w:rPr>
        <w:t>ТХЭКВОНДО</w:t>
      </w:r>
    </w:p>
    <w:p w:rsidR="00B60B90" w:rsidRDefault="00B60B90" w:rsidP="00C76F94">
      <w:pPr>
        <w:jc w:val="center"/>
        <w:rPr>
          <w:rStyle w:val="211pt"/>
          <w:b/>
          <w:sz w:val="36"/>
          <w:szCs w:val="36"/>
        </w:rPr>
      </w:pPr>
    </w:p>
    <w:tbl>
      <w:tblPr>
        <w:tblW w:w="11221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12"/>
        <w:gridCol w:w="1843"/>
        <w:gridCol w:w="2693"/>
        <w:gridCol w:w="1712"/>
      </w:tblGrid>
      <w:tr w:rsidR="00C76F94" w:rsidRPr="006F02B4" w:rsidTr="00C76F94">
        <w:tc>
          <w:tcPr>
            <w:tcW w:w="3261" w:type="dxa"/>
          </w:tcPr>
          <w:p w:rsidR="00C76F94" w:rsidRPr="006F02B4" w:rsidRDefault="00C76F9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C76F94" w:rsidRPr="006F02B4" w:rsidRDefault="00C76F9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C76F94" w:rsidRPr="006F02B4" w:rsidRDefault="00C76F9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C76F94" w:rsidRPr="006F02B4" w:rsidRDefault="00C76F9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C76F94" w:rsidRPr="006F02B4" w:rsidRDefault="00C76F9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C76F94" w:rsidRPr="006F02B4" w:rsidRDefault="00C76F9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C76F94" w:rsidRPr="006F02B4" w:rsidRDefault="00C76F94" w:rsidP="0010475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A97B5F" w:rsidRPr="00F95ADB" w:rsidTr="00C76F94">
        <w:tc>
          <w:tcPr>
            <w:tcW w:w="3261" w:type="dxa"/>
            <w:vAlign w:val="center"/>
          </w:tcPr>
          <w:p w:rsidR="00A97B5F" w:rsidRPr="005D2D96" w:rsidRDefault="00217A33" w:rsidP="00217A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Открытое п</w:t>
            </w:r>
            <w:r w:rsidR="00A97B5F"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ервенство Липецкой области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среди юношей и девушек 12-14 лет </w:t>
            </w:r>
          </w:p>
        </w:tc>
        <w:tc>
          <w:tcPr>
            <w:tcW w:w="1712" w:type="dxa"/>
            <w:vAlign w:val="center"/>
          </w:tcPr>
          <w:p w:rsidR="00A97B5F" w:rsidRPr="005D2D96" w:rsidRDefault="00A97B5F" w:rsidP="00A97B5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A97B5F" w:rsidRPr="00C76F94" w:rsidRDefault="00217A33" w:rsidP="00217A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2693" w:type="dxa"/>
          </w:tcPr>
          <w:p w:rsidR="00A97B5F" w:rsidRPr="0010475D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97B5F" w:rsidRPr="00F95ADB" w:rsidRDefault="00A97B5F" w:rsidP="00A97B5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97B5F" w:rsidRPr="00B60B90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B60B90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B60B90" w:rsidRDefault="00217A33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A97B5F" w:rsidRPr="006F02B4" w:rsidTr="00C76F94">
        <w:tc>
          <w:tcPr>
            <w:tcW w:w="3261" w:type="dxa"/>
            <w:vAlign w:val="center"/>
          </w:tcPr>
          <w:p w:rsidR="00A97B5F" w:rsidRPr="005D2D96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Липецкой области по </w:t>
            </w:r>
            <w:proofErr w:type="spellStart"/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пхумсэ</w:t>
            </w:r>
            <w:proofErr w:type="spellEnd"/>
          </w:p>
        </w:tc>
        <w:tc>
          <w:tcPr>
            <w:tcW w:w="1712" w:type="dxa"/>
            <w:vAlign w:val="center"/>
          </w:tcPr>
          <w:p w:rsidR="00A97B5F" w:rsidRPr="005D2D96" w:rsidRDefault="00A97B5F" w:rsidP="00A97B5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A97B5F" w:rsidRPr="00C76F94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A97B5F" w:rsidRPr="0010475D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97B5F" w:rsidRPr="00F95ADB" w:rsidRDefault="00A97B5F" w:rsidP="00A97B5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97B5F" w:rsidRPr="00B60B90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B60B90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B60B90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A97B5F" w:rsidRPr="006F02B4" w:rsidTr="00C76F94">
        <w:tc>
          <w:tcPr>
            <w:tcW w:w="3261" w:type="dxa"/>
            <w:vAlign w:val="center"/>
          </w:tcPr>
          <w:p w:rsidR="00A97B5F" w:rsidRPr="005D2D96" w:rsidRDefault="00217A33" w:rsidP="00217A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Открытое п</w:t>
            </w:r>
            <w:r w:rsidR="00A97B5F"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ервенство Липецкой области среди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юниоров 15-17 лет</w:t>
            </w:r>
          </w:p>
        </w:tc>
        <w:tc>
          <w:tcPr>
            <w:tcW w:w="1712" w:type="dxa"/>
            <w:vAlign w:val="center"/>
          </w:tcPr>
          <w:p w:rsidR="00A97B5F" w:rsidRPr="005D2D96" w:rsidRDefault="00217A33" w:rsidP="00A97B5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  <w:vAlign w:val="center"/>
          </w:tcPr>
          <w:p w:rsidR="00A97B5F" w:rsidRPr="00C76F94" w:rsidRDefault="00217A33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Липецкая область</w:t>
            </w:r>
          </w:p>
        </w:tc>
        <w:tc>
          <w:tcPr>
            <w:tcW w:w="2693" w:type="dxa"/>
          </w:tcPr>
          <w:p w:rsidR="00A97B5F" w:rsidRPr="0010475D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97B5F" w:rsidRPr="00F95ADB" w:rsidRDefault="00A97B5F" w:rsidP="00A97B5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B60B90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834FF" w:rsidRPr="006F02B4" w:rsidTr="00C76F94">
        <w:tc>
          <w:tcPr>
            <w:tcW w:w="3261" w:type="dxa"/>
            <w:vAlign w:val="center"/>
          </w:tcPr>
          <w:p w:rsidR="005834FF" w:rsidRPr="005D2D96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Открытое п</w:t>
            </w: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ервенство 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Белгородской </w:t>
            </w: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области </w:t>
            </w:r>
          </w:p>
        </w:tc>
        <w:tc>
          <w:tcPr>
            <w:tcW w:w="1712" w:type="dxa"/>
            <w:vAlign w:val="center"/>
          </w:tcPr>
          <w:p w:rsidR="005834FF" w:rsidRPr="005D2D96" w:rsidRDefault="005834FF" w:rsidP="005834F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843" w:type="dxa"/>
            <w:vAlign w:val="center"/>
          </w:tcPr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Белгородская</w:t>
            </w: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область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B60B90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5834FF" w:rsidRPr="006F02B4" w:rsidTr="00C76F94">
        <w:tc>
          <w:tcPr>
            <w:tcW w:w="3261" w:type="dxa"/>
            <w:vAlign w:val="center"/>
          </w:tcPr>
          <w:p w:rsidR="005834FF" w:rsidRDefault="005834FF" w:rsidP="005834F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Открытое п</w:t>
            </w: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ервенство </w:t>
            </w:r>
          </w:p>
          <w:p w:rsidR="005834FF" w:rsidRPr="005D2D96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Воронежа</w:t>
            </w: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  <w:vAlign w:val="center"/>
          </w:tcPr>
          <w:p w:rsidR="005834FF" w:rsidRPr="005D2D96" w:rsidRDefault="005834FF" w:rsidP="005834F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  <w:vAlign w:val="center"/>
          </w:tcPr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B60B90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834FF" w:rsidRPr="006F02B4" w:rsidTr="00C76F94">
        <w:tc>
          <w:tcPr>
            <w:tcW w:w="3261" w:type="dxa"/>
            <w:vAlign w:val="center"/>
          </w:tcPr>
          <w:p w:rsidR="005834FF" w:rsidRPr="005D2D96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Липецкой </w:t>
            </w: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области среди юниоров и юниорок до 21 года</w:t>
            </w:r>
          </w:p>
        </w:tc>
        <w:tc>
          <w:tcPr>
            <w:tcW w:w="1712" w:type="dxa"/>
            <w:vAlign w:val="center"/>
          </w:tcPr>
          <w:p w:rsidR="005834FF" w:rsidRPr="005D2D96" w:rsidRDefault="005834FF" w:rsidP="005834F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по согласованию</w:t>
            </w:r>
          </w:p>
        </w:tc>
        <w:tc>
          <w:tcPr>
            <w:tcW w:w="1843" w:type="dxa"/>
            <w:vAlign w:val="center"/>
          </w:tcPr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B60B90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10</w:t>
            </w:r>
          </w:p>
        </w:tc>
      </w:tr>
      <w:tr w:rsidR="005834FF" w:rsidRPr="006F02B4" w:rsidTr="00C76F94">
        <w:tc>
          <w:tcPr>
            <w:tcW w:w="3261" w:type="dxa"/>
            <w:vAlign w:val="center"/>
          </w:tcPr>
          <w:p w:rsidR="005834FF" w:rsidRPr="005D2D96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Первенство Липецкой области среди юношей и девушек до 14 лет</w:t>
            </w:r>
          </w:p>
        </w:tc>
        <w:tc>
          <w:tcPr>
            <w:tcW w:w="1712" w:type="dxa"/>
            <w:vAlign w:val="center"/>
          </w:tcPr>
          <w:p w:rsidR="005834FF" w:rsidRPr="005D2D96" w:rsidRDefault="005834FF" w:rsidP="005834F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B60B90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834FF" w:rsidRPr="006F02B4" w:rsidTr="00C76F94">
        <w:tc>
          <w:tcPr>
            <w:tcW w:w="3261" w:type="dxa"/>
            <w:vAlign w:val="center"/>
          </w:tcPr>
          <w:p w:rsidR="005834FF" w:rsidRPr="005D2D96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Всероссийские соревнования «Жемчужина Черноземья» памяти первого президента Союза Тхэквондо России С.М. Федулова</w:t>
            </w:r>
          </w:p>
        </w:tc>
        <w:tc>
          <w:tcPr>
            <w:tcW w:w="1712" w:type="dxa"/>
            <w:vAlign w:val="center"/>
          </w:tcPr>
          <w:p w:rsidR="005834FF" w:rsidRPr="005D2D96" w:rsidRDefault="005834FF" w:rsidP="005834F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</w:t>
            </w: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оябрь</w:t>
            </w:r>
            <w: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-декабрь</w:t>
            </w:r>
          </w:p>
        </w:tc>
        <w:tc>
          <w:tcPr>
            <w:tcW w:w="1843" w:type="dxa"/>
            <w:vAlign w:val="center"/>
          </w:tcPr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A0C3C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6F02B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834FF" w:rsidRPr="006F02B4" w:rsidTr="00C76F94">
        <w:tc>
          <w:tcPr>
            <w:tcW w:w="3261" w:type="dxa"/>
            <w:vAlign w:val="center"/>
          </w:tcPr>
          <w:p w:rsidR="005834FF" w:rsidRPr="005D2D96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 Липецкой области</w:t>
            </w:r>
          </w:p>
        </w:tc>
        <w:tc>
          <w:tcPr>
            <w:tcW w:w="1712" w:type="dxa"/>
            <w:vAlign w:val="center"/>
          </w:tcPr>
          <w:p w:rsidR="005834FF" w:rsidRPr="005D2D96" w:rsidRDefault="005834FF" w:rsidP="005834F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6F02B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834FF" w:rsidRPr="006F02B4" w:rsidTr="00C76F94">
        <w:tc>
          <w:tcPr>
            <w:tcW w:w="3261" w:type="dxa"/>
            <w:vAlign w:val="center"/>
          </w:tcPr>
          <w:p w:rsidR="005834FF" w:rsidRDefault="005834FF" w:rsidP="005834FF">
            <w:pPr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региональных и межрегиональных соревнованиях</w:t>
            </w:r>
          </w:p>
          <w:p w:rsidR="005834FF" w:rsidRPr="005D2D96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  <w:vAlign w:val="center"/>
          </w:tcPr>
          <w:p w:rsidR="005834FF" w:rsidRPr="005D2D96" w:rsidRDefault="005834FF" w:rsidP="005834FF">
            <w:pPr>
              <w:pStyle w:val="20"/>
              <w:shd w:val="clear" w:color="auto" w:fill="auto"/>
              <w:spacing w:before="0" w:after="0" w:line="220" w:lineRule="exact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D96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:rsidR="005834FF" w:rsidRPr="00C76F94" w:rsidRDefault="005834FF" w:rsidP="005834FF">
            <w:pPr>
              <w:pStyle w:val="20"/>
              <w:shd w:val="clear" w:color="auto" w:fill="auto"/>
              <w:spacing w:before="0" w:after="0" w:line="220" w:lineRule="exact"/>
              <w:rPr>
                <w:sz w:val="24"/>
                <w:szCs w:val="24"/>
              </w:rPr>
            </w:pPr>
            <w:r w:rsidRPr="00C76F94">
              <w:rPr>
                <w:rStyle w:val="211pt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6F02B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Pr="00C76F94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ЦФО по тхэквондо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 юниоров 15-17 лет</w:t>
            </w: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C76F94" w:rsidRDefault="00624988" w:rsidP="0062498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="005834FF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 </w:t>
            </w:r>
            <w:r w:rsidR="005834FF"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Белгород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6F02B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Pr="00217A33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Всероссийские соревнования «Кубок Рязанского Кремля» </w:t>
            </w:r>
          </w:p>
        </w:tc>
        <w:tc>
          <w:tcPr>
            <w:tcW w:w="1712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й</w:t>
            </w: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Рязань, Рязанская область</w:t>
            </w:r>
          </w:p>
        </w:tc>
        <w:tc>
          <w:tcPr>
            <w:tcW w:w="269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Всероссийский турнир «Кубок Приазовья на приз главы администрации города Таганрога»</w:t>
            </w:r>
          </w:p>
          <w:p w:rsidR="005834FF" w:rsidRPr="00C76F94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</w:p>
        </w:tc>
        <w:tc>
          <w:tcPr>
            <w:tcW w:w="1843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Таганрог Ростовская обл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асть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6F02B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C76F94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Всероссийский турнир «Кубок Белогорья»</w:t>
            </w: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ноябр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</w:p>
        </w:tc>
        <w:tc>
          <w:tcPr>
            <w:tcW w:w="1843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Белгород, Белгородская обл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асть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6F02B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России по тхэквондо среди юношей             и девушек </w:t>
            </w: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июнь </w:t>
            </w:r>
          </w:p>
        </w:tc>
        <w:tc>
          <w:tcPr>
            <w:tcW w:w="1843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Белгород, Белгородская обл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асть</w:t>
            </w:r>
          </w:p>
        </w:tc>
        <w:tc>
          <w:tcPr>
            <w:tcW w:w="2693" w:type="dxa"/>
          </w:tcPr>
          <w:p w:rsidR="005834FF" w:rsidRPr="0010475D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администрации района</w:t>
            </w:r>
          </w:p>
          <w:p w:rsidR="005834FF" w:rsidRPr="00F95ADB" w:rsidRDefault="005834FF" w:rsidP="005834F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Pr="00217A33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Открытое первенство города Волжского по тхэквондо (ВТ) среди школьников на                      «Кубок </w:t>
            </w:r>
            <w:proofErr w:type="spellStart"/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Эврики</w:t>
            </w:r>
            <w:proofErr w:type="spellEnd"/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» </w:t>
            </w:r>
          </w:p>
        </w:tc>
        <w:tc>
          <w:tcPr>
            <w:tcW w:w="1712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ктябрь-ноябрь</w:t>
            </w:r>
          </w:p>
        </w:tc>
        <w:tc>
          <w:tcPr>
            <w:tcW w:w="184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Волгоградская область,                  г. </w:t>
            </w:r>
            <w:proofErr w:type="gramStart"/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Волжский</w:t>
            </w:r>
            <w:proofErr w:type="gramEnd"/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69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Pr="00C76F94" w:rsidRDefault="005834FF" w:rsidP="0062498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76F9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ЦФО по тхэквондо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 юношей</w:t>
            </w:r>
            <w:r w:rsidR="0062498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девушек 12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-14 лет</w:t>
            </w: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C76F94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апрель </w:t>
            </w:r>
          </w:p>
        </w:tc>
        <w:tc>
          <w:tcPr>
            <w:tcW w:w="184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Рязань, Рязанская область</w:t>
            </w:r>
          </w:p>
        </w:tc>
        <w:tc>
          <w:tcPr>
            <w:tcW w:w="269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Pr="00C76F94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Всероссийские открытый кубок Волгоградской области «Сталинградская битва»</w:t>
            </w:r>
            <w:proofErr w:type="gramEnd"/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Волгоградская область                  </w:t>
            </w:r>
          </w:p>
        </w:tc>
        <w:tc>
          <w:tcPr>
            <w:tcW w:w="269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5834FF" w:rsidRPr="006F02B4" w:rsidTr="0010475D">
        <w:tc>
          <w:tcPr>
            <w:tcW w:w="3261" w:type="dxa"/>
          </w:tcPr>
          <w:p w:rsidR="005834FF" w:rsidRDefault="005834FF" w:rsidP="005834F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Всероссийские соревнования «Олимпийцы Крыма» среди юношей и девушек 12-14 лет,15-17 лет  </w:t>
            </w:r>
          </w:p>
        </w:tc>
        <w:tc>
          <w:tcPr>
            <w:tcW w:w="1712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сентябрь-октябрь</w:t>
            </w:r>
          </w:p>
        </w:tc>
        <w:tc>
          <w:tcPr>
            <w:tcW w:w="1843" w:type="dxa"/>
          </w:tcPr>
          <w:p w:rsidR="005834FF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7A3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834FF" w:rsidRPr="00217A33" w:rsidRDefault="005834FF" w:rsidP="005834F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380D76" w:rsidRPr="006F02B4" w:rsidTr="0010475D">
        <w:tc>
          <w:tcPr>
            <w:tcW w:w="3261" w:type="dxa"/>
          </w:tcPr>
          <w:p w:rsidR="00380D76" w:rsidRPr="00380D76" w:rsidRDefault="00380D76" w:rsidP="00380D7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0D7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по тхэквондо (ВТ) среди школьников на «кубок СОНМИН»  </w:t>
            </w:r>
          </w:p>
          <w:p w:rsidR="00380D76" w:rsidRPr="00380D76" w:rsidRDefault="00380D76" w:rsidP="00380D7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380D76" w:rsidRDefault="00380D76" w:rsidP="00380D76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80D76" w:rsidRPr="00AC2158" w:rsidRDefault="00380D76" w:rsidP="00380D76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11-13 марта</w:t>
            </w:r>
          </w:p>
        </w:tc>
        <w:tc>
          <w:tcPr>
            <w:tcW w:w="1843" w:type="dxa"/>
          </w:tcPr>
          <w:p w:rsidR="00380D76" w:rsidRDefault="00380D76" w:rsidP="00380D76">
            <w:pPr>
              <w:ind w:hanging="108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80D76" w:rsidRPr="00AC2158" w:rsidRDefault="00380D76" w:rsidP="00380D76">
            <w:pPr>
              <w:ind w:hanging="108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</w:t>
            </w:r>
            <w:proofErr w:type="gram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Волжский</w:t>
            </w:r>
            <w:proofErr w:type="gramEnd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Волгоградская область</w:t>
            </w:r>
          </w:p>
        </w:tc>
        <w:tc>
          <w:tcPr>
            <w:tcW w:w="2693" w:type="dxa"/>
          </w:tcPr>
          <w:p w:rsidR="00380D76" w:rsidRPr="005B0959" w:rsidRDefault="00380D76" w:rsidP="00380D7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80D76" w:rsidRPr="005B0959" w:rsidRDefault="00380D76" w:rsidP="00380D76">
            <w:pPr>
              <w:spacing w:line="240" w:lineRule="atLeast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Pr="005B095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тдел культуры, спорта, </w:t>
            </w:r>
          </w:p>
          <w:p w:rsidR="00380D76" w:rsidRPr="005B0959" w:rsidRDefault="00380D76" w:rsidP="00380D76">
            <w:pPr>
              <w:spacing w:line="240" w:lineRule="atLeast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095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молодёжной и социальной политики  </w:t>
            </w:r>
          </w:p>
          <w:p w:rsidR="00380D76" w:rsidRPr="005B0959" w:rsidRDefault="00380D76" w:rsidP="0014672A">
            <w:pPr>
              <w:spacing w:line="240" w:lineRule="atLeast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0959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администрации </w:t>
            </w:r>
          </w:p>
        </w:tc>
        <w:tc>
          <w:tcPr>
            <w:tcW w:w="1712" w:type="dxa"/>
          </w:tcPr>
          <w:p w:rsidR="00380D76" w:rsidRDefault="00380D76" w:rsidP="00380D76">
            <w:pPr>
              <w:ind w:firstLine="2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80D76" w:rsidRDefault="00380D76" w:rsidP="00380D76">
            <w:pPr>
              <w:ind w:firstLine="2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80D76" w:rsidRPr="005B0959" w:rsidRDefault="00380D76" w:rsidP="00380D76">
            <w:pPr>
              <w:ind w:firstLine="2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  <w:tr w:rsidR="0014672A" w:rsidRPr="006F02B4" w:rsidTr="0010475D">
        <w:tc>
          <w:tcPr>
            <w:tcW w:w="3261" w:type="dxa"/>
          </w:tcPr>
          <w:p w:rsidR="0014672A" w:rsidRPr="008C000E" w:rsidRDefault="0014672A" w:rsidP="0014672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Первенство России среди юниоров 15-17 лет </w:t>
            </w:r>
          </w:p>
        </w:tc>
        <w:tc>
          <w:tcPr>
            <w:tcW w:w="1712" w:type="dxa"/>
          </w:tcPr>
          <w:p w:rsidR="0014672A" w:rsidRPr="008C000E" w:rsidRDefault="0014672A" w:rsidP="0014672A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672A" w:rsidRPr="008C000E" w:rsidRDefault="0014672A" w:rsidP="0014672A">
            <w:pPr>
              <w:ind w:firstLine="9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26-29 марта </w:t>
            </w:r>
          </w:p>
        </w:tc>
        <w:tc>
          <w:tcPr>
            <w:tcW w:w="1843" w:type="dxa"/>
          </w:tcPr>
          <w:p w:rsidR="0014672A" w:rsidRPr="008C000E" w:rsidRDefault="0014672A" w:rsidP="0014672A">
            <w:pPr>
              <w:ind w:hanging="108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672A" w:rsidRPr="008C000E" w:rsidRDefault="0014672A" w:rsidP="0014672A">
            <w:pPr>
              <w:ind w:hanging="108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Анапа</w:t>
            </w:r>
          </w:p>
        </w:tc>
        <w:tc>
          <w:tcPr>
            <w:tcW w:w="2693" w:type="dxa"/>
          </w:tcPr>
          <w:p w:rsidR="0014672A" w:rsidRPr="008C000E" w:rsidRDefault="0014672A" w:rsidP="0014672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672A" w:rsidRPr="008C000E" w:rsidRDefault="0014672A" w:rsidP="0014672A">
            <w:pPr>
              <w:spacing w:line="240" w:lineRule="atLeast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</w:t>
            </w:r>
          </w:p>
          <w:p w:rsidR="0014672A" w:rsidRPr="008C000E" w:rsidRDefault="0014672A" w:rsidP="0014672A">
            <w:pPr>
              <w:spacing w:line="240" w:lineRule="atLeast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молодёжной и социальной политики  </w:t>
            </w:r>
          </w:p>
          <w:p w:rsidR="0014672A" w:rsidRPr="008C000E" w:rsidRDefault="0014672A" w:rsidP="0014672A">
            <w:pPr>
              <w:spacing w:line="240" w:lineRule="atLeast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администрации </w:t>
            </w:r>
          </w:p>
          <w:p w:rsidR="0014672A" w:rsidRPr="008C000E" w:rsidRDefault="0014672A" w:rsidP="0014672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14672A" w:rsidRPr="008C000E" w:rsidRDefault="0014672A" w:rsidP="0014672A">
            <w:pPr>
              <w:ind w:firstLine="2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672A" w:rsidRPr="008C000E" w:rsidRDefault="0014672A" w:rsidP="0014672A">
            <w:pPr>
              <w:ind w:firstLine="2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672A" w:rsidRPr="008C000E" w:rsidRDefault="0014672A" w:rsidP="0014672A">
            <w:pPr>
              <w:ind w:firstLine="23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000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</w:tbl>
    <w:p w:rsidR="007A7CDA" w:rsidRPr="002D594B" w:rsidRDefault="007A7CDA" w:rsidP="007A7CDA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0B6B3ED6" wp14:editId="2C565808">
                <wp:extent cx="5798820" cy="381000"/>
                <wp:effectExtent l="0" t="0" r="0" b="0"/>
                <wp:docPr id="21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79882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000E" w:rsidRPr="00275966" w:rsidRDefault="008C000E" w:rsidP="007A7CD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5966"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Стрельба из пневматической винтовки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B6B3ED6" id="WordArt 17" o:spid="_x0000_s1027" type="#_x0000_t202" style="width:456.6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:rsidR="008C000E" w:rsidRPr="00275966" w:rsidRDefault="008C000E" w:rsidP="007A7CD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5966"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Стрельба из пневматической винтовки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21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854"/>
      </w:tblGrid>
      <w:tr w:rsidR="00A97B5F" w:rsidRPr="00275966" w:rsidTr="00B60B90">
        <w:tc>
          <w:tcPr>
            <w:tcW w:w="3261" w:type="dxa"/>
          </w:tcPr>
          <w:p w:rsidR="00A97B5F" w:rsidRPr="00275966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 Добринского </w:t>
            </w:r>
            <w:proofErr w:type="gramStart"/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стрельбе из пневматической винтовки </w:t>
            </w:r>
          </w:p>
          <w:p w:rsidR="00A97B5F" w:rsidRPr="00275966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евраль, май</w:t>
            </w:r>
          </w:p>
        </w:tc>
        <w:tc>
          <w:tcPr>
            <w:tcW w:w="1843" w:type="dxa"/>
          </w:tcPr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A97B5F" w:rsidRPr="0010475D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97B5F" w:rsidRPr="00F95ADB" w:rsidRDefault="00A97B5F" w:rsidP="00A97B5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54" w:type="dxa"/>
          </w:tcPr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A97B5F" w:rsidRPr="00275966" w:rsidTr="00B60B90">
        <w:tc>
          <w:tcPr>
            <w:tcW w:w="3261" w:type="dxa"/>
          </w:tcPr>
          <w:p w:rsidR="00A97B5F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Кубок района по стрельбе из пневматической винтовки.</w:t>
            </w:r>
          </w:p>
          <w:p w:rsidR="00A97B5F" w:rsidRPr="00275966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ктябрь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A97B5F" w:rsidRPr="0010475D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97B5F" w:rsidRPr="00F95ADB" w:rsidRDefault="00A97B5F" w:rsidP="00A97B5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54" w:type="dxa"/>
          </w:tcPr>
          <w:p w:rsidR="00A97B5F" w:rsidRPr="00275966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A97B5F" w:rsidRPr="00275966" w:rsidTr="00B60B90">
        <w:tc>
          <w:tcPr>
            <w:tcW w:w="3261" w:type="dxa"/>
          </w:tcPr>
          <w:p w:rsidR="00A97B5F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Первенство Добринского </w:t>
            </w:r>
            <w:proofErr w:type="gramStart"/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стрельбе.</w:t>
            </w:r>
          </w:p>
          <w:p w:rsidR="00A97B5F" w:rsidRPr="00275966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н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оябрь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Районный тир</w:t>
            </w: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A97B5F" w:rsidRPr="0010475D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отдел культуры, спорта, </w:t>
            </w: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молодёжной и социальной политики   </w:t>
            </w:r>
          </w:p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97B5F" w:rsidRPr="00F95ADB" w:rsidRDefault="00A97B5F" w:rsidP="00A97B5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54" w:type="dxa"/>
          </w:tcPr>
          <w:p w:rsidR="00A97B5F" w:rsidRPr="00275966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A97B5F" w:rsidRPr="00275966" w:rsidTr="00B60B90">
        <w:tc>
          <w:tcPr>
            <w:tcW w:w="3261" w:type="dxa"/>
          </w:tcPr>
          <w:p w:rsidR="00A97B5F" w:rsidRDefault="00A97B5F" w:rsidP="00A97B5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Соревнования по стрельбе из пневматической винтовки среди сотрудников МЧС. </w:t>
            </w:r>
          </w:p>
        </w:tc>
        <w:tc>
          <w:tcPr>
            <w:tcW w:w="1559" w:type="dxa"/>
          </w:tcPr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март </w:t>
            </w:r>
          </w:p>
        </w:tc>
        <w:tc>
          <w:tcPr>
            <w:tcW w:w="1843" w:type="dxa"/>
          </w:tcPr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A97B5F" w:rsidRPr="00275966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A97B5F" w:rsidRPr="0010475D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A97B5F" w:rsidRDefault="00A97B5F" w:rsidP="00A97B5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A97B5F" w:rsidRPr="00F95ADB" w:rsidRDefault="00A97B5F" w:rsidP="00A97B5F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54" w:type="dxa"/>
          </w:tcPr>
          <w:p w:rsidR="00A97B5F" w:rsidRPr="00275966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97B5F" w:rsidRPr="00275966" w:rsidRDefault="00A97B5F" w:rsidP="00A97B5F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</w:tbl>
    <w:p w:rsidR="00B60B90" w:rsidRDefault="00B60B90" w:rsidP="007A7CD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C000E" w:rsidRDefault="008C000E" w:rsidP="007A7CD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C000E" w:rsidRDefault="008C000E" w:rsidP="007A7CDA">
      <w:pPr>
        <w:jc w:val="center"/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C000E"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Учебно-тренировочные сборы </w:t>
      </w:r>
    </w:p>
    <w:p w:rsidR="008C000E" w:rsidRDefault="008C000E" w:rsidP="007A7CDA">
      <w:pPr>
        <w:jc w:val="center"/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8C000E" w:rsidRPr="006F02B4" w:rsidTr="008C000E">
        <w:tc>
          <w:tcPr>
            <w:tcW w:w="3261" w:type="dxa"/>
          </w:tcPr>
          <w:p w:rsidR="008C000E" w:rsidRPr="006F02B4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8C000E" w:rsidRPr="006F02B4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8C000E" w:rsidRPr="006F02B4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843" w:type="dxa"/>
          </w:tcPr>
          <w:p w:rsidR="008C000E" w:rsidRPr="006F02B4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8C000E" w:rsidRPr="006F02B4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8C000E" w:rsidRPr="006F02B4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8C000E" w:rsidRPr="006F02B4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8C000E" w:rsidRPr="00C8084E" w:rsidTr="008C000E">
        <w:tc>
          <w:tcPr>
            <w:tcW w:w="3261" w:type="dxa"/>
          </w:tcPr>
          <w:p w:rsidR="008C000E" w:rsidRPr="004B316A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Учебно-тренировочные сборы по волейболу </w:t>
            </w:r>
          </w:p>
        </w:tc>
        <w:tc>
          <w:tcPr>
            <w:tcW w:w="1559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843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 район</w:t>
            </w:r>
          </w:p>
        </w:tc>
        <w:tc>
          <w:tcPr>
            <w:tcW w:w="2693" w:type="dxa"/>
          </w:tcPr>
          <w:p w:rsidR="008C000E" w:rsidRPr="0010475D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8C000E" w:rsidRPr="00C8084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C8084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  <w:p w:rsidR="008C000E" w:rsidRPr="00C8084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C000E" w:rsidRPr="00C8084E" w:rsidTr="008C000E">
        <w:tc>
          <w:tcPr>
            <w:tcW w:w="3261" w:type="dxa"/>
          </w:tcPr>
          <w:p w:rsidR="008C000E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Учебно-тренировочные сборы по футболу</w:t>
            </w:r>
          </w:p>
        </w:tc>
        <w:tc>
          <w:tcPr>
            <w:tcW w:w="1559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843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 район</w:t>
            </w:r>
          </w:p>
        </w:tc>
        <w:tc>
          <w:tcPr>
            <w:tcW w:w="2693" w:type="dxa"/>
          </w:tcPr>
          <w:p w:rsidR="008C000E" w:rsidRPr="0010475D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C8084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8C000E" w:rsidRPr="00C8084E" w:rsidTr="008C000E">
        <w:tc>
          <w:tcPr>
            <w:tcW w:w="3261" w:type="dxa"/>
          </w:tcPr>
          <w:p w:rsidR="008C000E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Учебно-тренировочные сборы по мини-футболу среди молодёжи и ветеранов</w:t>
            </w:r>
          </w:p>
        </w:tc>
        <w:tc>
          <w:tcPr>
            <w:tcW w:w="1559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843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 район</w:t>
            </w:r>
          </w:p>
        </w:tc>
        <w:tc>
          <w:tcPr>
            <w:tcW w:w="2693" w:type="dxa"/>
          </w:tcPr>
          <w:p w:rsidR="008C000E" w:rsidRPr="0010475D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C8084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8C000E" w:rsidRPr="00C8084E" w:rsidTr="008C000E">
        <w:tc>
          <w:tcPr>
            <w:tcW w:w="3261" w:type="dxa"/>
          </w:tcPr>
          <w:p w:rsidR="008C000E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Учебно-тренировочные сборы по баскетболу</w:t>
            </w:r>
          </w:p>
        </w:tc>
        <w:tc>
          <w:tcPr>
            <w:tcW w:w="1559" w:type="dxa"/>
          </w:tcPr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843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 район</w:t>
            </w:r>
          </w:p>
        </w:tc>
        <w:tc>
          <w:tcPr>
            <w:tcW w:w="2693" w:type="dxa"/>
          </w:tcPr>
          <w:p w:rsidR="008C000E" w:rsidRPr="0010475D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C8084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8C000E" w:rsidRPr="00C8084E" w:rsidTr="008C000E">
        <w:tc>
          <w:tcPr>
            <w:tcW w:w="3261" w:type="dxa"/>
          </w:tcPr>
          <w:p w:rsidR="008C000E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Учебно-тренировочные сборы по плаванию </w:t>
            </w:r>
          </w:p>
        </w:tc>
        <w:tc>
          <w:tcPr>
            <w:tcW w:w="1559" w:type="dxa"/>
          </w:tcPr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843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 район</w:t>
            </w:r>
          </w:p>
        </w:tc>
        <w:tc>
          <w:tcPr>
            <w:tcW w:w="2693" w:type="dxa"/>
          </w:tcPr>
          <w:p w:rsidR="008C000E" w:rsidRPr="0010475D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C8084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8C000E" w:rsidRPr="00C8084E" w:rsidTr="008C000E">
        <w:tc>
          <w:tcPr>
            <w:tcW w:w="3261" w:type="dxa"/>
          </w:tcPr>
          <w:p w:rsidR="008C000E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Default="008C000E" w:rsidP="008C000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Учебно-тренировочные сборы по тхэквондо, каратэ </w:t>
            </w:r>
          </w:p>
        </w:tc>
        <w:tc>
          <w:tcPr>
            <w:tcW w:w="1559" w:type="dxa"/>
          </w:tcPr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843" w:type="dxa"/>
          </w:tcPr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 район</w:t>
            </w:r>
          </w:p>
        </w:tc>
        <w:tc>
          <w:tcPr>
            <w:tcW w:w="2693" w:type="dxa"/>
          </w:tcPr>
          <w:p w:rsidR="008C000E" w:rsidRPr="0010475D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культуры, спорта, молодёжной и социальной политики   </w:t>
            </w:r>
          </w:p>
          <w:p w:rsidR="008C000E" w:rsidRPr="007D36C9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475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администрации района</w:t>
            </w:r>
          </w:p>
        </w:tc>
        <w:tc>
          <w:tcPr>
            <w:tcW w:w="1712" w:type="dxa"/>
          </w:tcPr>
          <w:p w:rsidR="008C000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8C000E" w:rsidRPr="00C8084E" w:rsidRDefault="008C000E" w:rsidP="008C00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</w:tbl>
    <w:p w:rsidR="008C000E" w:rsidRPr="008C000E" w:rsidRDefault="008C000E" w:rsidP="007A7CDA">
      <w:pPr>
        <w:jc w:val="center"/>
        <w:rPr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C000E" w:rsidRPr="008C000E" w:rsidSect="00173C1E">
      <w:headerReference w:type="default" r:id="rId9"/>
      <w:pgSz w:w="11906" w:h="16838"/>
      <w:pgMar w:top="568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073" w:rsidRDefault="00551073">
      <w:r>
        <w:separator/>
      </w:r>
    </w:p>
  </w:endnote>
  <w:endnote w:type="continuationSeparator" w:id="0">
    <w:p w:rsidR="00551073" w:rsidRDefault="0055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073" w:rsidRDefault="00551073">
      <w:r>
        <w:separator/>
      </w:r>
    </w:p>
  </w:footnote>
  <w:footnote w:type="continuationSeparator" w:id="0">
    <w:p w:rsidR="00551073" w:rsidRDefault="005510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0545682"/>
      <w:docPartObj>
        <w:docPartGallery w:val="Page Numbers (Top of Page)"/>
        <w:docPartUnique/>
      </w:docPartObj>
    </w:sdtPr>
    <w:sdtEndPr/>
    <w:sdtContent>
      <w:p w:rsidR="008C000E" w:rsidRDefault="008C000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014">
          <w:rPr>
            <w:noProof/>
          </w:rPr>
          <w:t>2</w:t>
        </w:r>
        <w:r>
          <w:fldChar w:fldCharType="end"/>
        </w:r>
      </w:p>
    </w:sdtContent>
  </w:sdt>
  <w:p w:rsidR="008C000E" w:rsidRDefault="008C000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CDA"/>
    <w:rsid w:val="00033FB3"/>
    <w:rsid w:val="00050F53"/>
    <w:rsid w:val="00055B51"/>
    <w:rsid w:val="00073E1A"/>
    <w:rsid w:val="00074014"/>
    <w:rsid w:val="00080991"/>
    <w:rsid w:val="00085F11"/>
    <w:rsid w:val="000918C0"/>
    <w:rsid w:val="00091D72"/>
    <w:rsid w:val="000C7970"/>
    <w:rsid w:val="0010475D"/>
    <w:rsid w:val="00111CDA"/>
    <w:rsid w:val="001205A7"/>
    <w:rsid w:val="0014672A"/>
    <w:rsid w:val="00163785"/>
    <w:rsid w:val="00173C1E"/>
    <w:rsid w:val="00197259"/>
    <w:rsid w:val="001A447D"/>
    <w:rsid w:val="001B3C87"/>
    <w:rsid w:val="001D6A7E"/>
    <w:rsid w:val="001F4CC1"/>
    <w:rsid w:val="00211973"/>
    <w:rsid w:val="00217A33"/>
    <w:rsid w:val="002639F7"/>
    <w:rsid w:val="00281165"/>
    <w:rsid w:val="002C621C"/>
    <w:rsid w:val="002C6686"/>
    <w:rsid w:val="002E7D49"/>
    <w:rsid w:val="002F7A43"/>
    <w:rsid w:val="00300E56"/>
    <w:rsid w:val="003020B7"/>
    <w:rsid w:val="003064C1"/>
    <w:rsid w:val="003119CF"/>
    <w:rsid w:val="00336F3C"/>
    <w:rsid w:val="00345611"/>
    <w:rsid w:val="0037723D"/>
    <w:rsid w:val="00380D76"/>
    <w:rsid w:val="0038443E"/>
    <w:rsid w:val="003A372F"/>
    <w:rsid w:val="003D4392"/>
    <w:rsid w:val="003E7D34"/>
    <w:rsid w:val="0040295F"/>
    <w:rsid w:val="00454AF9"/>
    <w:rsid w:val="00462F36"/>
    <w:rsid w:val="00464601"/>
    <w:rsid w:val="00484E90"/>
    <w:rsid w:val="00485B85"/>
    <w:rsid w:val="004A0C3C"/>
    <w:rsid w:val="004B316A"/>
    <w:rsid w:val="004D0184"/>
    <w:rsid w:val="004E2EAB"/>
    <w:rsid w:val="004F096A"/>
    <w:rsid w:val="004F48CC"/>
    <w:rsid w:val="005033EF"/>
    <w:rsid w:val="00541F9B"/>
    <w:rsid w:val="00551073"/>
    <w:rsid w:val="005730FF"/>
    <w:rsid w:val="00573CC6"/>
    <w:rsid w:val="0057579D"/>
    <w:rsid w:val="005834FF"/>
    <w:rsid w:val="00587CDF"/>
    <w:rsid w:val="005A6BF8"/>
    <w:rsid w:val="005B2040"/>
    <w:rsid w:val="005C12C8"/>
    <w:rsid w:val="005C4F4A"/>
    <w:rsid w:val="005D2D96"/>
    <w:rsid w:val="005F51FA"/>
    <w:rsid w:val="00611405"/>
    <w:rsid w:val="00612A10"/>
    <w:rsid w:val="006172FD"/>
    <w:rsid w:val="00624988"/>
    <w:rsid w:val="00644106"/>
    <w:rsid w:val="00650830"/>
    <w:rsid w:val="00694DD5"/>
    <w:rsid w:val="006C1443"/>
    <w:rsid w:val="006C2030"/>
    <w:rsid w:val="006E165F"/>
    <w:rsid w:val="006E2FE7"/>
    <w:rsid w:val="00716A05"/>
    <w:rsid w:val="0074692C"/>
    <w:rsid w:val="00747911"/>
    <w:rsid w:val="007659E1"/>
    <w:rsid w:val="00771007"/>
    <w:rsid w:val="00784C72"/>
    <w:rsid w:val="00792D83"/>
    <w:rsid w:val="007A7CDA"/>
    <w:rsid w:val="007B171A"/>
    <w:rsid w:val="007C1735"/>
    <w:rsid w:val="007D1830"/>
    <w:rsid w:val="007D36C9"/>
    <w:rsid w:val="007D46A3"/>
    <w:rsid w:val="007E3826"/>
    <w:rsid w:val="007F137B"/>
    <w:rsid w:val="007F5421"/>
    <w:rsid w:val="007F5632"/>
    <w:rsid w:val="00805550"/>
    <w:rsid w:val="008248C3"/>
    <w:rsid w:val="00825BFA"/>
    <w:rsid w:val="00847113"/>
    <w:rsid w:val="0087409E"/>
    <w:rsid w:val="008A2620"/>
    <w:rsid w:val="008A79C4"/>
    <w:rsid w:val="008B6237"/>
    <w:rsid w:val="008C000E"/>
    <w:rsid w:val="008D70EC"/>
    <w:rsid w:val="008D786E"/>
    <w:rsid w:val="008F2308"/>
    <w:rsid w:val="008F3BB1"/>
    <w:rsid w:val="009032E4"/>
    <w:rsid w:val="00912541"/>
    <w:rsid w:val="00925843"/>
    <w:rsid w:val="00931C75"/>
    <w:rsid w:val="00936A91"/>
    <w:rsid w:val="009545C4"/>
    <w:rsid w:val="009621F6"/>
    <w:rsid w:val="00962593"/>
    <w:rsid w:val="009820A3"/>
    <w:rsid w:val="00996119"/>
    <w:rsid w:val="009D2ECB"/>
    <w:rsid w:val="009D59BA"/>
    <w:rsid w:val="009E3BD3"/>
    <w:rsid w:val="009E5535"/>
    <w:rsid w:val="00A01608"/>
    <w:rsid w:val="00A02F28"/>
    <w:rsid w:val="00A04FB9"/>
    <w:rsid w:val="00A11A0B"/>
    <w:rsid w:val="00A40EAE"/>
    <w:rsid w:val="00A67DAE"/>
    <w:rsid w:val="00A91287"/>
    <w:rsid w:val="00A952A7"/>
    <w:rsid w:val="00A97B5F"/>
    <w:rsid w:val="00AA005A"/>
    <w:rsid w:val="00AA662E"/>
    <w:rsid w:val="00AD24DF"/>
    <w:rsid w:val="00AE5D1E"/>
    <w:rsid w:val="00AF77E6"/>
    <w:rsid w:val="00B00125"/>
    <w:rsid w:val="00B44917"/>
    <w:rsid w:val="00B47E2E"/>
    <w:rsid w:val="00B60B90"/>
    <w:rsid w:val="00B75DBE"/>
    <w:rsid w:val="00B77B0A"/>
    <w:rsid w:val="00B83578"/>
    <w:rsid w:val="00B90A2F"/>
    <w:rsid w:val="00BD230A"/>
    <w:rsid w:val="00BD6D73"/>
    <w:rsid w:val="00BE1959"/>
    <w:rsid w:val="00C0119D"/>
    <w:rsid w:val="00C117E2"/>
    <w:rsid w:val="00C13519"/>
    <w:rsid w:val="00C14746"/>
    <w:rsid w:val="00C70582"/>
    <w:rsid w:val="00C73DFC"/>
    <w:rsid w:val="00C76F94"/>
    <w:rsid w:val="00C8084E"/>
    <w:rsid w:val="00C9436E"/>
    <w:rsid w:val="00CB44E3"/>
    <w:rsid w:val="00CD20D5"/>
    <w:rsid w:val="00D10D26"/>
    <w:rsid w:val="00D509CE"/>
    <w:rsid w:val="00D60260"/>
    <w:rsid w:val="00D72E94"/>
    <w:rsid w:val="00DB2C44"/>
    <w:rsid w:val="00DB3CB4"/>
    <w:rsid w:val="00DC55B4"/>
    <w:rsid w:val="00DE0367"/>
    <w:rsid w:val="00DE634B"/>
    <w:rsid w:val="00E10889"/>
    <w:rsid w:val="00E26E0B"/>
    <w:rsid w:val="00E31557"/>
    <w:rsid w:val="00E57EF3"/>
    <w:rsid w:val="00E61404"/>
    <w:rsid w:val="00E75023"/>
    <w:rsid w:val="00E95C45"/>
    <w:rsid w:val="00EA06A7"/>
    <w:rsid w:val="00EB1D34"/>
    <w:rsid w:val="00EB6417"/>
    <w:rsid w:val="00ED705F"/>
    <w:rsid w:val="00EF2BD8"/>
    <w:rsid w:val="00F14BCC"/>
    <w:rsid w:val="00F61B98"/>
    <w:rsid w:val="00F62D20"/>
    <w:rsid w:val="00F7530A"/>
    <w:rsid w:val="00F76787"/>
    <w:rsid w:val="00F82270"/>
    <w:rsid w:val="00FB7B1E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7A7CD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7A7CDA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link w:val="a6"/>
    <w:semiHidden/>
    <w:rsid w:val="007A7C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A7CD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7A7CDA"/>
    <w:pPr>
      <w:spacing w:after="0" w:line="240" w:lineRule="auto"/>
    </w:pPr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7A7CDA"/>
    <w:pPr>
      <w:spacing w:after="0" w:line="240" w:lineRule="auto"/>
    </w:pPr>
    <w:rPr>
      <w:rFonts w:ascii="Tahoma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basedOn w:val="a0"/>
    <w:link w:val="a7"/>
    <w:uiPriority w:val="1"/>
    <w:rsid w:val="007A7CDA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7A7CDA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A7CD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A7C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nhideWhenUsed/>
    <w:rsid w:val="007A7CD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A7C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62F3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462F3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62F36"/>
    <w:pPr>
      <w:widowControl w:val="0"/>
      <w:shd w:val="clear" w:color="auto" w:fill="FFFFFF"/>
      <w:spacing w:before="360" w:after="360" w:line="0" w:lineRule="atLeast"/>
      <w:jc w:val="center"/>
    </w:pPr>
    <w:rPr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A40EA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40EAE"/>
    <w:pPr>
      <w:widowControl w:val="0"/>
      <w:shd w:val="clear" w:color="auto" w:fill="FFFFFF"/>
      <w:spacing w:before="480" w:line="274" w:lineRule="exact"/>
      <w:jc w:val="center"/>
    </w:pPr>
    <w:rPr>
      <w:b/>
      <w:bCs/>
      <w:sz w:val="22"/>
      <w:szCs w:val="22"/>
      <w:lang w:eastAsia="en-US"/>
    </w:rPr>
  </w:style>
  <w:style w:type="paragraph" w:customStyle="1" w:styleId="af">
    <w:name w:val="адрес"/>
    <w:basedOn w:val="a"/>
    <w:rsid w:val="0038443E"/>
    <w:pPr>
      <w:spacing w:line="240" w:lineRule="atLeast"/>
      <w:ind w:left="5103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7A7CD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7A7CDA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link w:val="a6"/>
    <w:semiHidden/>
    <w:rsid w:val="007A7C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A7CD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7A7CDA"/>
    <w:pPr>
      <w:spacing w:after="0" w:line="240" w:lineRule="auto"/>
    </w:pPr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7A7CDA"/>
    <w:pPr>
      <w:spacing w:after="0" w:line="240" w:lineRule="auto"/>
    </w:pPr>
    <w:rPr>
      <w:rFonts w:ascii="Tahoma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basedOn w:val="a0"/>
    <w:link w:val="a7"/>
    <w:uiPriority w:val="1"/>
    <w:rsid w:val="007A7CDA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7A7CDA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A7CD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A7C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nhideWhenUsed/>
    <w:rsid w:val="007A7CD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A7C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62F3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462F3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62F36"/>
    <w:pPr>
      <w:widowControl w:val="0"/>
      <w:shd w:val="clear" w:color="auto" w:fill="FFFFFF"/>
      <w:spacing w:before="360" w:after="360" w:line="0" w:lineRule="atLeast"/>
      <w:jc w:val="center"/>
    </w:pPr>
    <w:rPr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A40EA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40EAE"/>
    <w:pPr>
      <w:widowControl w:val="0"/>
      <w:shd w:val="clear" w:color="auto" w:fill="FFFFFF"/>
      <w:spacing w:before="480" w:line="274" w:lineRule="exact"/>
      <w:jc w:val="center"/>
    </w:pPr>
    <w:rPr>
      <w:b/>
      <w:bCs/>
      <w:sz w:val="22"/>
      <w:szCs w:val="22"/>
      <w:lang w:eastAsia="en-US"/>
    </w:rPr>
  </w:style>
  <w:style w:type="paragraph" w:customStyle="1" w:styleId="af">
    <w:name w:val="адрес"/>
    <w:basedOn w:val="a"/>
    <w:rsid w:val="0038443E"/>
    <w:pPr>
      <w:spacing w:line="240" w:lineRule="atLeast"/>
      <w:ind w:left="5103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</Pages>
  <Words>7278</Words>
  <Characters>41490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Шестаков Владислав Владимирович</cp:lastModifiedBy>
  <cp:revision>3</cp:revision>
  <cp:lastPrinted>2022-02-05T13:09:00Z</cp:lastPrinted>
  <dcterms:created xsi:type="dcterms:W3CDTF">2022-10-31T07:04:00Z</dcterms:created>
  <dcterms:modified xsi:type="dcterms:W3CDTF">2022-10-31T07:51:00Z</dcterms:modified>
</cp:coreProperties>
</file>