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C4" w:rsidRDefault="00392500" w:rsidP="00392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500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лиц, </w:t>
      </w:r>
    </w:p>
    <w:p w:rsidR="00DF29CE" w:rsidRDefault="00392500" w:rsidP="00392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500">
        <w:rPr>
          <w:rFonts w:ascii="Times New Roman" w:hAnsi="Times New Roman" w:cs="Times New Roman"/>
          <w:b/>
          <w:sz w:val="24"/>
          <w:szCs w:val="24"/>
        </w:rPr>
        <w:t xml:space="preserve">замещающих должности </w:t>
      </w:r>
      <w:r w:rsidR="00B932AD">
        <w:rPr>
          <w:rFonts w:ascii="Times New Roman" w:hAnsi="Times New Roman" w:cs="Times New Roman"/>
          <w:b/>
          <w:sz w:val="24"/>
          <w:szCs w:val="24"/>
        </w:rPr>
        <w:t>руководителей муниципальных учреждений До</w:t>
      </w:r>
      <w:r w:rsidR="002E0964">
        <w:rPr>
          <w:rFonts w:ascii="Times New Roman" w:hAnsi="Times New Roman" w:cs="Times New Roman"/>
          <w:b/>
          <w:sz w:val="24"/>
          <w:szCs w:val="24"/>
        </w:rPr>
        <w:t>бринского муниципального района</w:t>
      </w:r>
      <w:r w:rsidR="00B932AD">
        <w:rPr>
          <w:rFonts w:ascii="Times New Roman" w:hAnsi="Times New Roman" w:cs="Times New Roman"/>
          <w:b/>
          <w:sz w:val="24"/>
          <w:szCs w:val="24"/>
        </w:rPr>
        <w:t>, и членов их семей</w:t>
      </w:r>
      <w:r w:rsidR="00F01FF1">
        <w:rPr>
          <w:rFonts w:ascii="Times New Roman" w:hAnsi="Times New Roman" w:cs="Times New Roman"/>
          <w:b/>
          <w:sz w:val="24"/>
          <w:szCs w:val="24"/>
        </w:rPr>
        <w:t xml:space="preserve"> за период с 01.0</w:t>
      </w:r>
      <w:r w:rsidRPr="00392500">
        <w:rPr>
          <w:rFonts w:ascii="Times New Roman" w:hAnsi="Times New Roman" w:cs="Times New Roman"/>
          <w:b/>
          <w:sz w:val="24"/>
          <w:szCs w:val="24"/>
        </w:rPr>
        <w:t>1.201</w:t>
      </w:r>
      <w:r w:rsidR="00082054">
        <w:rPr>
          <w:rFonts w:ascii="Times New Roman" w:hAnsi="Times New Roman" w:cs="Times New Roman"/>
          <w:b/>
          <w:sz w:val="24"/>
          <w:szCs w:val="24"/>
        </w:rPr>
        <w:t>4</w:t>
      </w:r>
      <w:r w:rsidRPr="00392500">
        <w:rPr>
          <w:rFonts w:ascii="Times New Roman" w:hAnsi="Times New Roman" w:cs="Times New Roman"/>
          <w:b/>
          <w:sz w:val="24"/>
          <w:szCs w:val="24"/>
        </w:rPr>
        <w:t xml:space="preserve"> года по 31.12.201</w:t>
      </w:r>
      <w:r w:rsidR="00082054">
        <w:rPr>
          <w:rFonts w:ascii="Times New Roman" w:hAnsi="Times New Roman" w:cs="Times New Roman"/>
          <w:b/>
          <w:sz w:val="24"/>
          <w:szCs w:val="24"/>
        </w:rPr>
        <w:t>4</w:t>
      </w:r>
      <w:r w:rsidRPr="00392500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936"/>
        <w:gridCol w:w="2214"/>
        <w:gridCol w:w="1063"/>
        <w:gridCol w:w="1187"/>
        <w:gridCol w:w="1081"/>
        <w:gridCol w:w="1032"/>
        <w:gridCol w:w="992"/>
        <w:gridCol w:w="1985"/>
      </w:tblGrid>
      <w:tr w:rsidR="005921C9" w:rsidRPr="00392500" w:rsidTr="00DB167A">
        <w:trPr>
          <w:trHeight w:val="1305"/>
        </w:trPr>
        <w:tc>
          <w:tcPr>
            <w:tcW w:w="2518" w:type="dxa"/>
            <w:vMerge w:val="restart"/>
          </w:tcPr>
          <w:p w:rsidR="00392500" w:rsidRPr="00D33DC4" w:rsidRDefault="00392500" w:rsidP="00B93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  <w:r w:rsidR="00B932AD" w:rsidRPr="00D33DC4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2126" w:type="dxa"/>
            <w:vMerge w:val="restart"/>
          </w:tcPr>
          <w:p w:rsidR="00392500" w:rsidRPr="00D33DC4" w:rsidRDefault="00392500" w:rsidP="00392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DC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936" w:type="dxa"/>
            <w:vMerge w:val="restart"/>
          </w:tcPr>
          <w:p w:rsidR="00392500" w:rsidRPr="00D33DC4" w:rsidRDefault="00392500" w:rsidP="00392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DC4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дохода за год (руб.)</w:t>
            </w:r>
          </w:p>
        </w:tc>
        <w:tc>
          <w:tcPr>
            <w:tcW w:w="4464" w:type="dxa"/>
            <w:gridSpan w:val="3"/>
          </w:tcPr>
          <w:p w:rsidR="00392500" w:rsidRPr="00D33DC4" w:rsidRDefault="00392500" w:rsidP="00392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DC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105" w:type="dxa"/>
            <w:gridSpan w:val="3"/>
          </w:tcPr>
          <w:p w:rsidR="00392500" w:rsidRPr="00D33DC4" w:rsidRDefault="00392500" w:rsidP="00392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DC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985" w:type="dxa"/>
            <w:vMerge w:val="restart"/>
          </w:tcPr>
          <w:p w:rsidR="00BB565B" w:rsidRPr="00D33DC4" w:rsidRDefault="00392500" w:rsidP="00392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Транспортное имущество </w:t>
            </w:r>
          </w:p>
          <w:p w:rsidR="00392500" w:rsidRPr="00D33DC4" w:rsidRDefault="00392500" w:rsidP="00392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DC4">
              <w:rPr>
                <w:rFonts w:ascii="Times New Roman" w:hAnsi="Times New Roman" w:cs="Times New Roman"/>
                <w:b/>
                <w:sz w:val="20"/>
                <w:szCs w:val="20"/>
              </w:rPr>
              <w:t>(вид)</w:t>
            </w:r>
          </w:p>
        </w:tc>
      </w:tr>
      <w:tr w:rsidR="00B42369" w:rsidRPr="00392500" w:rsidTr="00DB167A">
        <w:trPr>
          <w:trHeight w:val="1059"/>
        </w:trPr>
        <w:tc>
          <w:tcPr>
            <w:tcW w:w="2518" w:type="dxa"/>
            <w:vMerge/>
          </w:tcPr>
          <w:p w:rsidR="00392500" w:rsidRPr="00BB565B" w:rsidRDefault="00392500" w:rsidP="00392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92500" w:rsidRPr="00BB565B" w:rsidRDefault="00392500" w:rsidP="00392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392500" w:rsidRPr="00BB565B" w:rsidRDefault="00392500" w:rsidP="00392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392500" w:rsidRPr="00D33DC4" w:rsidRDefault="00392500" w:rsidP="00392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DC4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63" w:type="dxa"/>
          </w:tcPr>
          <w:p w:rsidR="00392500" w:rsidRPr="00D33DC4" w:rsidRDefault="00392500" w:rsidP="00392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DC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D33DC4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D33DC4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D33DC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87" w:type="dxa"/>
          </w:tcPr>
          <w:p w:rsidR="00392500" w:rsidRPr="00D33DC4" w:rsidRDefault="00392500" w:rsidP="00392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D33DC4">
              <w:rPr>
                <w:rFonts w:ascii="Times New Roman" w:hAnsi="Times New Roman" w:cs="Times New Roman"/>
                <w:b/>
                <w:sz w:val="20"/>
                <w:szCs w:val="20"/>
              </w:rPr>
              <w:t>располо</w:t>
            </w:r>
            <w:r w:rsidR="00BB565B" w:rsidRPr="00D33DC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33DC4">
              <w:rPr>
                <w:rFonts w:ascii="Times New Roman" w:hAnsi="Times New Roman" w:cs="Times New Roman"/>
                <w:b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081" w:type="dxa"/>
          </w:tcPr>
          <w:p w:rsidR="00392500" w:rsidRPr="00D33DC4" w:rsidRDefault="00392500" w:rsidP="00392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D33DC4">
              <w:rPr>
                <w:rFonts w:ascii="Times New Roman" w:hAnsi="Times New Roman" w:cs="Times New Roman"/>
                <w:b/>
                <w:sz w:val="20"/>
                <w:szCs w:val="20"/>
              </w:rPr>
              <w:t>недвижи</w:t>
            </w:r>
            <w:proofErr w:type="spellEnd"/>
            <w:r w:rsidR="00BB565B" w:rsidRPr="00D33DC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33DC4">
              <w:rPr>
                <w:rFonts w:ascii="Times New Roman" w:hAnsi="Times New Roman" w:cs="Times New Roman"/>
                <w:b/>
                <w:sz w:val="20"/>
                <w:szCs w:val="20"/>
              </w:rPr>
              <w:t>мости</w:t>
            </w:r>
            <w:proofErr w:type="gramEnd"/>
          </w:p>
        </w:tc>
        <w:tc>
          <w:tcPr>
            <w:tcW w:w="1032" w:type="dxa"/>
          </w:tcPr>
          <w:p w:rsidR="00392500" w:rsidRPr="00D33DC4" w:rsidRDefault="00392500" w:rsidP="00ED0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DC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D33DC4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D33DC4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D33DC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92500" w:rsidRPr="00D33DC4" w:rsidRDefault="00392500" w:rsidP="00ED0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D33DC4">
              <w:rPr>
                <w:rFonts w:ascii="Times New Roman" w:hAnsi="Times New Roman" w:cs="Times New Roman"/>
                <w:b/>
                <w:sz w:val="20"/>
                <w:szCs w:val="20"/>
              </w:rPr>
              <w:t>располо</w:t>
            </w:r>
            <w:r w:rsidR="00DB167A" w:rsidRPr="00D33DC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33DC4">
              <w:rPr>
                <w:rFonts w:ascii="Times New Roman" w:hAnsi="Times New Roman" w:cs="Times New Roman"/>
                <w:b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985" w:type="dxa"/>
            <w:vMerge/>
          </w:tcPr>
          <w:p w:rsidR="00392500" w:rsidRPr="00D33DC4" w:rsidRDefault="00392500" w:rsidP="00392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E33" w:rsidRPr="0079745A" w:rsidTr="00D33DC4">
        <w:trPr>
          <w:trHeight w:val="835"/>
        </w:trPr>
        <w:tc>
          <w:tcPr>
            <w:tcW w:w="2518" w:type="dxa"/>
          </w:tcPr>
          <w:p w:rsidR="00907E33" w:rsidRPr="0079745A" w:rsidRDefault="00907E33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Алисова </w:t>
            </w:r>
          </w:p>
          <w:p w:rsidR="00907E33" w:rsidRPr="0079745A" w:rsidRDefault="00907E33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2126" w:type="dxa"/>
          </w:tcPr>
          <w:p w:rsidR="00907E33" w:rsidRPr="0079745A" w:rsidRDefault="00907E33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 с. </w:t>
            </w:r>
            <w:proofErr w:type="spellStart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Ольговка</w:t>
            </w:r>
            <w:proofErr w:type="spellEnd"/>
          </w:p>
        </w:tc>
        <w:tc>
          <w:tcPr>
            <w:tcW w:w="936" w:type="dxa"/>
          </w:tcPr>
          <w:p w:rsidR="00907E33" w:rsidRPr="0079745A" w:rsidRDefault="00907E33" w:rsidP="00A9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738221</w:t>
            </w:r>
          </w:p>
        </w:tc>
        <w:tc>
          <w:tcPr>
            <w:tcW w:w="2214" w:type="dxa"/>
          </w:tcPr>
          <w:p w:rsidR="00907E33" w:rsidRPr="0079745A" w:rsidRDefault="00907E33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907E33" w:rsidRPr="0079745A" w:rsidRDefault="00907E33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5781800</w:t>
            </w:r>
          </w:p>
        </w:tc>
        <w:tc>
          <w:tcPr>
            <w:tcW w:w="1187" w:type="dxa"/>
          </w:tcPr>
          <w:p w:rsidR="00907E33" w:rsidRPr="0079745A" w:rsidRDefault="00907E33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</w:tcPr>
          <w:p w:rsidR="00907E33" w:rsidRPr="0079745A" w:rsidRDefault="00907E33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907E33" w:rsidRPr="0079745A" w:rsidRDefault="00907E33" w:rsidP="00B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7E33" w:rsidRPr="0079745A" w:rsidRDefault="00907E33" w:rsidP="00B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07E33" w:rsidRPr="0079745A" w:rsidRDefault="00907E33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67DA" w:rsidRPr="0079745A" w:rsidTr="00DB167A">
        <w:trPr>
          <w:trHeight w:val="525"/>
        </w:trPr>
        <w:tc>
          <w:tcPr>
            <w:tcW w:w="2518" w:type="dxa"/>
            <w:vMerge w:val="restart"/>
          </w:tcPr>
          <w:p w:rsidR="003067DA" w:rsidRPr="0079745A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3067DA" w:rsidRPr="0079745A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</w:tcPr>
          <w:p w:rsidR="003067DA" w:rsidRPr="0079745A" w:rsidRDefault="00A96DED" w:rsidP="00A9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262037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3067DA" w:rsidRPr="0079745A" w:rsidRDefault="00DB167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067DA"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под </w:t>
            </w:r>
            <w:r w:rsidR="00A96DED"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жилищное </w:t>
            </w:r>
            <w:r w:rsidR="003067DA" w:rsidRPr="0079745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3067DA" w:rsidRPr="0079745A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3067DA" w:rsidRPr="0079745A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="00A96DED" w:rsidRPr="0079745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081" w:type="dxa"/>
            <w:vMerge w:val="restart"/>
          </w:tcPr>
          <w:p w:rsidR="003067DA" w:rsidRPr="0079745A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vMerge w:val="restart"/>
          </w:tcPr>
          <w:p w:rsidR="003067DA" w:rsidRPr="0079745A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3067DA" w:rsidRPr="0079745A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3067DA" w:rsidRPr="0079745A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Альмера</w:t>
            </w:r>
            <w:proofErr w:type="spellEnd"/>
          </w:p>
        </w:tc>
      </w:tr>
      <w:tr w:rsidR="003067DA" w:rsidRPr="0079745A" w:rsidTr="00DB167A">
        <w:trPr>
          <w:trHeight w:val="300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3067DA" w:rsidRPr="0079745A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067DA" w:rsidRPr="0079745A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3067DA" w:rsidRPr="0079745A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3067DA" w:rsidRPr="0079745A" w:rsidRDefault="00DB167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3067DA" w:rsidRPr="0079745A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3067DA" w:rsidRPr="0079745A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3067DA" w:rsidRPr="0079745A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3067DA" w:rsidRPr="0079745A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  <w:tcBorders>
              <w:bottom w:val="single" w:sz="4" w:space="0" w:color="auto"/>
            </w:tcBorders>
          </w:tcPr>
          <w:p w:rsidR="003067DA" w:rsidRPr="0079745A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bottom w:val="single" w:sz="4" w:space="0" w:color="auto"/>
            </w:tcBorders>
          </w:tcPr>
          <w:p w:rsidR="003067DA" w:rsidRPr="0079745A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067DA" w:rsidRPr="0079745A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067DA" w:rsidRPr="0079745A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ED" w:rsidRPr="0079745A" w:rsidTr="00DB167A">
        <w:tc>
          <w:tcPr>
            <w:tcW w:w="2518" w:type="dxa"/>
            <w:tcBorders>
              <w:bottom w:val="single" w:sz="4" w:space="0" w:color="auto"/>
            </w:tcBorders>
          </w:tcPr>
          <w:p w:rsidR="00A96DED" w:rsidRPr="0079745A" w:rsidRDefault="00A96DED" w:rsidP="00B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A96DED" w:rsidRPr="0079745A" w:rsidRDefault="00A96DED" w:rsidP="00A3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6180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A96DED" w:rsidRPr="0079745A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A96DED" w:rsidRPr="0079745A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A96DED" w:rsidRPr="0079745A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A96DED" w:rsidRPr="0079745A" w:rsidRDefault="00A96DED" w:rsidP="00A9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96DED" w:rsidRPr="0079745A" w:rsidRDefault="00A96DED" w:rsidP="00A9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A96DED" w:rsidRPr="0079745A" w:rsidRDefault="00A96DED" w:rsidP="00A9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6DED" w:rsidRPr="0079745A" w:rsidRDefault="00A96DED" w:rsidP="00A9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DED" w:rsidRPr="0079745A" w:rsidTr="00DB167A">
        <w:tc>
          <w:tcPr>
            <w:tcW w:w="2518" w:type="dxa"/>
            <w:tcBorders>
              <w:top w:val="single" w:sz="4" w:space="0" w:color="auto"/>
            </w:tcBorders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6DED" w:rsidRPr="0079745A" w:rsidRDefault="00A96DED" w:rsidP="00B9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ED" w:rsidRPr="0079745A" w:rsidTr="00DB167A">
        <w:trPr>
          <w:trHeight w:val="345"/>
        </w:trPr>
        <w:tc>
          <w:tcPr>
            <w:tcW w:w="2518" w:type="dxa"/>
            <w:vMerge w:val="restart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</w:t>
            </w:r>
          </w:p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Иван Иванович</w:t>
            </w:r>
          </w:p>
        </w:tc>
        <w:tc>
          <w:tcPr>
            <w:tcW w:w="2126" w:type="dxa"/>
            <w:vMerge w:val="restart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 с. Мазейка</w:t>
            </w:r>
          </w:p>
        </w:tc>
        <w:tc>
          <w:tcPr>
            <w:tcW w:w="936" w:type="dxa"/>
            <w:vMerge w:val="restart"/>
          </w:tcPr>
          <w:p w:rsidR="00A96DED" w:rsidRPr="0079745A" w:rsidRDefault="00A96DED" w:rsidP="005E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439454</w:t>
            </w:r>
          </w:p>
        </w:tc>
        <w:tc>
          <w:tcPr>
            <w:tcW w:w="2214" w:type="dxa"/>
            <w:vMerge w:val="restart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  <w:vMerge w:val="restart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1187" w:type="dxa"/>
            <w:vMerge w:val="restart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32" w:type="dxa"/>
            <w:vMerge w:val="restart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Merge w:val="restart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A96DED" w:rsidRPr="0079745A" w:rsidRDefault="00A96DED" w:rsidP="00DB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Лада 217010 </w:t>
            </w:r>
          </w:p>
        </w:tc>
      </w:tr>
      <w:tr w:rsidR="00A96DED" w:rsidRPr="0079745A" w:rsidTr="00DB167A">
        <w:trPr>
          <w:trHeight w:val="210"/>
        </w:trPr>
        <w:tc>
          <w:tcPr>
            <w:tcW w:w="2518" w:type="dxa"/>
            <w:vMerge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DED" w:rsidRPr="0079745A" w:rsidRDefault="00A96DED" w:rsidP="00DB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Трактор  Т-</w:t>
            </w:r>
            <w:proofErr w:type="spellStart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  <w:proofErr w:type="spellEnd"/>
          </w:p>
        </w:tc>
      </w:tr>
      <w:tr w:rsidR="00A96DED" w:rsidRPr="0079745A" w:rsidTr="00DB167A">
        <w:tc>
          <w:tcPr>
            <w:tcW w:w="2518" w:type="dxa"/>
          </w:tcPr>
          <w:p w:rsidR="00A96DED" w:rsidRPr="0079745A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96DED" w:rsidRPr="0079745A" w:rsidRDefault="00A96DED" w:rsidP="005E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249494</w:t>
            </w:r>
          </w:p>
        </w:tc>
        <w:tc>
          <w:tcPr>
            <w:tcW w:w="2214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A96DED" w:rsidRPr="0079745A" w:rsidRDefault="00A96DED" w:rsidP="00A9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32" w:type="dxa"/>
          </w:tcPr>
          <w:p w:rsidR="00A96DED" w:rsidRPr="0079745A" w:rsidRDefault="00A96DED" w:rsidP="00A9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A96DED" w:rsidRPr="0079745A" w:rsidRDefault="00A96DED" w:rsidP="00A9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DED" w:rsidRPr="0079745A" w:rsidTr="00DB167A">
        <w:tc>
          <w:tcPr>
            <w:tcW w:w="2518" w:type="dxa"/>
          </w:tcPr>
          <w:p w:rsidR="00A96DED" w:rsidRPr="0079745A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A96DED" w:rsidRPr="0079745A" w:rsidRDefault="00A96DED" w:rsidP="005E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A96DED" w:rsidRPr="0079745A" w:rsidRDefault="00A96DED" w:rsidP="00A9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32" w:type="dxa"/>
          </w:tcPr>
          <w:p w:rsidR="00A96DED" w:rsidRPr="0079745A" w:rsidRDefault="00A96DED" w:rsidP="00A9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A96DED" w:rsidRPr="0079745A" w:rsidRDefault="00A96DED" w:rsidP="00A9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DED" w:rsidRPr="0079745A" w:rsidTr="00DB167A">
        <w:tc>
          <w:tcPr>
            <w:tcW w:w="2518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ED" w:rsidRPr="0079745A" w:rsidTr="008D1F74">
        <w:trPr>
          <w:trHeight w:val="435"/>
        </w:trPr>
        <w:tc>
          <w:tcPr>
            <w:tcW w:w="2518" w:type="dxa"/>
            <w:vMerge w:val="restart"/>
          </w:tcPr>
          <w:p w:rsidR="00A96DED" w:rsidRPr="0079745A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Бирюков </w:t>
            </w:r>
          </w:p>
          <w:p w:rsidR="00A96DED" w:rsidRPr="0079745A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Николай Николаевич</w:t>
            </w:r>
          </w:p>
        </w:tc>
        <w:tc>
          <w:tcPr>
            <w:tcW w:w="2126" w:type="dxa"/>
            <w:vMerge w:val="restart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proofErr w:type="spellStart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</w:t>
            </w:r>
            <w:proofErr w:type="spellEnd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. Нижняя Матренка</w:t>
            </w:r>
          </w:p>
        </w:tc>
        <w:tc>
          <w:tcPr>
            <w:tcW w:w="936" w:type="dxa"/>
            <w:vMerge w:val="restart"/>
          </w:tcPr>
          <w:p w:rsidR="00A96DED" w:rsidRPr="0079745A" w:rsidRDefault="00A96DED" w:rsidP="00A9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464624</w:t>
            </w:r>
          </w:p>
        </w:tc>
        <w:tc>
          <w:tcPr>
            <w:tcW w:w="2214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063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187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vMerge w:val="restart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DED" w:rsidRPr="0079745A" w:rsidTr="00DB167A">
        <w:trPr>
          <w:trHeight w:val="375"/>
        </w:trPr>
        <w:tc>
          <w:tcPr>
            <w:tcW w:w="2518" w:type="dxa"/>
            <w:vMerge/>
          </w:tcPr>
          <w:p w:rsidR="00A96DED" w:rsidRPr="0079745A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жилой дом 1\4 доля</w:t>
            </w:r>
          </w:p>
        </w:tc>
        <w:tc>
          <w:tcPr>
            <w:tcW w:w="1063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7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ED" w:rsidRPr="0079745A" w:rsidTr="008D1F74">
        <w:trPr>
          <w:trHeight w:val="420"/>
        </w:trPr>
        <w:tc>
          <w:tcPr>
            <w:tcW w:w="2518" w:type="dxa"/>
            <w:vMerge w:val="restart"/>
          </w:tcPr>
          <w:p w:rsidR="00A96DED" w:rsidRPr="0079745A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126" w:type="dxa"/>
            <w:vMerge w:val="restart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</w:tcPr>
          <w:p w:rsidR="00A96DED" w:rsidRPr="0079745A" w:rsidRDefault="005D5D2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463663</w:t>
            </w:r>
          </w:p>
        </w:tc>
        <w:tc>
          <w:tcPr>
            <w:tcW w:w="2214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187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vMerge w:val="restart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DED" w:rsidRPr="0079745A" w:rsidTr="00DB167A">
        <w:trPr>
          <w:trHeight w:val="405"/>
        </w:trPr>
        <w:tc>
          <w:tcPr>
            <w:tcW w:w="2518" w:type="dxa"/>
            <w:vMerge/>
          </w:tcPr>
          <w:p w:rsidR="00A96DED" w:rsidRPr="0079745A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жилой дом 1\4 доля</w:t>
            </w:r>
          </w:p>
        </w:tc>
        <w:tc>
          <w:tcPr>
            <w:tcW w:w="1063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7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ED" w:rsidRPr="0079745A" w:rsidTr="00DB167A">
        <w:tc>
          <w:tcPr>
            <w:tcW w:w="2518" w:type="dxa"/>
          </w:tcPr>
          <w:p w:rsidR="00A96DED" w:rsidRPr="0079745A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A96DED" w:rsidRPr="0079745A" w:rsidRDefault="00A96DED" w:rsidP="008D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A96DED" w:rsidRPr="0079745A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жилой дом 1\4 доля</w:t>
            </w:r>
          </w:p>
        </w:tc>
        <w:tc>
          <w:tcPr>
            <w:tcW w:w="1063" w:type="dxa"/>
          </w:tcPr>
          <w:p w:rsidR="00A96DED" w:rsidRPr="0079745A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7" w:type="dxa"/>
          </w:tcPr>
          <w:p w:rsidR="00A96DED" w:rsidRPr="0079745A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DED" w:rsidRPr="0079745A" w:rsidTr="00DB167A">
        <w:tc>
          <w:tcPr>
            <w:tcW w:w="2518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ED" w:rsidRPr="0079745A" w:rsidTr="00DB167A">
        <w:tc>
          <w:tcPr>
            <w:tcW w:w="2518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</w:p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126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 п. Петровский</w:t>
            </w:r>
          </w:p>
        </w:tc>
        <w:tc>
          <w:tcPr>
            <w:tcW w:w="936" w:type="dxa"/>
          </w:tcPr>
          <w:p w:rsidR="00A96DED" w:rsidRPr="0079745A" w:rsidRDefault="005D5D24" w:rsidP="00EF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505072</w:t>
            </w:r>
          </w:p>
        </w:tc>
        <w:tc>
          <w:tcPr>
            <w:tcW w:w="2214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квартира 1\4 доля</w:t>
            </w:r>
          </w:p>
        </w:tc>
        <w:tc>
          <w:tcPr>
            <w:tcW w:w="1063" w:type="dxa"/>
          </w:tcPr>
          <w:p w:rsidR="00A96DED" w:rsidRPr="0079745A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7" w:type="dxa"/>
          </w:tcPr>
          <w:p w:rsidR="00A96DED" w:rsidRPr="0079745A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Джили-емгранд</w:t>
            </w:r>
            <w:proofErr w:type="spellEnd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FE-1</w:t>
            </w:r>
          </w:p>
        </w:tc>
      </w:tr>
      <w:tr w:rsidR="005D5D24" w:rsidRPr="0079745A" w:rsidTr="00760354">
        <w:trPr>
          <w:trHeight w:val="330"/>
        </w:trPr>
        <w:tc>
          <w:tcPr>
            <w:tcW w:w="2518" w:type="dxa"/>
            <w:vMerge w:val="restart"/>
          </w:tcPr>
          <w:p w:rsidR="005D5D24" w:rsidRPr="0079745A" w:rsidRDefault="005D5D24" w:rsidP="0091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5D5D24" w:rsidRPr="0079745A" w:rsidRDefault="005D5D2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</w:tcPr>
          <w:p w:rsidR="005D5D24" w:rsidRPr="0079745A" w:rsidRDefault="005D5D24" w:rsidP="005D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177968</w:t>
            </w:r>
          </w:p>
        </w:tc>
        <w:tc>
          <w:tcPr>
            <w:tcW w:w="2214" w:type="dxa"/>
          </w:tcPr>
          <w:p w:rsidR="005D5D24" w:rsidRPr="0079745A" w:rsidRDefault="005D5D24" w:rsidP="000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5D5D24" w:rsidRPr="0079745A" w:rsidRDefault="005D5D2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187" w:type="dxa"/>
          </w:tcPr>
          <w:p w:rsidR="005D5D24" w:rsidRPr="0079745A" w:rsidRDefault="005D5D2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5D5D24" w:rsidRPr="0079745A" w:rsidRDefault="005D5D2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vMerge w:val="restart"/>
          </w:tcPr>
          <w:p w:rsidR="005D5D24" w:rsidRPr="0079745A" w:rsidRDefault="005D5D2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5D5D24" w:rsidRPr="0079745A" w:rsidRDefault="005D5D2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5D5D24" w:rsidRPr="0079745A" w:rsidRDefault="005D5D2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ВАЗ 21060</w:t>
            </w:r>
          </w:p>
        </w:tc>
      </w:tr>
      <w:tr w:rsidR="005D5D24" w:rsidRPr="0079745A" w:rsidTr="00760354">
        <w:trPr>
          <w:trHeight w:val="330"/>
        </w:trPr>
        <w:tc>
          <w:tcPr>
            <w:tcW w:w="2518" w:type="dxa"/>
            <w:vMerge/>
          </w:tcPr>
          <w:p w:rsidR="005D5D24" w:rsidRPr="0079745A" w:rsidRDefault="005D5D24" w:rsidP="0091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D5D24" w:rsidRPr="0079745A" w:rsidRDefault="005D5D2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5D5D24" w:rsidRPr="0079745A" w:rsidRDefault="005D5D2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5D5D24" w:rsidRPr="0079745A" w:rsidRDefault="005D5D24" w:rsidP="000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квартира 1\4 доля</w:t>
            </w:r>
          </w:p>
        </w:tc>
        <w:tc>
          <w:tcPr>
            <w:tcW w:w="1063" w:type="dxa"/>
          </w:tcPr>
          <w:p w:rsidR="005D5D24" w:rsidRPr="0079745A" w:rsidRDefault="005D5D2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7" w:type="dxa"/>
          </w:tcPr>
          <w:p w:rsidR="005D5D24" w:rsidRPr="0079745A" w:rsidRDefault="005D5D2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5D5D24" w:rsidRPr="0079745A" w:rsidRDefault="005D5D2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5D5D24" w:rsidRPr="0079745A" w:rsidRDefault="005D5D2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5D24" w:rsidRPr="0079745A" w:rsidRDefault="005D5D2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D5D24" w:rsidRPr="0079745A" w:rsidRDefault="005D5D2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24" w:rsidRPr="0079745A" w:rsidTr="00DB167A">
        <w:trPr>
          <w:trHeight w:val="210"/>
        </w:trPr>
        <w:tc>
          <w:tcPr>
            <w:tcW w:w="2518" w:type="dxa"/>
            <w:vMerge/>
          </w:tcPr>
          <w:p w:rsidR="005D5D24" w:rsidRPr="0079745A" w:rsidRDefault="005D5D24" w:rsidP="0091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D5D24" w:rsidRPr="0079745A" w:rsidRDefault="005D5D2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5D5D24" w:rsidRPr="0079745A" w:rsidRDefault="005D5D2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5D5D24" w:rsidRPr="0079745A" w:rsidRDefault="005D5D24" w:rsidP="000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63" w:type="dxa"/>
          </w:tcPr>
          <w:p w:rsidR="005D5D24" w:rsidRPr="0079745A" w:rsidRDefault="005D5D2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7" w:type="dxa"/>
          </w:tcPr>
          <w:p w:rsidR="005D5D24" w:rsidRPr="0079745A" w:rsidRDefault="005D5D2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5D5D24" w:rsidRPr="0079745A" w:rsidRDefault="005D5D2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5D5D24" w:rsidRPr="0079745A" w:rsidRDefault="005D5D2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5D24" w:rsidRPr="0079745A" w:rsidRDefault="005D5D2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D5D24" w:rsidRPr="0079745A" w:rsidRDefault="005D5D2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ED" w:rsidRPr="0079745A" w:rsidTr="00DB167A">
        <w:tc>
          <w:tcPr>
            <w:tcW w:w="2518" w:type="dxa"/>
          </w:tcPr>
          <w:p w:rsidR="00A96DED" w:rsidRPr="0079745A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A96DED" w:rsidRPr="0079745A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квартира 1\4 доля</w:t>
            </w:r>
          </w:p>
        </w:tc>
        <w:tc>
          <w:tcPr>
            <w:tcW w:w="1063" w:type="dxa"/>
          </w:tcPr>
          <w:p w:rsidR="00A96DED" w:rsidRPr="0079745A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7" w:type="dxa"/>
          </w:tcPr>
          <w:p w:rsidR="00A96DED" w:rsidRPr="0079745A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DED" w:rsidRPr="0079745A" w:rsidTr="00DB167A">
        <w:tc>
          <w:tcPr>
            <w:tcW w:w="2518" w:type="dxa"/>
          </w:tcPr>
          <w:p w:rsidR="00A96DED" w:rsidRPr="0079745A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6DED" w:rsidRPr="0079745A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96DED" w:rsidRPr="0079745A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96DED" w:rsidRPr="0079745A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A96DED" w:rsidRPr="0079745A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ED" w:rsidRPr="0079745A" w:rsidTr="00247F3C">
        <w:trPr>
          <w:trHeight w:val="315"/>
        </w:trPr>
        <w:tc>
          <w:tcPr>
            <w:tcW w:w="2518" w:type="dxa"/>
            <w:vMerge w:val="restart"/>
          </w:tcPr>
          <w:p w:rsidR="00A96DED" w:rsidRPr="0079745A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Яров Виктор Владимирович                                                                                                                       </w:t>
            </w:r>
          </w:p>
        </w:tc>
        <w:tc>
          <w:tcPr>
            <w:tcW w:w="2126" w:type="dxa"/>
            <w:vMerge w:val="restart"/>
          </w:tcPr>
          <w:p w:rsidR="00A96DED" w:rsidRPr="0079745A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 с. Пушкино</w:t>
            </w:r>
          </w:p>
        </w:tc>
        <w:tc>
          <w:tcPr>
            <w:tcW w:w="936" w:type="dxa"/>
            <w:vMerge w:val="restart"/>
          </w:tcPr>
          <w:p w:rsidR="00A96DED" w:rsidRPr="0079745A" w:rsidRDefault="00A96DED" w:rsidP="0076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548157</w:t>
            </w:r>
          </w:p>
        </w:tc>
        <w:tc>
          <w:tcPr>
            <w:tcW w:w="2214" w:type="dxa"/>
          </w:tcPr>
          <w:p w:rsidR="00A96DED" w:rsidRPr="0079745A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A96DED" w:rsidRPr="0079745A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3794</w:t>
            </w:r>
          </w:p>
        </w:tc>
        <w:tc>
          <w:tcPr>
            <w:tcW w:w="1187" w:type="dxa"/>
          </w:tcPr>
          <w:p w:rsidR="00A96DED" w:rsidRPr="0079745A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vMerge w:val="restart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A96DED" w:rsidRPr="0079745A" w:rsidTr="00247F3C">
        <w:trPr>
          <w:trHeight w:val="252"/>
        </w:trPr>
        <w:tc>
          <w:tcPr>
            <w:tcW w:w="2518" w:type="dxa"/>
            <w:vMerge/>
          </w:tcPr>
          <w:p w:rsidR="00A96DED" w:rsidRPr="0079745A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96DED" w:rsidRPr="0079745A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 w:val="restart"/>
          </w:tcPr>
          <w:p w:rsidR="00A96DED" w:rsidRPr="0079745A" w:rsidRDefault="00A96DED" w:rsidP="0076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дом 1\4 доля</w:t>
            </w:r>
          </w:p>
        </w:tc>
        <w:tc>
          <w:tcPr>
            <w:tcW w:w="1063" w:type="dxa"/>
            <w:vMerge w:val="restart"/>
          </w:tcPr>
          <w:p w:rsidR="00A96DED" w:rsidRPr="0079745A" w:rsidRDefault="00A96DED" w:rsidP="0076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7" w:type="dxa"/>
            <w:vMerge w:val="restart"/>
          </w:tcPr>
          <w:p w:rsidR="00A96DED" w:rsidRPr="0079745A" w:rsidRDefault="00A96DED" w:rsidP="0076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Волга 3100</w:t>
            </w:r>
          </w:p>
        </w:tc>
      </w:tr>
      <w:tr w:rsidR="00A96DED" w:rsidRPr="0079745A" w:rsidTr="00DB167A">
        <w:trPr>
          <w:trHeight w:val="285"/>
        </w:trPr>
        <w:tc>
          <w:tcPr>
            <w:tcW w:w="2518" w:type="dxa"/>
            <w:vMerge/>
          </w:tcPr>
          <w:p w:rsidR="00A96DED" w:rsidRPr="0079745A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96DED" w:rsidRPr="0079745A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A96DED" w:rsidRPr="0079745A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A96DED" w:rsidRPr="0079745A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A96DED" w:rsidRPr="0079745A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МТЗ</w:t>
            </w:r>
            <w:proofErr w:type="spellEnd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-82</w:t>
            </w:r>
          </w:p>
        </w:tc>
      </w:tr>
      <w:tr w:rsidR="00A96DED" w:rsidRPr="0079745A" w:rsidTr="00DB167A">
        <w:tc>
          <w:tcPr>
            <w:tcW w:w="2518" w:type="dxa"/>
          </w:tcPr>
          <w:p w:rsidR="00A96DED" w:rsidRPr="0079745A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</w:tcPr>
          <w:p w:rsidR="00A96DED" w:rsidRPr="0079745A" w:rsidRDefault="00A96DED" w:rsidP="0076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96DED" w:rsidRPr="0079745A" w:rsidRDefault="00A96DED" w:rsidP="00764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07962</w:t>
            </w:r>
          </w:p>
        </w:tc>
        <w:tc>
          <w:tcPr>
            <w:tcW w:w="2214" w:type="dxa"/>
          </w:tcPr>
          <w:p w:rsidR="00A96DED" w:rsidRPr="0079745A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дом 1\4 доля</w:t>
            </w:r>
          </w:p>
        </w:tc>
        <w:tc>
          <w:tcPr>
            <w:tcW w:w="1063" w:type="dxa"/>
          </w:tcPr>
          <w:p w:rsidR="00A96DED" w:rsidRPr="0079745A" w:rsidRDefault="00A96DED" w:rsidP="0076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7" w:type="dxa"/>
          </w:tcPr>
          <w:p w:rsidR="00A96DED" w:rsidRPr="0079745A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DED" w:rsidRPr="0079745A" w:rsidTr="00DB167A">
        <w:tc>
          <w:tcPr>
            <w:tcW w:w="2518" w:type="dxa"/>
          </w:tcPr>
          <w:p w:rsidR="00A96DED" w:rsidRPr="0079745A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6DED" w:rsidRPr="0079745A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96DED" w:rsidRPr="0079745A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96DED" w:rsidRPr="0079745A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A96DED" w:rsidRPr="0079745A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ED" w:rsidRPr="0079745A" w:rsidTr="00257A01">
        <w:trPr>
          <w:trHeight w:val="360"/>
        </w:trPr>
        <w:tc>
          <w:tcPr>
            <w:tcW w:w="2518" w:type="dxa"/>
            <w:vMerge w:val="restart"/>
          </w:tcPr>
          <w:p w:rsidR="00A96DED" w:rsidRPr="0079745A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Нестерова</w:t>
            </w:r>
          </w:p>
          <w:p w:rsidR="00A96DED" w:rsidRPr="0079745A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Наталия Николаевна</w:t>
            </w:r>
          </w:p>
        </w:tc>
        <w:tc>
          <w:tcPr>
            <w:tcW w:w="2126" w:type="dxa"/>
            <w:vMerge w:val="restart"/>
          </w:tcPr>
          <w:p w:rsidR="00A96DED" w:rsidRPr="0079745A" w:rsidRDefault="00A96DED" w:rsidP="0025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 с. Талицкий Чамлык</w:t>
            </w:r>
          </w:p>
        </w:tc>
        <w:tc>
          <w:tcPr>
            <w:tcW w:w="936" w:type="dxa"/>
            <w:vMerge w:val="restart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705124</w:t>
            </w:r>
          </w:p>
        </w:tc>
        <w:tc>
          <w:tcPr>
            <w:tcW w:w="2214" w:type="dxa"/>
          </w:tcPr>
          <w:p w:rsidR="00A96DED" w:rsidRPr="0079745A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квартира 1\4 доля</w:t>
            </w:r>
          </w:p>
        </w:tc>
        <w:tc>
          <w:tcPr>
            <w:tcW w:w="1063" w:type="dxa"/>
          </w:tcPr>
          <w:p w:rsidR="00A96DED" w:rsidRPr="0079745A" w:rsidRDefault="00A96DED" w:rsidP="009C23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87" w:type="dxa"/>
          </w:tcPr>
          <w:p w:rsidR="00A96DED" w:rsidRPr="0079745A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 участок-</w:t>
            </w:r>
          </w:p>
        </w:tc>
        <w:tc>
          <w:tcPr>
            <w:tcW w:w="1032" w:type="dxa"/>
            <w:vMerge w:val="restart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  <w:vMerge w:val="restart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Solaris</w:t>
            </w:r>
          </w:p>
        </w:tc>
      </w:tr>
      <w:tr w:rsidR="00A96DED" w:rsidRPr="0079745A" w:rsidTr="00DB167A">
        <w:trPr>
          <w:trHeight w:val="465"/>
        </w:trPr>
        <w:tc>
          <w:tcPr>
            <w:tcW w:w="2518" w:type="dxa"/>
            <w:vMerge/>
          </w:tcPr>
          <w:p w:rsidR="00A96DED" w:rsidRPr="0079745A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96DED" w:rsidRPr="0079745A" w:rsidRDefault="00A96DED" w:rsidP="0025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96DED" w:rsidRPr="0079745A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063" w:type="dxa"/>
          </w:tcPr>
          <w:p w:rsidR="00A96DED" w:rsidRPr="0079745A" w:rsidRDefault="00A96DED" w:rsidP="004A1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7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87" w:type="dxa"/>
          </w:tcPr>
          <w:p w:rsidR="00A96DED" w:rsidRPr="0079745A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ED" w:rsidRPr="0079745A" w:rsidTr="00DB167A">
        <w:tc>
          <w:tcPr>
            <w:tcW w:w="2518" w:type="dxa"/>
          </w:tcPr>
          <w:p w:rsidR="00A96DED" w:rsidRPr="0079745A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A96DED" w:rsidRPr="0079745A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14" w:type="dxa"/>
          </w:tcPr>
          <w:p w:rsidR="00A96DED" w:rsidRPr="0079745A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квартира 1\4 доля</w:t>
            </w:r>
          </w:p>
        </w:tc>
        <w:tc>
          <w:tcPr>
            <w:tcW w:w="1063" w:type="dxa"/>
          </w:tcPr>
          <w:p w:rsidR="00A96DED" w:rsidRPr="0079745A" w:rsidRDefault="00A96DED" w:rsidP="009C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87" w:type="dxa"/>
          </w:tcPr>
          <w:p w:rsidR="00A96DED" w:rsidRPr="0079745A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32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96DED" w:rsidRPr="0079745A" w:rsidTr="00DB167A">
        <w:tc>
          <w:tcPr>
            <w:tcW w:w="2518" w:type="dxa"/>
          </w:tcPr>
          <w:p w:rsidR="00A96DED" w:rsidRPr="0079745A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6DED" w:rsidRPr="0079745A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96DED" w:rsidRPr="0079745A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96DED" w:rsidRPr="0079745A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A96DED" w:rsidRPr="0079745A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DED" w:rsidRPr="0079745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D1" w:rsidRPr="0079745A" w:rsidTr="00DB167A">
        <w:tc>
          <w:tcPr>
            <w:tcW w:w="2518" w:type="dxa"/>
          </w:tcPr>
          <w:p w:rsidR="00B303D1" w:rsidRPr="0079745A" w:rsidRDefault="00B303D1" w:rsidP="0025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Попова Валентина Ивановна</w:t>
            </w:r>
          </w:p>
        </w:tc>
        <w:tc>
          <w:tcPr>
            <w:tcW w:w="2126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 лицея №1 п. Добринка</w:t>
            </w:r>
          </w:p>
        </w:tc>
        <w:tc>
          <w:tcPr>
            <w:tcW w:w="936" w:type="dxa"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1173404</w:t>
            </w:r>
          </w:p>
        </w:tc>
        <w:tc>
          <w:tcPr>
            <w:tcW w:w="2214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B303D1" w:rsidRPr="0079745A" w:rsidRDefault="00B303D1" w:rsidP="00D3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32" w:type="dxa"/>
          </w:tcPr>
          <w:p w:rsidR="00B303D1" w:rsidRPr="0079745A" w:rsidRDefault="0079745A" w:rsidP="00D3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B303D1" w:rsidRPr="0079745A" w:rsidRDefault="00B303D1" w:rsidP="00D3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303D1" w:rsidRPr="0079745A" w:rsidRDefault="00B303D1" w:rsidP="00B3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Volkswagen </w:t>
            </w:r>
            <w:proofErr w:type="spellStart"/>
            <w:r w:rsidRPr="00797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tigyan</w:t>
            </w:r>
            <w:proofErr w:type="spellEnd"/>
          </w:p>
        </w:tc>
      </w:tr>
      <w:tr w:rsidR="00B303D1" w:rsidRPr="0079745A" w:rsidTr="00252BEE">
        <w:trPr>
          <w:trHeight w:val="315"/>
        </w:trPr>
        <w:tc>
          <w:tcPr>
            <w:tcW w:w="2518" w:type="dxa"/>
            <w:vMerge w:val="restart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126" w:type="dxa"/>
            <w:vMerge w:val="restart"/>
          </w:tcPr>
          <w:p w:rsidR="00B303D1" w:rsidRPr="0079745A" w:rsidRDefault="00B303D1" w:rsidP="004A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927030</w:t>
            </w:r>
          </w:p>
        </w:tc>
        <w:tc>
          <w:tcPr>
            <w:tcW w:w="2214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187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vMerge w:val="restart"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03D1" w:rsidRPr="0079745A" w:rsidTr="00252BEE">
        <w:trPr>
          <w:trHeight w:val="315"/>
        </w:trPr>
        <w:tc>
          <w:tcPr>
            <w:tcW w:w="2518" w:type="dxa"/>
            <w:vMerge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303D1" w:rsidRPr="0079745A" w:rsidRDefault="00B303D1" w:rsidP="004A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303D1" w:rsidRPr="0079745A" w:rsidRDefault="00B303D1" w:rsidP="004A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87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D1" w:rsidRPr="0079745A" w:rsidTr="00DB167A">
        <w:trPr>
          <w:trHeight w:val="240"/>
        </w:trPr>
        <w:tc>
          <w:tcPr>
            <w:tcW w:w="2518" w:type="dxa"/>
            <w:vMerge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63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1187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D1" w:rsidRPr="0079745A" w:rsidTr="00DB167A">
        <w:tc>
          <w:tcPr>
            <w:tcW w:w="2518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D1" w:rsidRPr="0079745A" w:rsidTr="00D25C49">
        <w:trPr>
          <w:trHeight w:val="690"/>
        </w:trPr>
        <w:tc>
          <w:tcPr>
            <w:tcW w:w="2518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Крутских </w:t>
            </w:r>
          </w:p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2126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. Верхняя Матренка</w:t>
            </w:r>
          </w:p>
        </w:tc>
        <w:tc>
          <w:tcPr>
            <w:tcW w:w="936" w:type="dxa"/>
          </w:tcPr>
          <w:p w:rsidR="00B303D1" w:rsidRPr="0079745A" w:rsidRDefault="00B303D1" w:rsidP="004A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594295</w:t>
            </w:r>
          </w:p>
        </w:tc>
        <w:tc>
          <w:tcPr>
            <w:tcW w:w="2214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B303D1" w:rsidRPr="0079745A" w:rsidRDefault="00B303D1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53000</w:t>
            </w:r>
          </w:p>
        </w:tc>
        <w:tc>
          <w:tcPr>
            <w:tcW w:w="1187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</w:tcPr>
          <w:p w:rsidR="00B303D1" w:rsidRPr="0079745A" w:rsidRDefault="00B303D1" w:rsidP="00D3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32" w:type="dxa"/>
          </w:tcPr>
          <w:p w:rsidR="00B303D1" w:rsidRPr="0079745A" w:rsidRDefault="00B303D1" w:rsidP="00D3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303D1" w:rsidRPr="0079745A" w:rsidRDefault="00B303D1" w:rsidP="00D3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303D1" w:rsidRPr="0079745A" w:rsidRDefault="00B303D1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Хендэ </w:t>
            </w:r>
            <w:proofErr w:type="spellStart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</w:tc>
      </w:tr>
      <w:tr w:rsidR="00B303D1" w:rsidRPr="0079745A" w:rsidTr="00D25C49">
        <w:trPr>
          <w:trHeight w:val="270"/>
        </w:trPr>
        <w:tc>
          <w:tcPr>
            <w:tcW w:w="2518" w:type="dxa"/>
            <w:vMerge w:val="restart"/>
          </w:tcPr>
          <w:p w:rsidR="00B303D1" w:rsidRPr="0079745A" w:rsidRDefault="00B303D1" w:rsidP="00D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</w:tcPr>
          <w:p w:rsidR="00B303D1" w:rsidRPr="0079745A" w:rsidRDefault="00B303D1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152604</w:t>
            </w:r>
          </w:p>
        </w:tc>
        <w:tc>
          <w:tcPr>
            <w:tcW w:w="2214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87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vMerge w:val="restart"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Шевролет</w:t>
            </w:r>
            <w:proofErr w:type="spellEnd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-нива</w:t>
            </w:r>
          </w:p>
          <w:p w:rsidR="00B303D1" w:rsidRPr="0079745A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2123300</w:t>
            </w:r>
          </w:p>
        </w:tc>
      </w:tr>
      <w:tr w:rsidR="00B303D1" w:rsidRPr="0079745A" w:rsidTr="00D25C49">
        <w:trPr>
          <w:trHeight w:val="300"/>
        </w:trPr>
        <w:tc>
          <w:tcPr>
            <w:tcW w:w="2518" w:type="dxa"/>
            <w:vMerge/>
          </w:tcPr>
          <w:p w:rsidR="00B303D1" w:rsidRPr="0079745A" w:rsidRDefault="00B303D1" w:rsidP="00D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187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D1" w:rsidRPr="0079745A" w:rsidTr="00DB167A">
        <w:trPr>
          <w:trHeight w:val="237"/>
        </w:trPr>
        <w:tc>
          <w:tcPr>
            <w:tcW w:w="2518" w:type="dxa"/>
            <w:vMerge/>
          </w:tcPr>
          <w:p w:rsidR="00B303D1" w:rsidRPr="0079745A" w:rsidRDefault="00B303D1" w:rsidP="00D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63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</w:tcPr>
          <w:p w:rsidR="00B303D1" w:rsidRPr="0079745A" w:rsidRDefault="00B303D1" w:rsidP="00D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D1" w:rsidRPr="0079745A" w:rsidTr="00DB167A">
        <w:trPr>
          <w:trHeight w:val="150"/>
        </w:trPr>
        <w:tc>
          <w:tcPr>
            <w:tcW w:w="2518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B303D1" w:rsidRPr="0079745A" w:rsidRDefault="00B303D1" w:rsidP="00D3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32" w:type="dxa"/>
          </w:tcPr>
          <w:p w:rsidR="00B303D1" w:rsidRPr="0079745A" w:rsidRDefault="00B303D1" w:rsidP="00D3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303D1" w:rsidRPr="0079745A" w:rsidRDefault="00B303D1" w:rsidP="00D3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03D1" w:rsidRPr="0079745A" w:rsidTr="00DB167A">
        <w:trPr>
          <w:trHeight w:val="150"/>
        </w:trPr>
        <w:tc>
          <w:tcPr>
            <w:tcW w:w="2518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D1" w:rsidRPr="0079745A" w:rsidTr="0047141C">
        <w:trPr>
          <w:trHeight w:val="345"/>
        </w:trPr>
        <w:tc>
          <w:tcPr>
            <w:tcW w:w="2518" w:type="dxa"/>
            <w:vMerge w:val="restart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Соломонова Юлия Александровна</w:t>
            </w:r>
          </w:p>
        </w:tc>
        <w:tc>
          <w:tcPr>
            <w:tcW w:w="2126" w:type="dxa"/>
            <w:vMerge w:val="restart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gramStart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Дубовое</w:t>
            </w:r>
            <w:proofErr w:type="gramEnd"/>
          </w:p>
        </w:tc>
        <w:tc>
          <w:tcPr>
            <w:tcW w:w="936" w:type="dxa"/>
            <w:vMerge w:val="restart"/>
          </w:tcPr>
          <w:p w:rsidR="00B303D1" w:rsidRPr="0079745A" w:rsidRDefault="002855C9" w:rsidP="002855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756944</w:t>
            </w:r>
          </w:p>
        </w:tc>
        <w:tc>
          <w:tcPr>
            <w:tcW w:w="2214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063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1408500</w:t>
            </w:r>
          </w:p>
        </w:tc>
        <w:tc>
          <w:tcPr>
            <w:tcW w:w="1187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vMerge w:val="restart"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03D1" w:rsidRPr="0079745A" w:rsidTr="00DB167A">
        <w:trPr>
          <w:trHeight w:val="285"/>
        </w:trPr>
        <w:tc>
          <w:tcPr>
            <w:tcW w:w="2518" w:type="dxa"/>
            <w:vMerge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квартира 1\4 доля</w:t>
            </w:r>
          </w:p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303D1" w:rsidRPr="0079745A" w:rsidRDefault="00B303D1" w:rsidP="009C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7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D1" w:rsidRPr="0079745A" w:rsidTr="0047141C">
        <w:trPr>
          <w:trHeight w:val="267"/>
        </w:trPr>
        <w:tc>
          <w:tcPr>
            <w:tcW w:w="2518" w:type="dxa"/>
            <w:vMerge w:val="restart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</w:tcPr>
          <w:p w:rsidR="00B303D1" w:rsidRPr="0079745A" w:rsidRDefault="002855C9" w:rsidP="00C2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544379</w:t>
            </w:r>
          </w:p>
        </w:tc>
        <w:tc>
          <w:tcPr>
            <w:tcW w:w="2214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063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1408500</w:t>
            </w:r>
          </w:p>
        </w:tc>
        <w:tc>
          <w:tcPr>
            <w:tcW w:w="1187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vMerge w:val="restart"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B303D1" w:rsidRPr="0079745A" w:rsidRDefault="002855C9" w:rsidP="0028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альмера</w:t>
            </w:r>
            <w:proofErr w:type="spellEnd"/>
          </w:p>
        </w:tc>
      </w:tr>
      <w:tr w:rsidR="00B303D1" w:rsidRPr="0079745A" w:rsidTr="002E6731">
        <w:trPr>
          <w:trHeight w:val="277"/>
        </w:trPr>
        <w:tc>
          <w:tcPr>
            <w:tcW w:w="2518" w:type="dxa"/>
            <w:vMerge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303D1" w:rsidRPr="0079745A" w:rsidRDefault="00B303D1" w:rsidP="00F7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063" w:type="dxa"/>
          </w:tcPr>
          <w:p w:rsidR="00B303D1" w:rsidRPr="0079745A" w:rsidRDefault="00B303D1" w:rsidP="009C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87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D1" w:rsidRPr="0079745A" w:rsidTr="008C4F43">
        <w:trPr>
          <w:trHeight w:val="300"/>
        </w:trPr>
        <w:tc>
          <w:tcPr>
            <w:tcW w:w="2518" w:type="dxa"/>
            <w:vMerge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квартира 1\4 доля</w:t>
            </w:r>
          </w:p>
        </w:tc>
        <w:tc>
          <w:tcPr>
            <w:tcW w:w="1063" w:type="dxa"/>
          </w:tcPr>
          <w:p w:rsidR="00B303D1" w:rsidRPr="0079745A" w:rsidRDefault="00B303D1" w:rsidP="009C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7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D1" w:rsidRPr="0079745A" w:rsidTr="00DB167A">
        <w:trPr>
          <w:trHeight w:val="240"/>
        </w:trPr>
        <w:tc>
          <w:tcPr>
            <w:tcW w:w="2518" w:type="dxa"/>
            <w:vMerge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87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D1" w:rsidRPr="0079745A" w:rsidTr="00DB167A">
        <w:trPr>
          <w:trHeight w:val="150"/>
        </w:trPr>
        <w:tc>
          <w:tcPr>
            <w:tcW w:w="2518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D1" w:rsidRPr="0079745A" w:rsidTr="00B061DA">
        <w:trPr>
          <w:trHeight w:val="363"/>
        </w:trPr>
        <w:tc>
          <w:tcPr>
            <w:tcW w:w="2518" w:type="dxa"/>
            <w:vMerge w:val="restart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Остряков Андрей Викторович</w:t>
            </w:r>
          </w:p>
        </w:tc>
        <w:tc>
          <w:tcPr>
            <w:tcW w:w="2126" w:type="dxa"/>
            <w:vMerge w:val="restart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 №1 ст. Хворостянка</w:t>
            </w:r>
          </w:p>
        </w:tc>
        <w:tc>
          <w:tcPr>
            <w:tcW w:w="936" w:type="dxa"/>
            <w:vMerge w:val="restart"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790978</w:t>
            </w:r>
          </w:p>
        </w:tc>
        <w:tc>
          <w:tcPr>
            <w:tcW w:w="2214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187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vMerge w:val="restart"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B303D1" w:rsidRPr="0079745A" w:rsidRDefault="00B303D1" w:rsidP="0071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Форд Мондео</w:t>
            </w:r>
          </w:p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Газель 2705</w:t>
            </w:r>
          </w:p>
        </w:tc>
      </w:tr>
      <w:tr w:rsidR="00B303D1" w:rsidRPr="0079745A" w:rsidTr="00B061DA">
        <w:trPr>
          <w:trHeight w:val="285"/>
        </w:trPr>
        <w:tc>
          <w:tcPr>
            <w:tcW w:w="2518" w:type="dxa"/>
            <w:vMerge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63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87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D1" w:rsidRPr="0079745A" w:rsidTr="00DB167A">
        <w:trPr>
          <w:trHeight w:val="165"/>
        </w:trPr>
        <w:tc>
          <w:tcPr>
            <w:tcW w:w="2518" w:type="dxa"/>
            <w:vMerge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B303D1" w:rsidRPr="0079745A" w:rsidRDefault="00B303D1" w:rsidP="0071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87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03D1" w:rsidRPr="0079745A" w:rsidRDefault="00B303D1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D1" w:rsidRPr="0079745A" w:rsidTr="00ED0A0E">
        <w:trPr>
          <w:trHeight w:val="165"/>
        </w:trPr>
        <w:tc>
          <w:tcPr>
            <w:tcW w:w="2518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D1" w:rsidRPr="0079745A" w:rsidTr="001476DC">
        <w:trPr>
          <w:trHeight w:val="303"/>
        </w:trPr>
        <w:tc>
          <w:tcPr>
            <w:tcW w:w="2518" w:type="dxa"/>
            <w:vMerge w:val="restart"/>
          </w:tcPr>
          <w:p w:rsidR="00B303D1" w:rsidRPr="0079745A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Зиброва </w:t>
            </w:r>
          </w:p>
          <w:p w:rsidR="00B303D1" w:rsidRPr="0079745A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Нина Николаевна</w:t>
            </w:r>
          </w:p>
        </w:tc>
        <w:tc>
          <w:tcPr>
            <w:tcW w:w="2126" w:type="dxa"/>
            <w:vMerge w:val="restart"/>
          </w:tcPr>
          <w:p w:rsidR="00B303D1" w:rsidRPr="0079745A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 №2 п. Добринка</w:t>
            </w:r>
          </w:p>
        </w:tc>
        <w:tc>
          <w:tcPr>
            <w:tcW w:w="936" w:type="dxa"/>
            <w:vMerge w:val="restart"/>
          </w:tcPr>
          <w:p w:rsidR="00B303D1" w:rsidRPr="0079745A" w:rsidRDefault="00B303D1" w:rsidP="008E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900333</w:t>
            </w:r>
          </w:p>
        </w:tc>
        <w:tc>
          <w:tcPr>
            <w:tcW w:w="2214" w:type="dxa"/>
          </w:tcPr>
          <w:p w:rsidR="00B303D1" w:rsidRPr="0079745A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B303D1" w:rsidRPr="0079745A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1517</w:t>
            </w:r>
          </w:p>
        </w:tc>
        <w:tc>
          <w:tcPr>
            <w:tcW w:w="1187" w:type="dxa"/>
          </w:tcPr>
          <w:p w:rsidR="00B303D1" w:rsidRPr="0079745A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B303D1" w:rsidRPr="0079745A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vMerge w:val="restart"/>
          </w:tcPr>
          <w:p w:rsidR="00B303D1" w:rsidRPr="0079745A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B303D1" w:rsidRPr="0079745A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B303D1" w:rsidRPr="0079745A" w:rsidRDefault="00B303D1" w:rsidP="0014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ВАЗ 2115</w:t>
            </w:r>
          </w:p>
          <w:p w:rsidR="00B303D1" w:rsidRPr="0079745A" w:rsidRDefault="00B303D1" w:rsidP="0014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Лада-111730</w:t>
            </w:r>
          </w:p>
        </w:tc>
      </w:tr>
      <w:tr w:rsidR="00B303D1" w:rsidRPr="0079745A" w:rsidTr="001476DC">
        <w:trPr>
          <w:trHeight w:val="300"/>
        </w:trPr>
        <w:tc>
          <w:tcPr>
            <w:tcW w:w="2518" w:type="dxa"/>
            <w:vMerge/>
          </w:tcPr>
          <w:p w:rsidR="00B303D1" w:rsidRPr="0079745A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303D1" w:rsidRPr="0079745A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B303D1" w:rsidRPr="0079745A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303D1" w:rsidRPr="0079745A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63" w:type="dxa"/>
          </w:tcPr>
          <w:p w:rsidR="00B303D1" w:rsidRPr="0079745A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87" w:type="dxa"/>
          </w:tcPr>
          <w:p w:rsidR="00B303D1" w:rsidRPr="0079745A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B303D1" w:rsidRPr="0079745A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B303D1" w:rsidRPr="0079745A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03D1" w:rsidRPr="0079745A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03D1" w:rsidRPr="0079745A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D1" w:rsidRPr="0079745A" w:rsidTr="002E0964">
        <w:trPr>
          <w:trHeight w:val="195"/>
        </w:trPr>
        <w:tc>
          <w:tcPr>
            <w:tcW w:w="2518" w:type="dxa"/>
            <w:vMerge/>
          </w:tcPr>
          <w:p w:rsidR="00B303D1" w:rsidRPr="0079745A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303D1" w:rsidRPr="0079745A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B303D1" w:rsidRPr="0079745A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303D1" w:rsidRPr="0079745A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квартира 1\2 доля</w:t>
            </w:r>
          </w:p>
        </w:tc>
        <w:tc>
          <w:tcPr>
            <w:tcW w:w="1063" w:type="dxa"/>
          </w:tcPr>
          <w:p w:rsidR="00B303D1" w:rsidRPr="0079745A" w:rsidRDefault="00B303D1" w:rsidP="00BE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7" w:type="dxa"/>
          </w:tcPr>
          <w:p w:rsidR="00B303D1" w:rsidRPr="0079745A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B303D1" w:rsidRPr="0079745A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B303D1" w:rsidRPr="0079745A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03D1" w:rsidRPr="0079745A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03D1" w:rsidRPr="0079745A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D1" w:rsidRPr="0079745A" w:rsidTr="002E0964">
        <w:trPr>
          <w:trHeight w:val="165"/>
        </w:trPr>
        <w:tc>
          <w:tcPr>
            <w:tcW w:w="2518" w:type="dxa"/>
          </w:tcPr>
          <w:p w:rsidR="00B303D1" w:rsidRPr="0079745A" w:rsidRDefault="00B303D1" w:rsidP="0011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B303D1" w:rsidRPr="0079745A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303D1" w:rsidRPr="0079745A" w:rsidRDefault="00B303D1" w:rsidP="008E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152352</w:t>
            </w:r>
          </w:p>
        </w:tc>
        <w:tc>
          <w:tcPr>
            <w:tcW w:w="2214" w:type="dxa"/>
          </w:tcPr>
          <w:p w:rsidR="00B303D1" w:rsidRPr="0079745A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квартира 1\2 доля</w:t>
            </w:r>
          </w:p>
        </w:tc>
        <w:tc>
          <w:tcPr>
            <w:tcW w:w="1063" w:type="dxa"/>
          </w:tcPr>
          <w:p w:rsidR="00B303D1" w:rsidRPr="0079745A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7" w:type="dxa"/>
          </w:tcPr>
          <w:p w:rsidR="00B303D1" w:rsidRPr="0079745A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</w:tcPr>
          <w:p w:rsidR="00B303D1" w:rsidRPr="0079745A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B303D1" w:rsidRPr="0079745A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303D1" w:rsidRPr="0079745A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303D1" w:rsidRPr="0079745A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03D1" w:rsidRPr="0079745A" w:rsidTr="002E0964">
        <w:trPr>
          <w:trHeight w:val="165"/>
        </w:trPr>
        <w:tc>
          <w:tcPr>
            <w:tcW w:w="2518" w:type="dxa"/>
          </w:tcPr>
          <w:p w:rsidR="00B303D1" w:rsidRPr="0079745A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B303D1" w:rsidRPr="0079745A" w:rsidRDefault="00B303D1" w:rsidP="0011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303D1" w:rsidRPr="0079745A" w:rsidRDefault="00B303D1" w:rsidP="008E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2214" w:type="dxa"/>
          </w:tcPr>
          <w:p w:rsidR="00B303D1" w:rsidRPr="0079745A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B303D1" w:rsidRPr="0079745A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B303D1" w:rsidRPr="0079745A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B303D1" w:rsidRPr="0079745A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32" w:type="dxa"/>
          </w:tcPr>
          <w:p w:rsidR="00B303D1" w:rsidRPr="0079745A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B303D1" w:rsidRPr="0079745A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303D1" w:rsidRPr="0079745A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03D1" w:rsidRPr="0079745A" w:rsidTr="00ED0A0E">
        <w:trPr>
          <w:trHeight w:val="165"/>
        </w:trPr>
        <w:tc>
          <w:tcPr>
            <w:tcW w:w="2518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D1" w:rsidRPr="0079745A" w:rsidTr="009C2369">
        <w:trPr>
          <w:trHeight w:val="420"/>
        </w:trPr>
        <w:tc>
          <w:tcPr>
            <w:tcW w:w="2518" w:type="dxa"/>
            <w:vMerge w:val="restart"/>
          </w:tcPr>
          <w:p w:rsidR="00B303D1" w:rsidRPr="0079745A" w:rsidRDefault="00B303D1" w:rsidP="00BE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Коваленко</w:t>
            </w:r>
          </w:p>
          <w:p w:rsidR="00B303D1" w:rsidRPr="0079745A" w:rsidRDefault="00B303D1" w:rsidP="00BE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2126" w:type="dxa"/>
            <w:vMerge w:val="restart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proofErr w:type="spellEnd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 д\с. п. </w:t>
            </w:r>
            <w:proofErr w:type="gramStart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Петровский</w:t>
            </w:r>
            <w:proofErr w:type="gramEnd"/>
          </w:p>
        </w:tc>
        <w:tc>
          <w:tcPr>
            <w:tcW w:w="936" w:type="dxa"/>
            <w:vMerge w:val="restart"/>
          </w:tcPr>
          <w:p w:rsidR="00B303D1" w:rsidRPr="0079745A" w:rsidRDefault="00B303D1" w:rsidP="009C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340605</w:t>
            </w:r>
          </w:p>
        </w:tc>
        <w:tc>
          <w:tcPr>
            <w:tcW w:w="2214" w:type="dxa"/>
          </w:tcPr>
          <w:p w:rsidR="00B303D1" w:rsidRPr="0079745A" w:rsidRDefault="00B303D1" w:rsidP="009C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B303D1" w:rsidRPr="0079745A" w:rsidRDefault="00B303D1" w:rsidP="00BE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87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vMerge w:val="restart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03D1" w:rsidRPr="0079745A" w:rsidTr="00ED0A0E">
        <w:trPr>
          <w:trHeight w:val="393"/>
        </w:trPr>
        <w:tc>
          <w:tcPr>
            <w:tcW w:w="2518" w:type="dxa"/>
            <w:vMerge/>
          </w:tcPr>
          <w:p w:rsidR="00B303D1" w:rsidRPr="0079745A" w:rsidRDefault="00B303D1" w:rsidP="00BE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B303D1" w:rsidRPr="0079745A" w:rsidRDefault="00B303D1" w:rsidP="009C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303D1" w:rsidRPr="0079745A" w:rsidRDefault="00B303D1" w:rsidP="00BE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B303D1" w:rsidRPr="0079745A" w:rsidRDefault="00B303D1" w:rsidP="00BE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87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D1" w:rsidRPr="0079745A" w:rsidTr="00294B2F">
        <w:trPr>
          <w:trHeight w:val="285"/>
        </w:trPr>
        <w:tc>
          <w:tcPr>
            <w:tcW w:w="2518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303D1" w:rsidRPr="0079745A" w:rsidRDefault="00B303D1" w:rsidP="009C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204000</w:t>
            </w:r>
          </w:p>
        </w:tc>
        <w:tc>
          <w:tcPr>
            <w:tcW w:w="2214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B303D1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32" w:type="dxa"/>
          </w:tcPr>
          <w:p w:rsidR="00B303D1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B303D1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Лада «</w:t>
            </w:r>
            <w:proofErr w:type="spellStart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Ларгус</w:t>
            </w:r>
            <w:proofErr w:type="spellEnd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03D1" w:rsidRPr="0079745A" w:rsidTr="00ED0A0E">
        <w:trPr>
          <w:trHeight w:val="165"/>
        </w:trPr>
        <w:tc>
          <w:tcPr>
            <w:tcW w:w="2518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D1" w:rsidRPr="0079745A" w:rsidTr="00ED0A0E">
        <w:trPr>
          <w:trHeight w:val="165"/>
        </w:trPr>
        <w:tc>
          <w:tcPr>
            <w:tcW w:w="2518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Дорофеева </w:t>
            </w:r>
          </w:p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126" w:type="dxa"/>
          </w:tcPr>
          <w:p w:rsidR="00B303D1" w:rsidRPr="0079745A" w:rsidRDefault="00B303D1" w:rsidP="0029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proofErr w:type="spellEnd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 д\</w:t>
            </w:r>
            <w:proofErr w:type="gramStart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. с. Демшинка</w:t>
            </w:r>
          </w:p>
        </w:tc>
        <w:tc>
          <w:tcPr>
            <w:tcW w:w="936" w:type="dxa"/>
          </w:tcPr>
          <w:p w:rsidR="00B303D1" w:rsidRPr="0079745A" w:rsidRDefault="002B31E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382556</w:t>
            </w:r>
          </w:p>
        </w:tc>
        <w:tc>
          <w:tcPr>
            <w:tcW w:w="2214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063" w:type="dxa"/>
          </w:tcPr>
          <w:p w:rsidR="00B303D1" w:rsidRPr="0079745A" w:rsidRDefault="002B31E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70600</w:t>
            </w:r>
          </w:p>
        </w:tc>
        <w:tc>
          <w:tcPr>
            <w:tcW w:w="1187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</w:tcPr>
          <w:p w:rsidR="00B303D1" w:rsidRPr="0079745A" w:rsidRDefault="002B31E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32" w:type="dxa"/>
          </w:tcPr>
          <w:p w:rsidR="00B303D1" w:rsidRPr="0079745A" w:rsidRDefault="002B31E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B303D1" w:rsidRPr="0079745A" w:rsidRDefault="002B31E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03D1" w:rsidRPr="0079745A" w:rsidTr="00ED0A0E">
        <w:trPr>
          <w:trHeight w:val="165"/>
        </w:trPr>
        <w:tc>
          <w:tcPr>
            <w:tcW w:w="2518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D1" w:rsidRPr="0079745A" w:rsidTr="00ED0A0E">
        <w:trPr>
          <w:trHeight w:val="165"/>
        </w:trPr>
        <w:tc>
          <w:tcPr>
            <w:tcW w:w="2518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Гончарова Ольга Александровна</w:t>
            </w:r>
          </w:p>
        </w:tc>
        <w:tc>
          <w:tcPr>
            <w:tcW w:w="2126" w:type="dxa"/>
          </w:tcPr>
          <w:p w:rsidR="00B303D1" w:rsidRPr="0079745A" w:rsidRDefault="00B303D1" w:rsidP="006B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proofErr w:type="spellEnd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 д\с. с. Талицкий Чамлык</w:t>
            </w:r>
          </w:p>
        </w:tc>
        <w:tc>
          <w:tcPr>
            <w:tcW w:w="936" w:type="dxa"/>
          </w:tcPr>
          <w:p w:rsidR="00B303D1" w:rsidRPr="0079745A" w:rsidRDefault="00B303D1" w:rsidP="0013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275529</w:t>
            </w:r>
          </w:p>
        </w:tc>
        <w:tc>
          <w:tcPr>
            <w:tcW w:w="2214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B303D1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32" w:type="dxa"/>
          </w:tcPr>
          <w:p w:rsidR="00B303D1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B303D1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03D1" w:rsidRPr="0079745A" w:rsidTr="00ED0A0E">
        <w:trPr>
          <w:trHeight w:val="465"/>
        </w:trPr>
        <w:tc>
          <w:tcPr>
            <w:tcW w:w="2518" w:type="dxa"/>
            <w:vMerge w:val="restart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</w:tcPr>
          <w:p w:rsidR="00B303D1" w:rsidRPr="0079745A" w:rsidRDefault="00B303D1" w:rsidP="0013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111698</w:t>
            </w:r>
          </w:p>
        </w:tc>
        <w:tc>
          <w:tcPr>
            <w:tcW w:w="2214" w:type="dxa"/>
          </w:tcPr>
          <w:p w:rsidR="00B303D1" w:rsidRPr="0079745A" w:rsidRDefault="00B303D1" w:rsidP="006B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земельный участок 1\4 доля</w:t>
            </w:r>
          </w:p>
        </w:tc>
        <w:tc>
          <w:tcPr>
            <w:tcW w:w="1063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87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B303D1" w:rsidRPr="0079745A" w:rsidRDefault="00B303D1" w:rsidP="0013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vMerge w:val="restart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B303D1" w:rsidRPr="0079745A" w:rsidRDefault="00B303D1" w:rsidP="0013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Шевроле-</w:t>
            </w:r>
            <w:proofErr w:type="spellStart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Ланос</w:t>
            </w:r>
            <w:proofErr w:type="spellEnd"/>
          </w:p>
        </w:tc>
      </w:tr>
      <w:tr w:rsidR="00B303D1" w:rsidRPr="0079745A" w:rsidTr="00ED0A0E">
        <w:trPr>
          <w:trHeight w:val="583"/>
        </w:trPr>
        <w:tc>
          <w:tcPr>
            <w:tcW w:w="2518" w:type="dxa"/>
            <w:vMerge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303D1" w:rsidRPr="0079745A" w:rsidRDefault="00B303D1" w:rsidP="006B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жилой дом 1\4 доля</w:t>
            </w:r>
          </w:p>
        </w:tc>
        <w:tc>
          <w:tcPr>
            <w:tcW w:w="1063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7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D1" w:rsidRPr="0079745A" w:rsidTr="00ED0A0E">
        <w:trPr>
          <w:trHeight w:val="150"/>
        </w:trPr>
        <w:tc>
          <w:tcPr>
            <w:tcW w:w="2518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B303D1" w:rsidRPr="0079745A" w:rsidRDefault="00B303D1" w:rsidP="00C2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B303D1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32" w:type="dxa"/>
          </w:tcPr>
          <w:p w:rsidR="00B303D1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B303D1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03D1" w:rsidRPr="0079745A" w:rsidTr="00ED0A0E">
        <w:trPr>
          <w:trHeight w:val="165"/>
        </w:trPr>
        <w:tc>
          <w:tcPr>
            <w:tcW w:w="2518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D1" w:rsidRPr="0079745A" w:rsidTr="00CA5245">
        <w:trPr>
          <w:trHeight w:val="393"/>
        </w:trPr>
        <w:tc>
          <w:tcPr>
            <w:tcW w:w="2518" w:type="dxa"/>
            <w:vMerge w:val="restart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Быкова Оксана Валерьевна</w:t>
            </w:r>
          </w:p>
        </w:tc>
        <w:tc>
          <w:tcPr>
            <w:tcW w:w="2126" w:type="dxa"/>
            <w:vMerge w:val="restart"/>
          </w:tcPr>
          <w:p w:rsidR="00B303D1" w:rsidRPr="0079745A" w:rsidRDefault="00B303D1" w:rsidP="00CA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proofErr w:type="spellEnd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 д\с. №2 п. Добринка</w:t>
            </w:r>
          </w:p>
        </w:tc>
        <w:tc>
          <w:tcPr>
            <w:tcW w:w="936" w:type="dxa"/>
            <w:vMerge w:val="restart"/>
          </w:tcPr>
          <w:p w:rsidR="00B303D1" w:rsidRPr="0079745A" w:rsidRDefault="00B303D1" w:rsidP="00A2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341962</w:t>
            </w:r>
          </w:p>
        </w:tc>
        <w:tc>
          <w:tcPr>
            <w:tcW w:w="2214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квартира 1\3 доля</w:t>
            </w:r>
          </w:p>
        </w:tc>
        <w:tc>
          <w:tcPr>
            <w:tcW w:w="1063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87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vMerge w:val="restart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03D1" w:rsidRPr="0079745A" w:rsidTr="00ED0A0E">
        <w:trPr>
          <w:trHeight w:val="420"/>
        </w:trPr>
        <w:tc>
          <w:tcPr>
            <w:tcW w:w="2518" w:type="dxa"/>
            <w:vMerge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303D1" w:rsidRPr="0079745A" w:rsidRDefault="00B303D1" w:rsidP="00CA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квартира 1\2 доля</w:t>
            </w:r>
          </w:p>
        </w:tc>
        <w:tc>
          <w:tcPr>
            <w:tcW w:w="1063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87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D1" w:rsidRPr="0079745A" w:rsidTr="00ED0A0E">
        <w:trPr>
          <w:trHeight w:val="165"/>
        </w:trPr>
        <w:tc>
          <w:tcPr>
            <w:tcW w:w="2518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303D1" w:rsidRPr="0079745A" w:rsidRDefault="00B303D1" w:rsidP="00A2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369078</w:t>
            </w:r>
          </w:p>
        </w:tc>
        <w:tc>
          <w:tcPr>
            <w:tcW w:w="2214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квартира 1\2 доля</w:t>
            </w:r>
          </w:p>
        </w:tc>
        <w:tc>
          <w:tcPr>
            <w:tcW w:w="1063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87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03D1" w:rsidRPr="0079745A" w:rsidTr="00ED0A0E">
        <w:trPr>
          <w:trHeight w:val="165"/>
        </w:trPr>
        <w:tc>
          <w:tcPr>
            <w:tcW w:w="2518" w:type="dxa"/>
          </w:tcPr>
          <w:p w:rsidR="00B303D1" w:rsidRPr="0079745A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B303D1" w:rsidRPr="0079745A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303D1" w:rsidRPr="0079745A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B303D1" w:rsidRPr="0079745A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B303D1" w:rsidRPr="0079745A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87" w:type="dxa"/>
          </w:tcPr>
          <w:p w:rsidR="00B303D1" w:rsidRPr="0079745A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</w:tcPr>
          <w:p w:rsidR="00B303D1" w:rsidRPr="0079745A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B303D1" w:rsidRPr="0079745A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303D1" w:rsidRPr="0079745A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303D1" w:rsidRPr="0079745A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 A 6</w:t>
            </w:r>
          </w:p>
        </w:tc>
      </w:tr>
      <w:tr w:rsidR="00B303D1" w:rsidRPr="0079745A" w:rsidTr="00ED0A0E">
        <w:trPr>
          <w:trHeight w:val="165"/>
        </w:trPr>
        <w:tc>
          <w:tcPr>
            <w:tcW w:w="2518" w:type="dxa"/>
          </w:tcPr>
          <w:p w:rsidR="00B303D1" w:rsidRPr="0079745A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B303D1" w:rsidRPr="0079745A" w:rsidRDefault="00B303D1" w:rsidP="00A2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303D1" w:rsidRPr="0079745A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B303D1" w:rsidRPr="0079745A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B303D1" w:rsidRPr="0079745A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B303D1" w:rsidRPr="0079745A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B303D1" w:rsidRPr="0079745A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кварти-ра</w:t>
            </w:r>
            <w:proofErr w:type="spellEnd"/>
            <w:proofErr w:type="gramEnd"/>
          </w:p>
        </w:tc>
        <w:tc>
          <w:tcPr>
            <w:tcW w:w="1032" w:type="dxa"/>
          </w:tcPr>
          <w:p w:rsidR="00B303D1" w:rsidRPr="0079745A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B303D1" w:rsidRPr="0079745A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303D1" w:rsidRPr="0079745A" w:rsidRDefault="00B303D1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03D1" w:rsidRPr="0079745A" w:rsidTr="00ED0A0E">
        <w:trPr>
          <w:trHeight w:val="165"/>
        </w:trPr>
        <w:tc>
          <w:tcPr>
            <w:tcW w:w="2518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03D1" w:rsidRPr="0079745A" w:rsidRDefault="00B303D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33" w:rsidRPr="0079745A" w:rsidTr="00ED0A0E">
        <w:trPr>
          <w:trHeight w:val="165"/>
        </w:trPr>
        <w:tc>
          <w:tcPr>
            <w:tcW w:w="2518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Бахтина Наталия Александровна</w:t>
            </w:r>
          </w:p>
        </w:tc>
        <w:tc>
          <w:tcPr>
            <w:tcW w:w="2126" w:type="dxa"/>
          </w:tcPr>
          <w:p w:rsidR="00907E33" w:rsidRPr="0079745A" w:rsidRDefault="00907E33" w:rsidP="0044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proofErr w:type="spellEnd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 д\с. ст. Плавица</w:t>
            </w:r>
          </w:p>
        </w:tc>
        <w:tc>
          <w:tcPr>
            <w:tcW w:w="936" w:type="dxa"/>
          </w:tcPr>
          <w:p w:rsidR="00907E33" w:rsidRPr="0079745A" w:rsidRDefault="00907E33" w:rsidP="002F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387743</w:t>
            </w:r>
          </w:p>
        </w:tc>
        <w:tc>
          <w:tcPr>
            <w:tcW w:w="2214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907E33" w:rsidRPr="0079745A" w:rsidRDefault="00907E33" w:rsidP="00D3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32" w:type="dxa"/>
          </w:tcPr>
          <w:p w:rsidR="00907E33" w:rsidRPr="0079745A" w:rsidRDefault="00907E33" w:rsidP="00D3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907E33" w:rsidRPr="0079745A" w:rsidRDefault="00907E33" w:rsidP="00D3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907E33" w:rsidRPr="0079745A" w:rsidRDefault="00907E33" w:rsidP="002F3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LOGAN</w:t>
            </w:r>
          </w:p>
        </w:tc>
      </w:tr>
      <w:tr w:rsidR="00907E33" w:rsidRPr="0079745A" w:rsidTr="00ED0A0E">
        <w:trPr>
          <w:trHeight w:val="165"/>
        </w:trPr>
        <w:tc>
          <w:tcPr>
            <w:tcW w:w="2518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07E33" w:rsidRPr="0079745A" w:rsidRDefault="00907E33" w:rsidP="0058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290299</w:t>
            </w:r>
          </w:p>
        </w:tc>
        <w:tc>
          <w:tcPr>
            <w:tcW w:w="2214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7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7E33" w:rsidRPr="0079745A" w:rsidTr="00ED0A0E">
        <w:trPr>
          <w:trHeight w:val="165"/>
        </w:trPr>
        <w:tc>
          <w:tcPr>
            <w:tcW w:w="2518" w:type="dxa"/>
          </w:tcPr>
          <w:p w:rsidR="00907E33" w:rsidRPr="0079745A" w:rsidRDefault="00907E33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Pr="00797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2126" w:type="dxa"/>
          </w:tcPr>
          <w:p w:rsidR="00907E33" w:rsidRPr="0079745A" w:rsidRDefault="00907E33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07E33" w:rsidRPr="0079745A" w:rsidRDefault="00907E33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907E33" w:rsidRPr="0079745A" w:rsidRDefault="00907E33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907E33" w:rsidRPr="0079745A" w:rsidRDefault="00907E33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907E33" w:rsidRPr="0079745A" w:rsidRDefault="00907E33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907E33" w:rsidRPr="0079745A" w:rsidRDefault="00907E33" w:rsidP="00D3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 w:rsidRPr="00797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032" w:type="dxa"/>
          </w:tcPr>
          <w:p w:rsidR="00907E33" w:rsidRPr="0079745A" w:rsidRDefault="00907E33" w:rsidP="00D3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992" w:type="dxa"/>
          </w:tcPr>
          <w:p w:rsidR="00907E33" w:rsidRPr="0079745A" w:rsidRDefault="00907E33" w:rsidP="00D3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907E33" w:rsidRPr="0079745A" w:rsidRDefault="00907E33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7E33" w:rsidRPr="0079745A" w:rsidTr="00ED0A0E">
        <w:trPr>
          <w:trHeight w:val="165"/>
        </w:trPr>
        <w:tc>
          <w:tcPr>
            <w:tcW w:w="2518" w:type="dxa"/>
          </w:tcPr>
          <w:p w:rsidR="00907E33" w:rsidRPr="0079745A" w:rsidRDefault="00907E33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2126" w:type="dxa"/>
          </w:tcPr>
          <w:p w:rsidR="00907E33" w:rsidRPr="0079745A" w:rsidRDefault="00907E33" w:rsidP="0044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07E33" w:rsidRPr="0079745A" w:rsidRDefault="00907E33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907E33" w:rsidRPr="0079745A" w:rsidRDefault="00907E33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907E33" w:rsidRPr="0079745A" w:rsidRDefault="00907E33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907E33" w:rsidRPr="0079745A" w:rsidRDefault="00907E33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907E33" w:rsidRPr="0079745A" w:rsidRDefault="00907E33" w:rsidP="00D3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32" w:type="dxa"/>
          </w:tcPr>
          <w:p w:rsidR="00907E33" w:rsidRPr="0079745A" w:rsidRDefault="00907E33" w:rsidP="00D3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907E33" w:rsidRPr="0079745A" w:rsidRDefault="00907E33" w:rsidP="00D3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907E33" w:rsidRPr="0079745A" w:rsidRDefault="00907E33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7E33" w:rsidRPr="0079745A" w:rsidTr="002E0964">
        <w:trPr>
          <w:trHeight w:val="288"/>
        </w:trPr>
        <w:tc>
          <w:tcPr>
            <w:tcW w:w="2518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33" w:rsidRPr="0079745A" w:rsidTr="002E0964">
        <w:trPr>
          <w:trHeight w:val="288"/>
        </w:trPr>
        <w:tc>
          <w:tcPr>
            <w:tcW w:w="2518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Лесных </w:t>
            </w:r>
          </w:p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2126" w:type="dxa"/>
          </w:tcPr>
          <w:p w:rsidR="00907E33" w:rsidRPr="0079745A" w:rsidRDefault="00907E33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proofErr w:type="spellEnd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 д\с. №4 п. Добринка</w:t>
            </w:r>
          </w:p>
        </w:tc>
        <w:tc>
          <w:tcPr>
            <w:tcW w:w="936" w:type="dxa"/>
          </w:tcPr>
          <w:p w:rsidR="00907E33" w:rsidRPr="0079745A" w:rsidRDefault="00907E33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320026</w:t>
            </w:r>
          </w:p>
        </w:tc>
        <w:tc>
          <w:tcPr>
            <w:tcW w:w="2214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жилой дом 1\5 доля</w:t>
            </w:r>
          </w:p>
        </w:tc>
        <w:tc>
          <w:tcPr>
            <w:tcW w:w="1063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7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7E33" w:rsidRPr="0079745A" w:rsidTr="002E0964">
        <w:trPr>
          <w:trHeight w:val="288"/>
        </w:trPr>
        <w:tc>
          <w:tcPr>
            <w:tcW w:w="2518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33" w:rsidRPr="0079745A" w:rsidTr="00710B9B">
        <w:trPr>
          <w:trHeight w:val="1104"/>
        </w:trPr>
        <w:tc>
          <w:tcPr>
            <w:tcW w:w="2518" w:type="dxa"/>
          </w:tcPr>
          <w:p w:rsidR="00907E33" w:rsidRPr="0079745A" w:rsidRDefault="00907E33" w:rsidP="002C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Одинцов  </w:t>
            </w:r>
          </w:p>
          <w:p w:rsidR="00907E33" w:rsidRPr="0079745A" w:rsidRDefault="00907E33" w:rsidP="002C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Владимир Васильевич</w:t>
            </w:r>
          </w:p>
        </w:tc>
        <w:tc>
          <w:tcPr>
            <w:tcW w:w="2126" w:type="dxa"/>
          </w:tcPr>
          <w:p w:rsidR="00907E33" w:rsidRPr="0079745A" w:rsidRDefault="00907E33" w:rsidP="000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proofErr w:type="spellEnd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ДООЦ</w:t>
            </w:r>
            <w:proofErr w:type="spellEnd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) п. Добринка</w:t>
            </w:r>
          </w:p>
        </w:tc>
        <w:tc>
          <w:tcPr>
            <w:tcW w:w="936" w:type="dxa"/>
          </w:tcPr>
          <w:p w:rsidR="00907E33" w:rsidRPr="0079745A" w:rsidRDefault="00907E33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303730</w:t>
            </w:r>
          </w:p>
        </w:tc>
        <w:tc>
          <w:tcPr>
            <w:tcW w:w="2214" w:type="dxa"/>
          </w:tcPr>
          <w:p w:rsidR="00907E33" w:rsidRPr="0079745A" w:rsidRDefault="00907E33" w:rsidP="000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907E33" w:rsidRPr="0079745A" w:rsidRDefault="00907E33" w:rsidP="002C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32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907E33" w:rsidRPr="0079745A" w:rsidRDefault="00907E33" w:rsidP="002C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ВАЗ-21070</w:t>
            </w:r>
          </w:p>
        </w:tc>
      </w:tr>
      <w:tr w:rsidR="00907E33" w:rsidRPr="0079745A" w:rsidTr="00ED0A0E">
        <w:trPr>
          <w:trHeight w:val="165"/>
        </w:trPr>
        <w:tc>
          <w:tcPr>
            <w:tcW w:w="2518" w:type="dxa"/>
          </w:tcPr>
          <w:p w:rsidR="00907E33" w:rsidRPr="0079745A" w:rsidRDefault="00907E33" w:rsidP="002C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11905</w:t>
            </w:r>
          </w:p>
        </w:tc>
        <w:tc>
          <w:tcPr>
            <w:tcW w:w="2214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квартира 1\4 доли</w:t>
            </w:r>
          </w:p>
        </w:tc>
        <w:tc>
          <w:tcPr>
            <w:tcW w:w="1063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187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</w:tcPr>
          <w:p w:rsidR="00907E33" w:rsidRPr="0079745A" w:rsidRDefault="00907E33" w:rsidP="007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</w:t>
            </w:r>
          </w:p>
        </w:tc>
        <w:tc>
          <w:tcPr>
            <w:tcW w:w="1032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7E33" w:rsidRPr="0079745A" w:rsidTr="00710B9B">
        <w:trPr>
          <w:trHeight w:val="871"/>
        </w:trPr>
        <w:tc>
          <w:tcPr>
            <w:tcW w:w="2518" w:type="dxa"/>
          </w:tcPr>
          <w:p w:rsidR="00907E33" w:rsidRPr="0079745A" w:rsidRDefault="00907E33" w:rsidP="002C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907E33" w:rsidRPr="0079745A" w:rsidRDefault="00907E33" w:rsidP="007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907E33" w:rsidRPr="0079745A" w:rsidRDefault="00907E33" w:rsidP="007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032" w:type="dxa"/>
          </w:tcPr>
          <w:p w:rsidR="00907E33" w:rsidRPr="0079745A" w:rsidRDefault="00907E33" w:rsidP="007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907E33" w:rsidRPr="0079745A" w:rsidRDefault="00907E33" w:rsidP="007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7E33" w:rsidRPr="0079745A" w:rsidTr="00ED0A0E">
        <w:trPr>
          <w:trHeight w:val="165"/>
        </w:trPr>
        <w:tc>
          <w:tcPr>
            <w:tcW w:w="2518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33" w:rsidRPr="0079745A" w:rsidTr="00082054">
        <w:trPr>
          <w:trHeight w:val="828"/>
        </w:trPr>
        <w:tc>
          <w:tcPr>
            <w:tcW w:w="2518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Мочалова Лидия Михайловна</w:t>
            </w:r>
          </w:p>
        </w:tc>
        <w:tc>
          <w:tcPr>
            <w:tcW w:w="2126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ДО </w:t>
            </w:r>
            <w:proofErr w:type="spellStart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ДЮЦ</w:t>
            </w:r>
            <w:proofErr w:type="spellEnd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 «Ритм» п. Добринка</w:t>
            </w:r>
          </w:p>
        </w:tc>
        <w:tc>
          <w:tcPr>
            <w:tcW w:w="936" w:type="dxa"/>
          </w:tcPr>
          <w:p w:rsidR="00907E33" w:rsidRPr="0079745A" w:rsidRDefault="00907E33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535296</w:t>
            </w:r>
          </w:p>
        </w:tc>
        <w:tc>
          <w:tcPr>
            <w:tcW w:w="2214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proofErr w:type="spellStart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дом,1</w:t>
            </w:r>
            <w:proofErr w:type="spellEnd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\3 доля</w:t>
            </w:r>
          </w:p>
        </w:tc>
        <w:tc>
          <w:tcPr>
            <w:tcW w:w="1063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7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7E33" w:rsidRPr="0079745A" w:rsidTr="0009156D">
        <w:trPr>
          <w:trHeight w:val="330"/>
        </w:trPr>
        <w:tc>
          <w:tcPr>
            <w:tcW w:w="2518" w:type="dxa"/>
            <w:vMerge w:val="restart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</w:tcPr>
          <w:p w:rsidR="00907E33" w:rsidRPr="0079745A" w:rsidRDefault="00907E33" w:rsidP="000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95667</w:t>
            </w:r>
          </w:p>
        </w:tc>
        <w:tc>
          <w:tcPr>
            <w:tcW w:w="2214" w:type="dxa"/>
          </w:tcPr>
          <w:p w:rsidR="00907E33" w:rsidRPr="0079745A" w:rsidRDefault="00907E33" w:rsidP="000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907E33" w:rsidRPr="0079745A" w:rsidRDefault="00907E33" w:rsidP="000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87" w:type="dxa"/>
          </w:tcPr>
          <w:p w:rsidR="00907E33" w:rsidRPr="0079745A" w:rsidRDefault="00907E33" w:rsidP="000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7E33" w:rsidRPr="0079745A" w:rsidTr="0009156D">
        <w:trPr>
          <w:trHeight w:val="330"/>
        </w:trPr>
        <w:tc>
          <w:tcPr>
            <w:tcW w:w="2518" w:type="dxa"/>
            <w:vMerge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907E33" w:rsidRPr="0079745A" w:rsidRDefault="00907E33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07E33" w:rsidRPr="0079745A" w:rsidRDefault="00907E33" w:rsidP="000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жилой дом, 1\3 доля</w:t>
            </w:r>
          </w:p>
        </w:tc>
        <w:tc>
          <w:tcPr>
            <w:tcW w:w="1063" w:type="dxa"/>
          </w:tcPr>
          <w:p w:rsidR="00907E33" w:rsidRPr="0079745A" w:rsidRDefault="00907E33" w:rsidP="000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7" w:type="dxa"/>
          </w:tcPr>
          <w:p w:rsidR="00907E33" w:rsidRPr="0079745A" w:rsidRDefault="00907E33" w:rsidP="000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07E33" w:rsidRPr="0079745A" w:rsidRDefault="00907E3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40AB1" w:rsidRPr="0079745A" w:rsidRDefault="00040AB1" w:rsidP="00C77452">
      <w:pPr>
        <w:rPr>
          <w:rFonts w:ascii="Times New Roman" w:hAnsi="Times New Roman" w:cs="Times New Roman"/>
          <w:sz w:val="28"/>
          <w:szCs w:val="28"/>
        </w:rPr>
      </w:pPr>
    </w:p>
    <w:sectPr w:rsidR="00040AB1" w:rsidRPr="0079745A" w:rsidSect="00C77452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DC4" w:rsidRDefault="00D33DC4" w:rsidP="00252BEE">
      <w:pPr>
        <w:spacing w:after="0" w:line="240" w:lineRule="auto"/>
      </w:pPr>
      <w:r>
        <w:separator/>
      </w:r>
    </w:p>
  </w:endnote>
  <w:endnote w:type="continuationSeparator" w:id="0">
    <w:p w:rsidR="00D33DC4" w:rsidRDefault="00D33DC4" w:rsidP="0025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DC4" w:rsidRDefault="00D33DC4" w:rsidP="00252BEE">
      <w:pPr>
        <w:spacing w:after="0" w:line="240" w:lineRule="auto"/>
      </w:pPr>
      <w:r>
        <w:separator/>
      </w:r>
    </w:p>
  </w:footnote>
  <w:footnote w:type="continuationSeparator" w:id="0">
    <w:p w:rsidR="00D33DC4" w:rsidRDefault="00D33DC4" w:rsidP="00252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500"/>
    <w:rsid w:val="00030FAE"/>
    <w:rsid w:val="00040AB1"/>
    <w:rsid w:val="000668E5"/>
    <w:rsid w:val="00082054"/>
    <w:rsid w:val="0009156D"/>
    <w:rsid w:val="000A579B"/>
    <w:rsid w:val="000F7170"/>
    <w:rsid w:val="00106EDE"/>
    <w:rsid w:val="001152EB"/>
    <w:rsid w:val="00133CDC"/>
    <w:rsid w:val="001476DC"/>
    <w:rsid w:val="00196D28"/>
    <w:rsid w:val="001B6B71"/>
    <w:rsid w:val="00207068"/>
    <w:rsid w:val="00247F3C"/>
    <w:rsid w:val="00252BEE"/>
    <w:rsid w:val="00254773"/>
    <w:rsid w:val="00257A01"/>
    <w:rsid w:val="00284155"/>
    <w:rsid w:val="002855C9"/>
    <w:rsid w:val="00286520"/>
    <w:rsid w:val="00294B2F"/>
    <w:rsid w:val="002B31E5"/>
    <w:rsid w:val="002C2939"/>
    <w:rsid w:val="002C580D"/>
    <w:rsid w:val="002E0964"/>
    <w:rsid w:val="002E6731"/>
    <w:rsid w:val="002F318E"/>
    <w:rsid w:val="002F67E0"/>
    <w:rsid w:val="003067DA"/>
    <w:rsid w:val="00392500"/>
    <w:rsid w:val="003B7A00"/>
    <w:rsid w:val="003E3C0F"/>
    <w:rsid w:val="003E5779"/>
    <w:rsid w:val="003F7554"/>
    <w:rsid w:val="004115AA"/>
    <w:rsid w:val="004478FC"/>
    <w:rsid w:val="0047141C"/>
    <w:rsid w:val="00490B57"/>
    <w:rsid w:val="004975ED"/>
    <w:rsid w:val="004A198D"/>
    <w:rsid w:val="00543066"/>
    <w:rsid w:val="005834D4"/>
    <w:rsid w:val="005921C9"/>
    <w:rsid w:val="005C09F4"/>
    <w:rsid w:val="005D5D24"/>
    <w:rsid w:val="005E4BA1"/>
    <w:rsid w:val="00680518"/>
    <w:rsid w:val="006B152A"/>
    <w:rsid w:val="006B5BE2"/>
    <w:rsid w:val="006D1C9A"/>
    <w:rsid w:val="00710B9B"/>
    <w:rsid w:val="0071561C"/>
    <w:rsid w:val="0073632C"/>
    <w:rsid w:val="00760354"/>
    <w:rsid w:val="0076496A"/>
    <w:rsid w:val="0079745A"/>
    <w:rsid w:val="00822CEE"/>
    <w:rsid w:val="008448E4"/>
    <w:rsid w:val="008B09BC"/>
    <w:rsid w:val="008C4F43"/>
    <w:rsid w:val="008D14F3"/>
    <w:rsid w:val="008D1F74"/>
    <w:rsid w:val="008E685C"/>
    <w:rsid w:val="00907E33"/>
    <w:rsid w:val="009144ED"/>
    <w:rsid w:val="00915138"/>
    <w:rsid w:val="0096234A"/>
    <w:rsid w:val="00995801"/>
    <w:rsid w:val="009C0B52"/>
    <w:rsid w:val="009C21DD"/>
    <w:rsid w:val="009C2369"/>
    <w:rsid w:val="009C5A7C"/>
    <w:rsid w:val="009F2A28"/>
    <w:rsid w:val="00A11528"/>
    <w:rsid w:val="00A22A7E"/>
    <w:rsid w:val="00A31C46"/>
    <w:rsid w:val="00A51FE5"/>
    <w:rsid w:val="00A545D5"/>
    <w:rsid w:val="00A57223"/>
    <w:rsid w:val="00A62579"/>
    <w:rsid w:val="00A66424"/>
    <w:rsid w:val="00A877DF"/>
    <w:rsid w:val="00A90CBE"/>
    <w:rsid w:val="00A96DED"/>
    <w:rsid w:val="00AA71F8"/>
    <w:rsid w:val="00AA7D97"/>
    <w:rsid w:val="00AD44D7"/>
    <w:rsid w:val="00AF700A"/>
    <w:rsid w:val="00B061DA"/>
    <w:rsid w:val="00B10227"/>
    <w:rsid w:val="00B303D1"/>
    <w:rsid w:val="00B42369"/>
    <w:rsid w:val="00B932AD"/>
    <w:rsid w:val="00BA6E3E"/>
    <w:rsid w:val="00BB565B"/>
    <w:rsid w:val="00BD43E2"/>
    <w:rsid w:val="00BE5B47"/>
    <w:rsid w:val="00C10416"/>
    <w:rsid w:val="00C10C88"/>
    <w:rsid w:val="00C20D1B"/>
    <w:rsid w:val="00C77452"/>
    <w:rsid w:val="00CA5245"/>
    <w:rsid w:val="00D25C49"/>
    <w:rsid w:val="00D33DC4"/>
    <w:rsid w:val="00D33EB1"/>
    <w:rsid w:val="00DB167A"/>
    <w:rsid w:val="00DD5304"/>
    <w:rsid w:val="00DF29CE"/>
    <w:rsid w:val="00E027D5"/>
    <w:rsid w:val="00E031CC"/>
    <w:rsid w:val="00E82AF8"/>
    <w:rsid w:val="00E90354"/>
    <w:rsid w:val="00EA5BF8"/>
    <w:rsid w:val="00ED0A0E"/>
    <w:rsid w:val="00EF0CB2"/>
    <w:rsid w:val="00F01FF1"/>
    <w:rsid w:val="00F4529D"/>
    <w:rsid w:val="00F70C40"/>
    <w:rsid w:val="00FA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5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2BEE"/>
  </w:style>
  <w:style w:type="paragraph" w:styleId="a6">
    <w:name w:val="footer"/>
    <w:basedOn w:val="a"/>
    <w:link w:val="a7"/>
    <w:uiPriority w:val="99"/>
    <w:semiHidden/>
    <w:unhideWhenUsed/>
    <w:rsid w:val="0025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2BEE"/>
  </w:style>
  <w:style w:type="paragraph" w:styleId="a8">
    <w:name w:val="Balloon Text"/>
    <w:basedOn w:val="a"/>
    <w:link w:val="a9"/>
    <w:uiPriority w:val="99"/>
    <w:semiHidden/>
    <w:unhideWhenUsed/>
    <w:rsid w:val="009C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710A6-E740-4CDC-9FB1-4590FC3A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Зимин Игорь Иванович</cp:lastModifiedBy>
  <cp:revision>2</cp:revision>
  <cp:lastPrinted>2015-05-15T11:57:00Z</cp:lastPrinted>
  <dcterms:created xsi:type="dcterms:W3CDTF">2015-05-18T07:07:00Z</dcterms:created>
  <dcterms:modified xsi:type="dcterms:W3CDTF">2015-05-18T07:07:00Z</dcterms:modified>
</cp:coreProperties>
</file>