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947" w:rsidRDefault="00186161">
      <w:bookmarkStart w:id="0" w:name="_GoBack"/>
      <w:r>
        <w:rPr>
          <w:noProof/>
          <w:lang w:eastAsia="ru-RU"/>
        </w:rPr>
        <w:drawing>
          <wp:inline distT="0" distB="0" distL="0" distR="0">
            <wp:extent cx="5934075" cy="5657850"/>
            <wp:effectExtent l="0" t="0" r="9525" b="0"/>
            <wp:docPr id="1" name="Рисунок 1" descr="C:\Users\Shmelyov\AppData\Local\Microsoft\Windows\INetCache\Content.Word\ПУТЯ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melyov\AppData\Local\Microsoft\Windows\INetCache\Content.Word\ПУТЯШ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65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161"/>
    <w:rsid w:val="00186161"/>
    <w:rsid w:val="002A07DE"/>
    <w:rsid w:val="0036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EA349-B582-4FF7-9086-D4AA15D7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Shmelyov</dc:creator>
  <cp:keywords/>
  <dc:description/>
  <cp:lastModifiedBy>Shmelyov</cp:lastModifiedBy>
  <cp:revision>1</cp:revision>
  <dcterms:created xsi:type="dcterms:W3CDTF">2017-04-05T06:50:00Z</dcterms:created>
  <dcterms:modified xsi:type="dcterms:W3CDTF">2017-04-05T06:50:00Z</dcterms:modified>
</cp:coreProperties>
</file>