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C0" w:rsidRPr="0077513D" w:rsidRDefault="00941DC0" w:rsidP="00941D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941DC0" w:rsidRPr="006210B1" w:rsidTr="003A565F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МУНИЦИПАЛЬНОГО ЗАДАНИЯ №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C0" w:rsidRPr="0077513D" w:rsidRDefault="00941DC0" w:rsidP="0094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DC0" w:rsidRPr="0077513D" w:rsidRDefault="000A439C" w:rsidP="00941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1DC0" w:rsidRPr="0077513D">
        <w:rPr>
          <w:rFonts w:ascii="Times New Roman" w:hAnsi="Times New Roman" w:cs="Times New Roman"/>
          <w:sz w:val="24"/>
          <w:szCs w:val="24"/>
        </w:rPr>
        <w:t>а</w:t>
      </w:r>
      <w:r w:rsidR="00284961">
        <w:rPr>
          <w:rFonts w:ascii="Times New Roman" w:hAnsi="Times New Roman" w:cs="Times New Roman"/>
          <w:sz w:val="24"/>
          <w:szCs w:val="24"/>
        </w:rPr>
        <w:t xml:space="preserve"> </w:t>
      </w:r>
      <w:r w:rsidR="00941DC0"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941DC0">
        <w:rPr>
          <w:rFonts w:ascii="Times New Roman" w:hAnsi="Times New Roman" w:cs="Times New Roman"/>
          <w:sz w:val="24"/>
          <w:szCs w:val="24"/>
        </w:rPr>
        <w:t>1</w:t>
      </w:r>
      <w:r w:rsidR="00284961">
        <w:rPr>
          <w:rFonts w:ascii="Times New Roman" w:hAnsi="Times New Roman" w:cs="Times New Roman"/>
          <w:sz w:val="24"/>
          <w:szCs w:val="24"/>
        </w:rPr>
        <w:t>7</w:t>
      </w:r>
      <w:r w:rsidR="00941DC0"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41DC0">
        <w:rPr>
          <w:rFonts w:ascii="Times New Roman" w:hAnsi="Times New Roman" w:cs="Times New Roman"/>
          <w:sz w:val="24"/>
          <w:szCs w:val="24"/>
        </w:rPr>
        <w:t>1</w:t>
      </w:r>
      <w:r w:rsidR="00284961">
        <w:rPr>
          <w:rFonts w:ascii="Times New Roman" w:hAnsi="Times New Roman" w:cs="Times New Roman"/>
          <w:sz w:val="24"/>
          <w:szCs w:val="24"/>
        </w:rPr>
        <w:t>8</w:t>
      </w:r>
      <w:r w:rsidR="00941DC0"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941DC0">
        <w:rPr>
          <w:rFonts w:ascii="Times New Roman" w:hAnsi="Times New Roman" w:cs="Times New Roman"/>
          <w:sz w:val="24"/>
          <w:szCs w:val="24"/>
        </w:rPr>
        <w:t>1</w:t>
      </w:r>
      <w:r w:rsidR="00284961">
        <w:rPr>
          <w:rFonts w:ascii="Times New Roman" w:hAnsi="Times New Roman" w:cs="Times New Roman"/>
          <w:sz w:val="24"/>
          <w:szCs w:val="24"/>
        </w:rPr>
        <w:t>9</w:t>
      </w:r>
      <w:r w:rsidR="00941DC0">
        <w:rPr>
          <w:rFonts w:ascii="Times New Roman" w:hAnsi="Times New Roman" w:cs="Times New Roman"/>
          <w:sz w:val="24"/>
          <w:szCs w:val="24"/>
        </w:rPr>
        <w:t xml:space="preserve"> </w:t>
      </w:r>
      <w:r w:rsidR="00941DC0" w:rsidRPr="0077513D">
        <w:rPr>
          <w:rFonts w:ascii="Times New Roman" w:hAnsi="Times New Roman" w:cs="Times New Roman"/>
          <w:sz w:val="24"/>
          <w:szCs w:val="24"/>
        </w:rPr>
        <w:t>годов</w:t>
      </w:r>
    </w:p>
    <w:p w:rsidR="00941DC0" w:rsidRPr="0077513D" w:rsidRDefault="00941DC0" w:rsidP="00941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284961">
        <w:rPr>
          <w:rFonts w:ascii="Times New Roman" w:hAnsi="Times New Roman" w:cs="Times New Roman"/>
          <w:sz w:val="24"/>
          <w:szCs w:val="24"/>
        </w:rPr>
        <w:t>30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284961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49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941DC0" w:rsidRPr="0077513D" w:rsidRDefault="00941DC0" w:rsidP="00941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1DC0" w:rsidRPr="0077513D" w:rsidRDefault="00941DC0" w:rsidP="00941D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59"/>
        <w:gridCol w:w="1164"/>
        <w:gridCol w:w="1026"/>
      </w:tblGrid>
      <w:tr w:rsidR="00941DC0" w:rsidRPr="006210B1" w:rsidTr="003A565F">
        <w:tc>
          <w:tcPr>
            <w:tcW w:w="6768" w:type="dxa"/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41DC0" w:rsidRPr="006210B1" w:rsidTr="003A565F">
        <w:tc>
          <w:tcPr>
            <w:tcW w:w="6768" w:type="dxa"/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941DC0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941DC0" w:rsidRPr="00941DC0" w:rsidRDefault="00941DC0" w:rsidP="003A565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 w:rsidR="00284961">
              <w:rPr>
                <w:rFonts w:ascii="Times New Roman" w:hAnsi="Times New Roman" w:cs="Times New Roman"/>
                <w:b/>
                <w:sz w:val="28"/>
                <w:szCs w:val="28"/>
              </w:rPr>
              <w:t>«Д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>етск</w:t>
            </w:r>
            <w:r w:rsidR="00284961">
              <w:rPr>
                <w:rFonts w:ascii="Times New Roman" w:hAnsi="Times New Roman" w:cs="Times New Roman"/>
                <w:b/>
                <w:sz w:val="28"/>
                <w:szCs w:val="28"/>
              </w:rPr>
              <w:t>о - юношеская спортивная школа</w:t>
            </w:r>
            <w:r w:rsidRPr="0094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«Жемчужина» поселка Добринка Липецкой области</w:t>
            </w:r>
          </w:p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941DC0" w:rsidRPr="006210B1" w:rsidRDefault="00941DC0" w:rsidP="003A56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941DC0" w:rsidRPr="006210B1" w:rsidTr="003A565F">
        <w:tc>
          <w:tcPr>
            <w:tcW w:w="6768" w:type="dxa"/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941DC0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941DC0" w:rsidRPr="00941DC0" w:rsidRDefault="00941DC0" w:rsidP="00941DC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C0" w:rsidRPr="006210B1" w:rsidTr="003A565F">
        <w:tc>
          <w:tcPr>
            <w:tcW w:w="6768" w:type="dxa"/>
            <w:shd w:val="clear" w:color="auto" w:fill="auto"/>
            <w:vAlign w:val="center"/>
          </w:tcPr>
          <w:p w:rsidR="00941DC0" w:rsidRPr="006210B1" w:rsidRDefault="00941DC0" w:rsidP="00941D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2849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9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41DC0" w:rsidRPr="006210B1" w:rsidTr="003A565F">
        <w:tc>
          <w:tcPr>
            <w:tcW w:w="6768" w:type="dxa"/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2849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41DC0" w:rsidRPr="006210B1" w:rsidTr="003A565F">
        <w:tc>
          <w:tcPr>
            <w:tcW w:w="6768" w:type="dxa"/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C0" w:rsidRPr="006210B1" w:rsidTr="003A565F">
        <w:tc>
          <w:tcPr>
            <w:tcW w:w="6768" w:type="dxa"/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A43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bookmarkStart w:id="0" w:name="_GoBack"/>
            <w:bookmarkEnd w:id="0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C0" w:rsidRPr="006210B1" w:rsidTr="003A565F">
        <w:tc>
          <w:tcPr>
            <w:tcW w:w="6768" w:type="dxa"/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0A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</w:t>
            </w:r>
            <w:r w:rsidR="00284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</w:t>
            </w:r>
            <w:r w:rsidR="00284961">
              <w:rPr>
                <w:rFonts w:ascii="Times New Roman" w:hAnsi="Times New Roman" w:cs="Times New Roman"/>
              </w:rPr>
              <w:t>о</w:t>
            </w:r>
            <w:r w:rsidRPr="006210B1">
              <w:rPr>
                <w:rFonts w:ascii="Times New Roman" w:hAnsi="Times New Roman" w:cs="Times New Roman"/>
              </w:rPr>
              <w:t>ставле-</w:t>
            </w:r>
          </w:p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C0" w:rsidRPr="006210B1" w:rsidRDefault="00941DC0" w:rsidP="003A56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C0" w:rsidRPr="0077513D" w:rsidRDefault="00941DC0" w:rsidP="00941DC0">
      <w:pPr>
        <w:pStyle w:val="ConsPlusNonformat"/>
        <w:rPr>
          <w:rFonts w:ascii="Times New Roman" w:hAnsi="Times New Roman" w:cs="Times New Roman"/>
        </w:rPr>
      </w:pPr>
    </w:p>
    <w:p w:rsidR="00941DC0" w:rsidRPr="0077513D" w:rsidRDefault="00941DC0" w:rsidP="00941DC0">
      <w:pPr>
        <w:autoSpaceDE w:val="0"/>
        <w:autoSpaceDN w:val="0"/>
        <w:adjustRightInd w:val="0"/>
        <w:jc w:val="right"/>
        <w:sectPr w:rsidR="00941DC0" w:rsidRPr="0077513D" w:rsidSect="00A06B33">
          <w:headerReference w:type="even" r:id="rId7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5F0887" w:rsidRPr="0077513D" w:rsidRDefault="005F0887" w:rsidP="005F08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C02EB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46C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F0887" w:rsidRPr="00946CA6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46CA6">
        <w:rPr>
          <w:rFonts w:ascii="Times New Roman" w:hAnsi="Times New Roman" w:cs="Times New Roman"/>
          <w:b/>
          <w:sz w:val="28"/>
          <w:szCs w:val="28"/>
        </w:rPr>
        <w:t xml:space="preserve">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5F0887" w:rsidRPr="006210B1" w:rsidTr="0034782A">
        <w:tc>
          <w:tcPr>
            <w:tcW w:w="6764" w:type="dxa"/>
            <w:shd w:val="clear" w:color="auto" w:fill="auto"/>
          </w:tcPr>
          <w:p w:rsidR="005F0887" w:rsidRDefault="005F0887" w:rsidP="005F0887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5F0887" w:rsidRPr="00A86165" w:rsidRDefault="005F0887" w:rsidP="0034782A">
            <w:pPr>
              <w:pStyle w:val="ConsPlusNonformat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5F0887" w:rsidRPr="006210B1" w:rsidRDefault="005F0887" w:rsidP="003478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110200</w:t>
            </w:r>
          </w:p>
        </w:tc>
      </w:tr>
      <w:tr w:rsidR="005F0887" w:rsidRPr="006210B1" w:rsidTr="0034782A">
        <w:tc>
          <w:tcPr>
            <w:tcW w:w="6764" w:type="dxa"/>
            <w:shd w:val="clear" w:color="auto" w:fill="auto"/>
          </w:tcPr>
          <w:p w:rsidR="005F0887" w:rsidRDefault="005F0887" w:rsidP="003478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  <w:p w:rsidR="005F0887" w:rsidRPr="00A86165" w:rsidRDefault="005F0887" w:rsidP="0034782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165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  <w:p w:rsidR="005F0887" w:rsidRPr="006210B1" w:rsidRDefault="005F0887" w:rsidP="003478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87" w:rsidRPr="006210B1" w:rsidTr="0034782A">
        <w:tc>
          <w:tcPr>
            <w:tcW w:w="9853" w:type="dxa"/>
            <w:gridSpan w:val="3"/>
            <w:shd w:val="clear" w:color="auto" w:fill="auto"/>
          </w:tcPr>
          <w:p w:rsidR="005F0887" w:rsidRDefault="005F0887" w:rsidP="003478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3.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F0887" w:rsidRPr="006210B1" w:rsidRDefault="005F0887" w:rsidP="0034782A">
            <w:pPr>
              <w:pStyle w:val="ConsPlusNonforma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87" w:rsidRPr="006210B1" w:rsidTr="0034782A">
        <w:tc>
          <w:tcPr>
            <w:tcW w:w="9853" w:type="dxa"/>
            <w:gridSpan w:val="3"/>
            <w:shd w:val="clear" w:color="auto" w:fill="auto"/>
          </w:tcPr>
          <w:p w:rsidR="005F0887" w:rsidRPr="006210B1" w:rsidRDefault="005F0887" w:rsidP="003478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5F0887" w:rsidRPr="0077513D" w:rsidRDefault="005F0887" w:rsidP="005F0887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5F0887" w:rsidRPr="00A86165" w:rsidTr="0034782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5F0887" w:rsidRPr="00A86165" w:rsidTr="0034782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дено в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испол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нено на отчет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(возмож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A86165" w:rsidTr="0034782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A86165" w:rsidTr="0034782A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5F0887" w:rsidRPr="00A86165" w:rsidTr="0034782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0887" w:rsidRPr="00A86165" w:rsidTr="0034782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F0887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5F0887" w:rsidRPr="0077513D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3.2.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Сведения о фактическом достижении показателей, характеризующих объем работы: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5F0887" w:rsidRPr="00F25FBE" w:rsidTr="0034782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допустимое (возможное) отклоне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отклоне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ние, превышающее допустимое (возмож</w:t>
            </w:r>
            <w:r w:rsidRPr="00F25FBE">
              <w:rPr>
                <w:rFonts w:ascii="Times New Roman" w:hAnsi="Times New Roman" w:cs="Times New Roman"/>
              </w:rPr>
              <w:lastRenderedPageBreak/>
              <w:t>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при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</w:t>
            </w:r>
            <w:r>
              <w:rPr>
                <w:rFonts w:ascii="Times New Roman" w:hAnsi="Times New Roman" w:cs="Times New Roman"/>
              </w:rPr>
              <w:lastRenderedPageBreak/>
              <w:t>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Pr="00487E04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</w:t>
      </w:r>
      <w:r w:rsidRPr="00487E04">
        <w:rPr>
          <w:rFonts w:ascii="Times New Roman" w:hAnsi="Times New Roman" w:cs="Times New Roman"/>
          <w:b/>
          <w:sz w:val="28"/>
          <w:szCs w:val="28"/>
        </w:rPr>
        <w:t>дел 2</w:t>
      </w:r>
    </w:p>
    <w:tbl>
      <w:tblPr>
        <w:tblW w:w="15584" w:type="dxa"/>
        <w:tblLook w:val="01E0" w:firstRow="1" w:lastRow="1" w:firstColumn="1" w:lastColumn="1" w:noHBand="0" w:noVBand="0"/>
      </w:tblPr>
      <w:tblGrid>
        <w:gridCol w:w="10698"/>
        <w:gridCol w:w="3160"/>
        <w:gridCol w:w="1726"/>
      </w:tblGrid>
      <w:tr w:rsidR="005F0887" w:rsidRPr="0077513D" w:rsidTr="0034782A">
        <w:trPr>
          <w:trHeight w:val="799"/>
        </w:trPr>
        <w:tc>
          <w:tcPr>
            <w:tcW w:w="10698" w:type="dxa"/>
            <w:shd w:val="clear" w:color="auto" w:fill="auto"/>
          </w:tcPr>
          <w:p w:rsidR="005F0887" w:rsidRPr="002516E4" w:rsidRDefault="005F0887" w:rsidP="005F0887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5F0887" w:rsidRPr="00D810B3" w:rsidRDefault="005F0887" w:rsidP="0034782A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еализация дополнительных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предпрофессиональных 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в области физической культуры и спорта</w:t>
            </w:r>
          </w:p>
        </w:tc>
        <w:tc>
          <w:tcPr>
            <w:tcW w:w="31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11Д420</w:t>
            </w:r>
          </w:p>
        </w:tc>
      </w:tr>
      <w:tr w:rsidR="005F0887" w:rsidRPr="0077513D" w:rsidTr="0034782A">
        <w:trPr>
          <w:trHeight w:val="755"/>
        </w:trPr>
        <w:tc>
          <w:tcPr>
            <w:tcW w:w="10698" w:type="dxa"/>
            <w:shd w:val="clear" w:color="auto" w:fill="auto"/>
          </w:tcPr>
          <w:p w:rsidR="005F0887" w:rsidRDefault="005F0887" w:rsidP="005F0887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C9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887" w:rsidRPr="006210B1" w:rsidRDefault="005F0887" w:rsidP="0034782A">
            <w:pPr>
              <w:pStyle w:val="ConsPlusNonforma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E7C9D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  <w:tc>
          <w:tcPr>
            <w:tcW w:w="3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77513D" w:rsidTr="0034782A">
        <w:trPr>
          <w:trHeight w:val="266"/>
        </w:trPr>
        <w:tc>
          <w:tcPr>
            <w:tcW w:w="15584" w:type="dxa"/>
            <w:gridSpan w:val="3"/>
            <w:shd w:val="clear" w:color="auto" w:fill="auto"/>
          </w:tcPr>
          <w:p w:rsidR="005F0887" w:rsidRPr="002516E4" w:rsidRDefault="005F0887" w:rsidP="00347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5F0887" w:rsidRPr="0077513D" w:rsidTr="0034782A">
        <w:trPr>
          <w:trHeight w:val="281"/>
        </w:trPr>
        <w:tc>
          <w:tcPr>
            <w:tcW w:w="15584" w:type="dxa"/>
            <w:gridSpan w:val="3"/>
            <w:shd w:val="clear" w:color="auto" w:fill="auto"/>
          </w:tcPr>
          <w:p w:rsidR="005F0887" w:rsidRPr="002516E4" w:rsidRDefault="005F0887" w:rsidP="00347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5F0887" w:rsidRDefault="005F0887" w:rsidP="005F088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5F0887" w:rsidRPr="00A86165" w:rsidTr="0034782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5F0887" w:rsidRPr="00A86165" w:rsidTr="0034782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дено в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испол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нено на отчет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(возмож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A86165" w:rsidTr="0034782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A86165" w:rsidTr="0034782A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5F0887" w:rsidRPr="00A86165" w:rsidTr="0034782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>11Д42000302100101003100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за исключением </w:t>
            </w:r>
            <w:r w:rsidRPr="00487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Циклические виды </w:t>
            </w:r>
            <w:r w:rsidRPr="00487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спорта, спортивное единоборства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Этап начальной </w:t>
            </w:r>
            <w:r>
              <w:rPr>
                <w:rFonts w:ascii="Times New Roman" w:hAnsi="Times New Roman" w:cs="Times New Roman"/>
              </w:rPr>
              <w:lastRenderedPageBreak/>
              <w:t>подготовки, 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освоивших </w:t>
            </w:r>
            <w:r>
              <w:rPr>
                <w:rFonts w:ascii="Times New Roman" w:hAnsi="Times New Roman" w:cs="Times New Roman"/>
              </w:rPr>
              <w:lastRenderedPageBreak/>
              <w:t>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0887" w:rsidRPr="00A86165" w:rsidTr="0034782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F0887" w:rsidRPr="0077513D" w:rsidRDefault="005F0887" w:rsidP="005F0887">
      <w:pPr>
        <w:pStyle w:val="ConsPlusNonformat"/>
        <w:jc w:val="both"/>
        <w:rPr>
          <w:rFonts w:ascii="Times New Roman" w:hAnsi="Times New Roman" w:cs="Times New Roman"/>
        </w:rPr>
      </w:pPr>
    </w:p>
    <w:p w:rsidR="005F0887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5F0887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размер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5F0887" w:rsidRPr="00F25FBE" w:rsidTr="0034782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допустимое (возможное) отклоне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отклоне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при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11Д42000302100101003100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Циклические виды спорта, спортивное единоборства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5F0887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87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  <w:p w:rsidR="005F0887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87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F0887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0887" w:rsidRPr="0077513D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0887" w:rsidRPr="0077513D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5F0887" w:rsidRPr="0077513D" w:rsidTr="0034782A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0887" w:rsidRPr="00826BBD" w:rsidRDefault="005F0887" w:rsidP="005F08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5F0887" w:rsidRPr="0077513D" w:rsidRDefault="005F0887" w:rsidP="005F08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5F0887" w:rsidRPr="0077513D" w:rsidTr="0034782A">
        <w:trPr>
          <w:trHeight w:val="1372"/>
        </w:trPr>
        <w:tc>
          <w:tcPr>
            <w:tcW w:w="10419" w:type="dxa"/>
            <w:shd w:val="clear" w:color="auto" w:fill="auto"/>
          </w:tcPr>
          <w:p w:rsidR="005F0887" w:rsidRPr="002516E4" w:rsidRDefault="005F0887" w:rsidP="005F088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5F0887" w:rsidRDefault="005F0887" w:rsidP="0034782A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:rsidR="005F0887" w:rsidRPr="00550D90" w:rsidRDefault="005F0887" w:rsidP="0034782A">
            <w:pPr>
              <w:tabs>
                <w:tab w:val="left" w:pos="8288"/>
              </w:tabs>
            </w:pPr>
            <w:r>
              <w:tab/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30.031.1</w:t>
            </w:r>
          </w:p>
        </w:tc>
      </w:tr>
      <w:tr w:rsidR="005F0887" w:rsidRPr="0077513D" w:rsidTr="0034782A">
        <w:trPr>
          <w:trHeight w:val="558"/>
        </w:trPr>
        <w:tc>
          <w:tcPr>
            <w:tcW w:w="10419" w:type="dxa"/>
            <w:shd w:val="clear" w:color="auto" w:fill="auto"/>
          </w:tcPr>
          <w:p w:rsidR="005F0887" w:rsidRPr="00D810B3" w:rsidRDefault="005F0887" w:rsidP="0034782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10B1">
              <w:rPr>
                <w:rFonts w:ascii="Times New Roman" w:hAnsi="Times New Roman" w:cs="Times New Roman"/>
              </w:rPr>
              <w:t>2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0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(граждане РФ)</w:t>
            </w:r>
          </w:p>
          <w:p w:rsidR="005F0887" w:rsidRPr="006210B1" w:rsidRDefault="005F0887" w:rsidP="003478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7" w:rsidRPr="006210B1" w:rsidRDefault="005F0887" w:rsidP="003478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77513D" w:rsidTr="0034782A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5F0887" w:rsidRPr="002516E4" w:rsidRDefault="005F0887" w:rsidP="00347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5F0887" w:rsidRPr="0077513D" w:rsidTr="0034782A">
        <w:trPr>
          <w:trHeight w:val="271"/>
        </w:trPr>
        <w:tc>
          <w:tcPr>
            <w:tcW w:w="15178" w:type="dxa"/>
            <w:gridSpan w:val="3"/>
            <w:shd w:val="clear" w:color="auto" w:fill="auto"/>
          </w:tcPr>
          <w:p w:rsidR="005F0887" w:rsidRPr="002516E4" w:rsidRDefault="005F0887" w:rsidP="00347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5F0887" w:rsidRPr="0077513D" w:rsidRDefault="005F0887" w:rsidP="005F088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3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5F0887" w:rsidRPr="00A86165" w:rsidTr="0034782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5F0887" w:rsidRPr="00A86165" w:rsidTr="0034782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 показа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A8616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утверж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дено в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испол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нено на отчет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допусти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(возмож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ное) 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ние, превышающее допусти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мое (возмо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причина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отклоне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ния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A86165" w:rsidTr="0034782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наимено</w:t>
            </w:r>
          </w:p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A86165" w:rsidTr="0034782A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</w:rPr>
            </w:pPr>
            <w:r w:rsidRPr="00A86165">
              <w:rPr>
                <w:rFonts w:ascii="Times New Roman" w:hAnsi="Times New Roman" w:cs="Times New Roman"/>
              </w:rPr>
              <w:t>14</w:t>
            </w:r>
          </w:p>
        </w:tc>
      </w:tr>
      <w:tr w:rsidR="005F0887" w:rsidRPr="00A86165" w:rsidTr="0034782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F0887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pPr w:leftFromText="180" w:rightFromText="180" w:vertAnchor="text" w:horzAnchor="margin" w:tblpXSpec="center" w:tblpY="319"/>
        <w:tblW w:w="15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Уникальный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Средний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lastRenderedPageBreak/>
              <w:t>размер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платы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5F0887" w:rsidRPr="00F25FBE" w:rsidTr="0034782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 показа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F25FB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исполнено на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допустимое (возможное) отклоне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отклоне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при</w:t>
            </w:r>
          </w:p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5FBE">
              <w:rPr>
                <w:rFonts w:ascii="Times New Roman" w:hAnsi="Times New Roman" w:cs="Times New Roman"/>
              </w:rPr>
              <w:t>15</w:t>
            </w:r>
          </w:p>
        </w:tc>
      </w:tr>
      <w:tr w:rsidR="005F0887" w:rsidRPr="00F25FBE" w:rsidTr="0034782A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6D1A95" w:rsidRDefault="005F0887" w:rsidP="00347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5F0887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54E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B54EB0" w:rsidRDefault="005F0887" w:rsidP="003478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 в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 в 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A86165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887" w:rsidRPr="00F25FBE" w:rsidRDefault="005F0887" w:rsidP="0034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F0887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0887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0887" w:rsidRPr="0077513D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</w:t>
      </w:r>
      <w:r>
        <w:rPr>
          <w:rFonts w:ascii="Times New Roman" w:hAnsi="Times New Roman" w:cs="Times New Roman"/>
          <w:sz w:val="22"/>
          <w:szCs w:val="22"/>
        </w:rPr>
        <w:t>Зам.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директора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___________                </w:t>
      </w:r>
      <w:r>
        <w:rPr>
          <w:rFonts w:ascii="Times New Roman" w:hAnsi="Times New Roman" w:cs="Times New Roman"/>
          <w:sz w:val="22"/>
          <w:szCs w:val="22"/>
        </w:rPr>
        <w:t>Лихачева Г.Е.</w:t>
      </w:r>
    </w:p>
    <w:p w:rsidR="005F0887" w:rsidRPr="0077513D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(подпись)                (расшифровка подписи)</w:t>
      </w:r>
    </w:p>
    <w:p w:rsidR="005F0887" w:rsidRPr="0077513D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52085" w:rsidRPr="005F0887" w:rsidRDefault="005F0887" w:rsidP="005F08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77513D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 xml:space="preserve">июня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A52085" w:rsidRPr="005F0887" w:rsidSect="001C02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C9" w:rsidRDefault="00E375C9" w:rsidP="00941DC0">
      <w:pPr>
        <w:spacing w:after="0" w:line="240" w:lineRule="auto"/>
      </w:pPr>
      <w:r>
        <w:separator/>
      </w:r>
    </w:p>
  </w:endnote>
  <w:endnote w:type="continuationSeparator" w:id="0">
    <w:p w:rsidR="00E375C9" w:rsidRDefault="00E375C9" w:rsidP="0094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C9" w:rsidRDefault="00E375C9" w:rsidP="00941DC0">
      <w:pPr>
        <w:spacing w:after="0" w:line="240" w:lineRule="auto"/>
      </w:pPr>
      <w:r>
        <w:separator/>
      </w:r>
    </w:p>
  </w:footnote>
  <w:footnote w:type="continuationSeparator" w:id="0">
    <w:p w:rsidR="00E375C9" w:rsidRDefault="00E375C9" w:rsidP="0094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3" w:rsidRDefault="00A8050F" w:rsidP="00A06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B33" w:rsidRDefault="00E37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0B6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0"/>
    <w:rsid w:val="000A439C"/>
    <w:rsid w:val="00284961"/>
    <w:rsid w:val="004D554E"/>
    <w:rsid w:val="005F0887"/>
    <w:rsid w:val="009017A5"/>
    <w:rsid w:val="00941DC0"/>
    <w:rsid w:val="00A52085"/>
    <w:rsid w:val="00A8050F"/>
    <w:rsid w:val="00BD643C"/>
    <w:rsid w:val="00C21BA4"/>
    <w:rsid w:val="00D378F1"/>
    <w:rsid w:val="00E047DF"/>
    <w:rsid w:val="00E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E6C1-6EC3-4D7E-BEDD-0050E8C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DC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41DC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41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page number"/>
    <w:rsid w:val="00941DC0"/>
  </w:style>
  <w:style w:type="paragraph" w:styleId="a6">
    <w:name w:val="footer"/>
    <w:basedOn w:val="a"/>
    <w:link w:val="a7"/>
    <w:uiPriority w:val="99"/>
    <w:semiHidden/>
    <w:unhideWhenUsed/>
    <w:rsid w:val="0094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DC0"/>
  </w:style>
  <w:style w:type="paragraph" w:styleId="a8">
    <w:name w:val="Balloon Text"/>
    <w:basedOn w:val="a"/>
    <w:link w:val="a9"/>
    <w:uiPriority w:val="99"/>
    <w:semiHidden/>
    <w:unhideWhenUsed/>
    <w:rsid w:val="002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96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F0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Мягкова НН</cp:lastModifiedBy>
  <cp:revision>4</cp:revision>
  <cp:lastPrinted>2017-06-23T06:03:00Z</cp:lastPrinted>
  <dcterms:created xsi:type="dcterms:W3CDTF">2017-07-10T07:23:00Z</dcterms:created>
  <dcterms:modified xsi:type="dcterms:W3CDTF">2017-07-19T05:27:00Z</dcterms:modified>
</cp:coreProperties>
</file>