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p w:rsidR="00E50A23" w:rsidRDefault="005B6061" w:rsidP="00E50A2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 ДОБРИНСКОГО МУНИЦИПАЛЬНОГО РАЙОНА</w:t>
      </w:r>
    </w:p>
    <w:p w:rsidR="00E50A23" w:rsidRDefault="00E50A23" w:rsidP="00E50A23">
      <w:pPr>
        <w:spacing w:after="60"/>
        <w:jc w:val="center"/>
        <w:rPr>
          <w:b/>
          <w:sz w:val="28"/>
          <w:szCs w:val="28"/>
        </w:rPr>
      </w:pP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Style w:val="a6"/>
        <w:tblW w:w="1474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6782"/>
      </w:tblGrid>
      <w:tr w:rsidR="005B6061" w:rsidTr="005B6061">
        <w:tc>
          <w:tcPr>
            <w:tcW w:w="7960" w:type="dxa"/>
          </w:tcPr>
          <w:p w:rsidR="005B6061" w:rsidRDefault="005B6061" w:rsidP="005B6061">
            <w:pPr>
              <w:pStyle w:val="1"/>
              <w:jc w:val="both"/>
              <w:outlineLvl w:val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782" w:type="dxa"/>
          </w:tcPr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>«Утвержден»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заседании Совета Общественной палаты 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Добринского муниципального района </w:t>
            </w:r>
          </w:p>
          <w:p w:rsidR="005B6061" w:rsidRPr="005B6061" w:rsidRDefault="00140E79" w:rsidP="007D11A8">
            <w:pPr>
              <w:pStyle w:val="3"/>
              <w:spacing w:before="0" w:after="0" w:line="360" w:lineRule="auto"/>
              <w:jc w:val="right"/>
              <w:outlineLvl w:val="2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11A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января 201</w:t>
            </w:r>
            <w:r w:rsidR="007D11A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5B6061" w:rsidRPr="007E1FF9" w:rsidRDefault="005B6061" w:rsidP="005B6061">
      <w:pPr>
        <w:pStyle w:val="1"/>
        <w:ind w:firstLine="5040"/>
        <w:jc w:val="both"/>
        <w:rPr>
          <w:b w:val="0"/>
          <w:bCs w:val="0"/>
          <w:sz w:val="32"/>
          <w:szCs w:val="32"/>
        </w:rPr>
      </w:pPr>
    </w:p>
    <w:p w:rsidR="005B6061" w:rsidRPr="005B6061" w:rsidRDefault="005B6061" w:rsidP="005B6061">
      <w:pPr>
        <w:jc w:val="center"/>
        <w:rPr>
          <w:b/>
          <w:sz w:val="48"/>
          <w:szCs w:val="48"/>
        </w:rPr>
      </w:pPr>
      <w:r w:rsidRPr="005B6061">
        <w:rPr>
          <w:b/>
          <w:sz w:val="48"/>
          <w:szCs w:val="48"/>
        </w:rPr>
        <w:t>ПЛАН РАБОТЫ</w:t>
      </w:r>
    </w:p>
    <w:p w:rsidR="005B6061" w:rsidRDefault="005B6061" w:rsidP="005B6061">
      <w:pPr>
        <w:jc w:val="center"/>
        <w:rPr>
          <w:b/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</w:t>
      </w:r>
      <w:r w:rsidRPr="007E1FF9">
        <w:rPr>
          <w:b/>
          <w:sz w:val="32"/>
          <w:szCs w:val="32"/>
        </w:rPr>
        <w:t>а 201</w:t>
      </w:r>
      <w:r w:rsidR="007D11A8">
        <w:rPr>
          <w:b/>
          <w:sz w:val="32"/>
          <w:szCs w:val="32"/>
        </w:rPr>
        <w:t>5</w:t>
      </w:r>
      <w:r w:rsidRPr="007E1FF9">
        <w:rPr>
          <w:b/>
          <w:sz w:val="32"/>
          <w:szCs w:val="32"/>
        </w:rPr>
        <w:t xml:space="preserve"> год</w:t>
      </w: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5B6061" w:rsidRDefault="005B6061" w:rsidP="005B6061">
      <w:pPr>
        <w:jc w:val="center"/>
      </w:pPr>
    </w:p>
    <w:p w:rsidR="005B6061" w:rsidRDefault="005B6061" w:rsidP="005B6061">
      <w:pPr>
        <w:jc w:val="center"/>
      </w:pPr>
    </w:p>
    <w:p w:rsidR="005B6061" w:rsidRPr="005B6061" w:rsidRDefault="005B6061" w:rsidP="005B6061">
      <w:pPr>
        <w:jc w:val="center"/>
      </w:pPr>
      <w:r w:rsidRPr="005B6061">
        <w:t>Добринка</w:t>
      </w:r>
    </w:p>
    <w:p w:rsidR="005B6061" w:rsidRPr="005B6061" w:rsidRDefault="005B6061" w:rsidP="005B6061">
      <w:pPr>
        <w:jc w:val="center"/>
      </w:pPr>
      <w:r w:rsidRPr="005B6061">
        <w:t xml:space="preserve">   201</w:t>
      </w:r>
      <w:r w:rsidR="007D11A8">
        <w:t>5</w:t>
      </w: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5512"/>
        <w:gridCol w:w="6100"/>
        <w:gridCol w:w="1740"/>
        <w:gridCol w:w="2140"/>
      </w:tblGrid>
      <w:tr w:rsidR="00E50A23" w:rsidRPr="008E22BD" w:rsidTr="005B6061">
        <w:trPr>
          <w:trHeight w:val="7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власти и общественные организации, привлекаемые для подготовки мероприятия</w:t>
            </w:r>
          </w:p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50A23" w:rsidRPr="008E22BD" w:rsidTr="005B6061">
        <w:trPr>
          <w:trHeight w:val="384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0E" w:rsidRDefault="0097590E" w:rsidP="0097590E">
            <w:pPr>
              <w:pStyle w:val="a3"/>
              <w:tabs>
                <w:tab w:val="center" w:pos="4677"/>
                <w:tab w:val="right" w:pos="9355"/>
              </w:tabs>
              <w:spacing w:after="60"/>
              <w:ind w:left="1080"/>
              <w:rPr>
                <w:b/>
                <w:sz w:val="26"/>
                <w:szCs w:val="26"/>
              </w:rPr>
            </w:pPr>
          </w:p>
          <w:p w:rsidR="00E50A23" w:rsidRPr="00841B59" w:rsidRDefault="00E50A23" w:rsidP="00E50A23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E50A23" w:rsidRPr="008E22BD" w:rsidTr="00B86849">
        <w:trPr>
          <w:trHeight w:val="55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E22BD">
              <w:rPr>
                <w:sz w:val="26"/>
                <w:szCs w:val="26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8E22BD" w:rsidRDefault="00E50A23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«Общественной приемной Общественной палаты Добринского муниципального района».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031C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0"/>
                <w:szCs w:val="20"/>
              </w:rPr>
            </w:pPr>
            <w:r w:rsidRPr="008031CD">
              <w:rPr>
                <w:sz w:val="20"/>
                <w:szCs w:val="20"/>
              </w:rPr>
              <w:t>Последний четверг каждого месяца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E50A23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E22BD">
              <w:rPr>
                <w:sz w:val="26"/>
                <w:szCs w:val="26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8E22BD" w:rsidRDefault="00E50A23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формирование страницы «Общественная палата» на сайте «Администрации Добринского муниципального района».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140E7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E50A23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E22BD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8E22BD" w:rsidRDefault="00E50A23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рубрики «В общественной палате» в местной газете.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E50A23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Default="00E50A23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плана работы Общественной палаты Добринского муниципального района, графика приема граждан в Общественной приемной.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ежекварт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3D3F9A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6D0329" w:rsidRDefault="006D0329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6D0329">
              <w:rPr>
                <w:rFonts w:ascii="Times&#10;" w:hAnsi="Times&#10;"/>
                <w:color w:val="000000"/>
                <w:sz w:val="26"/>
                <w:szCs w:val="26"/>
              </w:rPr>
              <w:t>Организация оперативных совещаний, рабочих встреч членов Совета Общественной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6D0329" w:rsidRDefault="006D0329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ascii="Times&#10;" w:hAnsi="Times&#10;"/>
                <w:color w:val="000000"/>
                <w:sz w:val="26"/>
                <w:szCs w:val="26"/>
              </w:rPr>
            </w:pPr>
            <w:r w:rsidRPr="006D0329">
              <w:rPr>
                <w:color w:val="000000"/>
                <w:sz w:val="26"/>
                <w:szCs w:val="26"/>
              </w:rPr>
              <w:t>Организация рассмотрения поступающих в адрес Общественной палаты обращений граждан и организаций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Default="006D0329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D0329">
              <w:rPr>
                <w:color w:val="000000"/>
                <w:sz w:val="26"/>
                <w:szCs w:val="26"/>
              </w:rPr>
              <w:t>Мониторинг реализации ранее принятых решений, заключений, рекомендаций Общественной палаты</w:t>
            </w:r>
          </w:p>
          <w:p w:rsidR="005B6061" w:rsidRPr="006D0329" w:rsidRDefault="005B606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73438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E" w:rsidRDefault="0073438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8E" w:rsidRPr="006D0329" w:rsidRDefault="0073438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3438E">
              <w:rPr>
                <w:sz w:val="26"/>
                <w:szCs w:val="26"/>
                <w:shd w:val="clear" w:color="auto" w:fill="FFFFFF"/>
              </w:rPr>
              <w:t>Выборы руководящего состава Общественной палаты. Утверждение состава постоянных комиссий, выборы председателей комиссий Общественной палаты.</w:t>
            </w:r>
            <w:r>
              <w:rPr>
                <w:color w:val="424242"/>
                <w:sz w:val="35"/>
                <w:szCs w:val="35"/>
                <w:shd w:val="clear" w:color="auto" w:fill="FFFFFF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E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E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E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E50A23" w:rsidRPr="008E22BD" w:rsidTr="005B6061">
        <w:trPr>
          <w:trHeight w:val="387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0E" w:rsidRDefault="0097590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II</w:t>
            </w:r>
            <w:r w:rsidRPr="008E22BD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Пленарные з</w:t>
            </w:r>
            <w:r w:rsidRPr="008E22BD">
              <w:rPr>
                <w:b/>
                <w:sz w:val="26"/>
                <w:szCs w:val="26"/>
              </w:rPr>
              <w:t xml:space="preserve">аседания </w:t>
            </w:r>
            <w:r>
              <w:rPr>
                <w:b/>
                <w:sz w:val="26"/>
                <w:szCs w:val="26"/>
              </w:rPr>
              <w:t>Общественной палаты</w:t>
            </w:r>
          </w:p>
        </w:tc>
      </w:tr>
      <w:tr w:rsidR="00E50A23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4" w:rsidRDefault="00C82C5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8E22BD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Pr="0077468C" w:rsidRDefault="0077468C" w:rsidP="007A576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77468C">
              <w:rPr>
                <w:sz w:val="26"/>
                <w:szCs w:val="26"/>
                <w:shd w:val="clear" w:color="auto" w:fill="FFFFFF"/>
              </w:rPr>
              <w:t xml:space="preserve">«О состоянии и тенденциях развития гражданского общества в </w:t>
            </w:r>
            <w:proofErr w:type="spellStart"/>
            <w:r w:rsidRPr="0077468C">
              <w:rPr>
                <w:sz w:val="26"/>
                <w:szCs w:val="26"/>
                <w:shd w:val="clear" w:color="auto" w:fill="FFFFFF"/>
              </w:rPr>
              <w:t>Добринском</w:t>
            </w:r>
            <w:proofErr w:type="spellEnd"/>
            <w:r w:rsidRPr="0077468C">
              <w:rPr>
                <w:sz w:val="26"/>
                <w:szCs w:val="26"/>
                <w:shd w:val="clear" w:color="auto" w:fill="FFFFFF"/>
              </w:rPr>
              <w:t xml:space="preserve"> муниципальном района»</w:t>
            </w:r>
          </w:p>
          <w:p w:rsidR="00E50A23" w:rsidRPr="0073438E" w:rsidRDefault="00E50A23" w:rsidP="0073438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E" w:rsidRDefault="0073438E" w:rsidP="007343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культуры, молодежной политики, физической культуры, спорта и туризма. Главы сельских поселений</w:t>
            </w:r>
          </w:p>
          <w:p w:rsidR="00E50A23" w:rsidRPr="008E22BD" w:rsidRDefault="0073438E" w:rsidP="007343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социальной сферы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54" w:rsidRDefault="00C82C54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  <w:p w:rsidR="00E50A23" w:rsidRPr="008E22BD" w:rsidRDefault="0073438E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4" w:rsidRDefault="00C82C5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  <w:p w:rsidR="00E50A23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E50A23" w:rsidRDefault="00140E7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  <w:p w:rsidR="00E50A23" w:rsidRPr="008E22BD" w:rsidRDefault="00E50A23" w:rsidP="00700918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97590E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0E" w:rsidRDefault="00700918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0" w:rsidRPr="0077468C" w:rsidRDefault="0077468C" w:rsidP="000553C0">
            <w:r w:rsidRPr="0077468C">
              <w:rPr>
                <w:sz w:val="26"/>
                <w:szCs w:val="26"/>
              </w:rPr>
              <w:t xml:space="preserve">«О проблемах </w:t>
            </w:r>
            <w:proofErr w:type="spellStart"/>
            <w:proofErr w:type="gramStart"/>
            <w:r w:rsidRPr="0077468C">
              <w:rPr>
                <w:sz w:val="26"/>
                <w:szCs w:val="26"/>
              </w:rPr>
              <w:t>гражданско</w:t>
            </w:r>
            <w:proofErr w:type="spellEnd"/>
            <w:r w:rsidRPr="0077468C">
              <w:rPr>
                <w:sz w:val="26"/>
                <w:szCs w:val="26"/>
              </w:rPr>
              <w:t>- патриотического</w:t>
            </w:r>
            <w:proofErr w:type="gramEnd"/>
            <w:r w:rsidRPr="0077468C">
              <w:rPr>
                <w:sz w:val="26"/>
                <w:szCs w:val="26"/>
              </w:rPr>
              <w:t xml:space="preserve"> воспитания подростков и молодежи района»</w:t>
            </w:r>
          </w:p>
          <w:p w:rsidR="0097590E" w:rsidRPr="0097590E" w:rsidRDefault="0097590E" w:rsidP="00B86849">
            <w:pPr>
              <w:tabs>
                <w:tab w:val="center" w:pos="4677"/>
                <w:tab w:val="right" w:pos="9355"/>
              </w:tabs>
              <w:spacing w:after="60"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0E" w:rsidRDefault="0097590E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культуры, молодежной политики, физической культуры, спорта и туризма.</w:t>
            </w:r>
            <w:r w:rsidR="000553C0">
              <w:rPr>
                <w:sz w:val="26"/>
                <w:szCs w:val="26"/>
              </w:rPr>
              <w:t xml:space="preserve"> Главы сельских поселений</w:t>
            </w:r>
          </w:p>
          <w:p w:rsidR="0097590E" w:rsidRDefault="0097590E" w:rsidP="000553C0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</w:t>
            </w:r>
            <w:r w:rsidR="000553C0">
              <w:rPr>
                <w:sz w:val="26"/>
                <w:szCs w:val="26"/>
              </w:rPr>
              <w:t>социальной сферы</w:t>
            </w:r>
            <w:r>
              <w:rPr>
                <w:sz w:val="26"/>
                <w:szCs w:val="26"/>
              </w:rPr>
              <w:t xml:space="preserve">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0E" w:rsidRPr="008E22BD" w:rsidRDefault="0097590E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97590E" w:rsidRDefault="0097590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0E" w:rsidRDefault="0097590E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97590E" w:rsidRDefault="0097590E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97590E" w:rsidRDefault="0097590E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E50A23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Default="00700918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E50A23" w:rsidRPr="00841B59" w:rsidRDefault="00E50A23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III</w:t>
            </w:r>
            <w:r w:rsidRPr="008E22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  Заседания Совета Общественной палаты</w:t>
            </w:r>
          </w:p>
        </w:tc>
      </w:tr>
      <w:tr w:rsidR="00E50A23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C82C54" w:rsidRDefault="00783F2C" w:rsidP="007D11A8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C82C54">
              <w:rPr>
                <w:bCs/>
                <w:sz w:val="26"/>
                <w:szCs w:val="26"/>
              </w:rPr>
              <w:t>Утверждение плана работы Общественной палаты на 201</w:t>
            </w:r>
            <w:r w:rsidR="007D11A8">
              <w:rPr>
                <w:bCs/>
                <w:sz w:val="26"/>
                <w:szCs w:val="26"/>
              </w:rPr>
              <w:t>5</w:t>
            </w:r>
            <w:r w:rsidRPr="00C82C54">
              <w:rPr>
                <w:bCs/>
                <w:sz w:val="26"/>
                <w:szCs w:val="26"/>
              </w:rPr>
              <w:t xml:space="preserve"> год и графика приема граждан в общественной приемной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Pr="008E22BD" w:rsidRDefault="00704085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783F2C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700918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Default="008150A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18" w:rsidRPr="00C82C54" w:rsidRDefault="006A556A" w:rsidP="007D11A8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Об участии в добровольческих акциях, инициативах, мероприятиях в рамках празднования к </w:t>
            </w:r>
            <w:r w:rsidR="007D11A8">
              <w:rPr>
                <w:sz w:val="26"/>
                <w:szCs w:val="26"/>
              </w:rPr>
              <w:t>70</w:t>
            </w:r>
            <w:r w:rsidRPr="00C82C54">
              <w:rPr>
                <w:sz w:val="26"/>
                <w:szCs w:val="26"/>
              </w:rPr>
              <w:t xml:space="preserve">-летия </w:t>
            </w:r>
            <w:r w:rsidR="007D11A8">
              <w:rPr>
                <w:sz w:val="26"/>
                <w:szCs w:val="26"/>
              </w:rPr>
              <w:t>Великой Победы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8E22BD" w:rsidRDefault="00783F2C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Default="00783F2C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Default="00AA60D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М.В.,</w:t>
            </w:r>
          </w:p>
          <w:p w:rsidR="00AA60D1" w:rsidRDefault="00AA60D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Л.С.</w:t>
            </w:r>
          </w:p>
          <w:p w:rsidR="00AA60D1" w:rsidRDefault="00AA60D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D63241" w:rsidRPr="008E22BD" w:rsidTr="00D63241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6C" w:rsidRPr="0077468C" w:rsidRDefault="00D63241" w:rsidP="007A576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О подготовке пленарного заседания </w:t>
            </w:r>
            <w:r w:rsidRPr="00C82C54">
              <w:rPr>
                <w:sz w:val="26"/>
                <w:szCs w:val="26"/>
              </w:rPr>
              <w:lastRenderedPageBreak/>
              <w:t xml:space="preserve">Общественной палаты: </w:t>
            </w:r>
            <w:r w:rsidR="007A576C" w:rsidRPr="0077468C">
              <w:rPr>
                <w:sz w:val="26"/>
                <w:szCs w:val="26"/>
                <w:shd w:val="clear" w:color="auto" w:fill="FFFFFF"/>
              </w:rPr>
              <w:t xml:space="preserve">«О состоянии и тенденциях развития гражданского общества в </w:t>
            </w:r>
            <w:proofErr w:type="spellStart"/>
            <w:r w:rsidR="007A576C" w:rsidRPr="0077468C">
              <w:rPr>
                <w:sz w:val="26"/>
                <w:szCs w:val="26"/>
                <w:shd w:val="clear" w:color="auto" w:fill="FFFFFF"/>
              </w:rPr>
              <w:t>Добринском</w:t>
            </w:r>
            <w:proofErr w:type="spellEnd"/>
            <w:r w:rsidR="007A576C" w:rsidRPr="0077468C">
              <w:rPr>
                <w:sz w:val="26"/>
                <w:szCs w:val="26"/>
                <w:shd w:val="clear" w:color="auto" w:fill="FFFFFF"/>
              </w:rPr>
              <w:t xml:space="preserve"> муниципальном района»</w:t>
            </w:r>
          </w:p>
          <w:p w:rsidR="00D63241" w:rsidRPr="00C82C54" w:rsidRDefault="00D63241" w:rsidP="000B0EF5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0EF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Отделы администрации муниципального района: </w:t>
            </w:r>
            <w:r>
              <w:rPr>
                <w:sz w:val="26"/>
                <w:szCs w:val="26"/>
              </w:rPr>
              <w:lastRenderedPageBreak/>
              <w:t>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0EF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D63241" w:rsidRDefault="007A576C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Ростовцева О.А.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C82C54" w:rsidRDefault="00D63241" w:rsidP="000B0EF5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>Рассмотрение проблемы благоустройства и экологической чистоты зон отдыха и досуга на территории муниципального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0EF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0EF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D63241" w:rsidRDefault="00D63241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D63241" w:rsidRDefault="00D63241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D63241" w:rsidRDefault="00D63241" w:rsidP="0071718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работы Общественной палаты Добринского муниципального района третьего созыва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1718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D63241" w:rsidRDefault="00D63241" w:rsidP="0071718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C82C54" w:rsidRDefault="00D63241" w:rsidP="00D63241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Анализ эффективности реализации целевых </w:t>
            </w:r>
            <w:r>
              <w:rPr>
                <w:sz w:val="26"/>
                <w:szCs w:val="26"/>
              </w:rPr>
              <w:t xml:space="preserve">социальных </w:t>
            </w:r>
            <w:r w:rsidRPr="00C82C54">
              <w:rPr>
                <w:sz w:val="26"/>
                <w:szCs w:val="26"/>
              </w:rPr>
              <w:t xml:space="preserve">программ </w:t>
            </w:r>
            <w:r>
              <w:rPr>
                <w:bCs/>
                <w:sz w:val="26"/>
                <w:szCs w:val="26"/>
              </w:rPr>
              <w:t>на территории Добринского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C82C54" w:rsidRDefault="00D63241" w:rsidP="007A576C">
            <w:pPr>
              <w:jc w:val="center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О подготовке пленарного заседания Общественной палаты: </w:t>
            </w:r>
            <w:r w:rsidR="007A576C" w:rsidRPr="0077468C">
              <w:rPr>
                <w:sz w:val="26"/>
                <w:szCs w:val="26"/>
              </w:rPr>
              <w:t xml:space="preserve">«О проблемах </w:t>
            </w:r>
            <w:proofErr w:type="spellStart"/>
            <w:proofErr w:type="gramStart"/>
            <w:r w:rsidR="007A576C" w:rsidRPr="0077468C">
              <w:rPr>
                <w:sz w:val="26"/>
                <w:szCs w:val="26"/>
              </w:rPr>
              <w:t>гражданско</w:t>
            </w:r>
            <w:proofErr w:type="spellEnd"/>
            <w:r w:rsidR="007A576C" w:rsidRPr="0077468C">
              <w:rPr>
                <w:sz w:val="26"/>
                <w:szCs w:val="26"/>
              </w:rPr>
              <w:t>- патриотического</w:t>
            </w:r>
            <w:proofErr w:type="gramEnd"/>
            <w:r w:rsidR="007A576C" w:rsidRPr="0077468C">
              <w:rPr>
                <w:sz w:val="26"/>
                <w:szCs w:val="26"/>
              </w:rPr>
              <w:t xml:space="preserve"> воспитания подростков и молодежи района»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41" w:rsidRPr="00C82C54" w:rsidRDefault="00D63241" w:rsidP="007A576C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>Анализ работы Общественной палаты Добринского муниципального района за 201</w:t>
            </w:r>
            <w:r w:rsidR="007A576C">
              <w:rPr>
                <w:sz w:val="26"/>
                <w:szCs w:val="26"/>
              </w:rPr>
              <w:t>5</w:t>
            </w:r>
            <w:r w:rsidRPr="00C82C54">
              <w:rPr>
                <w:sz w:val="26"/>
                <w:szCs w:val="26"/>
              </w:rPr>
              <w:t xml:space="preserve"> год, задачи на 201</w:t>
            </w:r>
            <w:r w:rsidR="007A576C">
              <w:rPr>
                <w:sz w:val="26"/>
                <w:szCs w:val="26"/>
              </w:rPr>
              <w:t>6</w:t>
            </w:r>
            <w:r w:rsidRPr="00C82C5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D63241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  <w:lang w:val="en-US"/>
              </w:rPr>
              <w:t>V</w:t>
            </w:r>
            <w:r w:rsidRPr="008E22BD">
              <w:rPr>
                <w:b/>
                <w:sz w:val="26"/>
                <w:szCs w:val="26"/>
              </w:rPr>
              <w:t xml:space="preserve">. </w:t>
            </w:r>
            <w:r w:rsidRPr="00841B59">
              <w:rPr>
                <w:b/>
                <w:sz w:val="26"/>
                <w:szCs w:val="26"/>
              </w:rPr>
              <w:t>Заседания постоянных комиссий</w:t>
            </w:r>
          </w:p>
        </w:tc>
      </w:tr>
      <w:tr w:rsidR="00D63241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i/>
              </w:rPr>
            </w:pPr>
          </w:p>
          <w:p w:rsidR="00D63241" w:rsidRPr="00741C2A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>Комиссия по экономике, поддержке предпринимательства и аграрной политике.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F831FA" w:rsidRDefault="00F831FA" w:rsidP="007213BD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F831FA">
              <w:rPr>
                <w:sz w:val="26"/>
                <w:szCs w:val="26"/>
                <w:shd w:val="clear" w:color="auto" w:fill="FFFFFF"/>
              </w:rPr>
              <w:t>Круглый стол: «Что должно входить в обязанности Управляющей компании?»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администрации муниципального района: организационно- правовой и кадровой работы, </w:t>
            </w:r>
            <w:r w:rsidRPr="008150A4">
              <w:rPr>
                <w:rStyle w:val="a4"/>
                <w:b w:val="0"/>
                <w:sz w:val="26"/>
                <w:szCs w:val="26"/>
              </w:rPr>
              <w:t>комитет экономики</w:t>
            </w:r>
            <w:r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И.И.</w:t>
            </w:r>
          </w:p>
          <w:p w:rsidR="00D63241" w:rsidRPr="008E22BD" w:rsidRDefault="00D63241" w:rsidP="007213B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 В.Н.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F831FA" w:rsidRDefault="00F831FA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F831FA">
              <w:rPr>
                <w:sz w:val="26"/>
                <w:szCs w:val="26"/>
                <w:shd w:val="clear" w:color="auto" w:fill="FFFFFF"/>
              </w:rPr>
              <w:t xml:space="preserve">Заслушивание информации о ходе </w:t>
            </w:r>
            <w:r w:rsidRPr="00F831FA">
              <w:rPr>
                <w:sz w:val="26"/>
                <w:szCs w:val="26"/>
                <w:shd w:val="clear" w:color="auto" w:fill="FFFFFF"/>
              </w:rPr>
              <w:lastRenderedPageBreak/>
              <w:t>капитального ремонта в муниципальных поселениях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Отделы администрации муниципального района: организационно- правовой и кадровой работы, </w:t>
            </w:r>
            <w:r w:rsidRPr="008150A4">
              <w:rPr>
                <w:rStyle w:val="a4"/>
                <w:b w:val="0"/>
                <w:sz w:val="26"/>
                <w:szCs w:val="26"/>
              </w:rPr>
              <w:lastRenderedPageBreak/>
              <w:t>комитет экономики</w:t>
            </w:r>
            <w:r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Афанасьев И.И.</w:t>
            </w:r>
          </w:p>
          <w:p w:rsidR="00D63241" w:rsidRPr="008E22BD" w:rsidRDefault="00D63241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7A277D" w:rsidRDefault="00D63241" w:rsidP="00B868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7A277D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D63241" w:rsidRPr="008E22BD" w:rsidRDefault="00D63241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685847" w:rsidRDefault="00D63241" w:rsidP="00B868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  <w:p w:rsidR="00D63241" w:rsidRDefault="00D63241" w:rsidP="00B86849">
            <w:pPr>
              <w:tabs>
                <w:tab w:val="num" w:pos="720"/>
              </w:tabs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685847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D63241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17430">
              <w:rPr>
                <w:rFonts w:ascii="Times New Roman" w:hAnsi="Times New Roman" w:cs="Times New Roman"/>
                <w:i/>
              </w:rPr>
              <w:t xml:space="preserve">Комиссия по вопросам социальной политики, здравоохранения, семьи, демографии, экологии, культуры, образования, </w:t>
            </w:r>
            <w:proofErr w:type="gramEnd"/>
          </w:p>
          <w:p w:rsidR="00D63241" w:rsidRPr="008E22BD" w:rsidRDefault="00D63241" w:rsidP="005B6061">
            <w:pPr>
              <w:pStyle w:val="3"/>
              <w:jc w:val="center"/>
            </w:pPr>
            <w:r w:rsidRPr="00D17430">
              <w:rPr>
                <w:rFonts w:ascii="Times New Roman" w:hAnsi="Times New Roman" w:cs="Times New Roman"/>
                <w:i/>
              </w:rPr>
              <w:t xml:space="preserve">сохранения </w:t>
            </w:r>
            <w:proofErr w:type="gramStart"/>
            <w:r w:rsidRPr="00D17430">
              <w:rPr>
                <w:rFonts w:ascii="Times New Roman" w:hAnsi="Times New Roman" w:cs="Times New Roman"/>
                <w:i/>
              </w:rPr>
              <w:t>историко- культурного</w:t>
            </w:r>
            <w:proofErr w:type="gramEnd"/>
            <w:r w:rsidRPr="00D17430">
              <w:rPr>
                <w:rFonts w:ascii="Times New Roman" w:hAnsi="Times New Roman" w:cs="Times New Roman"/>
                <w:i/>
              </w:rPr>
              <w:t xml:space="preserve"> и духовного наследия.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F77D85" w:rsidRDefault="0049527A" w:rsidP="0049527A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  <w:shd w:val="clear" w:color="auto" w:fill="FFFFFF"/>
              </w:rPr>
              <w:t>К</w:t>
            </w:r>
            <w:r w:rsidRPr="00F77D85">
              <w:rPr>
                <w:rStyle w:val="apple-style-span"/>
                <w:sz w:val="26"/>
                <w:szCs w:val="26"/>
                <w:shd w:val="clear" w:color="auto" w:fill="FFFFFF"/>
              </w:rPr>
              <w:t>руглый </w:t>
            </w:r>
            <w:r w:rsidRPr="00F77D85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F77D85">
              <w:rPr>
                <w:rStyle w:val="apple-style-span"/>
                <w:sz w:val="26"/>
                <w:szCs w:val="26"/>
                <w:shd w:val="clear" w:color="auto" w:fill="FFFFFF"/>
              </w:rPr>
              <w:t>стол</w:t>
            </w:r>
            <w:r w:rsidRPr="0049527A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 «</w:t>
            </w:r>
            <w:r w:rsidRPr="0049527A">
              <w:rPr>
                <w:sz w:val="26"/>
                <w:szCs w:val="26"/>
                <w:shd w:val="clear" w:color="auto" w:fill="FFFFFF"/>
              </w:rPr>
              <w:t>Проблемы социальной защиты лиц с ограниченными возможностями здоровья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="00D63241" w:rsidRPr="00F77D85">
              <w:rPr>
                <w:rStyle w:val="apple-style-sp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социальной защиты населения.</w:t>
            </w:r>
          </w:p>
          <w:p w:rsidR="00D63241" w:rsidRPr="008E22BD" w:rsidRDefault="00D63241" w:rsidP="005B6061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</w:t>
            </w:r>
            <w:proofErr w:type="spellStart"/>
            <w:r>
              <w:rPr>
                <w:sz w:val="26"/>
                <w:szCs w:val="26"/>
              </w:rPr>
              <w:t>труда.ГУЗ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Добринская</w:t>
            </w:r>
            <w:proofErr w:type="spellEnd"/>
            <w:r>
              <w:rPr>
                <w:sz w:val="26"/>
                <w:szCs w:val="26"/>
              </w:rPr>
              <w:t xml:space="preserve"> ЦРБ»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49527A" w:rsidRDefault="0049527A" w:rsidP="007213BD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  <w:shd w:val="clear" w:color="auto" w:fill="FFFFFF"/>
              </w:rPr>
              <w:t>К</w:t>
            </w:r>
            <w:r w:rsidRPr="00F77D85">
              <w:rPr>
                <w:rStyle w:val="apple-style-span"/>
                <w:sz w:val="26"/>
                <w:szCs w:val="26"/>
                <w:shd w:val="clear" w:color="auto" w:fill="FFFFFF"/>
              </w:rPr>
              <w:t>руглый </w:t>
            </w:r>
            <w:r w:rsidRPr="00F77D85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F77D85">
              <w:rPr>
                <w:rStyle w:val="apple-style-span"/>
                <w:sz w:val="26"/>
                <w:szCs w:val="26"/>
                <w:shd w:val="clear" w:color="auto" w:fill="FFFFFF"/>
              </w:rPr>
              <w:t>стол</w:t>
            </w:r>
            <w:r w:rsidRPr="0049527A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9527A">
              <w:rPr>
                <w:sz w:val="26"/>
                <w:szCs w:val="26"/>
                <w:shd w:val="clear" w:color="auto" w:fill="FFFFFF"/>
              </w:rPr>
              <w:t>«Диспансеризация населения как эффективный метод профилактики»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туризма, народного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D63241" w:rsidRPr="008E22BD" w:rsidRDefault="00D63241" w:rsidP="00640A17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E25ABD" w:rsidRDefault="00F831FA" w:rsidP="00F831FA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  <w:shd w:val="clear" w:color="auto" w:fill="FFFFFF"/>
              </w:rPr>
              <w:t>К</w:t>
            </w:r>
            <w:r w:rsidRPr="00F77D85">
              <w:rPr>
                <w:rStyle w:val="apple-style-span"/>
                <w:sz w:val="26"/>
                <w:szCs w:val="26"/>
                <w:shd w:val="clear" w:color="auto" w:fill="FFFFFF"/>
              </w:rPr>
              <w:t>руглый </w:t>
            </w:r>
            <w:r w:rsidRPr="00F77D85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F77D85">
              <w:rPr>
                <w:rStyle w:val="apple-style-span"/>
                <w:sz w:val="26"/>
                <w:szCs w:val="26"/>
                <w:shd w:val="clear" w:color="auto" w:fill="FFFFFF"/>
              </w:rPr>
              <w:t>стол</w:t>
            </w:r>
            <w:r w:rsidRPr="0049527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831FA">
              <w:rPr>
                <w:sz w:val="26"/>
                <w:szCs w:val="26"/>
                <w:shd w:val="clear" w:color="auto" w:fill="FFFFFF"/>
              </w:rPr>
              <w:t>«О развитии спорта в муниципальном районе: проблемы и перспективы»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F77D8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администрации муниципального района, главы сельских поселений.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D63241" w:rsidRPr="008E22BD" w:rsidRDefault="00D63241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7A277D" w:rsidRDefault="00D63241" w:rsidP="00B868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7A277D" w:rsidRDefault="00D63241" w:rsidP="005B6061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плану райсовета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Default="00D63241" w:rsidP="00B8684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685847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D63241" w:rsidRDefault="00D6324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D63241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i/>
                <w:sz w:val="26"/>
                <w:szCs w:val="26"/>
              </w:rPr>
            </w:pPr>
          </w:p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i/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 xml:space="preserve">Комиссия по развитию гражданского общества, взаимодействию с органами власти и местного самоуправления, </w:t>
            </w:r>
          </w:p>
          <w:p w:rsidR="00D63241" w:rsidRPr="00741C2A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>обеспечению прав и свобод граждан, общественной безопасности.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A" w:rsidRDefault="00F831FA" w:rsidP="00B86849">
            <w:pPr>
              <w:tabs>
                <w:tab w:val="num" w:pos="720"/>
              </w:tabs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831FA">
              <w:rPr>
                <w:sz w:val="26"/>
                <w:szCs w:val="26"/>
                <w:shd w:val="clear" w:color="auto" w:fill="FFFFFF"/>
              </w:rPr>
              <w:t>Круглый стол с приглашением должностных лиц и депутатов</w:t>
            </w:r>
          </w:p>
          <w:p w:rsidR="00D63241" w:rsidRPr="00F831FA" w:rsidRDefault="00F831FA" w:rsidP="00B86849">
            <w:pPr>
              <w:tabs>
                <w:tab w:val="num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831FA">
              <w:rPr>
                <w:sz w:val="26"/>
                <w:szCs w:val="26"/>
                <w:shd w:val="clear" w:color="auto" w:fill="FFFFFF"/>
              </w:rPr>
              <w:t xml:space="preserve"> «Открытость власти: что это значит?»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молодежной политики, физической культуры, спорта и туризма.</w:t>
            </w:r>
          </w:p>
          <w:p w:rsidR="00D63241" w:rsidRDefault="00D63241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F42039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D63241" w:rsidRDefault="00D63241" w:rsidP="000B54EF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Верзилин С.В.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A" w:rsidRDefault="00F831FA" w:rsidP="00F831FA">
            <w:pPr>
              <w:tabs>
                <w:tab w:val="num" w:pos="720"/>
              </w:tabs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831FA">
              <w:rPr>
                <w:sz w:val="26"/>
                <w:szCs w:val="26"/>
                <w:shd w:val="clear" w:color="auto" w:fill="FFFFFF"/>
              </w:rPr>
              <w:t>Круглый стол</w:t>
            </w:r>
          </w:p>
          <w:p w:rsidR="00F831FA" w:rsidRDefault="00F831FA" w:rsidP="00F831FA">
            <w:pPr>
              <w:tabs>
                <w:tab w:val="num" w:pos="720"/>
              </w:tabs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831FA">
              <w:rPr>
                <w:sz w:val="26"/>
                <w:szCs w:val="26"/>
                <w:shd w:val="clear" w:color="auto" w:fill="FFFFFF"/>
              </w:rPr>
              <w:t xml:space="preserve"> «Источники коррупции и </w:t>
            </w:r>
          </w:p>
          <w:p w:rsidR="00D63241" w:rsidRPr="00F831FA" w:rsidRDefault="00F831FA" w:rsidP="00F831FA">
            <w:pPr>
              <w:tabs>
                <w:tab w:val="num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831FA">
              <w:rPr>
                <w:sz w:val="26"/>
                <w:szCs w:val="26"/>
                <w:shd w:val="clear" w:color="auto" w:fill="FFFFFF"/>
              </w:rPr>
              <w:t xml:space="preserve">формы борьбы с ней»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администрации муниципального района: организационно- правовой и кадровой работы, главы поселений, </w:t>
            </w:r>
            <w:r w:rsidR="00F831FA" w:rsidRPr="00F831FA">
              <w:rPr>
                <w:sz w:val="26"/>
                <w:szCs w:val="26"/>
                <w:shd w:val="clear" w:color="auto" w:fill="FFFFFF"/>
              </w:rPr>
              <w:t>представител</w:t>
            </w:r>
            <w:r w:rsidR="00F831FA">
              <w:rPr>
                <w:sz w:val="26"/>
                <w:szCs w:val="26"/>
                <w:shd w:val="clear" w:color="auto" w:fill="FFFFFF"/>
              </w:rPr>
              <w:t>и</w:t>
            </w:r>
            <w:r w:rsidR="00F831FA" w:rsidRPr="00F831FA">
              <w:rPr>
                <w:sz w:val="26"/>
                <w:szCs w:val="26"/>
                <w:shd w:val="clear" w:color="auto" w:fill="FFFFFF"/>
              </w:rPr>
              <w:t xml:space="preserve"> надзорных и правоохранительных органов</w:t>
            </w:r>
            <w:r w:rsidR="00F831FA">
              <w:rPr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sz w:val="26"/>
                <w:szCs w:val="26"/>
              </w:rPr>
              <w:t xml:space="preserve">Общественные организации.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Default="00D63241" w:rsidP="000B54EF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D63241" w:rsidRDefault="00D63241" w:rsidP="000B54EF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Верзилин С.В.</w:t>
            </w:r>
          </w:p>
          <w:p w:rsidR="00D63241" w:rsidRPr="008E22BD" w:rsidRDefault="00D63241" w:rsidP="00F42039">
            <w:pPr>
              <w:ind w:left="-5"/>
              <w:jc w:val="both"/>
              <w:rPr>
                <w:sz w:val="26"/>
                <w:szCs w:val="26"/>
              </w:rPr>
            </w:pP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7A277D" w:rsidRDefault="00D63241" w:rsidP="00B868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7A277D" w:rsidRDefault="00D63241" w:rsidP="0068584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A277D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D63241" w:rsidRDefault="00D63241" w:rsidP="00685847">
            <w:pPr>
              <w:ind w:left="-5"/>
              <w:rPr>
                <w:sz w:val="28"/>
                <w:szCs w:val="28"/>
              </w:rPr>
            </w:pP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Default="00D63241" w:rsidP="00B8684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685847" w:rsidRDefault="00D63241" w:rsidP="0068584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685847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D63241" w:rsidRDefault="00D63241" w:rsidP="000B54EF">
            <w:pPr>
              <w:ind w:left="-5"/>
              <w:rPr>
                <w:sz w:val="28"/>
                <w:szCs w:val="28"/>
              </w:rPr>
            </w:pPr>
          </w:p>
        </w:tc>
      </w:tr>
      <w:tr w:rsidR="00D63241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</w:rPr>
              <w:t xml:space="preserve"> Участие в районных мероприятиях, акциях и гражданских инициативах.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Default="00D63241" w:rsidP="00316E22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мероприятиях, посвященных </w:t>
            </w:r>
          </w:p>
          <w:p w:rsidR="00D63241" w:rsidRPr="008E22BD" w:rsidRDefault="0049527A" w:rsidP="0049527A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3241">
              <w:rPr>
                <w:sz w:val="26"/>
                <w:szCs w:val="26"/>
              </w:rPr>
              <w:t xml:space="preserve">0-летию </w:t>
            </w:r>
            <w:r>
              <w:rPr>
                <w:sz w:val="26"/>
                <w:szCs w:val="26"/>
              </w:rPr>
              <w:t>Великой Победы</w:t>
            </w:r>
            <w:r w:rsidR="00D63241">
              <w:rPr>
                <w:sz w:val="26"/>
                <w:szCs w:val="26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7375A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Default="00D63241" w:rsidP="00F77D8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</w:rPr>
              <w:t>Ежегодная акция</w:t>
            </w:r>
            <w:r w:rsidRPr="00F77D85">
              <w:rPr>
                <w:rFonts w:ascii="Arial" w:hAnsi="Arial" w:cs="Arial"/>
                <w:color w:val="2C2C2C"/>
                <w:sz w:val="26"/>
                <w:szCs w:val="26"/>
              </w:rPr>
              <w:t xml:space="preserve"> </w:t>
            </w:r>
            <w:r w:rsidRPr="00F77D85">
              <w:rPr>
                <w:sz w:val="26"/>
                <w:szCs w:val="26"/>
              </w:rPr>
              <w:t xml:space="preserve">с участием отрядов </w:t>
            </w:r>
            <w:r w:rsidRPr="00F77D85">
              <w:rPr>
                <w:sz w:val="26"/>
                <w:szCs w:val="26"/>
              </w:rPr>
              <w:lastRenderedPageBreak/>
              <w:t>добровольцев «Наша забота – ветеранам!»</w:t>
            </w:r>
          </w:p>
          <w:p w:rsidR="00F831FA" w:rsidRPr="00F831FA" w:rsidRDefault="00F831FA" w:rsidP="00F831FA">
            <w:pPr>
              <w:shd w:val="clear" w:color="auto" w:fill="FFFFFF"/>
              <w:ind w:left="253"/>
              <w:jc w:val="both"/>
              <w:rPr>
                <w:sz w:val="26"/>
                <w:szCs w:val="26"/>
              </w:rPr>
            </w:pPr>
            <w:r w:rsidRPr="00F831FA">
              <w:rPr>
                <w:sz w:val="26"/>
                <w:szCs w:val="26"/>
                <w:bdr w:val="none" w:sz="0" w:space="0" w:color="auto" w:frame="1"/>
              </w:rPr>
              <w:t>Молодежный дискуссионный турнир «Общественно-патриотическая позиция молодежи»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Отделы администрации муниципального района: организационно- правовой и кадровой работы, </w:t>
            </w:r>
            <w:r>
              <w:rPr>
                <w:sz w:val="26"/>
                <w:szCs w:val="26"/>
              </w:rPr>
              <w:lastRenderedPageBreak/>
              <w:t>молодежной политики, физической культуры, спорта и туризма</w:t>
            </w:r>
          </w:p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7375A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C82C54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>Круглый стол «Роль общественных организаций района в обеспечении стабильности развития и влияния на происходящие процессы»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C82C5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D63241" w:rsidRDefault="00D63241" w:rsidP="00C82C5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375A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организации и проведении ежегодной добровольческой акции</w:t>
            </w:r>
          </w:p>
          <w:p w:rsidR="00D63241" w:rsidRPr="008E22BD" w:rsidRDefault="00D63241" w:rsidP="00F831FA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«Весенняя</w:t>
            </w:r>
            <w:r w:rsidR="0049527A">
              <w:rPr>
                <w:sz w:val="26"/>
                <w:szCs w:val="26"/>
              </w:rPr>
              <w:t xml:space="preserve"> (осенняя)</w:t>
            </w:r>
            <w:r>
              <w:rPr>
                <w:sz w:val="26"/>
                <w:szCs w:val="26"/>
              </w:rPr>
              <w:t xml:space="preserve"> неделя молодежного служения».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 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B86849" w:rsidRDefault="00D63241" w:rsidP="0049527A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Ежегодная а</w:t>
            </w:r>
            <w:r w:rsidRPr="00B86849">
              <w:rPr>
                <w:sz w:val="26"/>
                <w:szCs w:val="26"/>
              </w:rPr>
              <w:t>кция в учебных заведениях муниципального района по распространению агитационных материалов о здоровом образе жизни среди детей и молодежи</w:t>
            </w:r>
            <w:r w:rsidR="0049527A">
              <w:rPr>
                <w:sz w:val="26"/>
                <w:szCs w:val="26"/>
              </w:rPr>
              <w:t xml:space="preserve"> «Вместе – против наркотиков!»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D63241" w:rsidRPr="008E22BD" w:rsidRDefault="00D63241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49527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2F5A1E" w:rsidRDefault="00D63241" w:rsidP="002F5A1E">
            <w:pPr>
              <w:shd w:val="clear" w:color="auto" w:fill="FFFFFF"/>
              <w:ind w:left="253"/>
              <w:rPr>
                <w:rFonts w:ascii="Arial" w:hAnsi="Arial" w:cs="Arial"/>
                <w:sz w:val="26"/>
                <w:szCs w:val="26"/>
              </w:rPr>
            </w:pPr>
            <w:r w:rsidRPr="002F5A1E">
              <w:rPr>
                <w:sz w:val="26"/>
                <w:szCs w:val="26"/>
              </w:rPr>
              <w:t>Участие </w:t>
            </w:r>
            <w:r w:rsidRPr="002F5A1E">
              <w:rPr>
                <w:rStyle w:val="apple-converted-space"/>
                <w:sz w:val="26"/>
                <w:szCs w:val="26"/>
              </w:rPr>
              <w:t> </w:t>
            </w:r>
            <w:r w:rsidRPr="002F5A1E">
              <w:rPr>
                <w:sz w:val="26"/>
                <w:szCs w:val="26"/>
              </w:rPr>
              <w:t>представителей Общественной палаты в проведении районных мероприятий:</w:t>
            </w:r>
          </w:p>
          <w:p w:rsidR="00D63241" w:rsidRPr="002F5A1E" w:rsidRDefault="00D63241" w:rsidP="002F5A1E">
            <w:pPr>
              <w:shd w:val="clear" w:color="auto" w:fill="FFFFFF"/>
              <w:ind w:left="253"/>
              <w:rPr>
                <w:rFonts w:ascii="Arial" w:hAnsi="Arial" w:cs="Arial"/>
                <w:sz w:val="26"/>
                <w:szCs w:val="26"/>
              </w:rPr>
            </w:pPr>
            <w:r w:rsidRPr="002F5A1E">
              <w:rPr>
                <w:sz w:val="26"/>
                <w:szCs w:val="26"/>
              </w:rPr>
              <w:t>- сходы граждан;</w:t>
            </w:r>
          </w:p>
          <w:p w:rsidR="00D63241" w:rsidRDefault="00D63241" w:rsidP="002F5A1E">
            <w:pPr>
              <w:shd w:val="clear" w:color="auto" w:fill="FFFFFF"/>
              <w:ind w:left="253"/>
              <w:rPr>
                <w:sz w:val="26"/>
                <w:szCs w:val="26"/>
              </w:rPr>
            </w:pPr>
            <w:r w:rsidRPr="002F5A1E">
              <w:rPr>
                <w:sz w:val="26"/>
                <w:szCs w:val="26"/>
              </w:rPr>
              <w:t>- календарно-тематических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Default="00D63241" w:rsidP="003D76A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316E22" w:rsidRDefault="00D63241" w:rsidP="00316E22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316E22">
              <w:rPr>
                <w:sz w:val="26"/>
                <w:szCs w:val="26"/>
                <w:shd w:val="clear" w:color="auto" w:fill="FFFFFF"/>
              </w:rPr>
              <w:t xml:space="preserve">Участие в акциях по благоустройству территорий населенных </w:t>
            </w:r>
            <w:r w:rsidRPr="00316E22">
              <w:rPr>
                <w:sz w:val="26"/>
                <w:szCs w:val="26"/>
                <w:shd w:val="clear" w:color="auto" w:fill="FFFFFF"/>
              </w:rPr>
              <w:lastRenderedPageBreak/>
              <w:t>пунктов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Отделы администрации муниципального района: организационно- правовой и кадровой работы, образования, культуры, молодежной политики, </w:t>
            </w:r>
            <w:r>
              <w:rPr>
                <w:sz w:val="26"/>
                <w:szCs w:val="26"/>
              </w:rPr>
              <w:lastRenderedPageBreak/>
              <w:t>физической культуры, спорта и туризма.</w:t>
            </w:r>
          </w:p>
          <w:p w:rsidR="00D63241" w:rsidRPr="008E22BD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Default="00D63241" w:rsidP="00BD49A0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районном фестивальном движении.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D63241" w:rsidRPr="008E22BD" w:rsidRDefault="00D63241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BD49A0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клубов при общественных организациях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D63241" w:rsidRPr="008E22BD" w:rsidRDefault="00D63241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BD49A0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E520F8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E520F8">
              <w:rPr>
                <w:sz w:val="26"/>
                <w:szCs w:val="26"/>
                <w:shd w:val="clear" w:color="auto" w:fill="FFFFFF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взаимодействии с Общественной палатой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Липецка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публичных слушаниях и работе Совета депутатов по плану Совета депутатов Добринского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Плана</w:t>
            </w:r>
            <w:proofErr w:type="gramEnd"/>
            <w:r>
              <w:rPr>
                <w:sz w:val="26"/>
                <w:szCs w:val="26"/>
              </w:rPr>
              <w:t xml:space="preserve"> работы 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F77D85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  <w:shd w:val="clear" w:color="auto" w:fill="FFFFFF"/>
              </w:rPr>
              <w:t>Организация проведения общественной экспертизы проектов нормативных правовых актов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Pr="00F77D85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  <w:shd w:val="clear" w:color="auto" w:fill="FFFFFF"/>
              </w:rPr>
              <w:t>Работа с обращениями граждан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D63241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  <w:lang w:val="en-US"/>
              </w:rPr>
              <w:t>VI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41B59">
              <w:rPr>
                <w:b/>
                <w:sz w:val="26"/>
                <w:szCs w:val="26"/>
              </w:rPr>
              <w:t xml:space="preserve">Взаимодействие </w:t>
            </w:r>
          </w:p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>Общественной палаты Добринского муниципального района</w:t>
            </w:r>
          </w:p>
          <w:p w:rsidR="00D63241" w:rsidRPr="00841B59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 xml:space="preserve"> с Общественной палатой Липецкой области.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членов Общественной палаты Добринского муниципального района в пленарных заседаниях, заседаниях комиссий Общественной палаты Липецкой области, конференциях и других мероприятиях.</w:t>
            </w:r>
          </w:p>
          <w:p w:rsidR="00D63241" w:rsidRPr="008E22BD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D6324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41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и применение практического опыта работы Общественных палат Липецкой области и муниципальных образований.</w:t>
            </w:r>
          </w:p>
          <w:p w:rsidR="00D63241" w:rsidRPr="008E22BD" w:rsidRDefault="00D63241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1" w:rsidRPr="008E22BD" w:rsidRDefault="00D6324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41" w:rsidRDefault="00D63241" w:rsidP="00E50C0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D63241" w:rsidRPr="008E22BD" w:rsidRDefault="00D63241" w:rsidP="00E50C0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</w:tbl>
    <w:p w:rsidR="00E50A23" w:rsidRDefault="00E50A23" w:rsidP="00E50A23">
      <w:pPr>
        <w:jc w:val="center"/>
      </w:pPr>
    </w:p>
    <w:p w:rsidR="00E50A23" w:rsidRDefault="00E50A23" w:rsidP="00E50A23">
      <w:pPr>
        <w:jc w:val="center"/>
      </w:pPr>
    </w:p>
    <w:p w:rsidR="005B6061" w:rsidRDefault="00E50A23" w:rsidP="005B6061">
      <w:pPr>
        <w:spacing w:line="360" w:lineRule="auto"/>
        <w:ind w:firstLine="1701"/>
        <w:rPr>
          <w:sz w:val="26"/>
          <w:szCs w:val="26"/>
        </w:rPr>
      </w:pPr>
      <w:r w:rsidRPr="00945C52">
        <w:rPr>
          <w:sz w:val="26"/>
          <w:szCs w:val="26"/>
        </w:rPr>
        <w:t xml:space="preserve">Председатель Общественной палаты </w:t>
      </w:r>
    </w:p>
    <w:p w:rsidR="00A13248" w:rsidRDefault="00E50A23" w:rsidP="0049527A">
      <w:pPr>
        <w:spacing w:line="360" w:lineRule="auto"/>
        <w:ind w:firstLine="1701"/>
      </w:pPr>
      <w:r w:rsidRPr="00945C52">
        <w:rPr>
          <w:sz w:val="26"/>
          <w:szCs w:val="26"/>
        </w:rPr>
        <w:t>Добринского муниципального района                                            М.В. Сергеева</w:t>
      </w:r>
    </w:p>
    <w:sectPr w:rsidR="00A13248" w:rsidSect="005B6061">
      <w:pgSz w:w="16838" w:h="11906" w:orient="landscape"/>
      <w:pgMar w:top="1134" w:right="567" w:bottom="567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&#10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34DF"/>
    <w:multiLevelType w:val="hybridMultilevel"/>
    <w:tmpl w:val="CF92B644"/>
    <w:lvl w:ilvl="0" w:tplc="AEA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470B"/>
    <w:multiLevelType w:val="hybridMultilevel"/>
    <w:tmpl w:val="643A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A23"/>
    <w:rsid w:val="000553C0"/>
    <w:rsid w:val="000F79F1"/>
    <w:rsid w:val="00140E79"/>
    <w:rsid w:val="002B3D9B"/>
    <w:rsid w:val="002F3864"/>
    <w:rsid w:val="002F5A1E"/>
    <w:rsid w:val="00316E22"/>
    <w:rsid w:val="003D3F9A"/>
    <w:rsid w:val="003E3AD4"/>
    <w:rsid w:val="0046772E"/>
    <w:rsid w:val="0049527A"/>
    <w:rsid w:val="004A22EA"/>
    <w:rsid w:val="005B6061"/>
    <w:rsid w:val="00685847"/>
    <w:rsid w:val="006A556A"/>
    <w:rsid w:val="006D0329"/>
    <w:rsid w:val="00700918"/>
    <w:rsid w:val="00704085"/>
    <w:rsid w:val="00713750"/>
    <w:rsid w:val="007213BD"/>
    <w:rsid w:val="007230E3"/>
    <w:rsid w:val="0073438E"/>
    <w:rsid w:val="00741C2A"/>
    <w:rsid w:val="0077468C"/>
    <w:rsid w:val="00783F2C"/>
    <w:rsid w:val="007A277D"/>
    <w:rsid w:val="007A576C"/>
    <w:rsid w:val="007D11A8"/>
    <w:rsid w:val="008150A4"/>
    <w:rsid w:val="0097590E"/>
    <w:rsid w:val="009C20F4"/>
    <w:rsid w:val="00A71DC8"/>
    <w:rsid w:val="00AA60D1"/>
    <w:rsid w:val="00B86849"/>
    <w:rsid w:val="00BE59AA"/>
    <w:rsid w:val="00C82C54"/>
    <w:rsid w:val="00D31F03"/>
    <w:rsid w:val="00D63241"/>
    <w:rsid w:val="00E25ABD"/>
    <w:rsid w:val="00E50A23"/>
    <w:rsid w:val="00E50C0B"/>
    <w:rsid w:val="00E520F8"/>
    <w:rsid w:val="00F26388"/>
    <w:rsid w:val="00F42039"/>
    <w:rsid w:val="00F77D85"/>
    <w:rsid w:val="00F831FA"/>
    <w:rsid w:val="00F942F4"/>
    <w:rsid w:val="00FC21A0"/>
    <w:rsid w:val="00FE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50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A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50A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150A4"/>
    <w:rPr>
      <w:b/>
      <w:bCs/>
    </w:rPr>
  </w:style>
  <w:style w:type="paragraph" w:styleId="a5">
    <w:name w:val="Normal (Web)"/>
    <w:basedOn w:val="a"/>
    <w:uiPriority w:val="99"/>
    <w:unhideWhenUsed/>
    <w:rsid w:val="00C82C5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B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0E79"/>
  </w:style>
  <w:style w:type="character" w:customStyle="1" w:styleId="apple-style-span">
    <w:name w:val="apple-style-span"/>
    <w:basedOn w:val="a0"/>
    <w:rsid w:val="0031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3</cp:lastModifiedBy>
  <cp:revision>36</cp:revision>
  <dcterms:created xsi:type="dcterms:W3CDTF">2013-02-08T17:29:00Z</dcterms:created>
  <dcterms:modified xsi:type="dcterms:W3CDTF">2015-04-02T17:32:00Z</dcterms:modified>
</cp:coreProperties>
</file>