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0" w:rsidRPr="00513A62" w:rsidRDefault="00A51E30" w:rsidP="00A51E30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  <w:bookmarkStart w:id="0" w:name="_GoBack"/>
      <w:bookmarkEnd w:id="0"/>
    </w:p>
    <w:p w:rsidR="00A51E30" w:rsidRPr="00513A62" w:rsidRDefault="00A51E30" w:rsidP="00A51E30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A51E30" w:rsidRDefault="00A51E30" w:rsidP="00A51E30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513A62">
        <w:rPr>
          <w:b/>
          <w:sz w:val="28"/>
          <w:szCs w:val="28"/>
        </w:rPr>
        <w:t xml:space="preserve"> год</w:t>
      </w:r>
    </w:p>
    <w:p w:rsidR="00A51E30" w:rsidRDefault="00A51E30" w:rsidP="00A51E30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tbl>
      <w:tblPr>
        <w:tblW w:w="1067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"/>
        <w:gridCol w:w="4449"/>
        <w:gridCol w:w="7"/>
        <w:gridCol w:w="2410"/>
        <w:gridCol w:w="2679"/>
        <w:gridCol w:w="328"/>
      </w:tblGrid>
      <w:tr w:rsidR="00A51E30" w:rsidRPr="00661208" w:rsidTr="003A138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61208" w:rsidRDefault="00A51E30" w:rsidP="003A1385">
            <w:pPr>
              <w:ind w:right="-303" w:firstLine="85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61208" w:rsidRDefault="00A51E30" w:rsidP="003A1385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826122" w:rsidRDefault="00A51E30" w:rsidP="003A1385">
            <w:pPr>
              <w:pStyle w:val="a3"/>
              <w:rPr>
                <w:b/>
              </w:rPr>
            </w:pPr>
            <w:r w:rsidRPr="00826122">
              <w:rPr>
                <w:b/>
              </w:rPr>
              <w:t xml:space="preserve">Кто вносит </w:t>
            </w:r>
          </w:p>
          <w:p w:rsidR="00A51E30" w:rsidRPr="00661208" w:rsidRDefault="00A51E30" w:rsidP="003A1385">
            <w:pPr>
              <w:pStyle w:val="a3"/>
            </w:pPr>
            <w:r w:rsidRPr="00826122">
              <w:rPr>
                <w:b/>
              </w:rPr>
              <w:t>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61208" w:rsidRDefault="00A51E30" w:rsidP="003A1385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Ответственный</w:t>
            </w:r>
          </w:p>
        </w:tc>
      </w:tr>
      <w:tr w:rsidR="00A51E30" w:rsidTr="003A1385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Default="00A51E30" w:rsidP="003A1385">
            <w:pPr>
              <w:ind w:right="-1" w:firstLine="851"/>
              <w:jc w:val="center"/>
              <w:rPr>
                <w:b/>
                <w:bCs/>
              </w:rPr>
            </w:pPr>
          </w:p>
          <w:p w:rsidR="00A51E30" w:rsidRPr="00D00AE6" w:rsidRDefault="00A51E30" w:rsidP="003A1385">
            <w:pPr>
              <w:ind w:right="-1" w:firstLine="85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A51E30" w:rsidRDefault="00A51E30" w:rsidP="003A1385">
            <w:pPr>
              <w:ind w:right="-1" w:firstLine="851"/>
              <w:jc w:val="center"/>
              <w:rPr>
                <w:b/>
                <w:bCs/>
              </w:rPr>
            </w:pP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 муниципального района за 201</w:t>
            </w:r>
            <w:r>
              <w:rPr>
                <w:sz w:val="24"/>
                <w:szCs w:val="24"/>
              </w:rPr>
              <w:t xml:space="preserve">7 </w:t>
            </w:r>
            <w:r w:rsidRPr="00691255">
              <w:rPr>
                <w:sz w:val="24"/>
                <w:szCs w:val="24"/>
              </w:rPr>
              <w:t>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  <w:jc w:val="both"/>
            </w:pPr>
            <w:r w:rsidRPr="00691255">
              <w:t xml:space="preserve">Информация председателя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об итогах работы за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3</w:t>
            </w:r>
            <w:r>
              <w:t>3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7B1840" w:rsidRDefault="00A51E30" w:rsidP="003A1385">
            <w:pPr>
              <w:pStyle w:val="a9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2017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</w:pPr>
            <w:r>
              <w:t>44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  <w:jc w:val="both"/>
            </w:pPr>
            <w:r w:rsidRPr="00691255">
              <w:t xml:space="preserve">Информация прокуратуры района о состоянии законности на территории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 за 201</w:t>
            </w:r>
            <w:r>
              <w:t>7</w:t>
            </w:r>
            <w:r w:rsidRPr="00691255">
              <w:t xml:space="preserve"> год. </w:t>
            </w:r>
          </w:p>
          <w:p w:rsidR="00A51E30" w:rsidRPr="00691255" w:rsidRDefault="00A51E30" w:rsidP="003A1385">
            <w:pPr>
              <w:pStyle w:val="a9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pStyle w:val="a5"/>
              <w:ind w:right="-1"/>
              <w:jc w:val="both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>
              <w:t>55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  <w:jc w:val="both"/>
            </w:pPr>
            <w:r w:rsidRPr="00691255">
              <w:t xml:space="preserve">Отчет о работе Контрольно-счетной комиссии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района за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Контрольно-счетная комиссия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>
              <w:t>66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  <w:jc w:val="both"/>
            </w:pPr>
            <w:r w:rsidRPr="00691255">
              <w:t xml:space="preserve">О плане работы Контрольно-счетной комиссии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Контрольно-счетная комиссия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>
              <w:t>77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  <w:jc w:val="both"/>
            </w:pPr>
            <w:r w:rsidRPr="00691255">
              <w:t>О внесении изменений в  районный бюджет на 201</w:t>
            </w:r>
            <w:r>
              <w:t>8</w:t>
            </w:r>
            <w:r w:rsidRPr="00691255">
              <w:t xml:space="preserve"> год</w:t>
            </w:r>
            <w:r>
              <w:t xml:space="preserve"> и на плановый период 2019 и 2020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Администрация муниципального района, </w:t>
            </w:r>
          </w:p>
          <w:p w:rsidR="00A51E30" w:rsidRPr="00691255" w:rsidRDefault="00A51E30" w:rsidP="003A1385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</w:pPr>
            <w:r>
              <w:t>88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  <w:jc w:val="both"/>
            </w:pPr>
            <w:r w:rsidRPr="00691255">
              <w:t xml:space="preserve">О состоянии преступности на территории района и работе ОМВД России по </w:t>
            </w:r>
            <w:proofErr w:type="spellStart"/>
            <w:r w:rsidRPr="00691255">
              <w:t>Добринскому</w:t>
            </w:r>
            <w:proofErr w:type="spellEnd"/>
            <w:r w:rsidRPr="00691255">
              <w:t xml:space="preserve"> району по предупреждению  пресечению и раскрытию преступлений и правонарушений за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ОМВД России в Липецкой области по </w:t>
            </w:r>
            <w:proofErr w:type="spellStart"/>
            <w:r w:rsidRPr="00691255">
              <w:t>Добринскому</w:t>
            </w:r>
            <w:proofErr w:type="spellEnd"/>
            <w:r w:rsidRPr="00691255"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</w:pPr>
            <w:r>
              <w:t>39.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  <w:jc w:val="both"/>
            </w:pPr>
            <w:r>
              <w:t xml:space="preserve">Об организации медицинского обслуживания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Default="00A51E30" w:rsidP="003A1385">
            <w:pPr>
              <w:ind w:right="-1"/>
            </w:pPr>
            <w:r>
              <w:t>ГУЗ «</w:t>
            </w:r>
            <w:proofErr w:type="spellStart"/>
            <w:r>
              <w:t>Добринская</w:t>
            </w:r>
            <w:proofErr w:type="spellEnd"/>
            <w:r>
              <w:t xml:space="preserve"> ЦРБ», администрация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B6314" w:rsidRDefault="00A51E30" w:rsidP="003A1385">
            <w:pPr>
              <w:ind w:right="-1"/>
              <w:rPr>
                <w:iCs/>
              </w:rPr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>
              <w:lastRenderedPageBreak/>
              <w:t>910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7B1840" w:rsidRDefault="00A51E30" w:rsidP="003A1385">
            <w:pPr>
              <w:pStyle w:val="a9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О выполнении прогнозного плана (программы)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приватизации муниципального имущества </w:t>
            </w:r>
            <w:proofErr w:type="spellStart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2017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муниципального района, отдел имущественных и земельных отношений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1</w:t>
            </w:r>
            <w:r>
              <w:t>11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7B1840" w:rsidRDefault="00A51E30" w:rsidP="003A1385">
            <w:pPr>
              <w:pStyle w:val="a9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pStyle w:val="a3"/>
            </w:pPr>
            <w:r w:rsidRPr="00691255">
              <w:t xml:space="preserve">Администрация муниципального района, отдел организационно-правовой и кадровой        работы администрации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                                района</w:t>
            </w:r>
          </w:p>
          <w:p w:rsidR="00A51E30" w:rsidRPr="00691255" w:rsidRDefault="00A51E30" w:rsidP="003A1385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A51E30" w:rsidRPr="00691255" w:rsidTr="003A13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1</w:t>
            </w:r>
            <w:r>
              <w:t>12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>Постоянные комиссии</w:t>
            </w:r>
          </w:p>
          <w:p w:rsidR="00A51E30" w:rsidRPr="00691255" w:rsidRDefault="00A51E30" w:rsidP="003A1385">
            <w:pPr>
              <w:ind w:right="-1"/>
            </w:pPr>
          </w:p>
          <w:p w:rsidR="00A51E30" w:rsidRPr="00691255" w:rsidRDefault="00A51E30" w:rsidP="003A1385">
            <w:pPr>
              <w:ind w:right="-1"/>
            </w:pPr>
          </w:p>
          <w:p w:rsidR="00A51E30" w:rsidRPr="00691255" w:rsidRDefault="00A51E30" w:rsidP="003A1385">
            <w:pPr>
              <w:ind w:right="-1"/>
            </w:pPr>
          </w:p>
          <w:p w:rsidR="00A51E30" w:rsidRPr="00691255" w:rsidRDefault="00A51E30" w:rsidP="003A1385">
            <w:pPr>
              <w:ind w:right="-1"/>
            </w:pPr>
          </w:p>
        </w:tc>
      </w:tr>
      <w:tr w:rsidR="00A51E30" w:rsidRPr="00691255" w:rsidTr="003A13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1</w:t>
            </w:r>
            <w:r>
              <w:t>13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201</w:t>
            </w:r>
            <w:r>
              <w:rPr>
                <w:sz w:val="24"/>
                <w:szCs w:val="24"/>
              </w:rPr>
              <w:t>7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A51E30" w:rsidRPr="00691255" w:rsidTr="003A13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1</w:t>
            </w:r>
            <w:r>
              <w:t>14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A51E30" w:rsidRPr="00691255" w:rsidTr="003A1385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  <w:rPr>
                <w:b/>
              </w:rPr>
            </w:pPr>
          </w:p>
          <w:p w:rsidR="00A51E30" w:rsidRPr="00691255" w:rsidRDefault="00A51E30" w:rsidP="003A1385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>II</w:t>
            </w:r>
            <w:r w:rsidRPr="00691255">
              <w:rPr>
                <w:b/>
              </w:rPr>
              <w:t xml:space="preserve"> квартал</w:t>
            </w:r>
          </w:p>
          <w:p w:rsidR="00A51E30" w:rsidRPr="00691255" w:rsidRDefault="00A51E30" w:rsidP="003A1385">
            <w:pPr>
              <w:ind w:right="-1" w:firstLine="851"/>
              <w:jc w:val="center"/>
              <w:rPr>
                <w:b/>
              </w:rPr>
            </w:pP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О внесении изменений в   районный бюджет на 201</w:t>
            </w:r>
            <w:r>
              <w:t>8</w:t>
            </w:r>
            <w:r w:rsidRPr="00691255">
              <w:t xml:space="preserve"> год</w:t>
            </w:r>
            <w:r>
              <w:t xml:space="preserve"> и на плановый период 2019 и 2020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Администрация муниципального  района, </w:t>
            </w:r>
          </w:p>
          <w:p w:rsidR="00A51E30" w:rsidRPr="00691255" w:rsidRDefault="00A51E30" w:rsidP="003A1385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Об исполнении районного бюджета за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Администрация муниципального  района, </w:t>
            </w:r>
          </w:p>
          <w:p w:rsidR="00A51E30" w:rsidRPr="00691255" w:rsidRDefault="00A51E30" w:rsidP="003A1385">
            <w:pPr>
              <w:ind w:right="-1"/>
            </w:pPr>
            <w:r w:rsidRPr="00691255"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Постоянные комиссии,</w:t>
            </w:r>
          </w:p>
        </w:tc>
      </w:tr>
      <w:tr w:rsidR="00A51E30" w:rsidRPr="00E23F49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E23F49" w:rsidRDefault="00A51E30" w:rsidP="003A1385">
            <w:pPr>
              <w:ind w:right="-1" w:firstLine="851"/>
              <w:jc w:val="center"/>
            </w:pPr>
            <w:r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C90570" w:rsidRDefault="00A51E30" w:rsidP="003A1385">
            <w:pPr>
              <w:jc w:val="both"/>
            </w:pPr>
            <w:r w:rsidRPr="00C90570">
              <w:t xml:space="preserve">О мерах по улучшению обеспечения населения услугами по организации </w:t>
            </w:r>
            <w:r w:rsidRPr="00C90570">
              <w:lastRenderedPageBreak/>
              <w:t>досуга учреждениями культуры.</w:t>
            </w:r>
          </w:p>
          <w:p w:rsidR="00A51E30" w:rsidRPr="00C90570" w:rsidRDefault="00A51E30" w:rsidP="003A138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C90570" w:rsidRDefault="00A51E30" w:rsidP="003A1385">
            <w:pPr>
              <w:ind w:right="-1"/>
            </w:pPr>
            <w:r w:rsidRPr="00C90570">
              <w:lastRenderedPageBreak/>
              <w:t xml:space="preserve">Администрация муниципального </w:t>
            </w:r>
            <w:r w:rsidRPr="00C90570">
              <w:lastRenderedPageBreak/>
              <w:t>района,</w:t>
            </w:r>
          </w:p>
          <w:p w:rsidR="00A51E30" w:rsidRPr="00C90570" w:rsidRDefault="00A51E30" w:rsidP="003A1385">
            <w:pPr>
              <w:ind w:right="-1"/>
            </w:pPr>
            <w:r w:rsidRPr="00C90570"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C90570" w:rsidRDefault="00A51E30" w:rsidP="003A1385">
            <w:pPr>
              <w:ind w:right="-1"/>
            </w:pPr>
            <w:r w:rsidRPr="00C90570">
              <w:rPr>
                <w:iCs/>
              </w:rPr>
              <w:lastRenderedPageBreak/>
              <w:t xml:space="preserve">Постоянная комиссия по правовым вопросам, </w:t>
            </w:r>
            <w:r w:rsidRPr="00C90570">
              <w:rPr>
                <w:iCs/>
              </w:rPr>
              <w:lastRenderedPageBreak/>
              <w:t xml:space="preserve">местному                        самоуправлению и  работе с депутатами  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lastRenderedPageBreak/>
              <w:t>4</w:t>
            </w:r>
            <w:r>
              <w:t>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7B1840" w:rsidRDefault="00A51E30" w:rsidP="003A1385">
            <w:pPr>
              <w:pStyle w:val="a9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7B1840" w:rsidRDefault="00A51E30" w:rsidP="003A1385">
            <w:pPr>
              <w:pStyle w:val="a9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</w:p>
        </w:tc>
      </w:tr>
      <w:tr w:rsidR="00A51E30" w:rsidRPr="00691255" w:rsidTr="003A13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5</w:t>
            </w:r>
            <w:r>
              <w:t>5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муниципального  района,</w:t>
            </w:r>
          </w:p>
          <w:p w:rsidR="00A51E30" w:rsidRPr="00691255" w:rsidRDefault="00A51E30" w:rsidP="003A1385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>Постоянные комиссии</w:t>
            </w:r>
          </w:p>
          <w:p w:rsidR="00A51E30" w:rsidRPr="00691255" w:rsidRDefault="00A51E30" w:rsidP="003A1385">
            <w:pPr>
              <w:ind w:right="-1"/>
            </w:pPr>
          </w:p>
          <w:p w:rsidR="00A51E30" w:rsidRPr="00691255" w:rsidRDefault="00A51E30" w:rsidP="003A1385">
            <w:pPr>
              <w:ind w:right="-1"/>
            </w:pPr>
          </w:p>
          <w:p w:rsidR="00A51E30" w:rsidRPr="00691255" w:rsidRDefault="00A51E30" w:rsidP="003A1385">
            <w:pPr>
              <w:ind w:right="-1"/>
            </w:pPr>
          </w:p>
          <w:p w:rsidR="00A51E30" w:rsidRPr="00691255" w:rsidRDefault="00A51E30" w:rsidP="003A1385">
            <w:pPr>
              <w:ind w:right="-1"/>
            </w:pPr>
          </w:p>
        </w:tc>
      </w:tr>
      <w:tr w:rsidR="00A51E30" w:rsidRPr="00691255" w:rsidTr="003A13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6</w:t>
            </w:r>
            <w:r>
              <w:t>6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A51E30" w:rsidRPr="00691255" w:rsidTr="003A1385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  <w:rPr>
                <w:b/>
              </w:rPr>
            </w:pPr>
          </w:p>
          <w:p w:rsidR="00A51E30" w:rsidRPr="00691255" w:rsidRDefault="00A51E30" w:rsidP="003A1385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 xml:space="preserve">III  </w:t>
            </w:r>
            <w:r w:rsidRPr="00691255">
              <w:rPr>
                <w:b/>
              </w:rPr>
              <w:t>квартал</w:t>
            </w:r>
          </w:p>
          <w:p w:rsidR="00A51E30" w:rsidRPr="00691255" w:rsidRDefault="00A51E30" w:rsidP="003A1385">
            <w:pPr>
              <w:ind w:right="-1" w:firstLine="851"/>
              <w:jc w:val="center"/>
              <w:rPr>
                <w:b/>
              </w:rPr>
            </w:pP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  <w:jc w:val="both"/>
            </w:pPr>
            <w:r w:rsidRPr="00691255">
              <w:t>О внесении изменений в   районный бюджет на 201</w:t>
            </w:r>
            <w:r>
              <w:t>8</w:t>
            </w:r>
            <w:r w:rsidRPr="00691255">
              <w:t xml:space="preserve"> год</w:t>
            </w:r>
            <w:r>
              <w:t xml:space="preserve"> и на плановый период 2019 и 2020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муниципального района,</w:t>
            </w:r>
          </w:p>
          <w:p w:rsidR="00A51E30" w:rsidRPr="00691255" w:rsidRDefault="00A51E30" w:rsidP="003A1385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  <w:jc w:val="both"/>
            </w:pPr>
            <w:r w:rsidRPr="00691255">
              <w:t xml:space="preserve">О социально-экономическом развитии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за первое полугодие 201</w:t>
            </w:r>
            <w:r>
              <w:t>8</w:t>
            </w:r>
            <w:r w:rsidRPr="00691255"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AB2B93" w:rsidRDefault="00A51E30" w:rsidP="003A1385">
            <w:pPr>
              <w:ind w:right="-1"/>
              <w:jc w:val="center"/>
            </w:pPr>
            <w:r w:rsidRPr="00AB2B93">
              <w:t>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AB2B93" w:rsidRDefault="00A51E30" w:rsidP="003A1385">
            <w:pPr>
              <w:jc w:val="both"/>
            </w:pPr>
            <w:r w:rsidRPr="00AB2B93">
              <w:t xml:space="preserve">О состоянии работы по развитию малого и среднего предпринимательства на территории </w:t>
            </w:r>
            <w:proofErr w:type="spellStart"/>
            <w:r w:rsidRPr="00AB2B93">
              <w:t>Добринского</w:t>
            </w:r>
            <w:proofErr w:type="spellEnd"/>
            <w:r w:rsidRPr="00AB2B93">
              <w:t xml:space="preserve"> муниципального района.</w:t>
            </w:r>
          </w:p>
          <w:p w:rsidR="00A51E30" w:rsidRPr="00AB2B93" w:rsidRDefault="00A51E30" w:rsidP="003A1385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AB2B93" w:rsidRDefault="00A51E30" w:rsidP="003A1385">
            <w:pPr>
              <w:ind w:right="-1"/>
            </w:pPr>
            <w:r w:rsidRPr="00AB2B93">
              <w:t xml:space="preserve"> Администрация муниципального района,</w:t>
            </w:r>
          </w:p>
          <w:p w:rsidR="00A51E30" w:rsidRPr="00AB2B93" w:rsidRDefault="00A51E30" w:rsidP="003A1385">
            <w:pPr>
              <w:ind w:right="-1"/>
            </w:pPr>
            <w:r w:rsidRPr="00AB2B93">
              <w:t>Комитет экономики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AB2B93" w:rsidRDefault="00A51E30" w:rsidP="003A1385">
            <w:pPr>
              <w:ind w:right="-1"/>
              <w:rPr>
                <w:iCs/>
              </w:rPr>
            </w:pPr>
            <w:r w:rsidRPr="00AB2B93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51E30" w:rsidRPr="003903A2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3903A2" w:rsidRDefault="00A51E30" w:rsidP="003A1385">
            <w:pPr>
              <w:ind w:right="-1"/>
              <w:jc w:val="center"/>
            </w:pPr>
            <w:r>
              <w:t>4</w:t>
            </w:r>
            <w:r w:rsidRPr="003903A2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3903A2" w:rsidRDefault="00A51E30" w:rsidP="003A1385">
            <w:pPr>
              <w:jc w:val="both"/>
            </w:pPr>
            <w:r w:rsidRPr="003903A2">
              <w:t xml:space="preserve">О принимаемых мерах по профилактики наркомании и противодействию незаконному обороту наркотиков на территории </w:t>
            </w:r>
            <w:proofErr w:type="spellStart"/>
            <w:r w:rsidRPr="003903A2">
              <w:t>Добринского</w:t>
            </w:r>
            <w:proofErr w:type="spellEnd"/>
            <w:r w:rsidRPr="003903A2">
              <w:t xml:space="preserve"> муниципального района.</w:t>
            </w:r>
          </w:p>
          <w:p w:rsidR="00A51E30" w:rsidRPr="003903A2" w:rsidRDefault="00A51E30" w:rsidP="003A1385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3903A2" w:rsidRDefault="00A51E30" w:rsidP="003A1385">
            <w:pPr>
              <w:ind w:right="-1"/>
            </w:pPr>
            <w:r w:rsidRPr="003903A2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3903A2" w:rsidRDefault="00A51E30" w:rsidP="003A1385">
            <w:pPr>
              <w:ind w:right="-1"/>
            </w:pPr>
            <w:r w:rsidRPr="003903A2">
              <w:rPr>
                <w:iCs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A51E30" w:rsidRPr="00691255" w:rsidTr="003A1385">
        <w:trPr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>
              <w:t>55.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О награждении знаком отличия «За заслуги перед </w:t>
            </w:r>
            <w:proofErr w:type="spellStart"/>
            <w:r w:rsidRPr="00691255">
              <w:t>Добринским</w:t>
            </w:r>
            <w:proofErr w:type="spellEnd"/>
            <w:r w:rsidRPr="00691255"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муниципального района,</w:t>
            </w:r>
          </w:p>
          <w:p w:rsidR="00A51E30" w:rsidRPr="00691255" w:rsidRDefault="00A51E30" w:rsidP="003A1385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>Постоянные комиссии</w:t>
            </w:r>
          </w:p>
          <w:p w:rsidR="00A51E30" w:rsidRPr="00691255" w:rsidRDefault="00A51E30" w:rsidP="003A1385">
            <w:pPr>
              <w:ind w:right="-1"/>
            </w:pPr>
          </w:p>
        </w:tc>
      </w:tr>
      <w:tr w:rsidR="00A51E30" w:rsidRPr="00691255" w:rsidTr="003A1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</w:pPr>
            <w:r>
              <w:lastRenderedPageBreak/>
              <w:t>56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A51E30" w:rsidRPr="00691255" w:rsidTr="003A1385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  <w:rPr>
                <w:b/>
              </w:rPr>
            </w:pPr>
          </w:p>
          <w:p w:rsidR="00A51E30" w:rsidRPr="00691255" w:rsidRDefault="00A51E30" w:rsidP="003A1385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 xml:space="preserve">IV  </w:t>
            </w:r>
            <w:r w:rsidRPr="00691255">
              <w:rPr>
                <w:b/>
              </w:rPr>
              <w:t>квартал</w:t>
            </w:r>
          </w:p>
          <w:p w:rsidR="00A51E30" w:rsidRPr="00691255" w:rsidRDefault="00A51E30" w:rsidP="003A1385">
            <w:pPr>
              <w:ind w:right="-1" w:firstLine="851"/>
              <w:jc w:val="center"/>
              <w:rPr>
                <w:b/>
              </w:rPr>
            </w:pPr>
          </w:p>
        </w:tc>
      </w:tr>
      <w:tr w:rsidR="00A51E30" w:rsidRPr="00691255" w:rsidTr="003A138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О внесении изменений в   районный бюджет на 201</w:t>
            </w:r>
            <w:r>
              <w:t>8</w:t>
            </w:r>
            <w:r w:rsidRPr="00691255">
              <w:t xml:space="preserve"> год</w:t>
            </w:r>
            <w:r>
              <w:t xml:space="preserve"> и на плановый период 2019 и 2020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A51E30" w:rsidRPr="00691255" w:rsidTr="003A138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836E8E" w:rsidRDefault="00A51E30" w:rsidP="003A1385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836E8E">
              <w:rPr>
                <w:sz w:val="24"/>
                <w:szCs w:val="24"/>
              </w:rPr>
              <w:t>О районном бюджете на 201</w:t>
            </w:r>
            <w:r>
              <w:rPr>
                <w:sz w:val="24"/>
                <w:szCs w:val="24"/>
              </w:rPr>
              <w:t>9</w:t>
            </w:r>
            <w:r w:rsidRPr="00836E8E">
              <w:rPr>
                <w:sz w:val="24"/>
                <w:szCs w:val="24"/>
              </w:rPr>
              <w:t xml:space="preserve"> год и на плановый период 20</w:t>
            </w:r>
            <w:r>
              <w:rPr>
                <w:sz w:val="24"/>
                <w:szCs w:val="24"/>
              </w:rPr>
              <w:t>20</w:t>
            </w:r>
            <w:r w:rsidRPr="00836E8E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21</w:t>
            </w:r>
            <w:r w:rsidRPr="00836E8E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Default="00A51E30" w:rsidP="003A1385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  <w:p w:rsidR="00A51E30" w:rsidRPr="00691255" w:rsidRDefault="00A51E30" w:rsidP="003A1385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A51E30" w:rsidRPr="00691255" w:rsidTr="003A138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3</w:t>
            </w:r>
            <w:r>
              <w:t>3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О социально-экономическом развитии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за 9 месяцев  201</w:t>
            </w:r>
            <w:r>
              <w:t xml:space="preserve">8 </w:t>
            </w:r>
            <w:r w:rsidRPr="00691255">
              <w:t>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Default="00A51E30" w:rsidP="003A1385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  <w:p w:rsidR="00A51E30" w:rsidRPr="00691255" w:rsidRDefault="00A51E30" w:rsidP="003A1385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A51E30" w:rsidRPr="00C90570" w:rsidTr="003A138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C90570" w:rsidRDefault="00A51E30" w:rsidP="003A1385">
            <w:pPr>
              <w:ind w:right="-1" w:firstLine="851"/>
              <w:jc w:val="center"/>
            </w:pPr>
            <w:r w:rsidRPr="00C90570">
              <w:t>44.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C90570" w:rsidRDefault="00A51E30" w:rsidP="003A1385">
            <w:pPr>
              <w:jc w:val="both"/>
            </w:pPr>
            <w:r w:rsidRPr="00C90570"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района.</w:t>
            </w:r>
          </w:p>
          <w:p w:rsidR="00A51E30" w:rsidRPr="00C90570" w:rsidRDefault="00A51E30" w:rsidP="003A1385">
            <w:pPr>
              <w:ind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C90570" w:rsidRDefault="00A51E30" w:rsidP="003A1385">
            <w:pPr>
              <w:ind w:right="-1"/>
            </w:pPr>
            <w:r w:rsidRPr="00C90570">
              <w:t>Администрация муниципального района</w:t>
            </w:r>
            <w: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C90570" w:rsidRDefault="00A51E30" w:rsidP="003A1385">
            <w:pPr>
              <w:ind w:right="-1"/>
            </w:pPr>
            <w:r w:rsidRPr="00C90570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A51E30" w:rsidRPr="00C90570" w:rsidTr="003A1385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C90570" w:rsidRDefault="00A51E30" w:rsidP="003A1385">
            <w:pPr>
              <w:ind w:right="-1" w:firstLine="851"/>
              <w:jc w:val="center"/>
            </w:pPr>
            <w:r w:rsidRPr="00C90570">
              <w:t>55.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C90570" w:rsidRDefault="00A51E30" w:rsidP="003A1385">
            <w:pPr>
              <w:ind w:right="-1"/>
              <w:jc w:val="both"/>
            </w:pPr>
            <w:r w:rsidRPr="00C90570"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Default="00A51E30" w:rsidP="003A1385">
            <w:pPr>
              <w:ind w:right="-1"/>
            </w:pPr>
            <w:r w:rsidRPr="00C90570">
              <w:t xml:space="preserve">Организационный отдел Совета депутатов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района, постоянные комиссии</w:t>
            </w:r>
          </w:p>
          <w:p w:rsidR="00A51E30" w:rsidRPr="00C90570" w:rsidRDefault="00A51E30" w:rsidP="003A1385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C90570" w:rsidRDefault="00A51E30" w:rsidP="003A1385">
            <w:pPr>
              <w:ind w:right="-1"/>
            </w:pPr>
            <w:r w:rsidRPr="00C90570">
              <w:t xml:space="preserve">Организационный отдел Совета депутатов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района, постоянные комиссии</w:t>
            </w:r>
          </w:p>
        </w:tc>
      </w:tr>
      <w:tr w:rsidR="00A51E30" w:rsidRPr="00691255" w:rsidTr="003A138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6</w:t>
            </w:r>
            <w:r>
              <w:t>6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О плане работы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</w:t>
            </w:r>
            <w:r>
              <w:t>9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Default="00A51E30" w:rsidP="003A1385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района</w:t>
            </w:r>
          </w:p>
          <w:p w:rsidR="00A51E30" w:rsidRPr="00691255" w:rsidRDefault="00A51E30" w:rsidP="003A1385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Постоянные комиссии</w:t>
            </w:r>
          </w:p>
        </w:tc>
      </w:tr>
      <w:tr w:rsidR="00A51E30" w:rsidRPr="00691255" w:rsidTr="003A1385">
        <w:trPr>
          <w:cantSplit/>
          <w:trHeight w:val="1843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t>7</w:t>
            </w:r>
            <w:r>
              <w:t>7</w:t>
            </w:r>
            <w:r w:rsidRPr="00691255"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0" w:rsidRPr="00691255" w:rsidRDefault="00A51E30" w:rsidP="003A1385">
            <w:pPr>
              <w:ind w:right="-1"/>
            </w:pPr>
            <w:r w:rsidRPr="00691255">
              <w:t>Администрация района,</w:t>
            </w:r>
          </w:p>
          <w:p w:rsidR="00A51E30" w:rsidRDefault="00A51E30" w:rsidP="003A1385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  <w:p w:rsidR="00A51E30" w:rsidRPr="00691255" w:rsidRDefault="00A51E30" w:rsidP="003A1385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района, постоянные комиссии</w:t>
            </w:r>
          </w:p>
        </w:tc>
      </w:tr>
      <w:tr w:rsidR="00A51E30" w:rsidRPr="00691255" w:rsidTr="003A1385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 w:firstLine="851"/>
              <w:jc w:val="center"/>
            </w:pPr>
            <w:r w:rsidRPr="00691255">
              <w:lastRenderedPageBreak/>
              <w:t>8</w:t>
            </w:r>
            <w:r>
              <w:t>8</w:t>
            </w:r>
            <w:r w:rsidRPr="00691255"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Default="00A51E30" w:rsidP="003A1385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  <w:p w:rsidR="00A51E30" w:rsidRPr="00691255" w:rsidRDefault="00A51E30" w:rsidP="003A1385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0" w:rsidRPr="00691255" w:rsidRDefault="00A51E30" w:rsidP="003A1385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A51E30" w:rsidRPr="00691255" w:rsidTr="003A1385">
        <w:trPr>
          <w:gridBefore w:val="1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1E30" w:rsidRPr="00691255" w:rsidRDefault="00A51E30" w:rsidP="003A1385">
            <w:pPr>
              <w:ind w:right="-1" w:firstLine="851"/>
            </w:pPr>
          </w:p>
          <w:p w:rsidR="00A51E30" w:rsidRPr="00691255" w:rsidRDefault="00A51E30" w:rsidP="003A1385">
            <w:pPr>
              <w:pStyle w:val="9"/>
              <w:ind w:right="-1" w:firstLine="85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A51E30" w:rsidRPr="00691255" w:rsidRDefault="00A51E30" w:rsidP="003A1385">
            <w:pPr>
              <w:ind w:right="-1" w:firstLine="851"/>
              <w:jc w:val="center"/>
              <w:rPr>
                <w:b/>
                <w:bCs/>
              </w:rPr>
            </w:pPr>
            <w:proofErr w:type="spellStart"/>
            <w:r w:rsidRPr="00691255">
              <w:rPr>
                <w:b/>
                <w:bCs/>
              </w:rPr>
              <w:t>Добринского</w:t>
            </w:r>
            <w:proofErr w:type="spellEnd"/>
            <w:r w:rsidRPr="00691255">
              <w:rPr>
                <w:b/>
                <w:bCs/>
              </w:rPr>
              <w:t xml:space="preserve"> муниципального района</w:t>
            </w:r>
          </w:p>
          <w:p w:rsidR="00A51E30" w:rsidRPr="00691255" w:rsidRDefault="00A51E30" w:rsidP="003A1385">
            <w:pPr>
              <w:ind w:right="-1" w:firstLine="851"/>
              <w:jc w:val="both"/>
              <w:rPr>
                <w:b/>
                <w:bCs/>
              </w:rPr>
            </w:pPr>
          </w:p>
          <w:p w:rsidR="00A51E30" w:rsidRPr="00691255" w:rsidRDefault="00A51E30" w:rsidP="003A1385">
            <w:pPr>
              <w:pStyle w:val="a5"/>
              <w:ind w:right="-1" w:firstLine="85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A51E30" w:rsidRPr="00691255" w:rsidRDefault="00A51E30" w:rsidP="003A1385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A51E30" w:rsidRPr="00691255" w:rsidRDefault="00A51E30" w:rsidP="003A1385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</w:t>
            </w:r>
            <w:r>
              <w:rPr>
                <w:i/>
              </w:rPr>
              <w:t xml:space="preserve"> и</w:t>
            </w:r>
            <w:r w:rsidRPr="00691255">
              <w:rPr>
                <w:i/>
              </w:rPr>
              <w:t xml:space="preserve">  работе с депутатами;</w:t>
            </w:r>
          </w:p>
          <w:p w:rsidR="00A51E30" w:rsidRPr="00691255" w:rsidRDefault="00A51E30" w:rsidP="003A1385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A51E30" w:rsidRPr="00691255" w:rsidRDefault="00A51E30" w:rsidP="003A1385">
            <w:pPr>
              <w:pStyle w:val="a5"/>
              <w:ind w:right="-1" w:firstLine="851"/>
              <w:rPr>
                <w:i/>
              </w:rPr>
            </w:pPr>
          </w:p>
          <w:p w:rsidR="00A51E30" w:rsidRPr="00691255" w:rsidRDefault="00A51E30" w:rsidP="003A1385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A51E30" w:rsidRPr="00691255" w:rsidRDefault="00A51E30" w:rsidP="003A1385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и иных мероприятий</w:t>
            </w:r>
          </w:p>
          <w:p w:rsidR="00A51E30" w:rsidRPr="00691255" w:rsidRDefault="00A51E30" w:rsidP="003A1385">
            <w:pPr>
              <w:ind w:right="-1" w:firstLine="851"/>
              <w:jc w:val="center"/>
              <w:rPr>
                <w:b/>
                <w:bCs/>
              </w:rPr>
            </w:pPr>
          </w:p>
          <w:p w:rsidR="00A51E30" w:rsidRPr="00691255" w:rsidRDefault="00A51E30" w:rsidP="003A1385">
            <w:pPr>
              <w:ind w:right="-1" w:firstLine="851"/>
              <w:jc w:val="both"/>
              <w:rPr>
                <w:b/>
              </w:rPr>
            </w:pPr>
            <w:r w:rsidRPr="00691255">
              <w:t xml:space="preserve">1.Публичные слушания по проекту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ервый квартал.</w:t>
            </w:r>
          </w:p>
          <w:p w:rsidR="00A51E30" w:rsidRPr="00691255" w:rsidRDefault="00A51E30" w:rsidP="003A1385">
            <w:pPr>
              <w:ind w:right="-1" w:firstLine="851"/>
              <w:jc w:val="both"/>
            </w:pPr>
          </w:p>
          <w:p w:rsidR="00A51E30" w:rsidRPr="00691255" w:rsidRDefault="00A51E30" w:rsidP="003A1385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A51E30" w:rsidRDefault="00A51E30" w:rsidP="003A1385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</w:t>
            </w:r>
            <w:proofErr w:type="gramStart"/>
            <w:r w:rsidRPr="00691255">
              <w:rPr>
                <w:i/>
                <w:iCs/>
              </w:rPr>
              <w:t>правовым</w:t>
            </w:r>
            <w:proofErr w:type="gramEnd"/>
          </w:p>
          <w:p w:rsidR="00A51E30" w:rsidRPr="00691255" w:rsidRDefault="00A51E30" w:rsidP="003A1385">
            <w:pPr>
              <w:ind w:right="-1" w:firstLine="851"/>
              <w:jc w:val="both"/>
              <w:rPr>
                <w:b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691255">
              <w:rPr>
                <w:i/>
                <w:iCs/>
              </w:rPr>
              <w:t xml:space="preserve"> вопросам, местному самоуправлению</w:t>
            </w:r>
            <w:r>
              <w:rPr>
                <w:i/>
                <w:iCs/>
              </w:rPr>
              <w:t xml:space="preserve"> и</w:t>
            </w:r>
            <w:r w:rsidRPr="00691255">
              <w:rPr>
                <w:i/>
                <w:iCs/>
              </w:rPr>
              <w:t xml:space="preserve">  работе с депутатами </w:t>
            </w:r>
            <w:r>
              <w:rPr>
                <w:i/>
                <w:iCs/>
              </w:rPr>
              <w:t xml:space="preserve"> </w:t>
            </w:r>
          </w:p>
          <w:p w:rsidR="00A51E30" w:rsidRPr="00691255" w:rsidRDefault="00A51E30" w:rsidP="003A1385">
            <w:pPr>
              <w:ind w:right="-1" w:firstLine="851"/>
              <w:jc w:val="both"/>
              <w:rPr>
                <w:b/>
              </w:rPr>
            </w:pPr>
            <w:r w:rsidRPr="00691255">
              <w:t xml:space="preserve"> 1.Публичные слушания по отчету об исполнении районного бюджета за 201</w:t>
            </w:r>
            <w:r>
              <w:t>7</w:t>
            </w:r>
            <w:r w:rsidRPr="00691255">
              <w:t xml:space="preserve"> год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ервое полугодие.</w:t>
            </w:r>
          </w:p>
          <w:p w:rsidR="00A51E30" w:rsidRPr="00691255" w:rsidRDefault="00A51E30" w:rsidP="003A1385">
            <w:pPr>
              <w:ind w:right="-1" w:firstLine="851"/>
              <w:jc w:val="both"/>
            </w:pPr>
          </w:p>
          <w:p w:rsidR="00A51E30" w:rsidRPr="00691255" w:rsidRDefault="00A51E30" w:rsidP="003A1385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A51E30" w:rsidRPr="00691255" w:rsidRDefault="00A51E30" w:rsidP="003A1385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экономике,</w:t>
            </w:r>
          </w:p>
          <w:p w:rsidR="00A51E30" w:rsidRDefault="00A51E30" w:rsidP="003A1385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бюджету,  муниципальной собственности  и </w:t>
            </w:r>
            <w:proofErr w:type="gramStart"/>
            <w:r w:rsidRPr="00691255">
              <w:rPr>
                <w:i/>
                <w:iCs/>
              </w:rPr>
              <w:t>социальным</w:t>
            </w:r>
            <w:proofErr w:type="gramEnd"/>
          </w:p>
          <w:p w:rsidR="00A51E30" w:rsidRPr="00691255" w:rsidRDefault="00A51E30" w:rsidP="003A1385">
            <w:pPr>
              <w:ind w:right="-1" w:firstLine="851"/>
              <w:jc w:val="both"/>
            </w:pPr>
            <w:r>
              <w:rPr>
                <w:i/>
                <w:iCs/>
              </w:rPr>
              <w:t xml:space="preserve">                           </w:t>
            </w:r>
            <w:r w:rsidRPr="00691255">
              <w:rPr>
                <w:i/>
                <w:iCs/>
              </w:rPr>
              <w:t xml:space="preserve"> вопросам.</w:t>
            </w:r>
          </w:p>
          <w:p w:rsidR="00A51E30" w:rsidRPr="00691255" w:rsidRDefault="00A51E30" w:rsidP="003A1385">
            <w:pPr>
              <w:ind w:right="-1" w:firstLine="851"/>
              <w:jc w:val="both"/>
            </w:pPr>
          </w:p>
          <w:p w:rsidR="00A51E30" w:rsidRPr="00691255" w:rsidRDefault="00A51E30" w:rsidP="003A1385">
            <w:pPr>
              <w:ind w:right="-1" w:firstLine="851"/>
              <w:jc w:val="both"/>
              <w:rPr>
                <w:b/>
              </w:rPr>
            </w:pPr>
            <w:r w:rsidRPr="00691255">
              <w:t>2.Публичные слушания по проекту о районном бюджете на 201</w:t>
            </w:r>
            <w:r>
              <w:t>9</w:t>
            </w:r>
            <w:r w:rsidRPr="00691255">
              <w:t xml:space="preserve"> год</w:t>
            </w:r>
            <w:r>
              <w:t xml:space="preserve"> и на плановый период 2020 и 2021 годов </w:t>
            </w:r>
            <w:r w:rsidRPr="00691255">
              <w:rPr>
                <w:b/>
              </w:rPr>
              <w:t xml:space="preserve"> </w:t>
            </w:r>
            <w:proofErr w:type="gramStart"/>
            <w:r w:rsidRPr="00691255">
              <w:rPr>
                <w:b/>
              </w:rPr>
              <w:t>–ч</w:t>
            </w:r>
            <w:proofErr w:type="gramEnd"/>
            <w:r w:rsidRPr="00691255">
              <w:rPr>
                <w:b/>
              </w:rPr>
              <w:t>етвертый квартал.</w:t>
            </w:r>
          </w:p>
          <w:p w:rsidR="00A51E30" w:rsidRPr="00691255" w:rsidRDefault="00A51E30" w:rsidP="003A1385">
            <w:pPr>
              <w:ind w:right="-1" w:firstLine="851"/>
            </w:pPr>
          </w:p>
          <w:p w:rsidR="00A51E30" w:rsidRPr="00691255" w:rsidRDefault="00A51E30" w:rsidP="003A1385">
            <w:pPr>
              <w:ind w:right="-1" w:firstLine="851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A51E30" w:rsidRPr="00691255" w:rsidRDefault="00A51E30" w:rsidP="003A1385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муниципального района и постоянная  комиссия по экономике,</w:t>
            </w:r>
          </w:p>
          <w:p w:rsidR="00A51E30" w:rsidRPr="00691255" w:rsidRDefault="00A51E30" w:rsidP="003A1385">
            <w:pPr>
              <w:ind w:right="-1" w:firstLine="851"/>
              <w:jc w:val="both"/>
              <w:rPr>
                <w:b/>
                <w:bCs/>
              </w:rPr>
            </w:pPr>
            <w:r w:rsidRPr="00691255">
              <w:rPr>
                <w:i/>
                <w:iCs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A51E30" w:rsidRPr="00691255" w:rsidRDefault="00A51E30" w:rsidP="00A51E30">
      <w:pPr>
        <w:ind w:right="-1" w:firstLine="851"/>
        <w:jc w:val="center"/>
      </w:pPr>
    </w:p>
    <w:p w:rsidR="00A51E30" w:rsidRPr="00691255" w:rsidRDefault="00A51E30" w:rsidP="00A51E30">
      <w:pPr>
        <w:ind w:right="-1" w:firstLine="851"/>
        <w:jc w:val="both"/>
        <w:rPr>
          <w:b/>
          <w:bCs/>
        </w:rPr>
      </w:pPr>
      <w:r w:rsidRPr="00691255">
        <w:rPr>
          <w:i/>
          <w:iCs/>
        </w:rPr>
        <w:t xml:space="preserve">  </w:t>
      </w:r>
    </w:p>
    <w:p w:rsidR="00A51E30" w:rsidRPr="00691255" w:rsidRDefault="00A51E30" w:rsidP="00A51E30">
      <w:pPr>
        <w:ind w:right="-1" w:firstLine="851"/>
        <w:jc w:val="center"/>
        <w:rPr>
          <w:b/>
        </w:rPr>
      </w:pPr>
      <w:r w:rsidRPr="00691255">
        <w:rPr>
          <w:b/>
        </w:rPr>
        <w:t>РАБОТА ПОСТОЯННЫХ  КОМИССИЙ</w:t>
      </w:r>
    </w:p>
    <w:p w:rsidR="00A51E30" w:rsidRPr="00691255" w:rsidRDefault="00A51E30" w:rsidP="00A51E30">
      <w:pPr>
        <w:ind w:right="-1" w:firstLine="851"/>
        <w:jc w:val="center"/>
        <w:rPr>
          <w:b/>
          <w:bCs/>
        </w:rPr>
      </w:pPr>
      <w:r w:rsidRPr="00691255">
        <w:rPr>
          <w:b/>
          <w:bCs/>
        </w:rPr>
        <w:t>СОВЕТА  ДЕПУТАТОВ</w:t>
      </w:r>
    </w:p>
    <w:p w:rsidR="00A51E30" w:rsidRPr="00691255" w:rsidRDefault="00A51E30" w:rsidP="00A51E30">
      <w:pPr>
        <w:ind w:right="-1" w:firstLine="851"/>
      </w:pPr>
    </w:p>
    <w:p w:rsidR="00A51E30" w:rsidRPr="00691255" w:rsidRDefault="00A51E30" w:rsidP="00A51E30">
      <w:pPr>
        <w:pStyle w:val="a5"/>
        <w:ind w:right="-1" w:firstLine="85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A51E30" w:rsidRPr="00691255" w:rsidRDefault="00A51E30" w:rsidP="00A51E30">
      <w:pPr>
        <w:pStyle w:val="a5"/>
        <w:ind w:right="-1" w:firstLine="851"/>
      </w:pPr>
    </w:p>
    <w:p w:rsidR="00A51E30" w:rsidRPr="00691255" w:rsidRDefault="00A51E30" w:rsidP="00A51E30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lastRenderedPageBreak/>
        <w:t>ОРГАНИЗАЦИОНННЫЕ  МЕРОПРИЯТИЯ</w:t>
      </w:r>
    </w:p>
    <w:p w:rsidR="00A51E30" w:rsidRPr="00691255" w:rsidRDefault="00A51E30" w:rsidP="00A51E30">
      <w:pPr>
        <w:pStyle w:val="a5"/>
        <w:ind w:right="-1" w:firstLine="851"/>
        <w:rPr>
          <w:bCs/>
        </w:rPr>
      </w:pPr>
    </w:p>
    <w:p w:rsidR="00A51E30" w:rsidRPr="00691255" w:rsidRDefault="00A51E30" w:rsidP="00A51E30">
      <w:pPr>
        <w:pStyle w:val="a3"/>
        <w:ind w:right="-1" w:firstLine="85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A51E30" w:rsidRPr="00691255" w:rsidRDefault="00A51E30" w:rsidP="00A51E30">
      <w:pPr>
        <w:pStyle w:val="a3"/>
        <w:ind w:right="-1" w:firstLine="85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A51E30" w:rsidRPr="00691255" w:rsidRDefault="00A51E30" w:rsidP="00A51E30">
      <w:pPr>
        <w:pStyle w:val="a3"/>
        <w:ind w:right="-1" w:firstLine="851"/>
        <w:rPr>
          <w:b/>
          <w:bCs/>
        </w:rPr>
      </w:pPr>
    </w:p>
    <w:p w:rsidR="00A51E30" w:rsidRPr="00691255" w:rsidRDefault="00A51E30" w:rsidP="00A51E30">
      <w:pPr>
        <w:pStyle w:val="a3"/>
        <w:ind w:right="-1" w:firstLine="851"/>
      </w:pPr>
      <w:r w:rsidRPr="00691255">
        <w:t xml:space="preserve">2.Оказывать содействие постоянным комиссиям </w:t>
      </w:r>
    </w:p>
    <w:p w:rsidR="00A51E30" w:rsidRPr="00691255" w:rsidRDefault="00A51E30" w:rsidP="00A51E30">
      <w:pPr>
        <w:pStyle w:val="a3"/>
        <w:ind w:right="-1" w:firstLine="851"/>
      </w:pPr>
      <w:r w:rsidRPr="00691255">
        <w:t xml:space="preserve">   в организации и проведении заседаний постоянных</w:t>
      </w:r>
    </w:p>
    <w:p w:rsidR="00A51E30" w:rsidRPr="00691255" w:rsidRDefault="00A51E30" w:rsidP="00A51E30">
      <w:pPr>
        <w:pStyle w:val="a3"/>
        <w:ind w:right="-1" w:firstLine="851"/>
      </w:pPr>
      <w:r w:rsidRPr="00691255"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A51E30" w:rsidRPr="00691255" w:rsidRDefault="00A51E30" w:rsidP="00A51E30">
      <w:pPr>
        <w:pStyle w:val="a3"/>
        <w:ind w:right="-1" w:firstLine="851"/>
        <w:rPr>
          <w:b/>
          <w:bCs/>
        </w:rPr>
      </w:pPr>
      <w:r w:rsidRPr="00691255"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A51E30" w:rsidRPr="00691255" w:rsidRDefault="00A51E30" w:rsidP="00A51E30">
      <w:pPr>
        <w:pStyle w:val="a5"/>
        <w:ind w:right="-1" w:firstLine="851"/>
        <w:rPr>
          <w:b/>
          <w:bCs/>
        </w:rPr>
      </w:pPr>
    </w:p>
    <w:p w:rsidR="00A51E30" w:rsidRPr="00691255" w:rsidRDefault="00A51E30" w:rsidP="00A51E30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Прием граждан и работа депутатов в своих избирательных округах</w:t>
      </w:r>
    </w:p>
    <w:p w:rsidR="00A51E30" w:rsidRPr="00691255" w:rsidRDefault="00A51E30" w:rsidP="00A51E30">
      <w:pPr>
        <w:pStyle w:val="a5"/>
        <w:ind w:right="-1" w:firstLine="851"/>
        <w:rPr>
          <w:bCs/>
        </w:rPr>
      </w:pP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организовать прием граждан председателем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Совета депутатов муниципального района,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заместителем председателя, депутатами Совета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депутатов района. Обеспечить регулярное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опубликование графика приема граждан в газете </w:t>
      </w:r>
    </w:p>
    <w:p w:rsidR="00A51E30" w:rsidRPr="00691255" w:rsidRDefault="00A51E30" w:rsidP="00A51E30">
      <w:pPr>
        <w:pStyle w:val="a3"/>
        <w:ind w:firstLine="851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A51E30" w:rsidRPr="00691255" w:rsidRDefault="00A51E30" w:rsidP="00A51E30">
      <w:pPr>
        <w:pStyle w:val="a3"/>
        <w:ind w:firstLine="851"/>
      </w:pPr>
    </w:p>
    <w:p w:rsidR="00A51E30" w:rsidRPr="00691255" w:rsidRDefault="00A51E30" w:rsidP="00A51E30">
      <w:pPr>
        <w:pStyle w:val="a3"/>
        <w:ind w:firstLine="851"/>
      </w:pPr>
      <w:r w:rsidRPr="00691255">
        <w:t xml:space="preserve">2.Регулярно  проводить встречи с избирателями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A51E30" w:rsidRPr="00691255" w:rsidRDefault="00A51E30" w:rsidP="00A51E30">
      <w:pPr>
        <w:pStyle w:val="a3"/>
        <w:ind w:firstLine="851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Регулярно информировать избирателей о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A51E30" w:rsidRPr="00691255" w:rsidRDefault="00A51E30" w:rsidP="00A51E30">
      <w:pPr>
        <w:pStyle w:val="a3"/>
        <w:ind w:firstLine="851"/>
      </w:pP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t xml:space="preserve">3.Оказывать постоянную помощь </w:t>
      </w:r>
      <w:r>
        <w:t>депутатам</w:t>
      </w:r>
      <w:r w:rsidRPr="00691255">
        <w:t xml:space="preserve">          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в решении возникающих проблем. При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необходимости активнее инициировать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их рассмотрение в Совете депутатов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муниципального района, администрации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самоуправления через депутатские запросы,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депутатские обращения и другие формы </w:t>
      </w:r>
    </w:p>
    <w:p w:rsidR="00A51E30" w:rsidRPr="00691255" w:rsidRDefault="00A51E30" w:rsidP="00A51E30">
      <w:pPr>
        <w:pStyle w:val="a3"/>
        <w:ind w:firstLine="851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A51E30" w:rsidRPr="00691255" w:rsidRDefault="00A51E30" w:rsidP="00A51E30">
      <w:pPr>
        <w:pStyle w:val="a5"/>
        <w:ind w:right="-1" w:firstLine="851"/>
      </w:pPr>
    </w:p>
    <w:p w:rsidR="00A51E30" w:rsidRPr="00691255" w:rsidRDefault="00A51E30" w:rsidP="00A51E30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A51E30" w:rsidRPr="00691255" w:rsidRDefault="00A51E30" w:rsidP="00A51E30">
      <w:pPr>
        <w:pStyle w:val="a5"/>
        <w:ind w:right="-1" w:firstLine="851"/>
        <w:rPr>
          <w:b/>
          <w:bCs/>
          <w:u w:val="single"/>
        </w:rPr>
      </w:pPr>
    </w:p>
    <w:p w:rsidR="00A51E30" w:rsidRPr="00691255" w:rsidRDefault="00A51E30" w:rsidP="00A51E30">
      <w:pPr>
        <w:pStyle w:val="a3"/>
        <w:ind w:firstLine="851"/>
      </w:pPr>
      <w:r w:rsidRPr="00691255">
        <w:t>1.Семинар-совещание с председателями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Советов депутатов сельских поселений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по вопросам совершенствования практики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работы, применения законодательства РФ и </w:t>
      </w: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A51E30" w:rsidRPr="00691255" w:rsidRDefault="00A51E30" w:rsidP="00A51E30">
      <w:pPr>
        <w:pStyle w:val="a3"/>
        <w:ind w:firstLine="851"/>
      </w:pPr>
    </w:p>
    <w:p w:rsidR="00A51E30" w:rsidRPr="00691255" w:rsidRDefault="00A51E30" w:rsidP="00A51E30">
      <w:pPr>
        <w:pStyle w:val="a3"/>
        <w:ind w:firstLine="851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правовые акты представительных органов </w:t>
      </w: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lastRenderedPageBreak/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A51E30" w:rsidRPr="00691255" w:rsidRDefault="00A51E30" w:rsidP="00A51E30">
      <w:pPr>
        <w:pStyle w:val="a3"/>
        <w:ind w:firstLine="851"/>
      </w:pPr>
    </w:p>
    <w:p w:rsidR="00A51E30" w:rsidRPr="00691255" w:rsidRDefault="00A51E30" w:rsidP="00A51E30">
      <w:pPr>
        <w:pStyle w:val="a3"/>
        <w:ind w:firstLine="851"/>
      </w:pPr>
      <w:r w:rsidRPr="00691255">
        <w:t xml:space="preserve">3.Участие в работе сессий, публичных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слушаний и других мероприятий,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проводимых Советами депутатов</w:t>
      </w: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A51E30" w:rsidRPr="00691255" w:rsidRDefault="00A51E30" w:rsidP="00A51E30">
      <w:pPr>
        <w:pStyle w:val="a3"/>
        <w:ind w:firstLine="851"/>
        <w:rPr>
          <w:b/>
          <w:bCs/>
        </w:rPr>
      </w:pPr>
    </w:p>
    <w:p w:rsidR="00A51E30" w:rsidRPr="00691255" w:rsidRDefault="00A51E30" w:rsidP="00A51E30">
      <w:pPr>
        <w:pStyle w:val="a5"/>
        <w:ind w:right="-1" w:firstLine="851"/>
        <w:rPr>
          <w:b/>
          <w:bCs/>
        </w:rPr>
      </w:pPr>
      <w:r w:rsidRPr="00691255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A51E30" w:rsidRPr="00691255" w:rsidRDefault="00A51E30" w:rsidP="00A51E30">
      <w:pPr>
        <w:pStyle w:val="a5"/>
        <w:ind w:right="-1" w:firstLine="851"/>
        <w:rPr>
          <w:b/>
          <w:bCs/>
        </w:rPr>
      </w:pPr>
    </w:p>
    <w:p w:rsidR="00A51E30" w:rsidRPr="00691255" w:rsidRDefault="00A51E30" w:rsidP="00A51E30">
      <w:pPr>
        <w:pStyle w:val="a3"/>
        <w:ind w:firstLine="851"/>
        <w:rPr>
          <w:bCs/>
        </w:rPr>
      </w:pPr>
      <w:r w:rsidRPr="00691255">
        <w:t xml:space="preserve">1.Оказывать методическую, консультативную и </w:t>
      </w:r>
    </w:p>
    <w:p w:rsidR="00A51E30" w:rsidRPr="00691255" w:rsidRDefault="00A51E30" w:rsidP="00A51E30">
      <w:pPr>
        <w:pStyle w:val="a3"/>
        <w:ind w:firstLine="851"/>
        <w:rPr>
          <w:bCs/>
        </w:rPr>
      </w:pPr>
      <w:r w:rsidRPr="00691255">
        <w:t xml:space="preserve">   практическую помощь избирательным комиссиям </w:t>
      </w: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t xml:space="preserve">   в подготовке и проведении выборов всех уровней.        </w:t>
      </w:r>
      <w:proofErr w:type="gramStart"/>
      <w:r w:rsidRPr="00691255">
        <w:rPr>
          <w:b/>
        </w:rPr>
        <w:t>–в</w:t>
      </w:r>
      <w:proofErr w:type="gramEnd"/>
      <w:r w:rsidRPr="00691255">
        <w:rPr>
          <w:b/>
        </w:rPr>
        <w:t xml:space="preserve"> течение года</w:t>
      </w:r>
    </w:p>
    <w:p w:rsidR="00A51E30" w:rsidRPr="00691255" w:rsidRDefault="00A51E30" w:rsidP="00A51E30">
      <w:pPr>
        <w:pStyle w:val="a5"/>
        <w:ind w:right="-1" w:firstLine="851"/>
        <w:rPr>
          <w:b/>
          <w:bCs/>
        </w:rPr>
      </w:pPr>
    </w:p>
    <w:p w:rsidR="00A51E30" w:rsidRPr="00691255" w:rsidRDefault="00A51E30" w:rsidP="00A51E30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A51E30" w:rsidRPr="00691255" w:rsidRDefault="00A51E30" w:rsidP="00A51E30">
      <w:pPr>
        <w:pStyle w:val="a5"/>
        <w:ind w:right="-1" w:firstLine="851"/>
        <w:rPr>
          <w:b/>
          <w:bCs/>
        </w:rPr>
      </w:pPr>
    </w:p>
    <w:p w:rsidR="00A51E30" w:rsidRPr="00691255" w:rsidRDefault="00A51E30" w:rsidP="00A51E30">
      <w:pPr>
        <w:pStyle w:val="a3"/>
        <w:ind w:firstLine="851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A51E30" w:rsidRPr="00691255" w:rsidRDefault="00A51E30" w:rsidP="00A51E30">
      <w:pPr>
        <w:pStyle w:val="a3"/>
        <w:ind w:firstLine="851"/>
      </w:pPr>
    </w:p>
    <w:p w:rsidR="00A51E30" w:rsidRPr="00691255" w:rsidRDefault="00A51E30" w:rsidP="00A51E30">
      <w:pPr>
        <w:pStyle w:val="a3"/>
        <w:ind w:firstLine="851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A51E30" w:rsidRPr="00691255" w:rsidRDefault="00A51E30" w:rsidP="00A51E30">
      <w:pPr>
        <w:pStyle w:val="a5"/>
        <w:ind w:right="-1" w:firstLine="851"/>
      </w:pPr>
    </w:p>
    <w:p w:rsidR="00A51E30" w:rsidRPr="00691255" w:rsidRDefault="00A51E30" w:rsidP="00A51E30">
      <w:pPr>
        <w:pStyle w:val="a5"/>
        <w:ind w:right="-1" w:firstLine="851"/>
      </w:pPr>
    </w:p>
    <w:p w:rsidR="00A51E30" w:rsidRPr="00691255" w:rsidRDefault="00A51E30" w:rsidP="00A51E30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A51E30" w:rsidRPr="00691255" w:rsidRDefault="00A51E30" w:rsidP="00A51E30">
      <w:pPr>
        <w:pStyle w:val="a5"/>
        <w:ind w:right="-1" w:firstLine="851"/>
        <w:rPr>
          <w:b/>
          <w:bCs/>
          <w:u w:val="single"/>
        </w:rPr>
      </w:pPr>
    </w:p>
    <w:p w:rsidR="00A51E30" w:rsidRPr="00691255" w:rsidRDefault="00A51E30" w:rsidP="00A51E30">
      <w:pPr>
        <w:pStyle w:val="a3"/>
        <w:ind w:firstLine="851"/>
      </w:pPr>
      <w:r w:rsidRPr="00691255">
        <w:t xml:space="preserve">1.Участие представителей местных отделений         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политических партий, общественных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объединений, Молодежного парламента, средств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массовой информации в работе сессий,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A51E30" w:rsidRPr="00691255" w:rsidRDefault="00A51E30" w:rsidP="00A51E30">
      <w:pPr>
        <w:pStyle w:val="a3"/>
        <w:ind w:firstLine="851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t xml:space="preserve">   Советом депутатов муниципального района.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A51E30" w:rsidRPr="00691255" w:rsidRDefault="00A51E30" w:rsidP="00A51E30">
      <w:pPr>
        <w:pStyle w:val="a3"/>
        <w:ind w:firstLine="851"/>
      </w:pP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A51E30" w:rsidRPr="00691255" w:rsidRDefault="00A51E30" w:rsidP="00A51E30">
      <w:pPr>
        <w:pStyle w:val="a3"/>
        <w:ind w:firstLine="851"/>
        <w:rPr>
          <w:b/>
          <w:bCs/>
        </w:rPr>
      </w:pPr>
      <w:r w:rsidRPr="00691255">
        <w:t xml:space="preserve">   нормативно-правовых актов.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A51E30" w:rsidRPr="00691255" w:rsidRDefault="00A51E30" w:rsidP="00A51E30">
      <w:pPr>
        <w:pStyle w:val="a5"/>
        <w:ind w:right="-1" w:firstLine="851"/>
      </w:pPr>
    </w:p>
    <w:p w:rsidR="00A51E30" w:rsidRPr="00691255" w:rsidRDefault="00A51E30" w:rsidP="00A51E30">
      <w:pPr>
        <w:tabs>
          <w:tab w:val="left" w:pos="8130"/>
        </w:tabs>
        <w:ind w:right="-1" w:firstLine="851"/>
        <w:jc w:val="center"/>
        <w:rPr>
          <w:b/>
        </w:rPr>
      </w:pPr>
    </w:p>
    <w:p w:rsidR="0092143C" w:rsidRDefault="0092143C"/>
    <w:sectPr w:rsidR="0092143C" w:rsidSect="00A51E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30"/>
    <w:rsid w:val="0092143C"/>
    <w:rsid w:val="00A5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51E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A51E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E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51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5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5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51E30"/>
    <w:pPr>
      <w:spacing w:after="120"/>
    </w:pPr>
  </w:style>
  <w:style w:type="character" w:customStyle="1" w:styleId="a6">
    <w:name w:val="Основной текст Знак"/>
    <w:basedOn w:val="a0"/>
    <w:link w:val="a5"/>
    <w:rsid w:val="00A5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rsid w:val="00A51E3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51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A51E3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A51E3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51E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A51E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E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51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5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5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51E30"/>
    <w:pPr>
      <w:spacing w:after="120"/>
    </w:pPr>
  </w:style>
  <w:style w:type="character" w:customStyle="1" w:styleId="a6">
    <w:name w:val="Основной текст Знак"/>
    <w:basedOn w:val="a0"/>
    <w:link w:val="a5"/>
    <w:rsid w:val="00A5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rsid w:val="00A51E3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51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A51E3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A51E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2018-01-27T12:01:00Z</dcterms:created>
  <dcterms:modified xsi:type="dcterms:W3CDTF">2018-01-27T12:02:00Z</dcterms:modified>
</cp:coreProperties>
</file>