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B4" w:rsidRPr="000026D6" w:rsidRDefault="00EA68B4" w:rsidP="00EA68B4">
      <w:pPr>
        <w:pStyle w:val="3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Приложение  4</w:t>
      </w:r>
    </w:p>
    <w:p w:rsidR="00EA68B4" w:rsidRPr="000026D6" w:rsidRDefault="00EA68B4" w:rsidP="00EA68B4">
      <w:pPr>
        <w:pStyle w:val="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к   районному бюджету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год  </w:t>
      </w:r>
    </w:p>
    <w:p w:rsidR="00EA68B4" w:rsidRPr="000026D6" w:rsidRDefault="00EA68B4" w:rsidP="00EA68B4">
      <w:pPr>
        <w:pStyle w:val="3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A68B4" w:rsidRPr="000026D6" w:rsidRDefault="00EA68B4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EA68B4" w:rsidRPr="000026D6" w:rsidRDefault="00EA68B4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6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68B4" w:rsidRPr="000026D6" w:rsidRDefault="00EA68B4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A68B4" w:rsidRPr="000026D6" w:rsidRDefault="00EA68B4" w:rsidP="00EA68B4">
      <w:pPr>
        <w:pStyle w:val="3"/>
        <w:jc w:val="center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633"/>
        <w:gridCol w:w="5906"/>
      </w:tblGrid>
      <w:tr w:rsidR="00EA68B4" w:rsidRPr="000026D6" w:rsidTr="00C46AD8">
        <w:trPr>
          <w:trHeight w:val="816"/>
        </w:trPr>
        <w:tc>
          <w:tcPr>
            <w:tcW w:w="3922" w:type="dxa"/>
            <w:gridSpan w:val="2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5906" w:type="dxa"/>
            <w:vMerge w:val="restart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EA68B4" w:rsidRPr="000026D6" w:rsidTr="00C46AD8">
        <w:trPr>
          <w:trHeight w:val="816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районного бюджета</w:t>
            </w:r>
          </w:p>
        </w:tc>
        <w:tc>
          <w:tcPr>
            <w:tcW w:w="5906" w:type="dxa"/>
            <w:vMerge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68B4" w:rsidRPr="000026D6" w:rsidTr="00C46AD8">
        <w:trPr>
          <w:trHeight w:val="299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Добринского муниципального района Липецкой области</w:t>
            </w:r>
          </w:p>
        </w:tc>
      </w:tr>
      <w:tr w:rsidR="00EA68B4" w:rsidRPr="00075E7B" w:rsidTr="00C46AD8">
        <w:trPr>
          <w:trHeight w:val="240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11 05013 10</w:t>
            </w: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Доходы,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A68B4" w:rsidRPr="00075E7B" w:rsidTr="00C46AD8">
        <w:trPr>
          <w:trHeight w:val="240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1 11 05025 05 0000 120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EA68B4" w:rsidRPr="00075E7B" w:rsidTr="00C46AD8">
        <w:trPr>
          <w:trHeight w:val="897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1 11 05035 05 0000 120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68B4" w:rsidRPr="00075E7B" w:rsidTr="00C46AD8">
        <w:trPr>
          <w:trHeight w:val="567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111 05075 05 0000 120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1 11 07015 05 0000 120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1 11 08050 05 0000 120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A68B4" w:rsidRPr="000026D6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1  11 09045 05 0000 120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68B4" w:rsidRPr="000026D6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1 13 02065 05 0000 130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lastRenderedPageBreak/>
              <w:t>муниципальных районов</w:t>
            </w:r>
          </w:p>
        </w:tc>
      </w:tr>
      <w:tr w:rsidR="00EA68B4" w:rsidRPr="00075E7B" w:rsidTr="00C46AD8">
        <w:trPr>
          <w:trHeight w:val="956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1 14 02052 05 0000 410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68B4" w:rsidRPr="00075E7B" w:rsidTr="00C46AD8">
        <w:trPr>
          <w:trHeight w:val="1252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1 14 02053 05 0000 410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1 14 06013 10 0000 430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1 14 06025 05 0000 430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1 16 90050 05 0000 140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EA68B4" w:rsidRPr="00075E7B" w:rsidTr="00C46AD8">
        <w:trPr>
          <w:trHeight w:val="5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C46AD8">
        <w:trPr>
          <w:trHeight w:val="295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2 02 02009 05 0000 151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2 02 02041 05 0000 151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2 02 02078 05 0000 151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2 02 02216 05 0000 151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2 02 02220 05 0000 151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2 02 03002 05 0000 151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2 02 03003 05 0000 151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Субвенции бюджетам муниципальных районов на </w:t>
            </w:r>
            <w:proofErr w:type="gramStart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государственную</w:t>
            </w:r>
            <w:proofErr w:type="gramEnd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регистрации актов гражданского состояния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202 03007 05 0000151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A68B4" w:rsidRPr="00075E7B" w:rsidTr="00C46AD8">
        <w:trPr>
          <w:trHeight w:val="4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2 02 03026 05 0000 151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2 02 03069 05 0000 151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2 02 03121 05 0000 151</w:t>
            </w:r>
          </w:p>
        </w:tc>
        <w:tc>
          <w:tcPr>
            <w:tcW w:w="5906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5906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0026D6">
              <w:rPr>
                <w:rFonts w:ascii="Times New Roman" w:hAnsi="Times New Roman" w:cs="Times New Roman"/>
                <w:snapToGrid w:val="0"/>
              </w:rPr>
              <w:lastRenderedPageBreak/>
              <w:t>соглашениями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702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EA68B4" w:rsidRPr="000026D6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68B4" w:rsidRPr="000026D6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</w:tr>
      <w:tr w:rsidR="00EA68B4" w:rsidRPr="000026D6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1 11 03050 05 0000 120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C46AD8">
        <w:trPr>
          <w:trHeight w:val="295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2 02 01001 05 0000 151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2 02 01003 05 0000 151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Дотации бюджетам муниципальных районов на поощрение </w:t>
            </w:r>
            <w:proofErr w:type="gramStart"/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5906" w:type="dxa"/>
          </w:tcPr>
          <w:p w:rsidR="00EA68B4" w:rsidRPr="000026D6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2 02 09024 05 0000 151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 xml:space="preserve">Прочие безвозмездные поступления в бюджеты </w:t>
            </w:r>
            <w:r w:rsidRPr="000122DA">
              <w:rPr>
                <w:rFonts w:ascii="Times New Roman" w:hAnsi="Times New Roman" w:cs="Times New Roman"/>
                <w:snapToGrid w:val="0"/>
              </w:rPr>
              <w:lastRenderedPageBreak/>
              <w:t>муниципальных районов от бюджетов субъектов Российской Федерации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2 02 09065 05 0000 151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 xml:space="preserve">Прочие безвозмездные поступления в бюджеты муниципальных районов от бюджетов </w:t>
            </w:r>
            <w:r>
              <w:rPr>
                <w:rFonts w:ascii="Times New Roman" w:hAnsi="Times New Roman" w:cs="Times New Roman"/>
                <w:snapToGrid w:val="0"/>
              </w:rPr>
              <w:t xml:space="preserve">сельских </w:t>
            </w:r>
            <w:r w:rsidRPr="000122DA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2 08 05000 05 0000 180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02DF" w:rsidRPr="00075E7B" w:rsidTr="00C46AD8">
        <w:tc>
          <w:tcPr>
            <w:tcW w:w="1289" w:type="dxa"/>
          </w:tcPr>
          <w:p w:rsidR="003C02DF" w:rsidRPr="00346671" w:rsidRDefault="003C02D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633" w:type="dxa"/>
          </w:tcPr>
          <w:p w:rsidR="003C02DF" w:rsidRPr="00346671" w:rsidRDefault="003C02D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2 18 05010 05 0000 151</w:t>
            </w:r>
          </w:p>
        </w:tc>
        <w:tc>
          <w:tcPr>
            <w:tcW w:w="5906" w:type="dxa"/>
          </w:tcPr>
          <w:p w:rsidR="003C02DF" w:rsidRPr="00346671" w:rsidRDefault="003C02DF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C02D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68B4" w:rsidRPr="00075E7B" w:rsidTr="00C46AD8">
        <w:trPr>
          <w:trHeight w:val="244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культуры администрации Добринского муниципального района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A68B4" w:rsidRPr="00075E7B" w:rsidTr="00C46AD8">
        <w:trPr>
          <w:trHeight w:val="5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C46AD8">
        <w:trPr>
          <w:trHeight w:val="295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C46AD8">
        <w:trPr>
          <w:trHeight w:val="8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2 02 04025 05 0000 151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A68B4" w:rsidRPr="00075E7B" w:rsidTr="00C46AD8">
        <w:trPr>
          <w:trHeight w:val="8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2 02 04041 05 0000 151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 общедоступных библиотек Российской Федерации к сети  </w:t>
            </w:r>
            <w:r>
              <w:rPr>
                <w:rFonts w:ascii="Times New Roman" w:hAnsi="Times New Roman" w:cs="Times New Roman"/>
              </w:rPr>
              <w:t>«</w:t>
            </w:r>
            <w:r w:rsidRPr="000122DA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0122DA">
              <w:rPr>
                <w:rFonts w:ascii="Times New Roman" w:hAnsi="Times New Roman" w:cs="Times New Roman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A68B4" w:rsidRPr="00075E7B" w:rsidTr="00C46AD8">
        <w:trPr>
          <w:trHeight w:val="8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202 04052 05 0000 151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202 04053 05 0000 151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A68B4" w:rsidRPr="00075E7B" w:rsidTr="00C46AD8">
        <w:trPr>
          <w:trHeight w:val="503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111     1 17 01050 05 0000 180 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1      1 17 05050 05 0000 180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2 02 02051 05 0000 151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2 02 02077 05 0000 151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41178" w:rsidRPr="00075E7B" w:rsidTr="00C46AD8">
        <w:tc>
          <w:tcPr>
            <w:tcW w:w="1289" w:type="dxa"/>
          </w:tcPr>
          <w:p w:rsidR="00A41178" w:rsidRPr="00346671" w:rsidRDefault="00A4117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A41178" w:rsidRPr="00346671" w:rsidRDefault="00A4117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2 02 02150 05 0000 151</w:t>
            </w:r>
          </w:p>
        </w:tc>
        <w:tc>
          <w:tcPr>
            <w:tcW w:w="5906" w:type="dxa"/>
          </w:tcPr>
          <w:p w:rsidR="00A41178" w:rsidRPr="00346671" w:rsidRDefault="00A41178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  <w:bookmarkStart w:id="0" w:name="_GoBack"/>
            <w:bookmarkEnd w:id="0"/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A411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02 02204 05 0000 151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EA68B4" w:rsidRPr="00075E7B" w:rsidTr="00C46AD8">
        <w:trPr>
          <w:trHeight w:val="122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2 02 02215 05 0000 151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A68B4" w:rsidRPr="00075E7B" w:rsidTr="00C46AD8">
        <w:trPr>
          <w:trHeight w:val="122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EA68B4" w:rsidRPr="00075E7B" w:rsidTr="00C46AD8">
        <w:trPr>
          <w:trHeight w:val="328"/>
        </w:trPr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2 02 03021 05 0000 151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2 02 03027 05 0000 151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2 02 03029 05 0000 151 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2 02 03078 05 0000 151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EA68B4" w:rsidRPr="00075E7B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5906" w:type="dxa"/>
          </w:tcPr>
          <w:p w:rsidR="00EA68B4" w:rsidRPr="000122DA" w:rsidRDefault="00EA68B4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68B4" w:rsidRPr="000026D6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2 18 05010 05 0000 180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 возврата бюджетными учреждениями остатков субсидий прошлых лет</w:t>
            </w:r>
          </w:p>
        </w:tc>
      </w:tr>
      <w:tr w:rsidR="00EA68B4" w:rsidRPr="000026D6" w:rsidTr="00C46AD8">
        <w:tc>
          <w:tcPr>
            <w:tcW w:w="1289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3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5906" w:type="dxa"/>
          </w:tcPr>
          <w:p w:rsidR="00EA68B4" w:rsidRPr="00346671" w:rsidRDefault="00EA68B4" w:rsidP="00C46AD8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83243" w:rsidRDefault="00383243"/>
    <w:sectPr w:rsidR="0038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95"/>
    <w:rsid w:val="00383243"/>
    <w:rsid w:val="003C02DF"/>
    <w:rsid w:val="00A41178"/>
    <w:rsid w:val="00C84F95"/>
    <w:rsid w:val="00E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rsid w:val="00EA68B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68B4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B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rsid w:val="00EA68B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68B4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2496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О</dc:creator>
  <cp:keywords/>
  <dc:description/>
  <cp:lastModifiedBy>Ольга Жигулина</cp:lastModifiedBy>
  <cp:revision>4</cp:revision>
  <dcterms:created xsi:type="dcterms:W3CDTF">2016-04-22T06:36:00Z</dcterms:created>
  <dcterms:modified xsi:type="dcterms:W3CDTF">2016-06-20T07:14:00Z</dcterms:modified>
</cp:coreProperties>
</file>