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D42A" w14:textId="2AA0F663" w:rsidR="002A6FED" w:rsidRPr="00831373" w:rsidRDefault="0016236C" w:rsidP="0016236C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17F16D12" wp14:editId="69BDC65C">
            <wp:simplePos x="0" y="0"/>
            <wp:positionH relativeFrom="column">
              <wp:posOffset>-565785</wp:posOffset>
            </wp:positionH>
            <wp:positionV relativeFrom="paragraph">
              <wp:posOffset>-33655</wp:posOffset>
            </wp:positionV>
            <wp:extent cx="202565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329" y="21241"/>
                <wp:lineTo x="213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E31">
        <w:rPr>
          <w:rFonts w:ascii="Times New Roman" w:hAnsi="Times New Roman" w:cs="Times New Roman"/>
          <w:sz w:val="28"/>
          <w:szCs w:val="28"/>
        </w:rPr>
        <w:t>Психологическая зарядка для приемных родителей</w:t>
      </w:r>
    </w:p>
    <w:p w14:paraId="453823A1" w14:textId="76648C68" w:rsidR="00A04997" w:rsidRPr="00831373" w:rsidRDefault="00A04997" w:rsidP="0016236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14:paraId="15BBB633" w14:textId="2AABBD82" w:rsidR="00A04997" w:rsidRPr="00831373" w:rsidRDefault="00A04997" w:rsidP="0016236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31373">
        <w:rPr>
          <w:rFonts w:ascii="Times New Roman" w:hAnsi="Times New Roman" w:cs="Times New Roman"/>
          <w:sz w:val="28"/>
          <w:szCs w:val="28"/>
        </w:rPr>
        <w:t xml:space="preserve"> 18.06.2021</w:t>
      </w:r>
      <w:r w:rsidR="00F478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373">
        <w:rPr>
          <w:rFonts w:ascii="Times New Roman" w:hAnsi="Times New Roman" w:cs="Times New Roman"/>
          <w:sz w:val="28"/>
          <w:szCs w:val="28"/>
        </w:rPr>
        <w:t xml:space="preserve"> </w:t>
      </w:r>
      <w:r w:rsidR="00BD732D" w:rsidRPr="0083137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47811" w:rsidRPr="00831373">
        <w:rPr>
          <w:rFonts w:ascii="Times New Roman" w:hAnsi="Times New Roman" w:cs="Times New Roman"/>
          <w:sz w:val="28"/>
          <w:szCs w:val="28"/>
        </w:rPr>
        <w:t>Добринского территориального отделения</w:t>
      </w:r>
      <w:r w:rsidR="00F47811" w:rsidRPr="00831373">
        <w:rPr>
          <w:rFonts w:ascii="Times New Roman" w:hAnsi="Times New Roman" w:cs="Times New Roman"/>
          <w:sz w:val="28"/>
          <w:szCs w:val="28"/>
        </w:rPr>
        <w:t xml:space="preserve"> </w:t>
      </w:r>
      <w:r w:rsidR="00F47811" w:rsidRPr="00F47811">
        <w:rPr>
          <w:rFonts w:ascii="Times New Roman" w:hAnsi="Times New Roman" w:cs="Times New Roman"/>
          <w:bCs/>
          <w:sz w:val="28"/>
          <w:szCs w:val="28"/>
        </w:rPr>
        <w:t>Г(О)БУ Центра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="00F47811" w:rsidRPr="00F47811">
        <w:rPr>
          <w:rFonts w:ascii="Times New Roman" w:hAnsi="Times New Roman" w:cs="Times New Roman"/>
          <w:bCs/>
          <w:sz w:val="28"/>
          <w:szCs w:val="28"/>
        </w:rPr>
        <w:t>СемьЯ</w:t>
      </w:r>
      <w:proofErr w:type="spellEnd"/>
      <w:r w:rsidR="00F47811" w:rsidRPr="00F47811">
        <w:rPr>
          <w:rFonts w:ascii="Times New Roman" w:hAnsi="Times New Roman" w:cs="Times New Roman"/>
          <w:bCs/>
          <w:sz w:val="28"/>
          <w:szCs w:val="28"/>
        </w:rPr>
        <w:t>»</w:t>
      </w:r>
      <w:r w:rsidR="00973B0E">
        <w:rPr>
          <w:rFonts w:ascii="Times New Roman" w:hAnsi="Times New Roman" w:cs="Times New Roman"/>
          <w:sz w:val="28"/>
          <w:szCs w:val="28"/>
        </w:rPr>
        <w:t>,</w:t>
      </w:r>
      <w:r w:rsidR="00BD732D" w:rsidRPr="00831373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="001B0E31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="00BD732D" w:rsidRPr="00831373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1B0E31">
        <w:rPr>
          <w:rFonts w:ascii="Times New Roman" w:hAnsi="Times New Roman" w:cs="Times New Roman"/>
          <w:sz w:val="28"/>
          <w:szCs w:val="28"/>
        </w:rPr>
        <w:t xml:space="preserve"> </w:t>
      </w:r>
      <w:r w:rsidR="00BD732D" w:rsidRPr="00831373">
        <w:rPr>
          <w:rFonts w:ascii="Times New Roman" w:hAnsi="Times New Roman" w:cs="Times New Roman"/>
          <w:sz w:val="28"/>
          <w:szCs w:val="28"/>
        </w:rPr>
        <w:t>и</w:t>
      </w:r>
      <w:r w:rsidR="00973B0E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="001B0E31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973B0E"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 w:rsidR="00973B0E">
        <w:rPr>
          <w:rFonts w:ascii="Times New Roman" w:hAnsi="Times New Roman" w:cs="Times New Roman"/>
          <w:sz w:val="28"/>
          <w:szCs w:val="28"/>
        </w:rPr>
        <w:t>,</w:t>
      </w:r>
      <w:r w:rsidR="00770672" w:rsidRPr="00831373">
        <w:rPr>
          <w:rFonts w:ascii="Times New Roman" w:hAnsi="Times New Roman" w:cs="Times New Roman"/>
          <w:sz w:val="28"/>
          <w:szCs w:val="28"/>
        </w:rPr>
        <w:t xml:space="preserve"> </w:t>
      </w:r>
      <w:r w:rsidRPr="00831373">
        <w:rPr>
          <w:rFonts w:ascii="Times New Roman" w:hAnsi="Times New Roman" w:cs="Times New Roman"/>
          <w:sz w:val="28"/>
          <w:szCs w:val="28"/>
        </w:rPr>
        <w:t>в рамках психолого-педагогической мастерской «Ключики Детства»</w:t>
      </w:r>
      <w:r w:rsidR="00770672" w:rsidRPr="00831373">
        <w:rPr>
          <w:rFonts w:ascii="Times New Roman" w:hAnsi="Times New Roman" w:cs="Times New Roman"/>
          <w:sz w:val="28"/>
          <w:szCs w:val="28"/>
        </w:rPr>
        <w:t>,</w:t>
      </w:r>
      <w:r w:rsidRPr="00831373">
        <w:rPr>
          <w:rFonts w:ascii="Times New Roman" w:hAnsi="Times New Roman" w:cs="Times New Roman"/>
          <w:sz w:val="28"/>
          <w:szCs w:val="28"/>
        </w:rPr>
        <w:t xml:space="preserve"> </w:t>
      </w:r>
      <w:r w:rsidR="00BD732D" w:rsidRPr="00831373">
        <w:rPr>
          <w:rFonts w:ascii="Times New Roman" w:hAnsi="Times New Roman" w:cs="Times New Roman"/>
          <w:sz w:val="28"/>
          <w:szCs w:val="28"/>
        </w:rPr>
        <w:t>провели</w:t>
      </w:r>
      <w:r w:rsidRPr="00831373">
        <w:rPr>
          <w:rFonts w:ascii="Times New Roman" w:hAnsi="Times New Roman" w:cs="Times New Roman"/>
          <w:sz w:val="28"/>
          <w:szCs w:val="28"/>
        </w:rPr>
        <w:t xml:space="preserve"> семинар-тренинг «Роль родителей в сохранении психологического здоровья приёмных детей»,</w:t>
      </w:r>
      <w:r w:rsidR="00BD732D" w:rsidRPr="00831373">
        <w:rPr>
          <w:rFonts w:ascii="Times New Roman" w:hAnsi="Times New Roman" w:cs="Times New Roman"/>
          <w:sz w:val="28"/>
          <w:szCs w:val="28"/>
        </w:rPr>
        <w:t xml:space="preserve"> для замещающих родителей</w:t>
      </w:r>
      <w:r w:rsidR="001B0E31">
        <w:rPr>
          <w:rFonts w:ascii="Times New Roman" w:hAnsi="Times New Roman" w:cs="Times New Roman"/>
          <w:sz w:val="28"/>
          <w:szCs w:val="28"/>
        </w:rPr>
        <w:t xml:space="preserve"> </w:t>
      </w:r>
      <w:r w:rsidR="00BD732D" w:rsidRPr="00831373">
        <w:rPr>
          <w:rFonts w:ascii="Times New Roman" w:hAnsi="Times New Roman" w:cs="Times New Roman"/>
          <w:sz w:val="28"/>
          <w:szCs w:val="28"/>
        </w:rPr>
        <w:t>Добринского района</w:t>
      </w:r>
      <w:r w:rsidR="00831373" w:rsidRPr="00831373">
        <w:rPr>
          <w:rFonts w:ascii="Times New Roman" w:hAnsi="Times New Roman" w:cs="Times New Roman"/>
          <w:sz w:val="28"/>
          <w:szCs w:val="28"/>
        </w:rPr>
        <w:t>.</w:t>
      </w:r>
    </w:p>
    <w:p w14:paraId="5D498CC8" w14:textId="00F77F34" w:rsidR="00973B0E" w:rsidRDefault="00A04997" w:rsidP="0016236C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831373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приемные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познакомились с понятием «психологическое здоровье», «эмоциональное благополучие», «эмоциональная сфера» и их взаимосвязь с родительскими установками</w:t>
      </w:r>
      <w:r w:rsidR="001B0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D732D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</w:t>
      </w:r>
      <w:r w:rsidR="00BD732D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тренинговых упражнений «Психологическая зарядка», «Недетские запреты» родители 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увидели недостатки в процессе воспитания детей и нашли пути их устранения, повысили </w:t>
      </w:r>
      <w:proofErr w:type="spellStart"/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сензетивность</w:t>
      </w:r>
      <w:proofErr w:type="spellEnd"/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приёмному ребёнку</w:t>
      </w:r>
      <w:r w:rsidR="00770672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(упражнение «Душа ребёнка)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простимулировали потребность </w:t>
      </w:r>
      <w:r w:rsidR="00F47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</w:t>
      </w:r>
      <w:r w:rsidR="00F47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ании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психологическо</w:t>
      </w:r>
      <w:r w:rsidR="00F47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</w:t>
      </w:r>
      <w:r w:rsidR="00F47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семьи.</w:t>
      </w:r>
      <w:r w:rsidR="00770672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AAAEB8" w14:textId="5D25BBC8" w:rsidR="00A04997" w:rsidRDefault="0016236C" w:rsidP="0016236C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25984" behindDoc="1" locked="0" layoutInCell="1" allowOverlap="1" wp14:anchorId="094310F6" wp14:editId="6AEE63FF">
            <wp:simplePos x="0" y="0"/>
            <wp:positionH relativeFrom="column">
              <wp:posOffset>2952115</wp:posOffset>
            </wp:positionH>
            <wp:positionV relativeFrom="paragraph">
              <wp:posOffset>300355</wp:posOffset>
            </wp:positionV>
            <wp:extent cx="2673350" cy="1878330"/>
            <wp:effectExtent l="0" t="0" r="0" b="0"/>
            <wp:wrapTight wrapText="bothSides">
              <wp:wrapPolygon edited="0">
                <wp:start x="0" y="0"/>
                <wp:lineTo x="0" y="21469"/>
                <wp:lineTo x="21395" y="21469"/>
                <wp:lineTo x="213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72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завершении семинара</w:t>
      </w:r>
      <w:r w:rsidR="001B0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70672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тренинга родители вывели «Формулу доброго отношения в семье»</w:t>
      </w:r>
      <w:r w:rsidR="00831373" w:rsidRPr="0083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53E8FA" w14:textId="3949BEB3" w:rsidR="0016236C" w:rsidRPr="00831373" w:rsidRDefault="0016236C" w:rsidP="0016236C">
      <w:pPr>
        <w:shd w:val="clear" w:color="auto" w:fill="FFFFFF"/>
        <w:spacing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01408" behindDoc="1" locked="0" layoutInCell="1" allowOverlap="1" wp14:anchorId="265EFCB4" wp14:editId="135C62B0">
            <wp:simplePos x="0" y="0"/>
            <wp:positionH relativeFrom="column">
              <wp:posOffset>-273685</wp:posOffset>
            </wp:positionH>
            <wp:positionV relativeFrom="paragraph">
              <wp:posOffset>71120</wp:posOffset>
            </wp:positionV>
            <wp:extent cx="314198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478" y="21333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DAF6B" w14:textId="276DD6F2" w:rsidR="00A04997" w:rsidRDefault="00A04997" w:rsidP="0083137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D2340F" w14:textId="52DC31AE" w:rsidR="0016236C" w:rsidRPr="00831373" w:rsidRDefault="0016236C" w:rsidP="0016236C">
      <w:pPr>
        <w:shd w:val="clear" w:color="auto" w:fill="FFFFFF"/>
        <w:spacing w:line="360" w:lineRule="auto"/>
        <w:ind w:hanging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67CCB1" w14:textId="2BFF9EE3" w:rsidR="00A04997" w:rsidRPr="00831373" w:rsidRDefault="00A04997" w:rsidP="00A0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24637E" w14:textId="60D0393A" w:rsidR="00A04997" w:rsidRDefault="00A04997" w:rsidP="00A0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098D4C" w14:textId="4A5C5838" w:rsidR="00A04997" w:rsidRDefault="00A04997" w:rsidP="00A0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7E831C" w14:textId="333E2202" w:rsidR="00A04997" w:rsidRDefault="00A04997" w:rsidP="00A0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8B598" w14:textId="18909B1F" w:rsidR="00A04997" w:rsidRPr="000034FD" w:rsidRDefault="0016236C" w:rsidP="00A04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36224" behindDoc="1" locked="0" layoutInCell="1" allowOverlap="1" wp14:anchorId="52A225DA" wp14:editId="3788984E">
            <wp:simplePos x="0" y="0"/>
            <wp:positionH relativeFrom="column">
              <wp:posOffset>-5886450</wp:posOffset>
            </wp:positionH>
            <wp:positionV relativeFrom="paragraph">
              <wp:posOffset>213360</wp:posOffset>
            </wp:positionV>
            <wp:extent cx="2967355" cy="1751330"/>
            <wp:effectExtent l="0" t="0" r="0" b="0"/>
            <wp:wrapTight wrapText="bothSides">
              <wp:wrapPolygon edited="0">
                <wp:start x="0" y="0"/>
                <wp:lineTo x="0" y="21381"/>
                <wp:lineTo x="21494" y="21381"/>
                <wp:lineTo x="214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B5BC4" w14:textId="7E9BBEF6" w:rsidR="00A04997" w:rsidRDefault="0016236C"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14720" behindDoc="1" locked="0" layoutInCell="1" allowOverlap="1" wp14:anchorId="033F9F6A" wp14:editId="0D18CDB6">
            <wp:simplePos x="0" y="0"/>
            <wp:positionH relativeFrom="column">
              <wp:posOffset>184150</wp:posOffset>
            </wp:positionH>
            <wp:positionV relativeFrom="paragraph">
              <wp:posOffset>8890</wp:posOffset>
            </wp:positionV>
            <wp:extent cx="2394585" cy="1724660"/>
            <wp:effectExtent l="0" t="0" r="0" b="0"/>
            <wp:wrapTight wrapText="bothSides">
              <wp:wrapPolygon edited="0">
                <wp:start x="0" y="0"/>
                <wp:lineTo x="0" y="21473"/>
                <wp:lineTo x="21480" y="21473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77722" w14:textId="280AC482" w:rsidR="0016236C" w:rsidRDefault="0016236C"/>
    <w:p w14:paraId="3EA0D77B" w14:textId="6A12142C" w:rsidR="0016236C" w:rsidRDefault="0016236C"/>
    <w:p w14:paraId="63F96202" w14:textId="282446CE" w:rsidR="0016236C" w:rsidRPr="0016236C" w:rsidRDefault="0016236C" w:rsidP="0016236C"/>
    <w:p w14:paraId="56463FB7" w14:textId="5729CA10" w:rsidR="0016236C" w:rsidRPr="0016236C" w:rsidRDefault="0016236C" w:rsidP="0016236C"/>
    <w:p w14:paraId="0FEE07C3" w14:textId="466D5D17" w:rsidR="0016236C" w:rsidRDefault="0016236C" w:rsidP="0016236C"/>
    <w:p w14:paraId="2B1EF0EF" w14:textId="76083273" w:rsidR="0016236C" w:rsidRPr="0016236C" w:rsidRDefault="00F47811" w:rsidP="0016236C">
      <w:r>
        <w:rPr>
          <w:noProof/>
        </w:rPr>
        <w:drawing>
          <wp:anchor distT="0" distB="0" distL="114300" distR="114300" simplePos="0" relativeHeight="251676160" behindDoc="1" locked="0" layoutInCell="1" allowOverlap="1" wp14:anchorId="23DB9C10" wp14:editId="03EB78D5">
            <wp:simplePos x="0" y="0"/>
            <wp:positionH relativeFrom="column">
              <wp:posOffset>-5721350</wp:posOffset>
            </wp:positionH>
            <wp:positionV relativeFrom="paragraph">
              <wp:posOffset>637540</wp:posOffset>
            </wp:positionV>
            <wp:extent cx="1847850" cy="2158365"/>
            <wp:effectExtent l="0" t="0" r="0" b="0"/>
            <wp:wrapTight wrapText="bothSides">
              <wp:wrapPolygon edited="0">
                <wp:start x="0" y="0"/>
                <wp:lineTo x="0" y="21352"/>
                <wp:lineTo x="21377" y="21352"/>
                <wp:lineTo x="2137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4" behindDoc="1" locked="0" layoutInCell="1" allowOverlap="1" wp14:anchorId="022E0EC2" wp14:editId="32FC452B">
            <wp:simplePos x="0" y="0"/>
            <wp:positionH relativeFrom="column">
              <wp:posOffset>-3804285</wp:posOffset>
            </wp:positionH>
            <wp:positionV relativeFrom="paragraph">
              <wp:posOffset>624840</wp:posOffset>
            </wp:positionV>
            <wp:extent cx="3724910" cy="2162810"/>
            <wp:effectExtent l="0" t="0" r="0" b="0"/>
            <wp:wrapTight wrapText="bothSides">
              <wp:wrapPolygon edited="0">
                <wp:start x="0" y="0"/>
                <wp:lineTo x="0" y="21499"/>
                <wp:lineTo x="21541" y="21499"/>
                <wp:lineTo x="2154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236C" w:rsidRPr="0016236C" w:rsidSect="00162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997"/>
    <w:rsid w:val="00097FCD"/>
    <w:rsid w:val="000E568C"/>
    <w:rsid w:val="0016236C"/>
    <w:rsid w:val="001B0E31"/>
    <w:rsid w:val="002A6FED"/>
    <w:rsid w:val="004912C6"/>
    <w:rsid w:val="00770672"/>
    <w:rsid w:val="00831373"/>
    <w:rsid w:val="00973B0E"/>
    <w:rsid w:val="00A04997"/>
    <w:rsid w:val="00AC3A91"/>
    <w:rsid w:val="00BD732D"/>
    <w:rsid w:val="00DB694D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ED5"/>
  <w15:docId w15:val="{E5138456-9C59-4FD0-8D81-D2DFD05E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2021-06-18T12:05:00Z</cp:lastPrinted>
  <dcterms:created xsi:type="dcterms:W3CDTF">2021-06-18T06:57:00Z</dcterms:created>
  <dcterms:modified xsi:type="dcterms:W3CDTF">2021-06-18T12:05:00Z</dcterms:modified>
</cp:coreProperties>
</file>