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3A517" w14:textId="6D7861B7" w:rsidR="00232E3E" w:rsidRPr="005C632D" w:rsidRDefault="00242FFD" w:rsidP="00600C3C">
      <w:pPr>
        <w:spacing w:after="0"/>
        <w:ind w:right="-284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BFB6970" wp14:editId="3E498950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5654040" cy="3265170"/>
            <wp:effectExtent l="0" t="0" r="3810" b="0"/>
            <wp:wrapTight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ight>
            <wp:docPr id="1000729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9267" name="Рисунок 100072926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ED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В честь своего праздника дети поиграли в пиратов</w:t>
      </w:r>
    </w:p>
    <w:p w14:paraId="214AB667" w14:textId="370C49CF" w:rsidR="002C0ED1" w:rsidRPr="00325786" w:rsidRDefault="00600C3C" w:rsidP="002C0ED1">
      <w:pPr>
        <w:pStyle w:val="a3"/>
        <w:spacing w:before="0" w:beforeAutospacing="0" w:after="150" w:afterAutospacing="0"/>
        <w:ind w:left="-709" w:right="-143"/>
        <w:jc w:val="both"/>
        <w:rPr>
          <w:color w:val="000000" w:themeColor="text1"/>
        </w:rPr>
      </w:pPr>
      <w:r w:rsidRPr="00325786"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5A3752AE" wp14:editId="48C8AA6C">
            <wp:simplePos x="0" y="0"/>
            <wp:positionH relativeFrom="column">
              <wp:posOffset>-401955</wp:posOffset>
            </wp:positionH>
            <wp:positionV relativeFrom="paragraph">
              <wp:posOffset>4274185</wp:posOffset>
            </wp:positionV>
            <wp:extent cx="2049780" cy="1552575"/>
            <wp:effectExtent l="0" t="0" r="7620" b="9525"/>
            <wp:wrapTight wrapText="bothSides">
              <wp:wrapPolygon edited="0">
                <wp:start x="0" y="0"/>
                <wp:lineTo x="0" y="21467"/>
                <wp:lineTo x="21480" y="21467"/>
                <wp:lineTo x="21480" y="0"/>
                <wp:lineTo x="0" y="0"/>
              </wp:wrapPolygon>
            </wp:wrapTight>
            <wp:docPr id="165052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232" name="Рисунок 1650523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ED1" w:rsidRPr="00325786">
        <w:rPr>
          <w:color w:val="000000" w:themeColor="text1"/>
        </w:rPr>
        <w:t>30 мая 2023 года н</w:t>
      </w:r>
      <w:r w:rsidR="002C0ED1" w:rsidRPr="00325786">
        <w:rPr>
          <w:color w:val="000000" w:themeColor="text1"/>
        </w:rPr>
        <w:t xml:space="preserve">акануне Международного дня защиты детей Добринская центральная районная библиотека совместно с </w:t>
      </w:r>
      <w:r w:rsidR="002C0ED1" w:rsidRPr="00325786">
        <w:rPr>
          <w:color w:val="000000" w:themeColor="text1"/>
        </w:rPr>
        <w:t>о</w:t>
      </w:r>
      <w:r w:rsidR="002C0ED1" w:rsidRPr="00325786">
        <w:rPr>
          <w:color w:val="000000" w:themeColor="text1"/>
        </w:rPr>
        <w:t xml:space="preserve">тделом </w:t>
      </w:r>
      <w:r w:rsidR="002C0ED1" w:rsidRPr="00325786">
        <w:rPr>
          <w:color w:val="000000" w:themeColor="text1"/>
        </w:rPr>
        <w:t xml:space="preserve">по </w:t>
      </w:r>
      <w:r w:rsidR="002C0ED1" w:rsidRPr="00325786">
        <w:rPr>
          <w:color w:val="000000" w:themeColor="text1"/>
        </w:rPr>
        <w:t>опек</w:t>
      </w:r>
      <w:r w:rsidR="002C0ED1" w:rsidRPr="00325786">
        <w:rPr>
          <w:color w:val="000000" w:themeColor="text1"/>
        </w:rPr>
        <w:t>е</w:t>
      </w:r>
      <w:r w:rsidR="002C0ED1" w:rsidRPr="00325786">
        <w:rPr>
          <w:color w:val="000000" w:themeColor="text1"/>
        </w:rPr>
        <w:t xml:space="preserve"> и попечительств</w:t>
      </w:r>
      <w:r w:rsidR="002C0ED1" w:rsidRPr="00325786">
        <w:rPr>
          <w:color w:val="000000" w:themeColor="text1"/>
        </w:rPr>
        <w:t xml:space="preserve">у </w:t>
      </w:r>
      <w:r w:rsidR="002C0ED1" w:rsidRPr="00325786">
        <w:rPr>
          <w:color w:val="000000" w:themeColor="text1"/>
        </w:rPr>
        <w:t>администрации Добринского муниципального района традиционно провели праздник для детей из опекунских и приемных семей. Море радости, задора, ощущения бесконечного счастья подарил детям театрализованный праздник «По волнам приключений», который сотрудники библиотеки провели в стиле пиратской вечеринки. Поздравить ребят с праздником и разделить с ними счастливые мгновения пришли заместитель главы муниципального района Галина Михайловна Демидова и начальник отдела по опеке и попечительству Мария Александровна Черникина. Они пожелали ребятам здоровья, мира, добра, благополучия, отличного настроения и хорошо провести летние каникулы!</w:t>
      </w:r>
    </w:p>
    <w:p w14:paraId="4A445054" w14:textId="5A5E5CFC" w:rsidR="002C0ED1" w:rsidRPr="00325786" w:rsidRDefault="00325786" w:rsidP="002C0ED1">
      <w:pPr>
        <w:pStyle w:val="a3"/>
        <w:spacing w:before="150" w:beforeAutospacing="0" w:after="150" w:afterAutospacing="0"/>
        <w:ind w:left="-709" w:right="-143"/>
        <w:jc w:val="both"/>
        <w:rPr>
          <w:color w:val="000000" w:themeColor="text1"/>
        </w:rPr>
      </w:pPr>
      <w:r w:rsidRPr="00325786"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279ADF64" wp14:editId="1C15478B">
            <wp:simplePos x="0" y="0"/>
            <wp:positionH relativeFrom="margin">
              <wp:posOffset>-437515</wp:posOffset>
            </wp:positionH>
            <wp:positionV relativeFrom="paragraph">
              <wp:posOffset>1508760</wp:posOffset>
            </wp:positionV>
            <wp:extent cx="30289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64" y="21384"/>
                <wp:lineTo x="21464" y="0"/>
                <wp:lineTo x="0" y="0"/>
              </wp:wrapPolygon>
            </wp:wrapTight>
            <wp:docPr id="10169855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85572" name="Рисунок 101698557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0ED1" w:rsidRPr="00325786">
        <w:rPr>
          <w:color w:val="000000" w:themeColor="text1"/>
        </w:rPr>
        <w:t xml:space="preserve">Все дети, попавшие в этот день на борт, разделились на 2 команды. После того, как каждый юный пират попробовал себя настоящим </w:t>
      </w:r>
      <w:proofErr w:type="spellStart"/>
      <w:r w:rsidR="002C0ED1" w:rsidRPr="00325786">
        <w:rPr>
          <w:color w:val="000000" w:themeColor="text1"/>
        </w:rPr>
        <w:t>флагоносцем</w:t>
      </w:r>
      <w:proofErr w:type="spellEnd"/>
      <w:r w:rsidR="002C0ED1" w:rsidRPr="00325786">
        <w:rPr>
          <w:color w:val="000000" w:themeColor="text1"/>
        </w:rPr>
        <w:t>, Лора и Бет предложили ребятам отыскать сундук с сокровищем, который после кораблекрушения выбросило волной на берег. Пройдя церемонию посвящения в юные пираты, ребята отправились в увлекательное путешествие. Юным пиратам удалось показать свою взаимовыручку, дружбу, знания, находчивость и смелость. Все эти качества понадобились им для преодоления различных препятствий, которые поджидали смелых и находчивых искателей приключений во время путешествия за сокровищами. Только отгадав морские загадки, перебравшись через паутину с черными пауками по канату во время шторма, выпутавшись из ловушек, отразив атаки вражеского корабля и даже устроив пиратские пляски, наши юные пираты добрались до заветного сундука с кладом. Сокровища были найдены и поделены поровну на всех, кто принимал участие в поисках, как и гласит один из пиратских законов. После чего пиратки поздравили ребят с победой и предложили обменять золотые и серебряные монеты на мороженое и воздушные шары.</w:t>
      </w:r>
    </w:p>
    <w:p w14:paraId="39CA8839" w14:textId="02F7FAD7" w:rsidR="002C0ED1" w:rsidRPr="00325786" w:rsidRDefault="002C0ED1" w:rsidP="002C0ED1">
      <w:pPr>
        <w:pStyle w:val="a3"/>
        <w:spacing w:before="150" w:beforeAutospacing="0" w:after="150" w:afterAutospacing="0"/>
        <w:ind w:left="-709" w:right="-143"/>
        <w:jc w:val="both"/>
        <w:rPr>
          <w:color w:val="000000" w:themeColor="text1"/>
        </w:rPr>
      </w:pPr>
      <w:r w:rsidRPr="00325786">
        <w:rPr>
          <w:color w:val="000000" w:themeColor="text1"/>
        </w:rPr>
        <w:t>Участники праздника расходились, унося с собой массу впечатлений, интересной информации и самый главный подарок — вкусное мороженое и отличное настроение!</w:t>
      </w:r>
    </w:p>
    <w:p w14:paraId="3E486ABD" w14:textId="73F915D9" w:rsidR="00097DC1" w:rsidRDefault="00325786" w:rsidP="00CA0720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1FA592E8" wp14:editId="149F4127">
            <wp:simplePos x="0" y="0"/>
            <wp:positionH relativeFrom="margin">
              <wp:posOffset>-356235</wp:posOffset>
            </wp:positionH>
            <wp:positionV relativeFrom="paragraph">
              <wp:posOffset>0</wp:posOffset>
            </wp:positionV>
            <wp:extent cx="2918460" cy="1945640"/>
            <wp:effectExtent l="0" t="0" r="0" b="0"/>
            <wp:wrapTight wrapText="bothSides">
              <wp:wrapPolygon edited="0">
                <wp:start x="0" y="0"/>
                <wp:lineTo x="0" y="21360"/>
                <wp:lineTo x="21431" y="21360"/>
                <wp:lineTo x="21431" y="0"/>
                <wp:lineTo x="0" y="0"/>
              </wp:wrapPolygon>
            </wp:wrapTight>
            <wp:docPr id="207780470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04704" name="Рисунок 207780470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BF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60F3228" wp14:editId="2D93FBB6">
            <wp:simplePos x="0" y="0"/>
            <wp:positionH relativeFrom="column">
              <wp:posOffset>2630805</wp:posOffset>
            </wp:positionH>
            <wp:positionV relativeFrom="paragraph">
              <wp:posOffset>205</wp:posOffset>
            </wp:positionV>
            <wp:extent cx="2979420" cy="1940990"/>
            <wp:effectExtent l="0" t="0" r="0" b="2540"/>
            <wp:wrapTight wrapText="bothSides">
              <wp:wrapPolygon edited="0">
                <wp:start x="0" y="0"/>
                <wp:lineTo x="0" y="21416"/>
                <wp:lineTo x="21407" y="21416"/>
                <wp:lineTo x="21407" y="0"/>
                <wp:lineTo x="0" y="0"/>
              </wp:wrapPolygon>
            </wp:wrapTight>
            <wp:docPr id="14194909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90916" name="Рисунок 14194909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9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B1DED" w14:textId="404E3978" w:rsidR="00097DC1" w:rsidRDefault="00097DC1" w:rsidP="00CA0720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FB5C43" w14:textId="0FD7AC03" w:rsidR="00097DC1" w:rsidRDefault="00097DC1" w:rsidP="00CA0720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EE829F" w14:textId="61A75B90" w:rsidR="00600C3C" w:rsidRDefault="00600C3C" w:rsidP="00CA0720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AC8845" w14:textId="4B0CA920" w:rsidR="00600C3C" w:rsidRDefault="00600C3C" w:rsidP="00CA0720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60E75E" w14:textId="1A40C147" w:rsidR="00600C3C" w:rsidRDefault="00600C3C" w:rsidP="00CA0720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E4E445" w14:textId="7A9C0B6E" w:rsidR="00600C3C" w:rsidRDefault="00600C3C" w:rsidP="00CA0720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9A5113" w14:textId="54E97512" w:rsidR="00600C3C" w:rsidRDefault="00600C3C" w:rsidP="00CA0720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3601D8" w14:textId="2B1F2A87" w:rsidR="00600C3C" w:rsidRDefault="00600C3C" w:rsidP="00CA0720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0AD149" w14:textId="3C12D814" w:rsidR="00600C3C" w:rsidRDefault="00600C3C" w:rsidP="00CA0720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267101" w14:textId="2296ACD1" w:rsidR="00600C3C" w:rsidRDefault="00600C3C" w:rsidP="00CA0720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A62AFD7" wp14:editId="094F52B1">
            <wp:simplePos x="0" y="0"/>
            <wp:positionH relativeFrom="column">
              <wp:posOffset>-421005</wp:posOffset>
            </wp:positionH>
            <wp:positionV relativeFrom="paragraph">
              <wp:posOffset>89535</wp:posOffset>
            </wp:positionV>
            <wp:extent cx="2979420" cy="1986280"/>
            <wp:effectExtent l="0" t="0" r="0" b="0"/>
            <wp:wrapTight wrapText="bothSides">
              <wp:wrapPolygon edited="0">
                <wp:start x="0" y="0"/>
                <wp:lineTo x="0" y="21338"/>
                <wp:lineTo x="21407" y="21338"/>
                <wp:lineTo x="21407" y="0"/>
                <wp:lineTo x="0" y="0"/>
              </wp:wrapPolygon>
            </wp:wrapTight>
            <wp:docPr id="1178959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5970" name="Рисунок 1178959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46A8190" wp14:editId="0350D4C4">
            <wp:simplePos x="0" y="0"/>
            <wp:positionH relativeFrom="column">
              <wp:posOffset>2638425</wp:posOffset>
            </wp:positionH>
            <wp:positionV relativeFrom="paragraph">
              <wp:posOffset>84455</wp:posOffset>
            </wp:positionV>
            <wp:extent cx="2964180" cy="1976120"/>
            <wp:effectExtent l="0" t="0" r="7620" b="5080"/>
            <wp:wrapTight wrapText="bothSides">
              <wp:wrapPolygon edited="0">
                <wp:start x="0" y="0"/>
                <wp:lineTo x="0" y="21447"/>
                <wp:lineTo x="21517" y="21447"/>
                <wp:lineTo x="21517" y="0"/>
                <wp:lineTo x="0" y="0"/>
              </wp:wrapPolygon>
            </wp:wrapTight>
            <wp:docPr id="196532949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29491" name="Рисунок 196532949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DF009" w14:textId="1EA61F7F" w:rsidR="00600C3C" w:rsidRDefault="00600C3C" w:rsidP="00CA0720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3DDEF4" w14:textId="13A29BF4" w:rsidR="00600C3C" w:rsidRDefault="00600C3C" w:rsidP="00CA0720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BF00D4" w14:textId="7F2C4AFF" w:rsidR="00600C3C" w:rsidRDefault="00600C3C" w:rsidP="00CA0720">
      <w:pPr>
        <w:spacing w:after="0"/>
        <w:ind w:left="-851" w:right="-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4224B3" w14:textId="22CBE4AE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</w:p>
    <w:p w14:paraId="6F1612C1" w14:textId="3A90DD1B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</w:p>
    <w:p w14:paraId="21AF6D8F" w14:textId="70EFA143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</w:p>
    <w:p w14:paraId="511A53B5" w14:textId="1426D078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</w:p>
    <w:p w14:paraId="73B08072" w14:textId="61461BE9" w:rsidR="00325786" w:rsidRPr="00325786" w:rsidRDefault="00242FFD" w:rsidP="003257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2B0CDD3" wp14:editId="1E85F150">
            <wp:simplePos x="0" y="0"/>
            <wp:positionH relativeFrom="column">
              <wp:posOffset>-394335</wp:posOffset>
            </wp:positionH>
            <wp:positionV relativeFrom="paragraph">
              <wp:posOffset>222250</wp:posOffset>
            </wp:positionV>
            <wp:extent cx="2964180" cy="1976120"/>
            <wp:effectExtent l="0" t="0" r="7620" b="5080"/>
            <wp:wrapTight wrapText="bothSides">
              <wp:wrapPolygon edited="0">
                <wp:start x="0" y="0"/>
                <wp:lineTo x="0" y="21447"/>
                <wp:lineTo x="21517" y="21447"/>
                <wp:lineTo x="21517" y="0"/>
                <wp:lineTo x="0" y="0"/>
              </wp:wrapPolygon>
            </wp:wrapTight>
            <wp:docPr id="10602500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50079" name="Рисунок 106025007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3F47AF9" wp14:editId="6FDB9A02">
            <wp:simplePos x="0" y="0"/>
            <wp:positionH relativeFrom="column">
              <wp:posOffset>2653665</wp:posOffset>
            </wp:positionH>
            <wp:positionV relativeFrom="paragraph">
              <wp:posOffset>222250</wp:posOffset>
            </wp:positionV>
            <wp:extent cx="2941320" cy="1960880"/>
            <wp:effectExtent l="0" t="0" r="0" b="127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179787670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876709" name="Рисунок 17978767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8B4D7" w14:textId="15E8E689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</w:p>
    <w:p w14:paraId="6D0DE122" w14:textId="4B0F09DC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</w:p>
    <w:p w14:paraId="5A6D869E" w14:textId="36B21A52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</w:p>
    <w:p w14:paraId="385CE1D3" w14:textId="335812CF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</w:p>
    <w:p w14:paraId="46D04C8E" w14:textId="143FDC67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</w:p>
    <w:p w14:paraId="1F91D36F" w14:textId="7F7CE1F4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</w:p>
    <w:p w14:paraId="2EE7F3F3" w14:textId="00038466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A9774D0" wp14:editId="4CFCBBBA">
            <wp:simplePos x="0" y="0"/>
            <wp:positionH relativeFrom="column">
              <wp:posOffset>-661035</wp:posOffset>
            </wp:positionH>
            <wp:positionV relativeFrom="paragraph">
              <wp:posOffset>203835</wp:posOffset>
            </wp:positionV>
            <wp:extent cx="2800985" cy="2322830"/>
            <wp:effectExtent l="0" t="0" r="0" b="1270"/>
            <wp:wrapTight wrapText="bothSides">
              <wp:wrapPolygon edited="0">
                <wp:start x="0" y="0"/>
                <wp:lineTo x="0" y="21435"/>
                <wp:lineTo x="21448" y="21435"/>
                <wp:lineTo x="21448" y="0"/>
                <wp:lineTo x="0" y="0"/>
              </wp:wrapPolygon>
            </wp:wrapTight>
            <wp:docPr id="18907996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99624" name="Рисунок 18907996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5D952E6" wp14:editId="5B3D47B4">
            <wp:simplePos x="0" y="0"/>
            <wp:positionH relativeFrom="margin">
              <wp:posOffset>2173605</wp:posOffset>
            </wp:positionH>
            <wp:positionV relativeFrom="paragraph">
              <wp:posOffset>200660</wp:posOffset>
            </wp:positionV>
            <wp:extent cx="1859280" cy="2387600"/>
            <wp:effectExtent l="0" t="0" r="7620" b="0"/>
            <wp:wrapTight wrapText="bothSides">
              <wp:wrapPolygon edited="0">
                <wp:start x="0" y="0"/>
                <wp:lineTo x="0" y="21370"/>
                <wp:lineTo x="21467" y="21370"/>
                <wp:lineTo x="21467" y="0"/>
                <wp:lineTo x="0" y="0"/>
              </wp:wrapPolygon>
            </wp:wrapTight>
            <wp:docPr id="16359720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72027" name="Рисунок 16359720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3CDB69B7" wp14:editId="12BF57D8">
            <wp:simplePos x="0" y="0"/>
            <wp:positionH relativeFrom="column">
              <wp:posOffset>4063365</wp:posOffset>
            </wp:positionH>
            <wp:positionV relativeFrom="paragraph">
              <wp:posOffset>191770</wp:posOffset>
            </wp:positionV>
            <wp:extent cx="2004060" cy="3077210"/>
            <wp:effectExtent l="0" t="0" r="0" b="8890"/>
            <wp:wrapTight wrapText="bothSides">
              <wp:wrapPolygon edited="0">
                <wp:start x="0" y="0"/>
                <wp:lineTo x="0" y="21529"/>
                <wp:lineTo x="21354" y="21529"/>
                <wp:lineTo x="21354" y="0"/>
                <wp:lineTo x="0" y="0"/>
              </wp:wrapPolygon>
            </wp:wrapTight>
            <wp:docPr id="14121793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79348" name="Рисунок 141217934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2A70E" w14:textId="2995E472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</w:p>
    <w:p w14:paraId="5F54FC33" w14:textId="7DAD64DE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</w:p>
    <w:p w14:paraId="181AA8EB" w14:textId="6DB8DB88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</w:p>
    <w:p w14:paraId="0CA310DC" w14:textId="6A7E9B38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</w:p>
    <w:p w14:paraId="00DE6A61" w14:textId="72CAE7D1" w:rsidR="00325786" w:rsidRPr="00325786" w:rsidRDefault="00325786" w:rsidP="00325786">
      <w:pPr>
        <w:rPr>
          <w:rFonts w:ascii="Times New Roman" w:hAnsi="Times New Roman" w:cs="Times New Roman"/>
          <w:sz w:val="24"/>
          <w:szCs w:val="24"/>
        </w:rPr>
      </w:pPr>
    </w:p>
    <w:sectPr w:rsidR="00325786" w:rsidRPr="00325786" w:rsidSect="005C632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E86"/>
    <w:rsid w:val="00097DC1"/>
    <w:rsid w:val="000B45B3"/>
    <w:rsid w:val="001649C1"/>
    <w:rsid w:val="00232E3E"/>
    <w:rsid w:val="00242FFD"/>
    <w:rsid w:val="00250D17"/>
    <w:rsid w:val="002C0ED1"/>
    <w:rsid w:val="00325786"/>
    <w:rsid w:val="004E5522"/>
    <w:rsid w:val="005C632D"/>
    <w:rsid w:val="005C7734"/>
    <w:rsid w:val="00600C3C"/>
    <w:rsid w:val="006B2D06"/>
    <w:rsid w:val="006B7C70"/>
    <w:rsid w:val="007522EC"/>
    <w:rsid w:val="0089093E"/>
    <w:rsid w:val="008D1E86"/>
    <w:rsid w:val="009150F6"/>
    <w:rsid w:val="00961F4A"/>
    <w:rsid w:val="00A1111D"/>
    <w:rsid w:val="00CA0720"/>
    <w:rsid w:val="00CA6FD0"/>
    <w:rsid w:val="00D00BFF"/>
    <w:rsid w:val="00E04DC2"/>
    <w:rsid w:val="00FA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81007"/>
  <w15:chartTrackingRefBased/>
  <w15:docId w15:val="{DB00220A-FFC0-4D86-A0C6-F19BE22ED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0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3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Черникина Мария Александровна</dc:creator>
  <cp:keywords/>
  <dc:description/>
  <cp:lastModifiedBy>Черникина Мария Александровна</cp:lastModifiedBy>
  <cp:revision>10</cp:revision>
  <cp:lastPrinted>2023-06-02T12:46:00Z</cp:lastPrinted>
  <dcterms:created xsi:type="dcterms:W3CDTF">2022-05-30T10:09:00Z</dcterms:created>
  <dcterms:modified xsi:type="dcterms:W3CDTF">2023-06-02T12:48:00Z</dcterms:modified>
</cp:coreProperties>
</file>