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00952F" w14:textId="77777777" w:rsidR="005E099B" w:rsidRDefault="005E099B" w:rsidP="005E099B">
      <w:pPr>
        <w:pStyle w:val="1"/>
        <w:spacing w:before="0" w:beforeAutospacing="0" w:after="0" w:afterAutospacing="0"/>
        <w:jc w:val="center"/>
        <w:rPr>
          <w:color w:val="000000" w:themeColor="text1"/>
          <w:sz w:val="28"/>
          <w:szCs w:val="28"/>
        </w:rPr>
      </w:pPr>
      <w:r w:rsidRPr="005E099B">
        <w:rPr>
          <w:color w:val="000000" w:themeColor="text1"/>
          <w:sz w:val="28"/>
          <w:szCs w:val="28"/>
        </w:rPr>
        <w:t>Информация</w:t>
      </w:r>
    </w:p>
    <w:p w14:paraId="5B67F5BA" w14:textId="77777777" w:rsidR="005E099B" w:rsidRPr="005E099B" w:rsidRDefault="005E099B" w:rsidP="005E099B">
      <w:pPr>
        <w:pStyle w:val="1"/>
        <w:spacing w:before="0" w:beforeAutospacing="0" w:after="0" w:afterAutospacing="0"/>
        <w:jc w:val="center"/>
        <w:rPr>
          <w:color w:val="000000" w:themeColor="text1"/>
          <w:sz w:val="28"/>
          <w:szCs w:val="28"/>
        </w:rPr>
      </w:pPr>
      <w:r w:rsidRPr="005E099B">
        <w:rPr>
          <w:color w:val="000000" w:themeColor="text1"/>
          <w:sz w:val="28"/>
          <w:szCs w:val="28"/>
        </w:rPr>
        <w:t xml:space="preserve"> о финансово-экономическом состоянии субъектов малого и среднего предпринимательства</w:t>
      </w:r>
    </w:p>
    <w:p w14:paraId="3E4ACF9D" w14:textId="77777777" w:rsidR="005E099B" w:rsidRPr="005E099B" w:rsidRDefault="005E099B" w:rsidP="005E099B">
      <w:pPr>
        <w:pStyle w:val="1"/>
        <w:spacing w:before="0" w:beforeAutospacing="0" w:after="0" w:afterAutospacing="0"/>
        <w:jc w:val="center"/>
        <w:rPr>
          <w:color w:val="325C92"/>
          <w:sz w:val="36"/>
          <w:szCs w:val="36"/>
        </w:rPr>
      </w:pPr>
    </w:p>
    <w:p w14:paraId="570B9B37" w14:textId="34B29D01" w:rsidR="00800372" w:rsidRPr="00201410" w:rsidRDefault="005E099B" w:rsidP="005E099B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5E099B">
        <w:rPr>
          <w:b/>
          <w:bCs/>
          <w:color w:val="000000"/>
          <w:sz w:val="28"/>
          <w:szCs w:val="28"/>
        </w:rPr>
        <w:t xml:space="preserve"> </w:t>
      </w:r>
      <w:r w:rsidR="00201410">
        <w:rPr>
          <w:b/>
          <w:bCs/>
          <w:color w:val="000000"/>
          <w:sz w:val="28"/>
          <w:szCs w:val="28"/>
        </w:rPr>
        <w:tab/>
      </w:r>
      <w:r w:rsidR="00800372" w:rsidRPr="00201410">
        <w:rPr>
          <w:color w:val="000000"/>
          <w:sz w:val="28"/>
          <w:szCs w:val="28"/>
        </w:rPr>
        <w:t xml:space="preserve">Поступление в бюджет </w:t>
      </w:r>
      <w:r w:rsidRPr="00201410">
        <w:rPr>
          <w:color w:val="000000"/>
          <w:sz w:val="28"/>
          <w:szCs w:val="28"/>
        </w:rPr>
        <w:t xml:space="preserve">сельского поселения </w:t>
      </w:r>
      <w:proofErr w:type="spellStart"/>
      <w:r w:rsidR="001373D0">
        <w:rPr>
          <w:color w:val="000000"/>
          <w:sz w:val="28"/>
          <w:szCs w:val="28"/>
        </w:rPr>
        <w:t>Верхнематрен</w:t>
      </w:r>
      <w:r w:rsidR="002265E5">
        <w:rPr>
          <w:color w:val="000000"/>
          <w:sz w:val="28"/>
          <w:szCs w:val="28"/>
        </w:rPr>
        <w:t>ский</w:t>
      </w:r>
      <w:proofErr w:type="spellEnd"/>
      <w:r w:rsidR="00665253" w:rsidRPr="00201410">
        <w:rPr>
          <w:color w:val="000000"/>
          <w:sz w:val="28"/>
          <w:szCs w:val="28"/>
        </w:rPr>
        <w:t xml:space="preserve"> </w:t>
      </w:r>
      <w:r w:rsidRPr="00201410">
        <w:rPr>
          <w:color w:val="000000"/>
          <w:sz w:val="28"/>
          <w:szCs w:val="28"/>
        </w:rPr>
        <w:t>сельсовет</w:t>
      </w:r>
      <w:r w:rsidR="00800372" w:rsidRPr="00201410">
        <w:rPr>
          <w:color w:val="000000"/>
          <w:sz w:val="28"/>
          <w:szCs w:val="28"/>
        </w:rPr>
        <w:t xml:space="preserve"> налоговых платежей от субъектов малого и среднего предпринимательства за 202</w:t>
      </w:r>
      <w:r w:rsidR="00BD769F" w:rsidRPr="00201410">
        <w:rPr>
          <w:color w:val="000000"/>
          <w:sz w:val="28"/>
          <w:szCs w:val="28"/>
        </w:rPr>
        <w:t>5</w:t>
      </w:r>
      <w:r w:rsidR="00800372" w:rsidRPr="00201410">
        <w:rPr>
          <w:color w:val="000000"/>
          <w:sz w:val="28"/>
          <w:szCs w:val="28"/>
        </w:rPr>
        <w:t xml:space="preserve"> год:</w:t>
      </w:r>
    </w:p>
    <w:p w14:paraId="734E7D5F" w14:textId="77777777" w:rsidR="005E099B" w:rsidRDefault="005E099B" w:rsidP="005E099B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14:paraId="252C9109" w14:textId="77777777" w:rsidR="00201410" w:rsidRPr="001A2891" w:rsidRDefault="00201410" w:rsidP="005E099B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14:paraId="39C4D2EC" w14:textId="56A823BB" w:rsidR="004E14FC" w:rsidRPr="001A2891" w:rsidRDefault="004E14FC" w:rsidP="005E099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1A2891">
        <w:rPr>
          <w:color w:val="000000"/>
          <w:sz w:val="28"/>
          <w:szCs w:val="28"/>
        </w:rPr>
        <w:t xml:space="preserve"> - налог, взимаемый с налогоплательщиков, выбравших в качестве объекта налогообложения доходы (сумма платежа) перерасчеты, недоимка и задолженность по соответствующему платежу, </w:t>
      </w:r>
      <w:r w:rsidR="002265E5" w:rsidRPr="001A2891">
        <w:rPr>
          <w:color w:val="000000"/>
          <w:sz w:val="28"/>
          <w:szCs w:val="28"/>
        </w:rPr>
        <w:t>в том числе по отмененному)</w:t>
      </w:r>
      <w:r w:rsidR="009060E9">
        <w:rPr>
          <w:color w:val="000000"/>
          <w:sz w:val="28"/>
          <w:szCs w:val="28"/>
        </w:rPr>
        <w:t xml:space="preserve"> </w:t>
      </w:r>
      <w:proofErr w:type="gramStart"/>
      <w:r w:rsidR="002265E5" w:rsidRPr="001A2891">
        <w:rPr>
          <w:color w:val="000000"/>
          <w:sz w:val="28"/>
          <w:szCs w:val="28"/>
        </w:rPr>
        <w:t xml:space="preserve">-  </w:t>
      </w:r>
      <w:r w:rsidR="00132285" w:rsidRPr="00132285">
        <w:rPr>
          <w:sz w:val="28"/>
          <w:szCs w:val="28"/>
        </w:rPr>
        <w:t>392375</w:t>
      </w:r>
      <w:proofErr w:type="gramEnd"/>
      <w:r w:rsidR="00132285" w:rsidRPr="00132285">
        <w:rPr>
          <w:sz w:val="28"/>
          <w:szCs w:val="28"/>
        </w:rPr>
        <w:t>,00</w:t>
      </w:r>
      <w:r w:rsidR="00201410" w:rsidRPr="001A2891">
        <w:rPr>
          <w:color w:val="000000"/>
          <w:sz w:val="28"/>
          <w:szCs w:val="28"/>
        </w:rPr>
        <w:t xml:space="preserve"> рублей.</w:t>
      </w:r>
    </w:p>
    <w:p w14:paraId="4EDC7A9B" w14:textId="77777777" w:rsidR="005E099B" w:rsidRDefault="005E099B" w:rsidP="005E099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14:paraId="7B586219" w14:textId="77777777" w:rsidR="005E099B" w:rsidRDefault="005E099B" w:rsidP="005E099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14:paraId="08B85877" w14:textId="77777777" w:rsidR="005E099B" w:rsidRDefault="005E099B" w:rsidP="005E099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14:paraId="2326789E" w14:textId="77777777" w:rsidR="005E099B" w:rsidRDefault="005E099B" w:rsidP="005E099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14:paraId="15EDFF65" w14:textId="77777777" w:rsidR="005E099B" w:rsidRDefault="005E099B" w:rsidP="005E099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14:paraId="666B8FCB" w14:textId="77777777" w:rsidR="005E099B" w:rsidRDefault="005E099B" w:rsidP="005E099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14:paraId="4778513D" w14:textId="77777777" w:rsidR="005E099B" w:rsidRDefault="005E099B" w:rsidP="005E099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14:paraId="6DD1599D" w14:textId="77777777" w:rsidR="005E099B" w:rsidRDefault="005E099B" w:rsidP="005E099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14:paraId="1367CEAE" w14:textId="77777777" w:rsidR="005E099B" w:rsidRDefault="005E099B" w:rsidP="005E099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14:paraId="10709965" w14:textId="77777777" w:rsidR="005E099B" w:rsidRDefault="005E099B" w:rsidP="005E099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14:paraId="4AB9634D" w14:textId="77777777" w:rsidR="005E099B" w:rsidRDefault="005E099B" w:rsidP="005E099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14:paraId="45234FDF" w14:textId="77777777" w:rsidR="005E099B" w:rsidRDefault="005E099B" w:rsidP="005E099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14:paraId="76BC021D" w14:textId="77777777" w:rsidR="005E099B" w:rsidRDefault="005E099B" w:rsidP="005E099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14:paraId="25AA0627" w14:textId="77777777" w:rsidR="005E099B" w:rsidRDefault="005E099B" w:rsidP="005E099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14:paraId="06BAC423" w14:textId="77777777" w:rsidR="005E099B" w:rsidRDefault="005E099B" w:rsidP="005E099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14:paraId="46032E82" w14:textId="77777777" w:rsidR="005E099B" w:rsidRDefault="005E099B" w:rsidP="005E099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14:paraId="031C091F" w14:textId="77777777" w:rsidR="005E099B" w:rsidRDefault="005E099B" w:rsidP="005E099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14:paraId="6596A035" w14:textId="77777777" w:rsidR="005E099B" w:rsidRDefault="005E099B" w:rsidP="005E099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14:paraId="5E8D0911" w14:textId="77777777" w:rsidR="005E099B" w:rsidRDefault="005E099B" w:rsidP="005E099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14:paraId="63A1ACA9" w14:textId="77777777" w:rsidR="005E099B" w:rsidRDefault="005E099B" w:rsidP="005E099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14:paraId="4C69C748" w14:textId="77777777" w:rsidR="005E099B" w:rsidRDefault="005E099B" w:rsidP="005E099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14:paraId="110EE09D" w14:textId="77777777" w:rsidR="005E099B" w:rsidRDefault="005E099B" w:rsidP="005E099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14:paraId="02CB9725" w14:textId="77777777" w:rsidR="005E099B" w:rsidRDefault="005E099B" w:rsidP="005E099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14:paraId="57720B15" w14:textId="77777777" w:rsidR="005E099B" w:rsidRDefault="005E099B" w:rsidP="005E099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14:paraId="4D1FF7A7" w14:textId="77777777" w:rsidR="005E099B" w:rsidRDefault="005E099B" w:rsidP="005E099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14:paraId="5E6C9609" w14:textId="77777777" w:rsidR="005E099B" w:rsidRDefault="005E099B" w:rsidP="005E099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14:paraId="06C4C558" w14:textId="77777777" w:rsidR="005E099B" w:rsidRPr="002265E5" w:rsidRDefault="005E099B" w:rsidP="005E099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sectPr w:rsidR="005E099B" w:rsidRPr="002265E5" w:rsidSect="00DF7C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00372"/>
    <w:rsid w:val="00047643"/>
    <w:rsid w:val="0009299F"/>
    <w:rsid w:val="00132285"/>
    <w:rsid w:val="001373D0"/>
    <w:rsid w:val="0016623D"/>
    <w:rsid w:val="001A2891"/>
    <w:rsid w:val="00201410"/>
    <w:rsid w:val="00224691"/>
    <w:rsid w:val="002265E5"/>
    <w:rsid w:val="00387092"/>
    <w:rsid w:val="004E14FC"/>
    <w:rsid w:val="005E099B"/>
    <w:rsid w:val="0066430E"/>
    <w:rsid w:val="00665253"/>
    <w:rsid w:val="00675B1F"/>
    <w:rsid w:val="00707B7C"/>
    <w:rsid w:val="00800372"/>
    <w:rsid w:val="008A5E96"/>
    <w:rsid w:val="008D6D09"/>
    <w:rsid w:val="00900DF2"/>
    <w:rsid w:val="009060E9"/>
    <w:rsid w:val="009C1745"/>
    <w:rsid w:val="00A95CD8"/>
    <w:rsid w:val="00BD769F"/>
    <w:rsid w:val="00BE6A2F"/>
    <w:rsid w:val="00C05737"/>
    <w:rsid w:val="00C7702E"/>
    <w:rsid w:val="00D00B85"/>
    <w:rsid w:val="00D05C11"/>
    <w:rsid w:val="00DE1309"/>
    <w:rsid w:val="00DF7C64"/>
    <w:rsid w:val="00EC1C25"/>
    <w:rsid w:val="00EC273A"/>
    <w:rsid w:val="00EF78EE"/>
    <w:rsid w:val="00FC1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4E5030"/>
  <w15:docId w15:val="{F207FA41-848D-4458-8994-9764045E96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F7C64"/>
  </w:style>
  <w:style w:type="paragraph" w:styleId="1">
    <w:name w:val="heading 1"/>
    <w:basedOn w:val="a"/>
    <w:link w:val="10"/>
    <w:uiPriority w:val="9"/>
    <w:qFormat/>
    <w:rsid w:val="005E099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003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5E099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390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17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49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487</TotalTime>
  <Pages>1</Pages>
  <Words>75</Words>
  <Characters>430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21</cp:revision>
  <cp:lastPrinted>2023-09-14T06:11:00Z</cp:lastPrinted>
  <dcterms:created xsi:type="dcterms:W3CDTF">2023-09-08T06:36:00Z</dcterms:created>
  <dcterms:modified xsi:type="dcterms:W3CDTF">2026-08-17T12:46:00Z</dcterms:modified>
</cp:coreProperties>
</file>