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E8377B" w:rsidRPr="006210B1" w:rsidTr="00A14B5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 №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77B" w:rsidRPr="0077513D" w:rsidRDefault="00E8377B" w:rsidP="00E8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77B" w:rsidRPr="0077513D" w:rsidRDefault="00E8377B" w:rsidP="00E8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13D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77513D">
        <w:rPr>
          <w:rFonts w:ascii="Times New Roman" w:hAnsi="Times New Roman" w:cs="Times New Roman"/>
          <w:sz w:val="24"/>
          <w:szCs w:val="24"/>
        </w:rPr>
        <w:t>годов</w:t>
      </w:r>
    </w:p>
    <w:p w:rsidR="00E8377B" w:rsidRPr="0077513D" w:rsidRDefault="00E8377B" w:rsidP="00E8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51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E8377B" w:rsidRPr="0077513D" w:rsidRDefault="00E8377B" w:rsidP="00E8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35"/>
        <w:gridCol w:w="1177"/>
        <w:gridCol w:w="1037"/>
      </w:tblGrid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E8377B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E8377B" w:rsidRPr="00941DC0" w:rsidRDefault="00E8377B" w:rsidP="00A14B5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 юношеская спортивная школа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«Жемчужина» поселка Добринка Липецкой области</w:t>
            </w: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E8377B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E8377B" w:rsidRPr="00941DC0" w:rsidRDefault="00E8377B" w:rsidP="00A14B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7B" w:rsidRPr="006210B1" w:rsidTr="00A14B5D">
        <w:tc>
          <w:tcPr>
            <w:tcW w:w="7296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2017 год.</w:t>
            </w: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77B" w:rsidRPr="006210B1" w:rsidRDefault="00E8377B" w:rsidP="00A14B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77B" w:rsidRPr="0077513D" w:rsidRDefault="00E8377B" w:rsidP="00E8377B">
      <w:pPr>
        <w:pStyle w:val="ConsPlusNonformat"/>
        <w:rPr>
          <w:rFonts w:ascii="Times New Roman" w:hAnsi="Times New Roman" w:cs="Times New Roman"/>
        </w:rPr>
      </w:pPr>
    </w:p>
    <w:p w:rsidR="00E8377B" w:rsidRPr="0077513D" w:rsidRDefault="00E8377B" w:rsidP="00E8377B">
      <w:pPr>
        <w:autoSpaceDE w:val="0"/>
        <w:autoSpaceDN w:val="0"/>
        <w:adjustRightInd w:val="0"/>
        <w:jc w:val="right"/>
        <w:sectPr w:rsidR="00E8377B" w:rsidRPr="0077513D" w:rsidSect="00A06B33">
          <w:headerReference w:type="even" r:id="rId5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E8377B" w:rsidRDefault="00E8377B" w:rsidP="0011301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77B" w:rsidRDefault="00E8377B" w:rsidP="001130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77B" w:rsidRDefault="00E8377B" w:rsidP="001130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301E" w:rsidRPr="0077513D" w:rsidRDefault="0011301E" w:rsidP="001130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C02EB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46C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1301E" w:rsidRPr="00946CA6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46CA6"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11301E" w:rsidRPr="006210B1" w:rsidTr="00395ACA">
        <w:tc>
          <w:tcPr>
            <w:tcW w:w="6764" w:type="dxa"/>
            <w:shd w:val="clear" w:color="auto" w:fill="auto"/>
          </w:tcPr>
          <w:p w:rsidR="0011301E" w:rsidRDefault="0011301E" w:rsidP="0011301E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11301E" w:rsidRPr="00A86165" w:rsidRDefault="0011301E" w:rsidP="00395ACA">
            <w:pPr>
              <w:pStyle w:val="ConsPlusNonformat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11301E" w:rsidRPr="006210B1" w:rsidRDefault="0011301E" w:rsidP="00395A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110200</w:t>
            </w:r>
          </w:p>
        </w:tc>
      </w:tr>
      <w:tr w:rsidR="0011301E" w:rsidRPr="006210B1" w:rsidTr="00395ACA">
        <w:tc>
          <w:tcPr>
            <w:tcW w:w="6764" w:type="dxa"/>
            <w:shd w:val="clear" w:color="auto" w:fill="auto"/>
          </w:tcPr>
          <w:p w:rsidR="0011301E" w:rsidRDefault="0011301E" w:rsidP="00395A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11301E" w:rsidRPr="00A86165" w:rsidRDefault="0011301E" w:rsidP="00395AC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  <w:p w:rsidR="0011301E" w:rsidRPr="006210B1" w:rsidRDefault="0011301E" w:rsidP="00395A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01E" w:rsidRPr="006210B1" w:rsidTr="00395ACA">
        <w:tc>
          <w:tcPr>
            <w:tcW w:w="9853" w:type="dxa"/>
            <w:gridSpan w:val="3"/>
            <w:shd w:val="clear" w:color="auto" w:fill="auto"/>
          </w:tcPr>
          <w:p w:rsidR="0011301E" w:rsidRDefault="0011301E" w:rsidP="00395A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3.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1301E" w:rsidRPr="006210B1" w:rsidRDefault="0011301E" w:rsidP="00395ACA">
            <w:pPr>
              <w:pStyle w:val="ConsPlusNonforma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01E" w:rsidRPr="006210B1" w:rsidTr="00395ACA">
        <w:tc>
          <w:tcPr>
            <w:tcW w:w="9853" w:type="dxa"/>
            <w:gridSpan w:val="3"/>
            <w:shd w:val="clear" w:color="auto" w:fill="auto"/>
          </w:tcPr>
          <w:p w:rsidR="0011301E" w:rsidRPr="006210B1" w:rsidRDefault="0011301E" w:rsidP="00395A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11301E" w:rsidRPr="0077513D" w:rsidRDefault="0011301E" w:rsidP="001130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418"/>
        <w:gridCol w:w="1134"/>
        <w:gridCol w:w="850"/>
        <w:gridCol w:w="709"/>
        <w:gridCol w:w="709"/>
        <w:gridCol w:w="708"/>
        <w:gridCol w:w="851"/>
        <w:gridCol w:w="567"/>
      </w:tblGrid>
      <w:tr w:rsidR="0011301E" w:rsidRPr="00A86165" w:rsidTr="00395AC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причина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</w:t>
            </w:r>
            <w:r>
              <w:rPr>
                <w:rFonts w:ascii="Times New Roman" w:hAnsi="Times New Roman" w:cs="Times New Roman"/>
              </w:rPr>
              <w:lastRenderedPageBreak/>
              <w:t>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11301E" w:rsidRPr="00A86165" w:rsidTr="00395AC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3.2.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работы:</w:t>
      </w:r>
    </w:p>
    <w:tbl>
      <w:tblPr>
        <w:tblpPr w:leftFromText="180" w:rightFromText="180" w:vertAnchor="text" w:horzAnchor="margin" w:tblpXSpec="center" w:tblpY="319"/>
        <w:tblW w:w="15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133"/>
        <w:gridCol w:w="1133"/>
        <w:gridCol w:w="1134"/>
        <w:gridCol w:w="1115"/>
        <w:gridCol w:w="1157"/>
        <w:gridCol w:w="996"/>
        <w:gridCol w:w="990"/>
        <w:gridCol w:w="1002"/>
        <w:gridCol w:w="902"/>
        <w:gridCol w:w="902"/>
        <w:gridCol w:w="1000"/>
        <w:gridCol w:w="1005"/>
        <w:gridCol w:w="889"/>
        <w:gridCol w:w="907"/>
        <w:gridCol w:w="26"/>
      </w:tblGrid>
      <w:tr w:rsidR="0011301E" w:rsidRPr="00F25FBE" w:rsidTr="0011301E">
        <w:trPr>
          <w:gridAfter w:val="1"/>
          <w:wAfter w:w="26" w:type="dxa"/>
          <w:trHeight w:val="1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(цена, тариф)</w:t>
            </w:r>
          </w:p>
        </w:tc>
      </w:tr>
      <w:tr w:rsidR="0011301E" w:rsidRPr="00F25FBE" w:rsidTr="0011301E">
        <w:trPr>
          <w:trHeight w:val="17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утверждено в </w:t>
            </w:r>
            <w:r w:rsidRPr="00F25FBE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исполнено на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F25FBE">
              <w:rPr>
                <w:rFonts w:ascii="Times New Roman" w:hAnsi="Times New Roman" w:cs="Times New Roman"/>
              </w:rPr>
              <w:lastRenderedPageBreak/>
              <w:t>(возможное) отклоне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отклоне</w:t>
            </w:r>
          </w:p>
          <w:p w:rsidR="0011301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ние, превышающее допустимое (возможное) значение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чина отклонения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F25FBE" w:rsidTr="0011301E">
        <w:trPr>
          <w:gridAfter w:val="1"/>
          <w:wAfter w:w="26" w:type="dxa"/>
          <w:trHeight w:val="17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F25FBE" w:rsidTr="0011301E">
        <w:trPr>
          <w:gridAfter w:val="1"/>
          <w:wAfter w:w="26" w:type="dxa"/>
          <w:trHeight w:val="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11301E" w:rsidRPr="00F25FBE" w:rsidTr="0011301E">
        <w:trPr>
          <w:gridAfter w:val="1"/>
          <w:wAfter w:w="26" w:type="dxa"/>
          <w:trHeight w:val="1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1301E" w:rsidRPr="00F25FBE" w:rsidTr="0011301E">
        <w:trPr>
          <w:gridAfter w:val="1"/>
          <w:wAfter w:w="26" w:type="dxa"/>
          <w:trHeight w:val="17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Pr="00487E04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r w:rsidRPr="00487E04">
        <w:rPr>
          <w:rFonts w:ascii="Times New Roman" w:hAnsi="Times New Roman" w:cs="Times New Roman"/>
          <w:b/>
          <w:sz w:val="28"/>
          <w:szCs w:val="28"/>
        </w:rPr>
        <w:t>дел 2</w:t>
      </w:r>
    </w:p>
    <w:tbl>
      <w:tblPr>
        <w:tblW w:w="15584" w:type="dxa"/>
        <w:tblLook w:val="01E0" w:firstRow="1" w:lastRow="1" w:firstColumn="1" w:lastColumn="1" w:noHBand="0" w:noVBand="0"/>
      </w:tblPr>
      <w:tblGrid>
        <w:gridCol w:w="10698"/>
        <w:gridCol w:w="3160"/>
        <w:gridCol w:w="1726"/>
      </w:tblGrid>
      <w:tr w:rsidR="0011301E" w:rsidRPr="0077513D" w:rsidTr="00395ACA">
        <w:trPr>
          <w:trHeight w:val="799"/>
        </w:trPr>
        <w:tc>
          <w:tcPr>
            <w:tcW w:w="10698" w:type="dxa"/>
            <w:shd w:val="clear" w:color="auto" w:fill="auto"/>
          </w:tcPr>
          <w:p w:rsidR="0011301E" w:rsidRPr="002516E4" w:rsidRDefault="0011301E" w:rsidP="0011301E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11301E" w:rsidRPr="00D810B3" w:rsidRDefault="0011301E" w:rsidP="00395ACA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еализация дополнительных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предпрофессиональных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в области физической культуры и спорта</w:t>
            </w:r>
          </w:p>
        </w:tc>
        <w:tc>
          <w:tcPr>
            <w:tcW w:w="3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11Д420</w:t>
            </w:r>
          </w:p>
        </w:tc>
      </w:tr>
      <w:tr w:rsidR="0011301E" w:rsidRPr="0077513D" w:rsidTr="00395ACA">
        <w:trPr>
          <w:trHeight w:val="755"/>
        </w:trPr>
        <w:tc>
          <w:tcPr>
            <w:tcW w:w="10698" w:type="dxa"/>
            <w:shd w:val="clear" w:color="auto" w:fill="auto"/>
          </w:tcPr>
          <w:p w:rsidR="0011301E" w:rsidRDefault="0011301E" w:rsidP="0011301E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01E" w:rsidRPr="006210B1" w:rsidRDefault="0011301E" w:rsidP="00395ACA">
            <w:pPr>
              <w:pStyle w:val="ConsPlusNonforma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E7C9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  <w:tc>
          <w:tcPr>
            <w:tcW w:w="3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77513D" w:rsidTr="00395ACA">
        <w:trPr>
          <w:trHeight w:val="266"/>
        </w:trPr>
        <w:tc>
          <w:tcPr>
            <w:tcW w:w="15584" w:type="dxa"/>
            <w:gridSpan w:val="3"/>
            <w:shd w:val="clear" w:color="auto" w:fill="auto"/>
          </w:tcPr>
          <w:p w:rsidR="0011301E" w:rsidRPr="002516E4" w:rsidRDefault="0011301E" w:rsidP="00395A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11301E" w:rsidRPr="0077513D" w:rsidTr="00395ACA">
        <w:trPr>
          <w:trHeight w:val="281"/>
        </w:trPr>
        <w:tc>
          <w:tcPr>
            <w:tcW w:w="15584" w:type="dxa"/>
            <w:gridSpan w:val="3"/>
            <w:shd w:val="clear" w:color="auto" w:fill="auto"/>
          </w:tcPr>
          <w:p w:rsidR="0011301E" w:rsidRPr="002516E4" w:rsidRDefault="0011301E" w:rsidP="00395A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11301E" w:rsidRPr="00A86165" w:rsidTr="00395AC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причина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</w:t>
            </w:r>
            <w:r>
              <w:rPr>
                <w:rFonts w:ascii="Times New Roman" w:hAnsi="Times New Roman" w:cs="Times New Roman"/>
              </w:rPr>
              <w:lastRenderedPageBreak/>
              <w:t>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11301E" w:rsidRPr="00A86165" w:rsidTr="00395AC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Циклические виды спорта, спортивное единоборства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подготовки, 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</w:rPr>
      </w:pPr>
    </w:p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(цена, тариф)</w:t>
            </w:r>
          </w:p>
        </w:tc>
      </w:tr>
      <w:tr w:rsidR="0011301E" w:rsidRPr="00F25FBE" w:rsidTr="00395AC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утверждено в </w:t>
            </w:r>
            <w:r w:rsidRPr="00F25FBE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исполнено на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F25FBE">
              <w:rPr>
                <w:rFonts w:ascii="Times New Roman" w:hAnsi="Times New Roman" w:cs="Times New Roman"/>
              </w:rPr>
              <w:lastRenderedPageBreak/>
              <w:t>(возможное) отклоне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отклоне</w:t>
            </w:r>
          </w:p>
          <w:p w:rsidR="0011301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ние, превышающее допустимое (возможное) значение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Циклические виды спорта, спортивное единоборства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1301E" w:rsidRPr="0077513D" w:rsidTr="00395ACA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301E" w:rsidRPr="00826BBD" w:rsidRDefault="0011301E" w:rsidP="00113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11301E" w:rsidRPr="0077513D" w:rsidRDefault="0011301E" w:rsidP="001130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11301E" w:rsidRPr="0077513D" w:rsidTr="00395ACA">
        <w:trPr>
          <w:trHeight w:val="1372"/>
        </w:trPr>
        <w:tc>
          <w:tcPr>
            <w:tcW w:w="10419" w:type="dxa"/>
            <w:shd w:val="clear" w:color="auto" w:fill="auto"/>
          </w:tcPr>
          <w:p w:rsidR="0011301E" w:rsidRPr="002516E4" w:rsidRDefault="0011301E" w:rsidP="0011301E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  <w:p w:rsidR="0011301E" w:rsidRDefault="0011301E" w:rsidP="00395ACA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11301E" w:rsidRPr="00550D90" w:rsidRDefault="0011301E" w:rsidP="00395ACA">
            <w:pPr>
              <w:tabs>
                <w:tab w:val="left" w:pos="8288"/>
              </w:tabs>
            </w:pPr>
            <w:r>
              <w:tab/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30.031.1</w:t>
            </w:r>
          </w:p>
        </w:tc>
      </w:tr>
      <w:tr w:rsidR="0011301E" w:rsidRPr="0077513D" w:rsidTr="00395ACA">
        <w:trPr>
          <w:trHeight w:val="558"/>
        </w:trPr>
        <w:tc>
          <w:tcPr>
            <w:tcW w:w="10419" w:type="dxa"/>
            <w:shd w:val="clear" w:color="auto" w:fill="auto"/>
          </w:tcPr>
          <w:p w:rsidR="0011301E" w:rsidRPr="00D810B3" w:rsidRDefault="0011301E" w:rsidP="00395A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(граждане РФ)</w:t>
            </w:r>
          </w:p>
          <w:p w:rsidR="0011301E" w:rsidRPr="006210B1" w:rsidRDefault="0011301E" w:rsidP="00395A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E" w:rsidRPr="006210B1" w:rsidRDefault="0011301E" w:rsidP="00395A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77513D" w:rsidTr="00395ACA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11301E" w:rsidRPr="002516E4" w:rsidRDefault="0011301E" w:rsidP="00395A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11301E" w:rsidRPr="0077513D" w:rsidTr="00395ACA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11301E" w:rsidRPr="002516E4" w:rsidRDefault="0011301E" w:rsidP="00395A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11301E" w:rsidRPr="00A86165" w:rsidTr="00395AC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A86165" w:rsidTr="00395ACA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11301E" w:rsidRPr="00A86165" w:rsidTr="00395A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30031100000000000008104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11301E" w:rsidRPr="00F25FBE" w:rsidTr="00395AC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отклоне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11301E" w:rsidRPr="00F25FBE" w:rsidTr="00395AC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за исключением детей с ограниченными возможностями </w:t>
            </w:r>
            <w:r>
              <w:rPr>
                <w:rFonts w:ascii="Times New Roman" w:hAnsi="Times New Roman" w:cs="Times New Roman"/>
              </w:rPr>
              <w:lastRenderedPageBreak/>
              <w:t>здоровья (ОВЗ) и детей-инвалидов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6D1A95" w:rsidRDefault="0011301E" w:rsidP="003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11301E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B54EB0" w:rsidRDefault="0011301E" w:rsidP="00395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11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 в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A86165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1E" w:rsidRPr="00F25FBE" w:rsidRDefault="0011301E" w:rsidP="0039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01E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</w:t>
      </w:r>
      <w:r>
        <w:rPr>
          <w:rFonts w:ascii="Times New Roman" w:hAnsi="Times New Roman" w:cs="Times New Roman"/>
          <w:sz w:val="22"/>
          <w:szCs w:val="22"/>
        </w:rPr>
        <w:t>Зам.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директора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>
        <w:rPr>
          <w:rFonts w:ascii="Times New Roman" w:hAnsi="Times New Roman" w:cs="Times New Roman"/>
          <w:sz w:val="22"/>
          <w:szCs w:val="22"/>
        </w:rPr>
        <w:t>Лихачева Г.Е.</w:t>
      </w: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 подписи)</w:t>
      </w: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01E" w:rsidRPr="0077513D" w:rsidRDefault="0011301E" w:rsidP="0011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7513D">
        <w:rPr>
          <w:rFonts w:ascii="Times New Roman" w:hAnsi="Times New Roman" w:cs="Times New Roman"/>
          <w:sz w:val="22"/>
          <w:szCs w:val="22"/>
        </w:rPr>
        <w:t>_"</w:t>
      </w:r>
      <w:r>
        <w:rPr>
          <w:rFonts w:ascii="Times New Roman" w:hAnsi="Times New Roman" w:cs="Times New Roman"/>
          <w:sz w:val="22"/>
          <w:szCs w:val="22"/>
        </w:rPr>
        <w:t xml:space="preserve">января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1301E" w:rsidRPr="0077513D" w:rsidRDefault="0011301E" w:rsidP="0011301E">
      <w:pPr>
        <w:autoSpaceDE w:val="0"/>
        <w:autoSpaceDN w:val="0"/>
        <w:adjustRightInd w:val="0"/>
      </w:pPr>
    </w:p>
    <w:p w:rsidR="0011301E" w:rsidRDefault="0011301E" w:rsidP="0011301E"/>
    <w:p w:rsidR="00EE2623" w:rsidRDefault="00EE2623"/>
    <w:sectPr w:rsidR="00EE2623" w:rsidSect="001C02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A4" w:rsidRDefault="00E8377B" w:rsidP="00A06B33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C21BA4" w:rsidRDefault="00E837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B6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3A"/>
    <w:rsid w:val="00003701"/>
    <w:rsid w:val="00013E6F"/>
    <w:rsid w:val="00042A5C"/>
    <w:rsid w:val="0004308C"/>
    <w:rsid w:val="0005122F"/>
    <w:rsid w:val="0005264B"/>
    <w:rsid w:val="00075C57"/>
    <w:rsid w:val="00076183"/>
    <w:rsid w:val="000761C1"/>
    <w:rsid w:val="000819FB"/>
    <w:rsid w:val="000821BB"/>
    <w:rsid w:val="00092975"/>
    <w:rsid w:val="00093B9A"/>
    <w:rsid w:val="000A1E4E"/>
    <w:rsid w:val="000A6B9D"/>
    <w:rsid w:val="000C1255"/>
    <w:rsid w:val="000C2552"/>
    <w:rsid w:val="000C5C2B"/>
    <w:rsid w:val="000C6953"/>
    <w:rsid w:val="000C71C0"/>
    <w:rsid w:val="000C7378"/>
    <w:rsid w:val="000D0116"/>
    <w:rsid w:val="000D45C1"/>
    <w:rsid w:val="000E1A12"/>
    <w:rsid w:val="000E4E20"/>
    <w:rsid w:val="000E5633"/>
    <w:rsid w:val="000E78F7"/>
    <w:rsid w:val="000F0ABA"/>
    <w:rsid w:val="000F15DC"/>
    <w:rsid w:val="000F4B90"/>
    <w:rsid w:val="00102958"/>
    <w:rsid w:val="00106B94"/>
    <w:rsid w:val="0011301E"/>
    <w:rsid w:val="00124828"/>
    <w:rsid w:val="00131F4F"/>
    <w:rsid w:val="0013486E"/>
    <w:rsid w:val="00141209"/>
    <w:rsid w:val="00143769"/>
    <w:rsid w:val="00183C4F"/>
    <w:rsid w:val="001865CA"/>
    <w:rsid w:val="00187EB9"/>
    <w:rsid w:val="00187F92"/>
    <w:rsid w:val="0019563A"/>
    <w:rsid w:val="001A0AAF"/>
    <w:rsid w:val="001C08DB"/>
    <w:rsid w:val="001C15B7"/>
    <w:rsid w:val="001C198D"/>
    <w:rsid w:val="001C2F7A"/>
    <w:rsid w:val="001E0267"/>
    <w:rsid w:val="001E1AE4"/>
    <w:rsid w:val="001E3726"/>
    <w:rsid w:val="001E39F2"/>
    <w:rsid w:val="001F0163"/>
    <w:rsid w:val="001F319D"/>
    <w:rsid w:val="001F34DA"/>
    <w:rsid w:val="001F428E"/>
    <w:rsid w:val="002045B2"/>
    <w:rsid w:val="00204C53"/>
    <w:rsid w:val="00205D89"/>
    <w:rsid w:val="00207070"/>
    <w:rsid w:val="002157F8"/>
    <w:rsid w:val="00223C40"/>
    <w:rsid w:val="0023021D"/>
    <w:rsid w:val="00232BD9"/>
    <w:rsid w:val="002408BF"/>
    <w:rsid w:val="002434DC"/>
    <w:rsid w:val="0024581E"/>
    <w:rsid w:val="00251D8D"/>
    <w:rsid w:val="00251ECE"/>
    <w:rsid w:val="00264775"/>
    <w:rsid w:val="0029693F"/>
    <w:rsid w:val="002A298B"/>
    <w:rsid w:val="002A7A65"/>
    <w:rsid w:val="002B1EE9"/>
    <w:rsid w:val="002B42EB"/>
    <w:rsid w:val="002B53A3"/>
    <w:rsid w:val="002B6E99"/>
    <w:rsid w:val="002C4B69"/>
    <w:rsid w:val="002C5CD9"/>
    <w:rsid w:val="002D1AFC"/>
    <w:rsid w:val="002E4322"/>
    <w:rsid w:val="002F735E"/>
    <w:rsid w:val="003006B2"/>
    <w:rsid w:val="00303FF8"/>
    <w:rsid w:val="00313392"/>
    <w:rsid w:val="003143A6"/>
    <w:rsid w:val="003169C2"/>
    <w:rsid w:val="0031747B"/>
    <w:rsid w:val="00320833"/>
    <w:rsid w:val="003327E6"/>
    <w:rsid w:val="00341CFA"/>
    <w:rsid w:val="003423B2"/>
    <w:rsid w:val="003447EB"/>
    <w:rsid w:val="00350EDD"/>
    <w:rsid w:val="003558D2"/>
    <w:rsid w:val="00357447"/>
    <w:rsid w:val="00365E66"/>
    <w:rsid w:val="00371051"/>
    <w:rsid w:val="00373FAA"/>
    <w:rsid w:val="00376672"/>
    <w:rsid w:val="0038168D"/>
    <w:rsid w:val="0038329C"/>
    <w:rsid w:val="003942A0"/>
    <w:rsid w:val="0039680A"/>
    <w:rsid w:val="003A27C5"/>
    <w:rsid w:val="003B009C"/>
    <w:rsid w:val="003B5094"/>
    <w:rsid w:val="003C0C3F"/>
    <w:rsid w:val="003D279A"/>
    <w:rsid w:val="003D5C53"/>
    <w:rsid w:val="003F1995"/>
    <w:rsid w:val="003F5B2E"/>
    <w:rsid w:val="003F5B5D"/>
    <w:rsid w:val="003F6314"/>
    <w:rsid w:val="004051E5"/>
    <w:rsid w:val="004058F7"/>
    <w:rsid w:val="00407875"/>
    <w:rsid w:val="004117D9"/>
    <w:rsid w:val="00416271"/>
    <w:rsid w:val="0042045E"/>
    <w:rsid w:val="00432215"/>
    <w:rsid w:val="0043599F"/>
    <w:rsid w:val="00440E55"/>
    <w:rsid w:val="00441736"/>
    <w:rsid w:val="004455BC"/>
    <w:rsid w:val="0044585D"/>
    <w:rsid w:val="00450C13"/>
    <w:rsid w:val="004629F6"/>
    <w:rsid w:val="0047518C"/>
    <w:rsid w:val="0048070C"/>
    <w:rsid w:val="00484181"/>
    <w:rsid w:val="004914FC"/>
    <w:rsid w:val="00493C6D"/>
    <w:rsid w:val="004B1BE4"/>
    <w:rsid w:val="004B34E5"/>
    <w:rsid w:val="004B7DA6"/>
    <w:rsid w:val="004C7D89"/>
    <w:rsid w:val="004D290C"/>
    <w:rsid w:val="004D5716"/>
    <w:rsid w:val="004E2524"/>
    <w:rsid w:val="004F0A89"/>
    <w:rsid w:val="005050E5"/>
    <w:rsid w:val="005072E1"/>
    <w:rsid w:val="00525D45"/>
    <w:rsid w:val="005301CF"/>
    <w:rsid w:val="00532C65"/>
    <w:rsid w:val="0055418A"/>
    <w:rsid w:val="00576CF5"/>
    <w:rsid w:val="005816A5"/>
    <w:rsid w:val="005902A3"/>
    <w:rsid w:val="005918D6"/>
    <w:rsid w:val="005953A6"/>
    <w:rsid w:val="0059564D"/>
    <w:rsid w:val="005B3E34"/>
    <w:rsid w:val="005C1757"/>
    <w:rsid w:val="005D2D39"/>
    <w:rsid w:val="005E786B"/>
    <w:rsid w:val="005F2A83"/>
    <w:rsid w:val="005F2C5E"/>
    <w:rsid w:val="005F7222"/>
    <w:rsid w:val="0060619B"/>
    <w:rsid w:val="00611621"/>
    <w:rsid w:val="006120D3"/>
    <w:rsid w:val="006124B5"/>
    <w:rsid w:val="00614F4D"/>
    <w:rsid w:val="00617139"/>
    <w:rsid w:val="00624387"/>
    <w:rsid w:val="006256BA"/>
    <w:rsid w:val="0062611E"/>
    <w:rsid w:val="00634D9C"/>
    <w:rsid w:val="00651FC1"/>
    <w:rsid w:val="00656760"/>
    <w:rsid w:val="00662AC5"/>
    <w:rsid w:val="00666303"/>
    <w:rsid w:val="00685566"/>
    <w:rsid w:val="00685706"/>
    <w:rsid w:val="00691FA4"/>
    <w:rsid w:val="006A1FF9"/>
    <w:rsid w:val="006A603C"/>
    <w:rsid w:val="006B5EC4"/>
    <w:rsid w:val="006C3DD1"/>
    <w:rsid w:val="006E0F06"/>
    <w:rsid w:val="006E38CA"/>
    <w:rsid w:val="007000DA"/>
    <w:rsid w:val="0070206E"/>
    <w:rsid w:val="0071078D"/>
    <w:rsid w:val="00710AD4"/>
    <w:rsid w:val="00710FE5"/>
    <w:rsid w:val="007261AE"/>
    <w:rsid w:val="00730A4F"/>
    <w:rsid w:val="00753C3B"/>
    <w:rsid w:val="00762BD5"/>
    <w:rsid w:val="007639CD"/>
    <w:rsid w:val="0076418C"/>
    <w:rsid w:val="007669B4"/>
    <w:rsid w:val="0077258A"/>
    <w:rsid w:val="00776D82"/>
    <w:rsid w:val="00787221"/>
    <w:rsid w:val="00787558"/>
    <w:rsid w:val="007967D1"/>
    <w:rsid w:val="007A22BB"/>
    <w:rsid w:val="007A3E57"/>
    <w:rsid w:val="007B005F"/>
    <w:rsid w:val="007B2F0A"/>
    <w:rsid w:val="007B3ED3"/>
    <w:rsid w:val="007C5816"/>
    <w:rsid w:val="007D076D"/>
    <w:rsid w:val="007E26E8"/>
    <w:rsid w:val="007E7B86"/>
    <w:rsid w:val="007F1D71"/>
    <w:rsid w:val="007F7C2D"/>
    <w:rsid w:val="00800FA5"/>
    <w:rsid w:val="008015E7"/>
    <w:rsid w:val="00803B86"/>
    <w:rsid w:val="00806CCC"/>
    <w:rsid w:val="00811333"/>
    <w:rsid w:val="0082097D"/>
    <w:rsid w:val="0083169A"/>
    <w:rsid w:val="00833F3E"/>
    <w:rsid w:val="00852EB8"/>
    <w:rsid w:val="00853713"/>
    <w:rsid w:val="008554F3"/>
    <w:rsid w:val="00861F68"/>
    <w:rsid w:val="008673A2"/>
    <w:rsid w:val="00874F58"/>
    <w:rsid w:val="00875978"/>
    <w:rsid w:val="00875F44"/>
    <w:rsid w:val="00882F28"/>
    <w:rsid w:val="00885052"/>
    <w:rsid w:val="0088589B"/>
    <w:rsid w:val="00890818"/>
    <w:rsid w:val="008913B5"/>
    <w:rsid w:val="00893BD8"/>
    <w:rsid w:val="008B5C62"/>
    <w:rsid w:val="008B6E27"/>
    <w:rsid w:val="008D2FA6"/>
    <w:rsid w:val="008D3462"/>
    <w:rsid w:val="008D5868"/>
    <w:rsid w:val="008D65FB"/>
    <w:rsid w:val="008E2570"/>
    <w:rsid w:val="008F2F95"/>
    <w:rsid w:val="008F629B"/>
    <w:rsid w:val="00900F6F"/>
    <w:rsid w:val="009039E2"/>
    <w:rsid w:val="0090555D"/>
    <w:rsid w:val="009102B2"/>
    <w:rsid w:val="00912D82"/>
    <w:rsid w:val="00913339"/>
    <w:rsid w:val="00916E85"/>
    <w:rsid w:val="00936CE7"/>
    <w:rsid w:val="009379EA"/>
    <w:rsid w:val="009407CC"/>
    <w:rsid w:val="009425AA"/>
    <w:rsid w:val="00942CEC"/>
    <w:rsid w:val="00950343"/>
    <w:rsid w:val="0095129E"/>
    <w:rsid w:val="009553CB"/>
    <w:rsid w:val="009617F8"/>
    <w:rsid w:val="009619CA"/>
    <w:rsid w:val="00963DCC"/>
    <w:rsid w:val="009640AC"/>
    <w:rsid w:val="00970E7F"/>
    <w:rsid w:val="00980902"/>
    <w:rsid w:val="00986D25"/>
    <w:rsid w:val="00990C12"/>
    <w:rsid w:val="009957E8"/>
    <w:rsid w:val="00997F4D"/>
    <w:rsid w:val="009C157A"/>
    <w:rsid w:val="009C175C"/>
    <w:rsid w:val="009C40C4"/>
    <w:rsid w:val="009C4292"/>
    <w:rsid w:val="009C5F05"/>
    <w:rsid w:val="009D2CAD"/>
    <w:rsid w:val="009D2CF9"/>
    <w:rsid w:val="009D7566"/>
    <w:rsid w:val="009E113E"/>
    <w:rsid w:val="009F1BB6"/>
    <w:rsid w:val="009F589B"/>
    <w:rsid w:val="00A109B8"/>
    <w:rsid w:val="00A10C99"/>
    <w:rsid w:val="00A149C2"/>
    <w:rsid w:val="00A21FD5"/>
    <w:rsid w:val="00A235AA"/>
    <w:rsid w:val="00A2478F"/>
    <w:rsid w:val="00A2525E"/>
    <w:rsid w:val="00A27458"/>
    <w:rsid w:val="00A40D5A"/>
    <w:rsid w:val="00A43269"/>
    <w:rsid w:val="00A451CE"/>
    <w:rsid w:val="00A529FD"/>
    <w:rsid w:val="00A64B5C"/>
    <w:rsid w:val="00A74407"/>
    <w:rsid w:val="00A75C34"/>
    <w:rsid w:val="00A90B74"/>
    <w:rsid w:val="00A92CAB"/>
    <w:rsid w:val="00A94CE8"/>
    <w:rsid w:val="00AA0540"/>
    <w:rsid w:val="00AA1735"/>
    <w:rsid w:val="00AA4EBC"/>
    <w:rsid w:val="00AB387A"/>
    <w:rsid w:val="00AB5151"/>
    <w:rsid w:val="00AC4C1E"/>
    <w:rsid w:val="00AC5C36"/>
    <w:rsid w:val="00AD1D22"/>
    <w:rsid w:val="00AE260C"/>
    <w:rsid w:val="00AF74F7"/>
    <w:rsid w:val="00B12492"/>
    <w:rsid w:val="00B2509B"/>
    <w:rsid w:val="00B25642"/>
    <w:rsid w:val="00B31384"/>
    <w:rsid w:val="00B320A4"/>
    <w:rsid w:val="00B40C29"/>
    <w:rsid w:val="00B42A0E"/>
    <w:rsid w:val="00B50069"/>
    <w:rsid w:val="00B51724"/>
    <w:rsid w:val="00B617F1"/>
    <w:rsid w:val="00B672B7"/>
    <w:rsid w:val="00B73AFB"/>
    <w:rsid w:val="00B75C46"/>
    <w:rsid w:val="00B7756F"/>
    <w:rsid w:val="00B81AEE"/>
    <w:rsid w:val="00B81BDD"/>
    <w:rsid w:val="00B846A7"/>
    <w:rsid w:val="00B90CCA"/>
    <w:rsid w:val="00B93200"/>
    <w:rsid w:val="00BA26CB"/>
    <w:rsid w:val="00BB220E"/>
    <w:rsid w:val="00BD294A"/>
    <w:rsid w:val="00BD626C"/>
    <w:rsid w:val="00BD7696"/>
    <w:rsid w:val="00BE03BE"/>
    <w:rsid w:val="00BE161E"/>
    <w:rsid w:val="00BF5A0B"/>
    <w:rsid w:val="00BF6944"/>
    <w:rsid w:val="00BF7FE7"/>
    <w:rsid w:val="00C12F92"/>
    <w:rsid w:val="00C133AE"/>
    <w:rsid w:val="00C15707"/>
    <w:rsid w:val="00C2076A"/>
    <w:rsid w:val="00C2175E"/>
    <w:rsid w:val="00C32EA5"/>
    <w:rsid w:val="00C42098"/>
    <w:rsid w:val="00C45A5C"/>
    <w:rsid w:val="00C46D00"/>
    <w:rsid w:val="00C47C40"/>
    <w:rsid w:val="00C559C5"/>
    <w:rsid w:val="00C56731"/>
    <w:rsid w:val="00C729DD"/>
    <w:rsid w:val="00C75A4F"/>
    <w:rsid w:val="00C80C89"/>
    <w:rsid w:val="00C86611"/>
    <w:rsid w:val="00C9295A"/>
    <w:rsid w:val="00C9510C"/>
    <w:rsid w:val="00C96D49"/>
    <w:rsid w:val="00C971EA"/>
    <w:rsid w:val="00CA0233"/>
    <w:rsid w:val="00CA4237"/>
    <w:rsid w:val="00CB0B67"/>
    <w:rsid w:val="00CB1920"/>
    <w:rsid w:val="00CB3DBB"/>
    <w:rsid w:val="00CB7460"/>
    <w:rsid w:val="00CD2F24"/>
    <w:rsid w:val="00CD33EC"/>
    <w:rsid w:val="00CD6957"/>
    <w:rsid w:val="00CF159D"/>
    <w:rsid w:val="00CF59E5"/>
    <w:rsid w:val="00CF65CB"/>
    <w:rsid w:val="00D00814"/>
    <w:rsid w:val="00D07CEA"/>
    <w:rsid w:val="00D10C0B"/>
    <w:rsid w:val="00D1611D"/>
    <w:rsid w:val="00D312C0"/>
    <w:rsid w:val="00D31EC3"/>
    <w:rsid w:val="00D36196"/>
    <w:rsid w:val="00D41868"/>
    <w:rsid w:val="00D440C2"/>
    <w:rsid w:val="00D457F1"/>
    <w:rsid w:val="00D45F93"/>
    <w:rsid w:val="00D46AC8"/>
    <w:rsid w:val="00D470FA"/>
    <w:rsid w:val="00D47CDD"/>
    <w:rsid w:val="00D50C17"/>
    <w:rsid w:val="00D540B1"/>
    <w:rsid w:val="00D56BCC"/>
    <w:rsid w:val="00D618B3"/>
    <w:rsid w:val="00D62E76"/>
    <w:rsid w:val="00D71B7A"/>
    <w:rsid w:val="00D87446"/>
    <w:rsid w:val="00D90428"/>
    <w:rsid w:val="00D90930"/>
    <w:rsid w:val="00D91F4D"/>
    <w:rsid w:val="00DA688A"/>
    <w:rsid w:val="00DB02EC"/>
    <w:rsid w:val="00DB04AD"/>
    <w:rsid w:val="00DB1CAD"/>
    <w:rsid w:val="00DB3EC1"/>
    <w:rsid w:val="00DB473D"/>
    <w:rsid w:val="00DB739D"/>
    <w:rsid w:val="00DC7AE1"/>
    <w:rsid w:val="00DD0E82"/>
    <w:rsid w:val="00DD1B96"/>
    <w:rsid w:val="00DD620A"/>
    <w:rsid w:val="00DE2E47"/>
    <w:rsid w:val="00DE5144"/>
    <w:rsid w:val="00DF0A0E"/>
    <w:rsid w:val="00DF6DB8"/>
    <w:rsid w:val="00E010AC"/>
    <w:rsid w:val="00E02FE2"/>
    <w:rsid w:val="00E3064A"/>
    <w:rsid w:val="00E32900"/>
    <w:rsid w:val="00E33A07"/>
    <w:rsid w:val="00E47832"/>
    <w:rsid w:val="00E516B9"/>
    <w:rsid w:val="00E630CF"/>
    <w:rsid w:val="00E760E4"/>
    <w:rsid w:val="00E809F6"/>
    <w:rsid w:val="00E8377B"/>
    <w:rsid w:val="00E914D0"/>
    <w:rsid w:val="00E92263"/>
    <w:rsid w:val="00E951EB"/>
    <w:rsid w:val="00EA0625"/>
    <w:rsid w:val="00EB0194"/>
    <w:rsid w:val="00EB726B"/>
    <w:rsid w:val="00EB7E84"/>
    <w:rsid w:val="00EC2267"/>
    <w:rsid w:val="00EC6E3A"/>
    <w:rsid w:val="00ED044D"/>
    <w:rsid w:val="00ED4DDE"/>
    <w:rsid w:val="00EE2623"/>
    <w:rsid w:val="00EE6632"/>
    <w:rsid w:val="00EF2A00"/>
    <w:rsid w:val="00F073AC"/>
    <w:rsid w:val="00F174CB"/>
    <w:rsid w:val="00F23622"/>
    <w:rsid w:val="00F2413D"/>
    <w:rsid w:val="00F279D5"/>
    <w:rsid w:val="00F31A11"/>
    <w:rsid w:val="00F32033"/>
    <w:rsid w:val="00F3385A"/>
    <w:rsid w:val="00F356F3"/>
    <w:rsid w:val="00F36CAB"/>
    <w:rsid w:val="00F41AB9"/>
    <w:rsid w:val="00F45775"/>
    <w:rsid w:val="00F54BFE"/>
    <w:rsid w:val="00F62CB4"/>
    <w:rsid w:val="00F640D0"/>
    <w:rsid w:val="00F6527B"/>
    <w:rsid w:val="00F85AC9"/>
    <w:rsid w:val="00F90EEE"/>
    <w:rsid w:val="00F92306"/>
    <w:rsid w:val="00F94000"/>
    <w:rsid w:val="00F94485"/>
    <w:rsid w:val="00FA4168"/>
    <w:rsid w:val="00FB3BE6"/>
    <w:rsid w:val="00FB3C19"/>
    <w:rsid w:val="00FB4D7A"/>
    <w:rsid w:val="00FC4C18"/>
    <w:rsid w:val="00FC6B95"/>
    <w:rsid w:val="00FC6DA5"/>
    <w:rsid w:val="00FD0524"/>
    <w:rsid w:val="00FD0BB3"/>
    <w:rsid w:val="00FD230B"/>
    <w:rsid w:val="00FD32F0"/>
    <w:rsid w:val="00FE6C89"/>
    <w:rsid w:val="00FF4961"/>
    <w:rsid w:val="00FF4B1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AEC5-AE5D-4A05-96F0-8669CEC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3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130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1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8377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837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E8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eader" Target="header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Мягкова НН</cp:lastModifiedBy>
  <cp:revision>3</cp:revision>
  <cp:lastPrinted>2018-02-07T08:54:00Z</cp:lastPrinted>
  <dcterms:created xsi:type="dcterms:W3CDTF">2018-02-07T13:26:00Z</dcterms:created>
  <dcterms:modified xsi:type="dcterms:W3CDTF">2018-02-08T07:10:00Z</dcterms:modified>
</cp:coreProperties>
</file>