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A16028">
        <w:rPr>
          <w:rFonts w:ascii="Times New Roman" w:hAnsi="Times New Roman" w:cs="Times New Roman"/>
          <w:sz w:val="32"/>
          <w:szCs w:val="32"/>
        </w:rPr>
        <w:t>10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A16028">
        <w:rPr>
          <w:rFonts w:ascii="Times New Roman" w:hAnsi="Times New Roman" w:cs="Times New Roman"/>
          <w:sz w:val="32"/>
          <w:szCs w:val="32"/>
        </w:rPr>
        <w:t>1</w:t>
      </w:r>
      <w:r w:rsidR="00AA23AE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A16028" w:rsidP="00672BF3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03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>1</w:t>
      </w:r>
      <w:r w:rsidR="00AA23AE">
        <w:rPr>
          <w:rFonts w:ascii="Times New Roman" w:hAnsi="Times New Roman" w:cs="Times New Roman"/>
          <w:sz w:val="32"/>
          <w:szCs w:val="32"/>
        </w:rPr>
        <w:t>0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A1B6C"/>
    <w:rsid w:val="000B02F9"/>
    <w:rsid w:val="000B7E8F"/>
    <w:rsid w:val="000F0AA7"/>
    <w:rsid w:val="00124FA4"/>
    <w:rsid w:val="001B2CFE"/>
    <w:rsid w:val="001B3CDF"/>
    <w:rsid w:val="00231BA6"/>
    <w:rsid w:val="00257F36"/>
    <w:rsid w:val="002963EB"/>
    <w:rsid w:val="003C79A1"/>
    <w:rsid w:val="003F4281"/>
    <w:rsid w:val="004603EB"/>
    <w:rsid w:val="00486741"/>
    <w:rsid w:val="004963E7"/>
    <w:rsid w:val="00496F3F"/>
    <w:rsid w:val="004B504E"/>
    <w:rsid w:val="004E0942"/>
    <w:rsid w:val="00574399"/>
    <w:rsid w:val="005A216C"/>
    <w:rsid w:val="00622AA9"/>
    <w:rsid w:val="00641C18"/>
    <w:rsid w:val="0067161F"/>
    <w:rsid w:val="00672BF3"/>
    <w:rsid w:val="006A75AE"/>
    <w:rsid w:val="006B760C"/>
    <w:rsid w:val="00765FB4"/>
    <w:rsid w:val="007C486C"/>
    <w:rsid w:val="00841608"/>
    <w:rsid w:val="008429C9"/>
    <w:rsid w:val="008B26AC"/>
    <w:rsid w:val="008B44EC"/>
    <w:rsid w:val="00916791"/>
    <w:rsid w:val="009C1DD8"/>
    <w:rsid w:val="00A16028"/>
    <w:rsid w:val="00A34540"/>
    <w:rsid w:val="00AA23AE"/>
    <w:rsid w:val="00AE4D8B"/>
    <w:rsid w:val="00AF57BB"/>
    <w:rsid w:val="00BA43FF"/>
    <w:rsid w:val="00BD6142"/>
    <w:rsid w:val="00BE0727"/>
    <w:rsid w:val="00BF5787"/>
    <w:rsid w:val="00C002C3"/>
    <w:rsid w:val="00C30BBF"/>
    <w:rsid w:val="00C914D9"/>
    <w:rsid w:val="00C92177"/>
    <w:rsid w:val="00CB3A84"/>
    <w:rsid w:val="00CE490B"/>
    <w:rsid w:val="00CF50FA"/>
    <w:rsid w:val="00DC720B"/>
    <w:rsid w:val="00DD4FF9"/>
    <w:rsid w:val="00DF339C"/>
    <w:rsid w:val="00E042CA"/>
    <w:rsid w:val="00E9526B"/>
    <w:rsid w:val="00EA50CB"/>
    <w:rsid w:val="00EB3B6B"/>
    <w:rsid w:val="00EB7E3D"/>
    <w:rsid w:val="00EC3D89"/>
    <w:rsid w:val="00F77257"/>
    <w:rsid w:val="00F9072A"/>
    <w:rsid w:val="00FD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2019-10-18T11:01:00Z</dcterms:created>
  <dcterms:modified xsi:type="dcterms:W3CDTF">2019-10-18T11:01:00Z</dcterms:modified>
</cp:coreProperties>
</file>