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E490B">
        <w:rPr>
          <w:rFonts w:ascii="Times New Roman" w:hAnsi="Times New Roman" w:cs="Times New Roman"/>
          <w:sz w:val="32"/>
          <w:szCs w:val="32"/>
        </w:rPr>
        <w:t>15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E490B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E490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09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F0AA7"/>
    <w:rsid w:val="003F4281"/>
    <w:rsid w:val="004B504E"/>
    <w:rsid w:val="00622AA9"/>
    <w:rsid w:val="008B44EC"/>
    <w:rsid w:val="00916791"/>
    <w:rsid w:val="00AE4D8B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2017-03-09T06:22:00Z</dcterms:created>
  <dcterms:modified xsi:type="dcterms:W3CDTF">2017-03-09T06:22:00Z</dcterms:modified>
</cp:coreProperties>
</file>