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061272" w:rsidRPr="00061272" w14:paraId="28031A13" w14:textId="77777777" w:rsidTr="00346CF8">
        <w:trPr>
          <w:cantSplit/>
          <w:trHeight w:val="1293"/>
          <w:jc w:val="center"/>
        </w:trPr>
        <w:tc>
          <w:tcPr>
            <w:tcW w:w="4608" w:type="dxa"/>
          </w:tcPr>
          <w:p w14:paraId="15ACFA18" w14:textId="77777777" w:rsidR="00061272" w:rsidRPr="00061272" w:rsidRDefault="00061272" w:rsidP="00061272">
            <w:pPr>
              <w:spacing w:before="240" w:after="0" w:line="240" w:lineRule="atLeast"/>
              <w:ind w:right="-94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2B9AC1" wp14:editId="13DCA1C7">
                  <wp:extent cx="552450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0C1CF4" w14:textId="77777777" w:rsidR="00061272" w:rsidRDefault="00061272" w:rsidP="00061272">
      <w:pPr>
        <w:spacing w:after="0" w:line="240" w:lineRule="auto"/>
        <w:ind w:left="7080" w:right="-94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5DBF6C25" w14:textId="77777777" w:rsidR="00061272" w:rsidRPr="00061272" w:rsidRDefault="00061272" w:rsidP="00061272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proofErr w:type="gramStart"/>
      <w:r w:rsidRPr="00061272">
        <w:rPr>
          <w:rFonts w:ascii="Times New Roman" w:eastAsia="Times New Roman" w:hAnsi="Times New Roman" w:cs="Times New Roman"/>
          <w:sz w:val="32"/>
          <w:szCs w:val="20"/>
          <w:lang w:eastAsia="ru-RU"/>
        </w:rPr>
        <w:t>СОВЕТ  ДЕПУТАТОВ</w:t>
      </w:r>
      <w:proofErr w:type="gramEnd"/>
    </w:p>
    <w:p w14:paraId="13A4A76D" w14:textId="77777777" w:rsidR="00061272" w:rsidRPr="00061272" w:rsidRDefault="00061272" w:rsidP="00061272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061272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ДОБРИНСКОГО МУНИЦИПАЛЬНОГО РАЙОНА</w:t>
      </w:r>
    </w:p>
    <w:p w14:paraId="2EB7CE3A" w14:textId="77777777" w:rsidR="00061272" w:rsidRPr="00061272" w:rsidRDefault="00061272" w:rsidP="00061272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61272">
        <w:rPr>
          <w:rFonts w:ascii="Times New Roman" w:eastAsia="Times New Roman" w:hAnsi="Times New Roman" w:cs="Times New Roman"/>
          <w:sz w:val="32"/>
          <w:szCs w:val="24"/>
          <w:lang w:eastAsia="ru-RU"/>
        </w:rPr>
        <w:t>Липецкой области</w:t>
      </w:r>
    </w:p>
    <w:p w14:paraId="5C6F4170" w14:textId="170E1CAB" w:rsidR="00061272" w:rsidRPr="00061272" w:rsidRDefault="00411C31" w:rsidP="00061272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  <w:r w:rsidR="00061272" w:rsidRPr="000612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-я сессия </w:t>
      </w:r>
      <w:r w:rsidR="00061272" w:rsidRPr="000612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VII</w:t>
      </w:r>
      <w:r w:rsidR="00061272" w:rsidRPr="00061272">
        <w:rPr>
          <w:rFonts w:ascii="Times New Roman" w:eastAsia="Times New Roman" w:hAnsi="Times New Roman" w:cs="Times New Roman"/>
          <w:sz w:val="28"/>
          <w:szCs w:val="24"/>
          <w:lang w:eastAsia="ru-RU"/>
        </w:rPr>
        <w:t>-го созыва</w:t>
      </w:r>
    </w:p>
    <w:p w14:paraId="332E52A2" w14:textId="77777777" w:rsidR="00061272" w:rsidRPr="00061272" w:rsidRDefault="00061272" w:rsidP="00061272">
      <w:pPr>
        <w:spacing w:after="0" w:line="240" w:lineRule="auto"/>
        <w:ind w:left="7080" w:right="-94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  <w:r w:rsidRPr="0006127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                                                                                 </w:t>
      </w:r>
      <w:r w:rsidRPr="00061272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ПРОЕКТ</w:t>
      </w:r>
    </w:p>
    <w:p w14:paraId="1324EEBD" w14:textId="77777777" w:rsidR="00061272" w:rsidRPr="00061272" w:rsidRDefault="00061272" w:rsidP="00061272">
      <w:pPr>
        <w:spacing w:after="0" w:line="240" w:lineRule="auto"/>
        <w:ind w:right="-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7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глава администрации</w:t>
      </w:r>
    </w:p>
    <w:p w14:paraId="0AE792FE" w14:textId="77777777" w:rsidR="00061272" w:rsidRPr="00061272" w:rsidRDefault="00061272" w:rsidP="00061272">
      <w:pPr>
        <w:spacing w:after="0" w:line="240" w:lineRule="auto"/>
        <w:ind w:right="-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14:paraId="70FED4F1" w14:textId="77777777" w:rsidR="00061272" w:rsidRPr="00061272" w:rsidRDefault="00061272" w:rsidP="00061272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РЕШЕНИЕ               </w:t>
      </w:r>
    </w:p>
    <w:p w14:paraId="7B3C0401" w14:textId="77777777" w:rsidR="00061272" w:rsidRPr="00061272" w:rsidRDefault="00061272" w:rsidP="00061272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728E47" w14:textId="77777777" w:rsidR="00061272" w:rsidRPr="00061272" w:rsidRDefault="00061272" w:rsidP="00061272">
      <w:pPr>
        <w:spacing w:after="0" w:line="240" w:lineRule="auto"/>
        <w:ind w:right="-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                                  </w:t>
      </w:r>
      <w:proofErr w:type="spellStart"/>
      <w:r w:rsidRPr="00061272">
        <w:rPr>
          <w:rFonts w:ascii="Times New Roman" w:eastAsia="Times New Roman" w:hAnsi="Times New Roman" w:cs="Times New Roman"/>
          <w:sz w:val="28"/>
          <w:szCs w:val="28"/>
          <w:lang w:eastAsia="ru-RU"/>
        </w:rPr>
        <w:t>п.Добринка</w:t>
      </w:r>
      <w:proofErr w:type="spellEnd"/>
      <w:r w:rsidRPr="00061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№___-</w:t>
      </w:r>
      <w:proofErr w:type="spellStart"/>
      <w:r w:rsidRPr="00061272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</w:p>
    <w:p w14:paraId="6DC913A1" w14:textId="77777777" w:rsidR="00061272" w:rsidRPr="00061272" w:rsidRDefault="00061272" w:rsidP="00061272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02FF86" w14:textId="77777777" w:rsidR="00061272" w:rsidRPr="00061272" w:rsidRDefault="00061272" w:rsidP="00061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районный бюджет </w:t>
      </w:r>
    </w:p>
    <w:p w14:paraId="4C119138" w14:textId="77777777" w:rsidR="00061272" w:rsidRPr="00061272" w:rsidRDefault="00061272" w:rsidP="00061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 и на плановый период 2023 и 2024 годов</w:t>
      </w:r>
    </w:p>
    <w:p w14:paraId="58FCED81" w14:textId="77777777" w:rsidR="00061272" w:rsidRPr="00061272" w:rsidRDefault="00061272" w:rsidP="00061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3057BC" w14:textId="77777777" w:rsidR="00061272" w:rsidRPr="00061272" w:rsidRDefault="00061272" w:rsidP="00061272">
      <w:pPr>
        <w:tabs>
          <w:tab w:val="left" w:pos="2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A2BA63" w14:textId="77777777" w:rsidR="00061272" w:rsidRPr="00061272" w:rsidRDefault="00061272" w:rsidP="00061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представленный администрацией Добринского муниципального района проект решения «О внесении изменений в районный бюджет на 2022 год и на плановый период 2023 и 2024 годов», принятый решением Совета депутатов Добринского муниципального района от 28.12.2021 №100-рс, руководствуясь Положением «О бюджетном процессе в </w:t>
      </w:r>
      <w:proofErr w:type="spellStart"/>
      <w:r w:rsidRPr="0006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Добринском</w:t>
      </w:r>
      <w:proofErr w:type="spellEnd"/>
      <w:r w:rsidRPr="0006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районе», принятом решением районного Совета депутатов от 23.06.2020 №342-рс и ст.27 Устава Добринского муниципального района, Совет депутатов Добринского муниципального района</w:t>
      </w:r>
    </w:p>
    <w:p w14:paraId="1CD541CE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61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 Е Ш И Л:</w:t>
      </w:r>
    </w:p>
    <w:p w14:paraId="3C4A4D82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98C4D9F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1.Принять изменения в районный бюджет на 2022 год и на плановый период 2023 и 2024 годов (прилагаются).</w:t>
      </w:r>
    </w:p>
    <w:p w14:paraId="668A749F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8A8E9E0" w14:textId="77777777" w:rsidR="00061272" w:rsidRPr="00061272" w:rsidRDefault="00061272" w:rsidP="00061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2.Направить указанный нормативный правовой акт главе Добринского муниципального района для подписания и официального опубликования.</w:t>
      </w:r>
    </w:p>
    <w:p w14:paraId="332128B7" w14:textId="77777777" w:rsidR="00061272" w:rsidRPr="00061272" w:rsidRDefault="00061272" w:rsidP="00061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23D55E" w14:textId="77777777" w:rsidR="00061272" w:rsidRPr="00061272" w:rsidRDefault="00061272" w:rsidP="00061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3.Настоящее решение вступает в силу со дня его официального опубликования.</w:t>
      </w:r>
    </w:p>
    <w:p w14:paraId="6BBD254D" w14:textId="77777777" w:rsidR="00061272" w:rsidRPr="00061272" w:rsidRDefault="00061272" w:rsidP="00061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4CF6FA" w14:textId="77777777" w:rsidR="00061272" w:rsidRPr="00061272" w:rsidRDefault="00061272" w:rsidP="00061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ABC656" w14:textId="77777777" w:rsidR="00061272" w:rsidRPr="00061272" w:rsidRDefault="00061272" w:rsidP="00061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E4B232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депутатов</w:t>
      </w:r>
    </w:p>
    <w:p w14:paraId="6D952A2A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Добринского муниципального района                    </w:t>
      </w:r>
      <w:r w:rsidRPr="00061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</w:t>
      </w:r>
      <w:proofErr w:type="spellStart"/>
      <w:r w:rsidRPr="00061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М.Б.Денисов</w:t>
      </w:r>
      <w:proofErr w:type="spellEnd"/>
    </w:p>
    <w:p w14:paraId="0E7F6CCB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7D7200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8B4410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BF0064" w14:textId="77777777" w:rsidR="00061272" w:rsidRPr="00061272" w:rsidRDefault="00061272" w:rsidP="00061272">
      <w:pPr>
        <w:tabs>
          <w:tab w:val="left" w:pos="7230"/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Приняты</w:t>
      </w:r>
    </w:p>
    <w:p w14:paraId="7B7EC96D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решением Совета депутатов</w:t>
      </w:r>
    </w:p>
    <w:p w14:paraId="4A025747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Добринского муниципального района</w:t>
      </w:r>
    </w:p>
    <w:p w14:paraId="56DB2239" w14:textId="5E5E1C53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от</w:t>
      </w:r>
      <w:r w:rsidRPr="000902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090261" w:rsidRPr="000902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     </w:t>
      </w:r>
      <w:r w:rsidRPr="0006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2022 </w:t>
      </w:r>
      <w:proofErr w:type="gramStart"/>
      <w:r w:rsidRPr="0006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  №</w:t>
      </w:r>
      <w:proofErr w:type="gramEnd"/>
      <w:r w:rsidRPr="0006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</w:t>
      </w:r>
      <w:proofErr w:type="spellStart"/>
      <w:r w:rsidRPr="0006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рс</w:t>
      </w:r>
      <w:proofErr w:type="spellEnd"/>
    </w:p>
    <w:p w14:paraId="2FBCBFF9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1D7012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6160B8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C84831" w14:textId="77777777" w:rsidR="00061272" w:rsidRPr="00061272" w:rsidRDefault="00061272" w:rsidP="00061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З М Е Н Е Н И Я</w:t>
      </w:r>
    </w:p>
    <w:p w14:paraId="3F862F02" w14:textId="77777777" w:rsidR="00061272" w:rsidRPr="00061272" w:rsidRDefault="00061272" w:rsidP="00061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районный бюджет на </w:t>
      </w:r>
      <w:r w:rsidRPr="00061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год и на плановый период</w:t>
      </w:r>
    </w:p>
    <w:p w14:paraId="19C623D7" w14:textId="77777777" w:rsidR="00061272" w:rsidRPr="00061272" w:rsidRDefault="00061272" w:rsidP="00061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и 2024 годов</w:t>
      </w:r>
    </w:p>
    <w:p w14:paraId="6159A6DA" w14:textId="77777777" w:rsidR="00061272" w:rsidRPr="00061272" w:rsidRDefault="00061272" w:rsidP="00061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62D86E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615C8A1" w14:textId="77777777" w:rsidR="00061272" w:rsidRPr="00061272" w:rsidRDefault="00061272" w:rsidP="00061272">
      <w:pPr>
        <w:spacing w:after="0" w:line="240" w:lineRule="auto"/>
        <w:ind w:firstLine="5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</w:t>
      </w:r>
    </w:p>
    <w:p w14:paraId="7CBEAC11" w14:textId="77777777" w:rsidR="00061272" w:rsidRPr="00061272" w:rsidRDefault="00061272" w:rsidP="000612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районный бюджет на 2022 год и на плановый период 2023 и 2024 годов, принятый решением Совета депутатов Добринского муниципального района от 28.12.2021 №100-рс следующие изменения:</w:t>
      </w:r>
    </w:p>
    <w:p w14:paraId="39DBF160" w14:textId="77777777" w:rsidR="00061272" w:rsidRPr="00061272" w:rsidRDefault="00061272" w:rsidP="00061272">
      <w:pPr>
        <w:spacing w:before="240" w:after="0" w:line="240" w:lineRule="auto"/>
        <w:ind w:left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1) в статье 1:</w:t>
      </w:r>
    </w:p>
    <w:p w14:paraId="45C7CA9D" w14:textId="77777777" w:rsidR="00061272" w:rsidRPr="00061272" w:rsidRDefault="00061272" w:rsidP="000612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а) в части 1:</w:t>
      </w:r>
    </w:p>
    <w:p w14:paraId="1CB4C19A" w14:textId="6ADDBF2E" w:rsidR="00061272" w:rsidRPr="00061272" w:rsidRDefault="00061272" w:rsidP="000612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в пункте 1 цифры «</w:t>
      </w:r>
      <w:r w:rsidR="00C762A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1 </w:t>
      </w:r>
      <w:r w:rsidR="00C762A6" w:rsidRPr="006A7C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</w:t>
      </w:r>
      <w:r w:rsidR="00C762A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39</w:t>
      </w:r>
      <w:r w:rsidR="00C762A6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C762A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730</w:t>
      </w:r>
      <w:r w:rsidR="00C762A6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C762A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</w:t>
      </w:r>
      <w:r w:rsidR="00C762A6" w:rsidRPr="006A7C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</w:t>
      </w:r>
      <w:r w:rsidR="00C762A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</w:t>
      </w:r>
      <w:r w:rsidR="00C762A6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="00C762A6" w:rsidRPr="006A7C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</w:t>
      </w:r>
      <w:r w:rsidR="00C762A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9</w:t>
      </w:r>
      <w:r w:rsidR="004609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» заменить цифрами «1 </w:t>
      </w:r>
      <w:r w:rsidR="006A7C25" w:rsidRPr="006A7C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</w:t>
      </w:r>
      <w:r w:rsidR="00C762A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47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C762A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395 968,06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», цифры «</w:t>
      </w:r>
      <w:r w:rsidR="00C762A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757 889 671</w:t>
      </w:r>
      <w:r w:rsidR="00C762A6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="00C762A6" w:rsidRPr="006A7C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</w:t>
      </w:r>
      <w:r w:rsidR="00C762A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</w:t>
      </w:r>
      <w:r w:rsidR="004609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 заменить цифрами «</w:t>
      </w:r>
      <w:r w:rsidR="0009026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</w:t>
      </w:r>
      <w:r w:rsidR="00C762A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60</w:t>
      </w:r>
      <w:r w:rsidR="0009026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C762A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368</w:t>
      </w:r>
      <w:r w:rsidR="0009026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C762A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699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="00C762A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</w:t>
      </w:r>
      <w:r w:rsidR="00411C3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»;</w:t>
      </w:r>
    </w:p>
    <w:p w14:paraId="5D73FF3E" w14:textId="3210D9FB" w:rsidR="00061272" w:rsidRPr="00E907B2" w:rsidRDefault="00061272" w:rsidP="00061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пункте 2 цифры «</w:t>
      </w:r>
      <w:r w:rsidR="00C762A6" w:rsidRP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</w:t>
      </w:r>
      <w:r w:rsidR="002D5B5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C762A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355</w:t>
      </w:r>
      <w:r w:rsidR="002D5B5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C762A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024</w:t>
      </w:r>
      <w:r w:rsidR="002D5B5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C762A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850</w:t>
      </w:r>
      <w:r w:rsidR="00C762A6" w:rsidRP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="00C762A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62</w:t>
      </w:r>
      <w:r w:rsidR="007313E6" w:rsidRP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 заменить цифрами «1</w:t>
      </w:r>
      <w:r w:rsidR="00C762A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282 233 728,97</w:t>
      </w:r>
      <w:r w:rsidRP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»;   </w:t>
      </w:r>
    </w:p>
    <w:p w14:paraId="4613E69C" w14:textId="6E4708DC" w:rsidR="00061272" w:rsidRPr="00E907B2" w:rsidRDefault="00061272" w:rsidP="00061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пункте 3 цифры</w:t>
      </w:r>
      <w:r w:rsidRPr="00E90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="00C762A6" w:rsidRP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</w:t>
      </w:r>
      <w:r w:rsidR="00C762A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15</w:t>
      </w:r>
      <w:r w:rsidR="00C762A6" w:rsidRP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C762A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294</w:t>
      </w:r>
      <w:r w:rsidR="00C762A6" w:rsidRP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C762A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047</w:t>
      </w:r>
      <w:r w:rsidR="00C762A6" w:rsidRP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="00C762A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03</w:t>
      </w:r>
      <w:r w:rsidRPr="00E90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P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заменить цифрами «</w:t>
      </w:r>
      <w:r w:rsidR="00C762A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134 837 760,91</w:t>
      </w:r>
      <w:r w:rsidRP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»;</w:t>
      </w:r>
    </w:p>
    <w:p w14:paraId="6F573137" w14:textId="77777777" w:rsidR="00E907B2" w:rsidRPr="00E907B2" w:rsidRDefault="00E907B2" w:rsidP="00E907B2">
      <w:pPr>
        <w:spacing w:after="0"/>
        <w:ind w:firstLine="53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907B2">
        <w:rPr>
          <w:rFonts w:ascii="Times New Roman" w:hAnsi="Times New Roman" w:cs="Times New Roman"/>
          <w:bCs/>
          <w:sz w:val="27"/>
          <w:szCs w:val="27"/>
        </w:rPr>
        <w:t>б) в части 2:</w:t>
      </w:r>
    </w:p>
    <w:p w14:paraId="39FB4185" w14:textId="7B8072F0" w:rsidR="00E907B2" w:rsidRPr="00E907B2" w:rsidRDefault="00E907B2" w:rsidP="00E907B2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907B2">
        <w:rPr>
          <w:rFonts w:ascii="Times New Roman" w:hAnsi="Times New Roman" w:cs="Times New Roman"/>
          <w:bCs/>
          <w:sz w:val="27"/>
          <w:szCs w:val="27"/>
        </w:rPr>
        <w:t xml:space="preserve">в пункте </w:t>
      </w:r>
      <w:r w:rsidR="00F56C9F">
        <w:rPr>
          <w:rFonts w:ascii="Times New Roman" w:hAnsi="Times New Roman" w:cs="Times New Roman"/>
          <w:bCs/>
          <w:sz w:val="27"/>
          <w:szCs w:val="27"/>
        </w:rPr>
        <w:t>1</w:t>
      </w:r>
      <w:r w:rsidRPr="00E907B2">
        <w:rPr>
          <w:rFonts w:ascii="Times New Roman" w:hAnsi="Times New Roman" w:cs="Times New Roman"/>
          <w:bCs/>
          <w:sz w:val="27"/>
          <w:szCs w:val="27"/>
        </w:rPr>
        <w:t>:</w:t>
      </w:r>
    </w:p>
    <w:p w14:paraId="770D6D2B" w14:textId="66A75C7A" w:rsidR="00E907B2" w:rsidRDefault="00E907B2" w:rsidP="00DE41EF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907B2">
        <w:rPr>
          <w:rFonts w:ascii="Times New Roman" w:hAnsi="Times New Roman" w:cs="Times New Roman"/>
          <w:bCs/>
          <w:sz w:val="27"/>
          <w:szCs w:val="27"/>
        </w:rPr>
        <w:t xml:space="preserve"> на 2023 год цифры «</w:t>
      </w:r>
      <w:r w:rsidR="002D5B5F">
        <w:rPr>
          <w:rFonts w:ascii="Times New Roman" w:hAnsi="Times New Roman" w:cs="Times New Roman"/>
          <w:bCs/>
          <w:sz w:val="27"/>
          <w:szCs w:val="27"/>
        </w:rPr>
        <w:t>853 009 307,81</w:t>
      </w:r>
      <w:r w:rsidRPr="00E907B2">
        <w:rPr>
          <w:rFonts w:ascii="Times New Roman" w:hAnsi="Times New Roman" w:cs="Times New Roman"/>
          <w:bCs/>
          <w:sz w:val="27"/>
          <w:szCs w:val="27"/>
        </w:rPr>
        <w:t>» заменить цифрами «</w:t>
      </w:r>
      <w:r w:rsidR="002D5B5F">
        <w:rPr>
          <w:rFonts w:ascii="Times New Roman" w:hAnsi="Times New Roman" w:cs="Times New Roman"/>
          <w:bCs/>
          <w:sz w:val="27"/>
          <w:szCs w:val="27"/>
        </w:rPr>
        <w:t>864 275 019,26</w:t>
      </w:r>
      <w:r w:rsidRPr="00E907B2">
        <w:rPr>
          <w:rFonts w:ascii="Times New Roman" w:hAnsi="Times New Roman" w:cs="Times New Roman"/>
          <w:bCs/>
          <w:sz w:val="27"/>
          <w:szCs w:val="27"/>
        </w:rPr>
        <w:t>»</w:t>
      </w:r>
      <w:r w:rsidR="00DE41EF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DE41EF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цифры «</w:t>
      </w:r>
      <w:r w:rsidR="002D5B5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461 986 517,35</w:t>
      </w:r>
      <w:r w:rsidR="00DE41E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 заменить цифрами «4</w:t>
      </w:r>
      <w:r w:rsidR="002D5B5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73</w:t>
      </w:r>
      <w:r w:rsidR="00DE41E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2D5B5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252</w:t>
      </w:r>
      <w:r w:rsidR="00DE41E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2D5B5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228</w:t>
      </w:r>
      <w:r w:rsidR="00DE41E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="002D5B5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80</w:t>
      </w:r>
      <w:r w:rsidR="00DE41EF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  <w:r w:rsidRPr="00E907B2">
        <w:rPr>
          <w:rFonts w:ascii="Times New Roman" w:hAnsi="Times New Roman" w:cs="Times New Roman"/>
          <w:bCs/>
          <w:sz w:val="27"/>
          <w:szCs w:val="27"/>
        </w:rPr>
        <w:t xml:space="preserve">;  </w:t>
      </w:r>
    </w:p>
    <w:p w14:paraId="6F3BE00B" w14:textId="7395DB1D" w:rsidR="00DE41EF" w:rsidRDefault="00DE41EF" w:rsidP="00F56C9F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907B2">
        <w:rPr>
          <w:rFonts w:ascii="Times New Roman" w:hAnsi="Times New Roman" w:cs="Times New Roman"/>
          <w:bCs/>
          <w:sz w:val="27"/>
          <w:szCs w:val="27"/>
        </w:rPr>
        <w:t>на 202</w:t>
      </w:r>
      <w:r>
        <w:rPr>
          <w:rFonts w:ascii="Times New Roman" w:hAnsi="Times New Roman" w:cs="Times New Roman"/>
          <w:bCs/>
          <w:sz w:val="27"/>
          <w:szCs w:val="27"/>
        </w:rPr>
        <w:t>4</w:t>
      </w:r>
      <w:r w:rsidRPr="00E907B2">
        <w:rPr>
          <w:rFonts w:ascii="Times New Roman" w:hAnsi="Times New Roman" w:cs="Times New Roman"/>
          <w:bCs/>
          <w:sz w:val="27"/>
          <w:szCs w:val="27"/>
        </w:rPr>
        <w:t xml:space="preserve"> год цифры «</w:t>
      </w:r>
      <w:r w:rsidR="002D5B5F">
        <w:rPr>
          <w:rFonts w:ascii="Times New Roman" w:hAnsi="Times New Roman" w:cs="Times New Roman"/>
          <w:bCs/>
          <w:sz w:val="27"/>
          <w:szCs w:val="27"/>
        </w:rPr>
        <w:t>884 373 547,68</w:t>
      </w:r>
      <w:r w:rsidRPr="00E907B2">
        <w:rPr>
          <w:rFonts w:ascii="Times New Roman" w:hAnsi="Times New Roman" w:cs="Times New Roman"/>
          <w:bCs/>
          <w:sz w:val="27"/>
          <w:szCs w:val="27"/>
        </w:rPr>
        <w:t>» заменить цифрами «</w:t>
      </w:r>
      <w:r>
        <w:rPr>
          <w:rFonts w:ascii="Times New Roman" w:hAnsi="Times New Roman" w:cs="Times New Roman"/>
          <w:bCs/>
          <w:sz w:val="27"/>
          <w:szCs w:val="27"/>
        </w:rPr>
        <w:t>8</w:t>
      </w:r>
      <w:r w:rsidR="002D5B5F">
        <w:rPr>
          <w:rFonts w:ascii="Times New Roman" w:hAnsi="Times New Roman" w:cs="Times New Roman"/>
          <w:bCs/>
          <w:sz w:val="27"/>
          <w:szCs w:val="27"/>
        </w:rPr>
        <w:t>95</w:t>
      </w:r>
      <w:r>
        <w:rPr>
          <w:rFonts w:ascii="Times New Roman" w:hAnsi="Times New Roman" w:cs="Times New Roman"/>
          <w:bCs/>
          <w:sz w:val="27"/>
          <w:szCs w:val="27"/>
        </w:rPr>
        <w:t> </w:t>
      </w:r>
      <w:r w:rsidR="002D5B5F">
        <w:rPr>
          <w:rFonts w:ascii="Times New Roman" w:hAnsi="Times New Roman" w:cs="Times New Roman"/>
          <w:bCs/>
          <w:sz w:val="27"/>
          <w:szCs w:val="27"/>
        </w:rPr>
        <w:t>008</w:t>
      </w:r>
      <w:r>
        <w:rPr>
          <w:rFonts w:ascii="Times New Roman" w:hAnsi="Times New Roman" w:cs="Times New Roman"/>
          <w:bCs/>
          <w:sz w:val="27"/>
          <w:szCs w:val="27"/>
        </w:rPr>
        <w:t> </w:t>
      </w:r>
      <w:r w:rsidR="002D5B5F">
        <w:rPr>
          <w:rFonts w:ascii="Times New Roman" w:hAnsi="Times New Roman" w:cs="Times New Roman"/>
          <w:bCs/>
          <w:sz w:val="27"/>
          <w:szCs w:val="27"/>
        </w:rPr>
        <w:t>236</w:t>
      </w:r>
      <w:r>
        <w:rPr>
          <w:rFonts w:ascii="Times New Roman" w:hAnsi="Times New Roman" w:cs="Times New Roman"/>
          <w:bCs/>
          <w:sz w:val="27"/>
          <w:szCs w:val="27"/>
        </w:rPr>
        <w:t>,6</w:t>
      </w:r>
      <w:r w:rsidR="002D5B5F">
        <w:rPr>
          <w:rFonts w:ascii="Times New Roman" w:hAnsi="Times New Roman" w:cs="Times New Roman"/>
          <w:bCs/>
          <w:sz w:val="27"/>
          <w:szCs w:val="27"/>
        </w:rPr>
        <w:t>9</w:t>
      </w:r>
      <w:r w:rsidRPr="00E907B2">
        <w:rPr>
          <w:rFonts w:ascii="Times New Roman" w:hAnsi="Times New Roman" w:cs="Times New Roman"/>
          <w:bCs/>
          <w:sz w:val="27"/>
          <w:szCs w:val="27"/>
        </w:rPr>
        <w:t>»</w:t>
      </w:r>
      <w:r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цифры «</w:t>
      </w:r>
      <w:r w:rsidR="00655E0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489 679 249,93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 заменить цифрами «</w:t>
      </w:r>
      <w:r w:rsidR="00655E0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500 313 938,94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  <w:r w:rsidRPr="00E907B2">
        <w:rPr>
          <w:rFonts w:ascii="Times New Roman" w:hAnsi="Times New Roman" w:cs="Times New Roman"/>
          <w:bCs/>
          <w:sz w:val="27"/>
          <w:szCs w:val="27"/>
        </w:rPr>
        <w:t xml:space="preserve">;  </w:t>
      </w:r>
    </w:p>
    <w:p w14:paraId="716A3BE3" w14:textId="77777777" w:rsidR="00F56C9F" w:rsidRPr="00E907B2" w:rsidRDefault="00F56C9F" w:rsidP="00F56C9F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907B2">
        <w:rPr>
          <w:rFonts w:ascii="Times New Roman" w:hAnsi="Times New Roman" w:cs="Times New Roman"/>
          <w:bCs/>
          <w:sz w:val="27"/>
          <w:szCs w:val="27"/>
        </w:rPr>
        <w:t>в пункте 2:</w:t>
      </w:r>
    </w:p>
    <w:p w14:paraId="138875EB" w14:textId="06553419" w:rsidR="00F56C9F" w:rsidRDefault="00F56C9F" w:rsidP="00F56C9F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907B2">
        <w:rPr>
          <w:rFonts w:ascii="Times New Roman" w:hAnsi="Times New Roman" w:cs="Times New Roman"/>
          <w:bCs/>
          <w:sz w:val="27"/>
          <w:szCs w:val="27"/>
        </w:rPr>
        <w:t xml:space="preserve"> на 2023 год цифры «</w:t>
      </w:r>
      <w:r w:rsidR="00655E0D">
        <w:rPr>
          <w:rFonts w:ascii="Times New Roman" w:hAnsi="Times New Roman" w:cs="Times New Roman"/>
          <w:bCs/>
          <w:sz w:val="27"/>
          <w:szCs w:val="27"/>
        </w:rPr>
        <w:t>853 009 307,81</w:t>
      </w:r>
      <w:r w:rsidRPr="00E907B2">
        <w:rPr>
          <w:rFonts w:ascii="Times New Roman" w:hAnsi="Times New Roman" w:cs="Times New Roman"/>
          <w:bCs/>
          <w:sz w:val="27"/>
          <w:szCs w:val="27"/>
        </w:rPr>
        <w:t>» заменить цифрами «</w:t>
      </w:r>
      <w:r w:rsidR="00655E0D">
        <w:rPr>
          <w:rFonts w:ascii="Times New Roman" w:hAnsi="Times New Roman" w:cs="Times New Roman"/>
          <w:bCs/>
          <w:sz w:val="27"/>
          <w:szCs w:val="27"/>
        </w:rPr>
        <w:t>947 011 466,93</w:t>
      </w:r>
      <w:r>
        <w:rPr>
          <w:rFonts w:ascii="Times New Roman" w:hAnsi="Times New Roman" w:cs="Times New Roman"/>
          <w:bCs/>
          <w:sz w:val="27"/>
          <w:szCs w:val="27"/>
        </w:rPr>
        <w:t>»</w:t>
      </w:r>
      <w:r w:rsidRPr="00E907B2">
        <w:rPr>
          <w:rFonts w:ascii="Times New Roman" w:hAnsi="Times New Roman" w:cs="Times New Roman"/>
          <w:bCs/>
          <w:sz w:val="27"/>
          <w:szCs w:val="27"/>
        </w:rPr>
        <w:t xml:space="preserve">;  </w:t>
      </w:r>
    </w:p>
    <w:p w14:paraId="5AD68261" w14:textId="61A31B71" w:rsidR="00F56C9F" w:rsidRDefault="00F56C9F" w:rsidP="00F2579D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907B2">
        <w:rPr>
          <w:rFonts w:ascii="Times New Roman" w:hAnsi="Times New Roman" w:cs="Times New Roman"/>
          <w:bCs/>
          <w:sz w:val="27"/>
          <w:szCs w:val="27"/>
        </w:rPr>
        <w:t>на 202</w:t>
      </w:r>
      <w:r>
        <w:rPr>
          <w:rFonts w:ascii="Times New Roman" w:hAnsi="Times New Roman" w:cs="Times New Roman"/>
          <w:bCs/>
          <w:sz w:val="27"/>
          <w:szCs w:val="27"/>
        </w:rPr>
        <w:t>4</w:t>
      </w:r>
      <w:r w:rsidRPr="00E907B2">
        <w:rPr>
          <w:rFonts w:ascii="Times New Roman" w:hAnsi="Times New Roman" w:cs="Times New Roman"/>
          <w:bCs/>
          <w:sz w:val="27"/>
          <w:szCs w:val="27"/>
        </w:rPr>
        <w:t xml:space="preserve"> год цифры </w:t>
      </w:r>
      <w:r w:rsidR="00655E0D" w:rsidRPr="00E907B2">
        <w:rPr>
          <w:rFonts w:ascii="Times New Roman" w:hAnsi="Times New Roman" w:cs="Times New Roman"/>
          <w:bCs/>
          <w:sz w:val="27"/>
          <w:szCs w:val="27"/>
        </w:rPr>
        <w:t>«</w:t>
      </w:r>
      <w:r w:rsidR="00655E0D">
        <w:rPr>
          <w:rFonts w:ascii="Times New Roman" w:hAnsi="Times New Roman" w:cs="Times New Roman"/>
          <w:bCs/>
          <w:sz w:val="27"/>
          <w:szCs w:val="27"/>
        </w:rPr>
        <w:t>884 373 547,68</w:t>
      </w:r>
      <w:r w:rsidR="00655E0D" w:rsidRPr="00E907B2">
        <w:rPr>
          <w:rFonts w:ascii="Times New Roman" w:hAnsi="Times New Roman" w:cs="Times New Roman"/>
          <w:bCs/>
          <w:sz w:val="27"/>
          <w:szCs w:val="27"/>
        </w:rPr>
        <w:t>» заменить цифрами «</w:t>
      </w:r>
      <w:r w:rsidR="00655E0D">
        <w:rPr>
          <w:rFonts w:ascii="Times New Roman" w:hAnsi="Times New Roman" w:cs="Times New Roman"/>
          <w:bCs/>
          <w:sz w:val="27"/>
          <w:szCs w:val="27"/>
        </w:rPr>
        <w:t>895 008 236,69</w:t>
      </w:r>
      <w:r w:rsidR="00655E0D" w:rsidRPr="00E907B2">
        <w:rPr>
          <w:rFonts w:ascii="Times New Roman" w:hAnsi="Times New Roman" w:cs="Times New Roman"/>
          <w:bCs/>
          <w:sz w:val="27"/>
          <w:szCs w:val="27"/>
        </w:rPr>
        <w:t>»</w:t>
      </w:r>
      <w:r w:rsidRPr="00E907B2">
        <w:rPr>
          <w:rFonts w:ascii="Times New Roman" w:hAnsi="Times New Roman" w:cs="Times New Roman"/>
          <w:bCs/>
          <w:sz w:val="27"/>
          <w:szCs w:val="27"/>
        </w:rPr>
        <w:t>;</w:t>
      </w:r>
    </w:p>
    <w:p w14:paraId="4960AA2C" w14:textId="7C3FE14D" w:rsidR="00F2579D" w:rsidRPr="00E907B2" w:rsidRDefault="00F2579D" w:rsidP="00F56C9F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дополнить пунктом 3) следующего содержания: «дефицит районного бюджета на 2023 год в сумме 82 736 447,67 руб.»;</w:t>
      </w:r>
    </w:p>
    <w:p w14:paraId="0482B688" w14:textId="77777777" w:rsidR="00061272" w:rsidRPr="00061272" w:rsidRDefault="00061272" w:rsidP="00061272">
      <w:pPr>
        <w:spacing w:before="240" w:after="0" w:line="240" w:lineRule="auto"/>
        <w:ind w:left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2) в статье 3:</w:t>
      </w:r>
    </w:p>
    <w:p w14:paraId="25A13A4D" w14:textId="77777777" w:rsidR="00061272" w:rsidRPr="00061272" w:rsidRDefault="00061272" w:rsidP="000612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а) в части 2:</w:t>
      </w:r>
    </w:p>
    <w:p w14:paraId="35466CF9" w14:textId="48938118" w:rsidR="00061272" w:rsidRDefault="00061272" w:rsidP="0006127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на 2022 год </w:t>
      </w:r>
      <w:r w:rsidR="002471D0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цифры </w:t>
      </w:r>
      <w:r w:rsidR="000F133D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</w:t>
      </w:r>
      <w:r w:rsidR="000F133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757 889 671</w:t>
      </w:r>
      <w:r w:rsidR="000F133D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="000F133D" w:rsidRPr="006A7C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</w:t>
      </w:r>
      <w:r w:rsidR="000F133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6» заменить цифрами «760 368 699</w:t>
      </w:r>
      <w:r w:rsidR="000F133D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="000F133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26</w:t>
      </w:r>
      <w:r w:rsidR="000F133D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»;</w:t>
      </w:r>
    </w:p>
    <w:p w14:paraId="72AC65D2" w14:textId="432C4A05" w:rsidR="002471D0" w:rsidRDefault="002471D0" w:rsidP="0006127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202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цифры </w:t>
      </w:r>
      <w:r w:rsidR="000F133D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</w:t>
      </w:r>
      <w:r w:rsidR="000F133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461 986 517,35» заменить цифрами «473 252 228,80</w:t>
      </w:r>
      <w:r w:rsidR="000F133D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  <w:r w:rsidR="000F133D" w:rsidRPr="00E907B2">
        <w:rPr>
          <w:rFonts w:ascii="Times New Roman" w:hAnsi="Times New Roman" w:cs="Times New Roman"/>
          <w:bCs/>
          <w:sz w:val="27"/>
          <w:szCs w:val="27"/>
        </w:rPr>
        <w:t>;</w:t>
      </w:r>
    </w:p>
    <w:p w14:paraId="1A706B8F" w14:textId="7D2BE777" w:rsidR="002471D0" w:rsidRPr="00061272" w:rsidRDefault="002471D0" w:rsidP="0006127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202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цифры </w:t>
      </w:r>
      <w:r w:rsidR="000F133D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</w:t>
      </w:r>
      <w:r w:rsidR="000F133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489 679 249,93» заменить цифрами «500 313 938,94</w:t>
      </w:r>
      <w:r w:rsidR="000F133D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  <w:r w:rsidR="000F133D" w:rsidRPr="00E907B2">
        <w:rPr>
          <w:rFonts w:ascii="Times New Roman" w:hAnsi="Times New Roman" w:cs="Times New Roman"/>
          <w:bCs/>
          <w:sz w:val="27"/>
          <w:szCs w:val="27"/>
        </w:rPr>
        <w:t>;</w:t>
      </w:r>
    </w:p>
    <w:p w14:paraId="69CF4D7E" w14:textId="77777777" w:rsidR="00061272" w:rsidRPr="00061272" w:rsidRDefault="00061272" w:rsidP="00061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б) в части 3:</w:t>
      </w:r>
    </w:p>
    <w:p w14:paraId="50DCCE16" w14:textId="524FF755" w:rsidR="00061272" w:rsidRDefault="00061272" w:rsidP="00061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2022 год цифры «</w:t>
      </w:r>
      <w:r w:rsidR="00994AD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712 601 886,16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 заменить цифрами «</w:t>
      </w:r>
      <w:r w:rsid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71</w:t>
      </w:r>
      <w:r w:rsidR="00994AD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994AD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880</w:t>
      </w:r>
      <w:r w:rsid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994AD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914</w:t>
      </w:r>
      <w:r w:rsid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="00994AD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</w:t>
      </w:r>
      <w:r w:rsid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»;</w:t>
      </w:r>
    </w:p>
    <w:p w14:paraId="797F6051" w14:textId="39A39712" w:rsidR="002471D0" w:rsidRDefault="002471D0" w:rsidP="002471D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202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цифры «</w:t>
      </w:r>
      <w:r w:rsidR="00994AD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420 567 427,35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 заменить цифрами «</w:t>
      </w:r>
      <w:r w:rsidR="00994AD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431 833 138,80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  <w:r w:rsidRPr="00E907B2">
        <w:rPr>
          <w:rFonts w:ascii="Times New Roman" w:hAnsi="Times New Roman" w:cs="Times New Roman"/>
          <w:bCs/>
          <w:sz w:val="27"/>
          <w:szCs w:val="27"/>
        </w:rPr>
        <w:t>;</w:t>
      </w:r>
    </w:p>
    <w:p w14:paraId="269EFE76" w14:textId="2B8DC265" w:rsidR="002471D0" w:rsidRPr="00061272" w:rsidRDefault="002471D0" w:rsidP="002471D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202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цифры «</w:t>
      </w:r>
      <w:r w:rsidR="00994AD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450 318 649,93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 заменить цифрами «4</w:t>
      </w:r>
      <w:r w:rsidR="00994AD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</w:t>
      </w:r>
      <w:r w:rsidR="005E36A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994AD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953 335,94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  <w:r w:rsidRPr="00E907B2">
        <w:rPr>
          <w:rFonts w:ascii="Times New Roman" w:hAnsi="Times New Roman" w:cs="Times New Roman"/>
          <w:bCs/>
          <w:sz w:val="27"/>
          <w:szCs w:val="27"/>
        </w:rPr>
        <w:t>;</w:t>
      </w:r>
    </w:p>
    <w:p w14:paraId="324B07AD" w14:textId="53EE0AFD" w:rsidR="00E907B2" w:rsidRPr="00061272" w:rsidRDefault="00E907B2" w:rsidP="00E907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) в части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:</w:t>
      </w:r>
    </w:p>
    <w:p w14:paraId="109153DD" w14:textId="7200498F" w:rsidR="00E907B2" w:rsidRDefault="00E907B2" w:rsidP="00E90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2022 год цифры «</w:t>
      </w:r>
      <w:r w:rsidR="0036091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45 287 785,00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="005E36A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</w:t>
      </w:r>
      <w:r w:rsidR="002D17F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36091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="005E36A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87</w:t>
      </w:r>
      <w:r w:rsidR="002D17F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5E36A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785</w:t>
      </w:r>
      <w:r w:rsidR="002D17F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,00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»;</w:t>
      </w:r>
    </w:p>
    <w:p w14:paraId="0B2A4AD0" w14:textId="77777777" w:rsidR="002D17FD" w:rsidRDefault="002D17FD" w:rsidP="00E90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2F2AF71A" w14:textId="1DD39754" w:rsidR="002D17FD" w:rsidRPr="002D17FD" w:rsidRDefault="002D17FD" w:rsidP="002D17FD">
      <w:pPr>
        <w:spacing w:before="240"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3) в статье 4</w:t>
      </w:r>
      <w:r w:rsidRPr="000612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14:paraId="3B960985" w14:textId="5B9A8B7A" w:rsidR="00810111" w:rsidRPr="00061272" w:rsidRDefault="002D17FD" w:rsidP="009C4CC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а) </w:t>
      </w:r>
      <w:r w:rsidR="00810111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части </w:t>
      </w:r>
      <w:r w:rsidR="00541FE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</w:t>
      </w:r>
      <w:r w:rsidR="00810111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:</w:t>
      </w:r>
    </w:p>
    <w:p w14:paraId="05F7F495" w14:textId="358B810F" w:rsidR="00810111" w:rsidRDefault="00810111" w:rsidP="00810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55AB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2022 год цифры «</w:t>
      </w:r>
      <w:r w:rsidR="00E55AB1" w:rsidRPr="00E55AB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</w:t>
      </w:r>
      <w:r w:rsidR="00541FE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72</w:t>
      </w:r>
      <w:r w:rsidR="00E55AB1" w:rsidRPr="00E55AB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38</w:t>
      </w:r>
      <w:r w:rsidR="00541FE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9</w:t>
      </w:r>
      <w:r w:rsidR="00E55AB1" w:rsidRPr="00E55AB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7</w:t>
      </w:r>
      <w:r w:rsidR="00541FE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33</w:t>
      </w:r>
      <w:r w:rsidR="00E55AB1" w:rsidRPr="00E55AB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="00541FE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57</w:t>
      </w:r>
      <w:r w:rsidRPr="00E55AB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 заменить цифрами «</w:t>
      </w:r>
      <w:r w:rsidR="00541FE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177 575 869,94</w:t>
      </w:r>
      <w:r w:rsidRPr="00E55AB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»;</w:t>
      </w:r>
    </w:p>
    <w:p w14:paraId="43E2E97A" w14:textId="7323BCAB" w:rsidR="00E900A8" w:rsidRDefault="00E900A8" w:rsidP="00810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3155CD6C" w14:textId="77777777" w:rsidR="00106B79" w:rsidRPr="002D17FD" w:rsidRDefault="00106B79" w:rsidP="00106B79">
      <w:pPr>
        <w:spacing w:before="240"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4) в статье 9</w:t>
      </w:r>
      <w:r w:rsidRPr="000612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14:paraId="43B66A8C" w14:textId="77777777" w:rsidR="00106B79" w:rsidRPr="00061272" w:rsidRDefault="00106B79" w:rsidP="00106B7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а) в части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:</w:t>
      </w:r>
    </w:p>
    <w:p w14:paraId="48224D2F" w14:textId="77777777" w:rsidR="00106B79" w:rsidRDefault="00106B79" w:rsidP="00106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55AB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2022 год цифры «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22 180 325,51</w:t>
      </w:r>
      <w:r w:rsidRPr="00E55AB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23 181 115,49</w:t>
      </w:r>
      <w:r w:rsidRPr="00E55AB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»;</w:t>
      </w:r>
    </w:p>
    <w:p w14:paraId="66F7D31F" w14:textId="77777777" w:rsidR="00106B79" w:rsidRDefault="00106B79" w:rsidP="00106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4C6B3E4D" w14:textId="77777777" w:rsidR="00106B79" w:rsidRPr="002D17FD" w:rsidRDefault="00106B79" w:rsidP="00106B79">
      <w:pPr>
        <w:spacing w:before="240"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5) в статье 10</w:t>
      </w:r>
      <w:r w:rsidRPr="000612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14:paraId="4941FB58" w14:textId="77777777" w:rsidR="00106B79" w:rsidRPr="00061272" w:rsidRDefault="00106B79" w:rsidP="00106B7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а) в части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:</w:t>
      </w:r>
    </w:p>
    <w:p w14:paraId="035443FA" w14:textId="77777777" w:rsidR="00106B79" w:rsidRDefault="00106B79" w:rsidP="00106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55AB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2022 год цифры «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58 304 627,67</w:t>
      </w:r>
      <w:r w:rsidRPr="00E55AB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58 187 966,42</w:t>
      </w:r>
      <w:r w:rsidRPr="00E55AB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»;</w:t>
      </w:r>
    </w:p>
    <w:p w14:paraId="3D09D3AC" w14:textId="77777777" w:rsidR="00E900A8" w:rsidRDefault="00E900A8" w:rsidP="00810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4D434FF7" w14:textId="59B47E22" w:rsidR="00061272" w:rsidRPr="00061272" w:rsidRDefault="00106B79" w:rsidP="009C4CC3">
      <w:pPr>
        <w:spacing w:before="240" w:after="0" w:line="240" w:lineRule="auto"/>
        <w:ind w:left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</w:t>
      </w:r>
      <w:r w:rsidR="00810111" w:rsidRPr="000612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r w:rsidR="00AC193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приложения: 1, 3, 4,</w:t>
      </w:r>
      <w:r w:rsidR="00061272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DC406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5, </w:t>
      </w:r>
      <w:r w:rsidR="00061272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6, 7, 8, 9,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11, </w:t>
      </w:r>
      <w:r w:rsidR="00061272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12 изложить в следующей редакции (прилагаются).</w:t>
      </w:r>
    </w:p>
    <w:p w14:paraId="2A5F8508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7F56A1" w14:textId="77777777" w:rsidR="00061272" w:rsidRPr="00061272" w:rsidRDefault="00061272" w:rsidP="000612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</w:t>
      </w:r>
    </w:p>
    <w:p w14:paraId="092B2659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Настоящие изменения вступают в силу со дня его официального опубликования</w:t>
      </w:r>
      <w:r w:rsidRPr="000612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12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</w:p>
    <w:p w14:paraId="576ADF39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</w:p>
    <w:p w14:paraId="3A028512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DB7C495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DFD2EB7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4F61139" w14:textId="32931759" w:rsidR="00061272" w:rsidRPr="00061272" w:rsidRDefault="00090261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061272" w:rsidRPr="00061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061272" w:rsidRPr="00061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14:paraId="7EFFA360" w14:textId="77777777" w:rsidR="00D50EA1" w:rsidRDefault="00061272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Добринского муниципального района                                          </w:t>
      </w:r>
      <w:proofErr w:type="spellStart"/>
      <w:r w:rsidR="00221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А.Н.Пасынков</w:t>
      </w:r>
      <w:proofErr w:type="spellEnd"/>
      <w:r w:rsidRPr="00061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14:paraId="0F788B2E" w14:textId="77777777" w:rsidR="006278BA" w:rsidRDefault="006278BA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801817" w14:textId="77777777" w:rsidR="006278BA" w:rsidRDefault="006278BA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28DC8F" w14:textId="77777777" w:rsidR="006278BA" w:rsidRDefault="006278BA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A22840" w14:textId="77777777" w:rsidR="006278BA" w:rsidRDefault="006278BA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EEF1FA" w14:textId="77777777" w:rsidR="006278BA" w:rsidRDefault="006278BA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C5A550" w14:textId="77777777" w:rsidR="006278BA" w:rsidRDefault="006278BA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63CF53" w14:textId="77777777" w:rsidR="006278BA" w:rsidRDefault="006278BA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154DC9" w14:textId="77777777" w:rsidR="006278BA" w:rsidRDefault="006278BA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55FF6D" w14:textId="77777777" w:rsidR="006278BA" w:rsidRDefault="006278BA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34B631" w14:textId="77777777" w:rsidR="006278BA" w:rsidRDefault="006278BA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3E351D" w14:textId="77777777" w:rsidR="006278BA" w:rsidRDefault="006278BA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888609" w14:textId="77777777" w:rsidR="006278BA" w:rsidRDefault="006278BA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8ABB57" w14:textId="77777777" w:rsidR="006278BA" w:rsidRDefault="006278BA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420206" w14:textId="77777777" w:rsidR="006278BA" w:rsidRDefault="006278BA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547F1D" w14:textId="77777777" w:rsidR="006278BA" w:rsidRDefault="006278BA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9D5AB3" w14:textId="77777777" w:rsidR="006278BA" w:rsidRDefault="006278BA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AD2C5D" w14:textId="77777777" w:rsidR="006278BA" w:rsidRDefault="006278BA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8BD37D" w14:textId="77777777" w:rsidR="006278BA" w:rsidRDefault="006278BA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3D3BE1" w14:textId="77777777" w:rsidR="006278BA" w:rsidRDefault="006278BA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55ED00" w14:textId="77777777" w:rsidR="006278BA" w:rsidRPr="006278BA" w:rsidRDefault="006278BA" w:rsidP="006278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3C71F9CF" w14:textId="77777777" w:rsidR="006278BA" w:rsidRPr="006278BA" w:rsidRDefault="006278BA" w:rsidP="006278B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районному бюджету на 2022 год и на плановый период 2023 и 2024 годов</w:t>
      </w:r>
    </w:p>
    <w:p w14:paraId="7B8947BF" w14:textId="77777777" w:rsidR="006278BA" w:rsidRPr="006278BA" w:rsidRDefault="006278BA" w:rsidP="006278BA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926A83" w14:textId="77777777" w:rsidR="006278BA" w:rsidRPr="006278BA" w:rsidRDefault="006278BA" w:rsidP="006278BA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D14CE" w14:textId="77777777" w:rsidR="006278BA" w:rsidRPr="006278BA" w:rsidRDefault="006278BA" w:rsidP="006278BA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40E49" w14:textId="77777777" w:rsidR="006278BA" w:rsidRPr="006278BA" w:rsidRDefault="006278BA" w:rsidP="006278BA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6278BA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Источники финансирования дефицита районного бюджета</w:t>
      </w:r>
    </w:p>
    <w:p w14:paraId="5004CC47" w14:textId="77777777" w:rsidR="006278BA" w:rsidRPr="006278BA" w:rsidRDefault="006278BA" w:rsidP="006278BA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6278BA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на 2022 год и на плановый период 2023 и 2024 годов</w:t>
      </w:r>
    </w:p>
    <w:p w14:paraId="631D9DC0" w14:textId="77777777" w:rsidR="006278BA" w:rsidRPr="006278BA" w:rsidRDefault="006278BA" w:rsidP="006278BA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14:paraId="0239C66A" w14:textId="77777777" w:rsidR="006278BA" w:rsidRPr="006278BA" w:rsidRDefault="006278BA" w:rsidP="006278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BA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                                                         </w:t>
      </w:r>
    </w:p>
    <w:tbl>
      <w:tblPr>
        <w:tblW w:w="11086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513"/>
        <w:gridCol w:w="3173"/>
        <w:gridCol w:w="768"/>
        <w:gridCol w:w="2263"/>
        <w:gridCol w:w="1505"/>
        <w:gridCol w:w="1474"/>
        <w:gridCol w:w="1390"/>
      </w:tblGrid>
      <w:tr w:rsidR="006278BA" w:rsidRPr="006278BA" w14:paraId="0164FD0B" w14:textId="77777777" w:rsidTr="006278BA">
        <w:trPr>
          <w:cantSplit/>
          <w:trHeight w:val="34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870D" w14:textId="77777777" w:rsidR="006278BA" w:rsidRPr="006278BA" w:rsidRDefault="006278BA" w:rsidP="006278B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</w:pPr>
            <w:r w:rsidRPr="006278BA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06EB" w14:textId="77777777" w:rsidR="006278BA" w:rsidRPr="006278BA" w:rsidRDefault="006278BA" w:rsidP="006278B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</w:pPr>
            <w:r w:rsidRPr="006278BA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4642" w14:textId="77777777" w:rsidR="006278BA" w:rsidRPr="006278BA" w:rsidRDefault="006278BA" w:rsidP="006278B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</w:pPr>
            <w:r w:rsidRPr="006278BA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Код администратора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0021" w14:textId="77777777" w:rsidR="006278BA" w:rsidRPr="006278BA" w:rsidRDefault="006278BA" w:rsidP="006278B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</w:pPr>
            <w:r w:rsidRPr="006278BA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EDFE" w14:textId="77777777" w:rsidR="006278BA" w:rsidRPr="006278BA" w:rsidRDefault="006278BA" w:rsidP="006278B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lang w:eastAsia="ru-RU"/>
              </w:rPr>
            </w:pPr>
            <w:r w:rsidRPr="006278BA">
              <w:rPr>
                <w:rFonts w:ascii="Times New Roman CYR" w:eastAsia="Times New Roman" w:hAnsi="Times New Roman CYR" w:cs="Times New Roman"/>
                <w:b/>
                <w:lang w:eastAsia="ru-RU"/>
              </w:rPr>
              <w:t>2022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91AC9" w14:textId="77777777" w:rsidR="006278BA" w:rsidRPr="006278BA" w:rsidRDefault="006278BA" w:rsidP="006278B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</w:pPr>
            <w:r w:rsidRPr="006278BA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986A" w14:textId="77777777" w:rsidR="006278BA" w:rsidRPr="006278BA" w:rsidRDefault="006278BA" w:rsidP="006278B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</w:pPr>
            <w:r w:rsidRPr="006278BA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2024 год</w:t>
            </w:r>
          </w:p>
        </w:tc>
      </w:tr>
      <w:tr w:rsidR="006278BA" w:rsidRPr="006278BA" w14:paraId="5BC5BFBC" w14:textId="77777777" w:rsidTr="006278BA">
        <w:trPr>
          <w:trHeight w:val="16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4C3D14" w14:textId="77777777" w:rsidR="006278BA" w:rsidRPr="006278BA" w:rsidRDefault="006278BA" w:rsidP="006278B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6278BA">
              <w:rPr>
                <w:rFonts w:ascii="Times New Roman CYR" w:eastAsia="Times New Roman" w:hAnsi="Times New Roman CYR" w:cs="Times New Roman"/>
                <w:lang w:eastAsia="ru-RU"/>
              </w:rPr>
              <w:t>1.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FF6F0" w14:textId="77777777" w:rsidR="006278BA" w:rsidRPr="006278BA" w:rsidRDefault="006278BA" w:rsidP="0062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8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Предоставление бюджетных кредитов другим бюджетам бюджетной системы Российской Федерации из бюджетов муниципальных </w:t>
            </w:r>
            <w:proofErr w:type="gramStart"/>
            <w:r w:rsidRPr="006278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районов  в</w:t>
            </w:r>
            <w:proofErr w:type="gramEnd"/>
            <w:r w:rsidRPr="006278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15641" w14:textId="77777777" w:rsidR="006278BA" w:rsidRPr="006278BA" w:rsidRDefault="006278BA" w:rsidP="006278B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6278BA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6BD9F" w14:textId="77777777" w:rsidR="006278BA" w:rsidRPr="006278BA" w:rsidRDefault="006278BA" w:rsidP="006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CF57DF0" w14:textId="77777777" w:rsidR="006278BA" w:rsidRPr="006278BA" w:rsidRDefault="006278BA" w:rsidP="006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8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01 06 05 02 05 0000 540</w:t>
            </w:r>
          </w:p>
          <w:p w14:paraId="20ED3FB9" w14:textId="77777777" w:rsidR="006278BA" w:rsidRPr="006278BA" w:rsidRDefault="006278BA" w:rsidP="006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6676" w14:textId="77777777" w:rsidR="006278BA" w:rsidRPr="006278BA" w:rsidRDefault="006278BA" w:rsidP="006278B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6278BA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-3 000 000,00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1196ED" w14:textId="77777777" w:rsidR="006278BA" w:rsidRPr="006278BA" w:rsidRDefault="006278BA" w:rsidP="0062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8BA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-3 000 000,00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0F09" w14:textId="77777777" w:rsidR="006278BA" w:rsidRPr="006278BA" w:rsidRDefault="006278BA" w:rsidP="0062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8BA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-3 000 000,00</w:t>
            </w:r>
          </w:p>
        </w:tc>
      </w:tr>
      <w:tr w:rsidR="006278BA" w:rsidRPr="006278BA" w14:paraId="2099E86C" w14:textId="77777777" w:rsidTr="006278BA">
        <w:trPr>
          <w:trHeight w:val="186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59659D" w14:textId="77777777" w:rsidR="006278BA" w:rsidRPr="006278BA" w:rsidRDefault="006278BA" w:rsidP="006278B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6278BA">
              <w:rPr>
                <w:rFonts w:ascii="Times New Roman CYR" w:eastAsia="Times New Roman" w:hAnsi="Times New Roman CYR" w:cs="Times New Roman"/>
                <w:lang w:eastAsia="ru-RU"/>
              </w:rPr>
              <w:t>2.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C1B78" w14:textId="77777777" w:rsidR="006278BA" w:rsidRPr="006278BA" w:rsidRDefault="006278BA" w:rsidP="0062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8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67F7F" w14:textId="77777777" w:rsidR="006278BA" w:rsidRPr="006278BA" w:rsidRDefault="006278BA" w:rsidP="006278B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6278BA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5E7C1" w14:textId="77777777" w:rsidR="006278BA" w:rsidRPr="006278BA" w:rsidRDefault="006278BA" w:rsidP="006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F8AEEE" w14:textId="77777777" w:rsidR="006278BA" w:rsidRPr="006278BA" w:rsidRDefault="006278BA" w:rsidP="006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8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01 06 05 02 05 0000 640    </w:t>
            </w:r>
          </w:p>
          <w:p w14:paraId="435BB5CE" w14:textId="77777777" w:rsidR="006278BA" w:rsidRPr="006278BA" w:rsidRDefault="006278BA" w:rsidP="0062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7568" w14:textId="77777777" w:rsidR="006278BA" w:rsidRPr="006278BA" w:rsidRDefault="006278BA" w:rsidP="006278B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6278BA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3 000 000,00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56DAE5" w14:textId="77777777" w:rsidR="006278BA" w:rsidRPr="006278BA" w:rsidRDefault="006278BA" w:rsidP="006278B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6278BA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3 000 000,00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3AF0" w14:textId="77777777" w:rsidR="006278BA" w:rsidRPr="006278BA" w:rsidRDefault="006278BA" w:rsidP="006278B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6278BA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3 000 000,00</w:t>
            </w:r>
          </w:p>
        </w:tc>
      </w:tr>
      <w:tr w:rsidR="006278BA" w:rsidRPr="006278BA" w14:paraId="66F020C5" w14:textId="77777777" w:rsidTr="006278BA">
        <w:trPr>
          <w:trHeight w:val="83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764BE7" w14:textId="77777777" w:rsidR="006278BA" w:rsidRPr="006278BA" w:rsidRDefault="006278BA" w:rsidP="006278B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6278BA">
              <w:rPr>
                <w:rFonts w:ascii="Times New Roman CYR" w:eastAsia="Times New Roman" w:hAnsi="Times New Roman CYR" w:cs="Times New Roman"/>
                <w:lang w:eastAsia="ru-RU"/>
              </w:rPr>
              <w:t>3.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AC080" w14:textId="77777777" w:rsidR="006278BA" w:rsidRPr="006278BA" w:rsidRDefault="006278BA" w:rsidP="0062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8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7B157" w14:textId="77777777" w:rsidR="006278BA" w:rsidRPr="006278BA" w:rsidRDefault="006278BA" w:rsidP="006278B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6278BA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B0AFC" w14:textId="77777777" w:rsidR="006278BA" w:rsidRPr="006278BA" w:rsidRDefault="006278BA" w:rsidP="006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8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17C1" w14:textId="77777777" w:rsidR="006278BA" w:rsidRPr="006278BA" w:rsidRDefault="006278BA" w:rsidP="006278B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6278BA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134 837 760,91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C8EF0E" w14:textId="77777777" w:rsidR="006278BA" w:rsidRPr="006278BA" w:rsidRDefault="006278BA" w:rsidP="006278B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6278BA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82 736 447,67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9872" w14:textId="77777777" w:rsidR="006278BA" w:rsidRPr="006278BA" w:rsidRDefault="006278BA" w:rsidP="006278B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6278BA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6278BA" w:rsidRPr="006278BA" w14:paraId="1204A6B6" w14:textId="77777777" w:rsidTr="006278BA">
        <w:trPr>
          <w:trHeight w:val="64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261583" w14:textId="77777777" w:rsidR="006278BA" w:rsidRPr="006278BA" w:rsidRDefault="006278BA" w:rsidP="006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78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4044D" w14:textId="77777777" w:rsidR="006278BA" w:rsidRPr="006278BA" w:rsidRDefault="006278BA" w:rsidP="006278B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6278BA">
              <w:rPr>
                <w:rFonts w:ascii="Times New Roman CYR" w:eastAsia="Times New Roman" w:hAnsi="Times New Roman CYR" w:cs="Times New Roman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5E347" w14:textId="77777777" w:rsidR="006278BA" w:rsidRPr="006278BA" w:rsidRDefault="006278BA" w:rsidP="006278B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6278BA">
              <w:rPr>
                <w:rFonts w:ascii="Times New Roman CYR" w:eastAsia="Times New Roman" w:hAnsi="Times New Roman CYR" w:cs="Times New Roman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1CE472" w14:textId="77777777" w:rsidR="006278BA" w:rsidRPr="006278BA" w:rsidRDefault="006278BA" w:rsidP="006278B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  <w:r w:rsidRPr="006278BA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134 837 760,91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74D875" w14:textId="77777777" w:rsidR="006278BA" w:rsidRPr="006278BA" w:rsidRDefault="006278BA" w:rsidP="006278B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8BA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82 736 447,67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E1D7" w14:textId="77777777" w:rsidR="006278BA" w:rsidRPr="006278BA" w:rsidRDefault="006278BA" w:rsidP="006278B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6278BA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</w:tbl>
    <w:p w14:paraId="7E9A29CB" w14:textId="77777777" w:rsidR="006278BA" w:rsidRDefault="006278BA" w:rsidP="00221101">
      <w:pPr>
        <w:tabs>
          <w:tab w:val="left" w:pos="2420"/>
        </w:tabs>
        <w:spacing w:after="0" w:line="240" w:lineRule="auto"/>
        <w:jc w:val="both"/>
      </w:pPr>
    </w:p>
    <w:p w14:paraId="266ED449" w14:textId="77777777" w:rsidR="00DC7D88" w:rsidRDefault="00DC7D88" w:rsidP="00221101">
      <w:pPr>
        <w:tabs>
          <w:tab w:val="left" w:pos="2420"/>
        </w:tabs>
        <w:spacing w:after="0" w:line="240" w:lineRule="auto"/>
        <w:jc w:val="both"/>
      </w:pPr>
    </w:p>
    <w:p w14:paraId="04D2B3B0" w14:textId="77777777" w:rsidR="00DC7D88" w:rsidRDefault="00DC7D88" w:rsidP="00221101">
      <w:pPr>
        <w:tabs>
          <w:tab w:val="left" w:pos="2420"/>
        </w:tabs>
        <w:spacing w:after="0" w:line="240" w:lineRule="auto"/>
        <w:jc w:val="both"/>
      </w:pPr>
    </w:p>
    <w:p w14:paraId="22441F23" w14:textId="77777777" w:rsidR="00DC7D88" w:rsidRDefault="00DC7D88" w:rsidP="00221101">
      <w:pPr>
        <w:tabs>
          <w:tab w:val="left" w:pos="2420"/>
        </w:tabs>
        <w:spacing w:after="0" w:line="240" w:lineRule="auto"/>
        <w:jc w:val="both"/>
      </w:pPr>
    </w:p>
    <w:p w14:paraId="2A6B3E09" w14:textId="77777777" w:rsidR="00DC7D88" w:rsidRDefault="00DC7D88" w:rsidP="00221101">
      <w:pPr>
        <w:tabs>
          <w:tab w:val="left" w:pos="2420"/>
        </w:tabs>
        <w:spacing w:after="0" w:line="240" w:lineRule="auto"/>
        <w:jc w:val="both"/>
      </w:pPr>
    </w:p>
    <w:p w14:paraId="6F379B36" w14:textId="77777777" w:rsidR="00DC7D88" w:rsidRDefault="00DC7D88" w:rsidP="00221101">
      <w:pPr>
        <w:tabs>
          <w:tab w:val="left" w:pos="2420"/>
        </w:tabs>
        <w:spacing w:after="0" w:line="240" w:lineRule="auto"/>
        <w:jc w:val="both"/>
      </w:pPr>
    </w:p>
    <w:p w14:paraId="4907981D" w14:textId="77777777" w:rsidR="00DC7D88" w:rsidRDefault="00DC7D88" w:rsidP="00221101">
      <w:pPr>
        <w:tabs>
          <w:tab w:val="left" w:pos="2420"/>
        </w:tabs>
        <w:spacing w:after="0" w:line="240" w:lineRule="auto"/>
        <w:jc w:val="both"/>
        <w:sectPr w:rsidR="00DC7D88" w:rsidSect="00DC406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14940" w:type="dxa"/>
        <w:tblLook w:val="04A0" w:firstRow="1" w:lastRow="0" w:firstColumn="1" w:lastColumn="0" w:noHBand="0" w:noVBand="1"/>
      </w:tblPr>
      <w:tblGrid>
        <w:gridCol w:w="2700"/>
        <w:gridCol w:w="5900"/>
        <w:gridCol w:w="2200"/>
        <w:gridCol w:w="2000"/>
        <w:gridCol w:w="2140"/>
      </w:tblGrid>
      <w:tr w:rsidR="00DC7D88" w:rsidRPr="00DC7D88" w14:paraId="1DED02C9" w14:textId="77777777" w:rsidTr="00DC7D88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C553" w14:textId="77777777" w:rsidR="00DC7D88" w:rsidRPr="00DC7D88" w:rsidRDefault="00DC7D88" w:rsidP="00DC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E0FD" w14:textId="77777777" w:rsidR="00DC7D88" w:rsidRPr="00DC7D88" w:rsidRDefault="00DC7D88" w:rsidP="00DC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0999" w14:textId="77777777" w:rsidR="00DC7D88" w:rsidRPr="00DC7D88" w:rsidRDefault="00DC7D88" w:rsidP="00DC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1B8F" w14:textId="77777777" w:rsidR="00DC7D88" w:rsidRPr="00DC7D88" w:rsidRDefault="00DC7D88" w:rsidP="00DC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DC7D88" w:rsidRPr="00DC7D88" w14:paraId="733A9DFD" w14:textId="77777777" w:rsidTr="00DC7D88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9796" w14:textId="77777777" w:rsidR="00DC7D88" w:rsidRPr="00DC7D88" w:rsidRDefault="00DC7D88" w:rsidP="00DC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22AB" w14:textId="77777777" w:rsidR="00DC7D88" w:rsidRPr="00DC7D88" w:rsidRDefault="00DC7D88" w:rsidP="00DC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D767" w14:textId="77777777" w:rsidR="00DC7D88" w:rsidRPr="00DC7D88" w:rsidRDefault="00DC7D88" w:rsidP="00DC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9017" w14:textId="77777777" w:rsidR="00DC7D88" w:rsidRPr="00DC7D88" w:rsidRDefault="00DC7D88" w:rsidP="00DC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районному бюджету на 2022 год</w:t>
            </w:r>
          </w:p>
        </w:tc>
      </w:tr>
      <w:tr w:rsidR="00DC7D88" w:rsidRPr="00DC7D88" w14:paraId="4183ED32" w14:textId="77777777" w:rsidTr="00DC7D88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F8BC" w14:textId="77777777" w:rsidR="00DC7D88" w:rsidRPr="00DC7D88" w:rsidRDefault="00DC7D88" w:rsidP="00DC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07A8" w14:textId="77777777" w:rsidR="00DC7D88" w:rsidRPr="00DC7D88" w:rsidRDefault="00DC7D88" w:rsidP="00DC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9D2F" w14:textId="77777777" w:rsidR="00DC7D88" w:rsidRPr="00DC7D88" w:rsidRDefault="00DC7D88" w:rsidP="00DC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F64F" w14:textId="77777777" w:rsidR="00DC7D88" w:rsidRPr="00DC7D88" w:rsidRDefault="00DC7D88" w:rsidP="00DC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плановый период 2023 и 2024 годов</w:t>
            </w:r>
          </w:p>
        </w:tc>
      </w:tr>
      <w:tr w:rsidR="00DC7D88" w:rsidRPr="00DC7D88" w14:paraId="70289A73" w14:textId="77777777" w:rsidTr="00DC7D88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6F5A" w14:textId="77777777" w:rsidR="00DC7D88" w:rsidRPr="00DC7D88" w:rsidRDefault="00DC7D88" w:rsidP="00DC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C7E2" w14:textId="77777777" w:rsidR="00DC7D88" w:rsidRPr="00DC7D88" w:rsidRDefault="00DC7D88" w:rsidP="00DC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EA12" w14:textId="77777777" w:rsidR="00DC7D88" w:rsidRPr="00DC7D88" w:rsidRDefault="00DC7D88" w:rsidP="00DC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5429" w14:textId="77777777" w:rsidR="00DC7D88" w:rsidRPr="00DC7D88" w:rsidRDefault="00DC7D88" w:rsidP="00DC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7567" w14:textId="77777777" w:rsidR="00DC7D88" w:rsidRPr="00DC7D88" w:rsidRDefault="00DC7D88" w:rsidP="00DC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D88" w:rsidRPr="00DC7D88" w14:paraId="60F02E73" w14:textId="77777777" w:rsidTr="00DC7D88">
        <w:trPr>
          <w:trHeight w:val="1080"/>
        </w:trPr>
        <w:tc>
          <w:tcPr>
            <w:tcW w:w="1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A2A28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плановых назначений районного бюджета по видам доходов</w:t>
            </w:r>
            <w:r w:rsidRPr="00DC7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на 2022 год и плановый период 2023 и 2024 годов </w:t>
            </w:r>
          </w:p>
        </w:tc>
      </w:tr>
      <w:tr w:rsidR="00DC7D88" w:rsidRPr="00DC7D88" w14:paraId="7D13451E" w14:textId="77777777" w:rsidTr="00DC7D88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DD85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3F2A" w14:textId="77777777" w:rsidR="00DC7D88" w:rsidRPr="00DC7D88" w:rsidRDefault="00DC7D88" w:rsidP="00DC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EDDE" w14:textId="77777777" w:rsidR="00DC7D88" w:rsidRPr="00DC7D88" w:rsidRDefault="00DC7D88" w:rsidP="00DC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6605" w14:textId="77777777" w:rsidR="00DC7D88" w:rsidRPr="00DC7D88" w:rsidRDefault="00DC7D88" w:rsidP="00DC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97C6" w14:textId="77777777" w:rsidR="00DC7D88" w:rsidRPr="00DC7D88" w:rsidRDefault="00DC7D88" w:rsidP="00DC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D88" w:rsidRPr="00DC7D88" w14:paraId="016869DD" w14:textId="77777777" w:rsidTr="00DC7D88">
        <w:trPr>
          <w:trHeight w:val="12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86F5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56F8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4C80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8D42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171C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DC7D88" w:rsidRPr="00DC7D88" w14:paraId="5379EFA9" w14:textId="77777777" w:rsidTr="00DC7D88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EADA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00010000000000000000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B5D13" w14:textId="77777777" w:rsidR="00DC7D88" w:rsidRPr="00DC7D88" w:rsidRDefault="00DC7D88" w:rsidP="00DC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89DD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387 027 268,80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D147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391 022 790,46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8381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394 694 297,75   </w:t>
            </w:r>
          </w:p>
        </w:tc>
      </w:tr>
      <w:tr w:rsidR="00DC7D88" w:rsidRPr="00DC7D88" w14:paraId="6FA83039" w14:textId="77777777" w:rsidTr="00DC7D88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13B8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D2DD9" w14:textId="77777777" w:rsidR="00DC7D88" w:rsidRPr="00DC7D88" w:rsidRDefault="00DC7D88" w:rsidP="00DC7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938F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172 574 975,00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917E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180 665 900,00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5FA0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182 470 176,14   </w:t>
            </w:r>
          </w:p>
        </w:tc>
      </w:tr>
      <w:tr w:rsidR="00DC7D88" w:rsidRPr="00DC7D88" w14:paraId="51F7FDE1" w14:textId="77777777" w:rsidTr="00DC7D88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F644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00010102000010000110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A5669" w14:textId="77777777" w:rsidR="00DC7D88" w:rsidRPr="00DC7D88" w:rsidRDefault="00DC7D88" w:rsidP="00DC7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CD78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172 574 975,00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2779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180 665 900,00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0D3E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182 470 176,14   </w:t>
            </w:r>
          </w:p>
        </w:tc>
      </w:tr>
      <w:tr w:rsidR="00DC7D88" w:rsidRPr="00DC7D88" w14:paraId="1FC83C45" w14:textId="77777777" w:rsidTr="00DC7D88">
        <w:trPr>
          <w:trHeight w:val="9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9268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46850" w14:textId="77777777" w:rsidR="00DC7D88" w:rsidRPr="00DC7D88" w:rsidRDefault="00DC7D88" w:rsidP="00DC7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984E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55 319 826,80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E0F9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51 974 890,46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74DE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53 234 121,61   </w:t>
            </w:r>
          </w:p>
        </w:tc>
      </w:tr>
      <w:tr w:rsidR="00DC7D88" w:rsidRPr="00DC7D88" w14:paraId="29E441E9" w14:textId="77777777" w:rsidTr="00DC7D88">
        <w:trPr>
          <w:trHeight w:val="18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F1D0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00010302230010000110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5B517" w14:textId="77777777" w:rsidR="00DC7D88" w:rsidRPr="00DC7D88" w:rsidRDefault="00DC7D88" w:rsidP="00DC7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2F37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25 292 224,81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0E32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23 762 919,92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7D5D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24 338 640,40   </w:t>
            </w:r>
          </w:p>
        </w:tc>
      </w:tr>
      <w:tr w:rsidR="00DC7D88" w:rsidRPr="00DC7D88" w14:paraId="0DE71962" w14:textId="77777777" w:rsidTr="00DC7D88">
        <w:trPr>
          <w:trHeight w:val="218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5B6A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00010302240010000110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CCE31" w14:textId="77777777" w:rsidR="00DC7D88" w:rsidRPr="00DC7D88" w:rsidRDefault="00DC7D88" w:rsidP="00DC7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2217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182 555,43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A29A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171 517,14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A40A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175 672,60   </w:t>
            </w:r>
          </w:p>
        </w:tc>
      </w:tr>
      <w:tr w:rsidR="00DC7D88" w:rsidRPr="00DC7D88" w14:paraId="7A15A67A" w14:textId="77777777" w:rsidTr="00DC7D88">
        <w:trPr>
          <w:trHeight w:val="18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80EA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00010302250010000110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F99AE" w14:textId="77777777" w:rsidR="00DC7D88" w:rsidRPr="00DC7D88" w:rsidRDefault="00DC7D88" w:rsidP="00DC7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67AC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34 303 824,60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2BEB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32 229 629,57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A892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33 010 478,81   </w:t>
            </w:r>
          </w:p>
        </w:tc>
      </w:tr>
      <w:tr w:rsidR="00DC7D88" w:rsidRPr="00DC7D88" w14:paraId="2017540E" w14:textId="77777777" w:rsidTr="00DC7D88">
        <w:trPr>
          <w:trHeight w:val="18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946D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00010302260010000110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AE80C" w14:textId="77777777" w:rsidR="00DC7D88" w:rsidRPr="00DC7D88" w:rsidRDefault="00DC7D88" w:rsidP="00DC7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F505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       4 458 778,04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806F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   4 189 176,17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DDF8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      4 290 670,20   </w:t>
            </w:r>
          </w:p>
        </w:tc>
      </w:tr>
      <w:tr w:rsidR="00DC7D88" w:rsidRPr="00DC7D88" w14:paraId="557A15C2" w14:textId="77777777" w:rsidTr="00DC7D88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5236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EB324" w14:textId="77777777" w:rsidR="00DC7D88" w:rsidRPr="00DC7D88" w:rsidRDefault="00DC7D88" w:rsidP="00DC7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3789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14 800 000,00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32E0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15 350 000,00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8662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15 900 000,00   </w:t>
            </w:r>
          </w:p>
        </w:tc>
      </w:tr>
      <w:tr w:rsidR="00DC7D88" w:rsidRPr="00DC7D88" w14:paraId="11EA0848" w14:textId="77777777" w:rsidTr="00DC7D88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A5DB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00010502010020000110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493C8" w14:textId="77777777" w:rsidR="00DC7D88" w:rsidRPr="00DC7D88" w:rsidRDefault="00DC7D88" w:rsidP="00DC7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3599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1588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F26D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 </w:t>
            </w:r>
          </w:p>
        </w:tc>
      </w:tr>
      <w:tr w:rsidR="00DC7D88" w:rsidRPr="00DC7D88" w14:paraId="7DFAA0CF" w14:textId="77777777" w:rsidTr="00DC7D88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6CF9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00010503010010000110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D7CDA" w14:textId="77777777" w:rsidR="00DC7D88" w:rsidRPr="00DC7D88" w:rsidRDefault="00DC7D88" w:rsidP="00DC7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7C5A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10 850 000,00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7BA2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11 200 000,00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E81E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11 550 000,00   </w:t>
            </w:r>
          </w:p>
        </w:tc>
      </w:tr>
      <w:tr w:rsidR="00DC7D88" w:rsidRPr="00DC7D88" w14:paraId="3BCFC22C" w14:textId="77777777" w:rsidTr="00DC7D88">
        <w:trPr>
          <w:trHeight w:val="9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2435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00010504020020000110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1B43C" w14:textId="77777777" w:rsidR="00DC7D88" w:rsidRPr="00DC7D88" w:rsidRDefault="00DC7D88" w:rsidP="00DC7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375D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3 950 000,00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D541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4 150 000,00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232A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4 350 000,00   </w:t>
            </w:r>
          </w:p>
        </w:tc>
      </w:tr>
      <w:tr w:rsidR="00DC7D88" w:rsidRPr="00DC7D88" w14:paraId="50E5213E" w14:textId="77777777" w:rsidTr="00DC7D88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E981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00010800000000000000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2B355" w14:textId="77777777" w:rsidR="00DC7D88" w:rsidRPr="00DC7D88" w:rsidRDefault="00DC7D88" w:rsidP="00DC7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A9EF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5 697 000,00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F870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5 754 000,00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A684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5 812 000,00   </w:t>
            </w:r>
          </w:p>
        </w:tc>
      </w:tr>
      <w:tr w:rsidR="00DC7D88" w:rsidRPr="00DC7D88" w14:paraId="26971A34" w14:textId="77777777" w:rsidTr="00DC7D88">
        <w:trPr>
          <w:trHeight w:val="9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3B24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00011100000000000000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E91F9" w14:textId="77777777" w:rsidR="00DC7D88" w:rsidRPr="00DC7D88" w:rsidRDefault="00DC7D88" w:rsidP="00DC7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B248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135 900 000,00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5BAB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135 900 000,00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99AC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135 900 000,00   </w:t>
            </w:r>
          </w:p>
        </w:tc>
      </w:tr>
      <w:tr w:rsidR="00DC7D88" w:rsidRPr="00DC7D88" w14:paraId="18B1F571" w14:textId="77777777" w:rsidTr="00DC7D88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F1A5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00011200000000000000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6F59F" w14:textId="77777777" w:rsidR="00DC7D88" w:rsidRPr="00DC7D88" w:rsidRDefault="00DC7D88" w:rsidP="00DC7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B4D1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1 078 000,00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B0E2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1 078 000,00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AAB7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1 078 000,00   </w:t>
            </w:r>
          </w:p>
        </w:tc>
      </w:tr>
      <w:tr w:rsidR="00DC7D88" w:rsidRPr="00DC7D88" w14:paraId="2FB80B6D" w14:textId="77777777" w:rsidTr="00DC7D88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A40C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00011300000000000000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F62CF" w14:textId="77777777" w:rsidR="00DC7D88" w:rsidRPr="00DC7D88" w:rsidRDefault="00DC7D88" w:rsidP="00DC7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822E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347 467,00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F69A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4E42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 </w:t>
            </w:r>
          </w:p>
        </w:tc>
      </w:tr>
      <w:tr w:rsidR="00DC7D88" w:rsidRPr="00DC7D88" w14:paraId="6367B65B" w14:textId="77777777" w:rsidTr="00DC7D88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1915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00011400000000000000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E1537" w14:textId="77777777" w:rsidR="00DC7D88" w:rsidRPr="00DC7D88" w:rsidRDefault="00DC7D88" w:rsidP="00DC7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CFF9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310 000,00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5A00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300 000,00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83F9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300 000,00   </w:t>
            </w:r>
          </w:p>
        </w:tc>
      </w:tr>
      <w:tr w:rsidR="00DC7D88" w:rsidRPr="00DC7D88" w14:paraId="78A9121D" w14:textId="77777777" w:rsidTr="00DC7D88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A52A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C0982" w14:textId="77777777" w:rsidR="00DC7D88" w:rsidRPr="00DC7D88" w:rsidRDefault="00DC7D88" w:rsidP="00DC7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A47B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1 000 000,00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DDDF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9005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 </w:t>
            </w:r>
          </w:p>
        </w:tc>
      </w:tr>
      <w:tr w:rsidR="00DC7D88" w:rsidRPr="00DC7D88" w14:paraId="41CBA694" w14:textId="77777777" w:rsidTr="00DC7D88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DDF2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00020000000000000000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746AE" w14:textId="77777777" w:rsidR="00DC7D88" w:rsidRPr="00DC7D88" w:rsidRDefault="00DC7D88" w:rsidP="00DC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8324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760 368 699,26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AE5B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473 252 228,80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AE54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500 313 938,94   </w:t>
            </w:r>
          </w:p>
        </w:tc>
      </w:tr>
      <w:tr w:rsidR="00DC7D88" w:rsidRPr="00DC7D88" w14:paraId="72657798" w14:textId="77777777" w:rsidTr="00DC7D88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6258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39700" w14:textId="77777777" w:rsidR="00DC7D88" w:rsidRPr="00DC7D88" w:rsidRDefault="00DC7D88" w:rsidP="00DC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83FD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1 147 395 968,06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4219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864 275 019,26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93F8" w14:textId="77777777" w:rsidR="00DC7D88" w:rsidRPr="00DC7D88" w:rsidRDefault="00DC7D88" w:rsidP="00DC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895 008 236,69   </w:t>
            </w:r>
          </w:p>
        </w:tc>
      </w:tr>
    </w:tbl>
    <w:p w14:paraId="434A4C72" w14:textId="14638590" w:rsidR="00DC7D88" w:rsidRDefault="00DC7D88" w:rsidP="00221101">
      <w:pPr>
        <w:tabs>
          <w:tab w:val="left" w:pos="2420"/>
        </w:tabs>
        <w:spacing w:after="0" w:line="240" w:lineRule="auto"/>
        <w:jc w:val="both"/>
      </w:pPr>
    </w:p>
    <w:p w14:paraId="39A9EEA4" w14:textId="77777777" w:rsidR="00DC7D88" w:rsidRDefault="00DC7D88" w:rsidP="00221101">
      <w:pPr>
        <w:tabs>
          <w:tab w:val="left" w:pos="2420"/>
        </w:tabs>
        <w:spacing w:after="0" w:line="240" w:lineRule="auto"/>
        <w:jc w:val="both"/>
      </w:pPr>
    </w:p>
    <w:p w14:paraId="4734DD20" w14:textId="77777777" w:rsidR="00DC7D88" w:rsidRDefault="00DC7D88" w:rsidP="00221101">
      <w:pPr>
        <w:tabs>
          <w:tab w:val="left" w:pos="2420"/>
        </w:tabs>
        <w:spacing w:after="0" w:line="240" w:lineRule="auto"/>
        <w:jc w:val="both"/>
      </w:pPr>
    </w:p>
    <w:p w14:paraId="5213DC68" w14:textId="77777777" w:rsidR="00DC7D88" w:rsidRDefault="00DC7D88" w:rsidP="00221101">
      <w:pPr>
        <w:tabs>
          <w:tab w:val="left" w:pos="2420"/>
        </w:tabs>
        <w:spacing w:after="0" w:line="240" w:lineRule="auto"/>
        <w:jc w:val="both"/>
      </w:pPr>
    </w:p>
    <w:p w14:paraId="5EFB5C11" w14:textId="77777777" w:rsidR="00DC7D88" w:rsidRDefault="00DC7D88" w:rsidP="00221101">
      <w:pPr>
        <w:tabs>
          <w:tab w:val="left" w:pos="2420"/>
        </w:tabs>
        <w:spacing w:after="0" w:line="240" w:lineRule="auto"/>
        <w:jc w:val="both"/>
      </w:pPr>
    </w:p>
    <w:p w14:paraId="6C07F3A8" w14:textId="77777777" w:rsidR="00DC7D88" w:rsidRDefault="00DC7D88" w:rsidP="00221101">
      <w:pPr>
        <w:tabs>
          <w:tab w:val="left" w:pos="2420"/>
        </w:tabs>
        <w:spacing w:after="0" w:line="240" w:lineRule="auto"/>
        <w:jc w:val="both"/>
      </w:pPr>
    </w:p>
    <w:p w14:paraId="081B5B10" w14:textId="77777777" w:rsidR="00DC7D88" w:rsidRDefault="00DC7D88" w:rsidP="00221101">
      <w:pPr>
        <w:tabs>
          <w:tab w:val="left" w:pos="2420"/>
        </w:tabs>
        <w:spacing w:after="0" w:line="240" w:lineRule="auto"/>
        <w:jc w:val="both"/>
      </w:pPr>
    </w:p>
    <w:p w14:paraId="1C811F00" w14:textId="77777777" w:rsidR="00DC7D88" w:rsidRDefault="00DC7D88" w:rsidP="00221101">
      <w:pPr>
        <w:tabs>
          <w:tab w:val="left" w:pos="2420"/>
        </w:tabs>
        <w:spacing w:after="0" w:line="240" w:lineRule="auto"/>
        <w:jc w:val="both"/>
      </w:pPr>
    </w:p>
    <w:p w14:paraId="208F0098" w14:textId="77777777" w:rsidR="00DC7D88" w:rsidRDefault="00DC7D88" w:rsidP="00221101">
      <w:pPr>
        <w:tabs>
          <w:tab w:val="left" w:pos="2420"/>
        </w:tabs>
        <w:spacing w:after="0" w:line="240" w:lineRule="auto"/>
        <w:jc w:val="both"/>
      </w:pPr>
    </w:p>
    <w:p w14:paraId="29168689" w14:textId="77777777" w:rsidR="00DC7D88" w:rsidRDefault="00DC7D88" w:rsidP="00221101">
      <w:pPr>
        <w:tabs>
          <w:tab w:val="left" w:pos="2420"/>
        </w:tabs>
        <w:spacing w:after="0" w:line="240" w:lineRule="auto"/>
        <w:jc w:val="both"/>
      </w:pPr>
    </w:p>
    <w:p w14:paraId="6033FBE7" w14:textId="77777777" w:rsidR="00DC7D88" w:rsidRDefault="00DC7D88" w:rsidP="00221101">
      <w:pPr>
        <w:tabs>
          <w:tab w:val="left" w:pos="2420"/>
        </w:tabs>
        <w:spacing w:after="0" w:line="240" w:lineRule="auto"/>
        <w:jc w:val="both"/>
      </w:pPr>
    </w:p>
    <w:p w14:paraId="4553A75B" w14:textId="77777777" w:rsidR="00DC7D88" w:rsidRDefault="00DC7D88" w:rsidP="00221101">
      <w:pPr>
        <w:tabs>
          <w:tab w:val="left" w:pos="2420"/>
        </w:tabs>
        <w:spacing w:after="0" w:line="240" w:lineRule="auto"/>
        <w:jc w:val="both"/>
      </w:pPr>
    </w:p>
    <w:p w14:paraId="3548311D" w14:textId="77777777" w:rsidR="00DC7D88" w:rsidRDefault="00DC7D88" w:rsidP="00221101">
      <w:pPr>
        <w:tabs>
          <w:tab w:val="left" w:pos="2420"/>
        </w:tabs>
        <w:spacing w:after="0" w:line="240" w:lineRule="auto"/>
        <w:jc w:val="both"/>
      </w:pPr>
    </w:p>
    <w:p w14:paraId="2D910452" w14:textId="77777777" w:rsidR="00DC7D88" w:rsidRDefault="00DC7D88" w:rsidP="00221101">
      <w:pPr>
        <w:tabs>
          <w:tab w:val="left" w:pos="2420"/>
        </w:tabs>
        <w:spacing w:after="0" w:line="240" w:lineRule="auto"/>
        <w:jc w:val="both"/>
      </w:pPr>
    </w:p>
    <w:p w14:paraId="2F5F8F03" w14:textId="77777777" w:rsidR="00DC7D88" w:rsidRDefault="00DC7D88" w:rsidP="00221101">
      <w:pPr>
        <w:tabs>
          <w:tab w:val="left" w:pos="2420"/>
        </w:tabs>
        <w:spacing w:after="0" w:line="240" w:lineRule="auto"/>
        <w:jc w:val="both"/>
      </w:pPr>
    </w:p>
    <w:p w14:paraId="7FFE3C07" w14:textId="77777777" w:rsidR="00DC7D88" w:rsidRDefault="00DC7D88" w:rsidP="00221101">
      <w:pPr>
        <w:tabs>
          <w:tab w:val="left" w:pos="2420"/>
        </w:tabs>
        <w:spacing w:after="0" w:line="240" w:lineRule="auto"/>
        <w:jc w:val="both"/>
      </w:pPr>
    </w:p>
    <w:p w14:paraId="5751E5DB" w14:textId="77777777" w:rsidR="00DC7D88" w:rsidRDefault="00DC7D88" w:rsidP="00221101">
      <w:pPr>
        <w:tabs>
          <w:tab w:val="left" w:pos="2420"/>
        </w:tabs>
        <w:spacing w:after="0" w:line="240" w:lineRule="auto"/>
        <w:jc w:val="both"/>
      </w:pPr>
    </w:p>
    <w:p w14:paraId="7BEBF293" w14:textId="77777777" w:rsidR="00DC7D88" w:rsidRDefault="00DC7D88" w:rsidP="00221101">
      <w:pPr>
        <w:tabs>
          <w:tab w:val="left" w:pos="2420"/>
        </w:tabs>
        <w:spacing w:after="0" w:line="240" w:lineRule="auto"/>
        <w:jc w:val="both"/>
      </w:pPr>
    </w:p>
    <w:p w14:paraId="25C5E073" w14:textId="77777777" w:rsidR="00DC7D88" w:rsidRDefault="00DC7D88" w:rsidP="00221101">
      <w:pPr>
        <w:tabs>
          <w:tab w:val="left" w:pos="2420"/>
        </w:tabs>
        <w:spacing w:after="0" w:line="240" w:lineRule="auto"/>
        <w:jc w:val="both"/>
      </w:pPr>
    </w:p>
    <w:p w14:paraId="334056BF" w14:textId="77777777" w:rsidR="00DC7D88" w:rsidRDefault="00DC7D88" w:rsidP="00221101">
      <w:pPr>
        <w:tabs>
          <w:tab w:val="left" w:pos="2420"/>
        </w:tabs>
        <w:spacing w:after="0" w:line="240" w:lineRule="auto"/>
        <w:jc w:val="both"/>
      </w:pPr>
    </w:p>
    <w:p w14:paraId="38A2FE92" w14:textId="4A180ECC" w:rsidR="003707E3" w:rsidRDefault="002C3138" w:rsidP="00221101">
      <w:pPr>
        <w:tabs>
          <w:tab w:val="left" w:pos="2420"/>
        </w:tabs>
        <w:spacing w:after="0" w:line="240" w:lineRule="auto"/>
        <w:jc w:val="both"/>
      </w:pPr>
      <w:r>
        <w:lastRenderedPageBreak/>
        <w:fldChar w:fldCharType="begin"/>
      </w:r>
      <w:r>
        <w:instrText xml:space="preserve"> LINK </w:instrText>
      </w:r>
      <w:r w:rsidR="003707E3">
        <w:instrText xml:space="preserve">Excel.Sheet.8 "D:\\Documents\\Сессия ноябрь 2022 года\\Приложение 4 обл.xls" 2015!R1C1:R68C4 </w:instrText>
      </w:r>
      <w:r>
        <w:instrText xml:space="preserve">\a \f 4 \h  \* MERGEFORMAT </w:instrText>
      </w:r>
      <w:r w:rsidR="003707E3">
        <w:fldChar w:fldCharType="separate"/>
      </w:r>
    </w:p>
    <w:tbl>
      <w:tblPr>
        <w:tblW w:w="14995" w:type="dxa"/>
        <w:tblLook w:val="04A0" w:firstRow="1" w:lastRow="0" w:firstColumn="1" w:lastColumn="0" w:noHBand="0" w:noVBand="1"/>
      </w:tblPr>
      <w:tblGrid>
        <w:gridCol w:w="8051"/>
        <w:gridCol w:w="2579"/>
        <w:gridCol w:w="2128"/>
        <w:gridCol w:w="2237"/>
      </w:tblGrid>
      <w:tr w:rsidR="003707E3" w:rsidRPr="003707E3" w14:paraId="02A98EA4" w14:textId="77777777" w:rsidTr="003707E3">
        <w:trPr>
          <w:divId w:val="1377198833"/>
          <w:trHeight w:val="276"/>
        </w:trPr>
        <w:tc>
          <w:tcPr>
            <w:tcW w:w="1499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93315" w14:textId="77777777" w:rsidR="003707E3" w:rsidRPr="003707E3" w:rsidRDefault="003707E3" w:rsidP="00370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Приложение 4                                                                                         к  районному бюджету на 2022 год                                                                                                                                                                                                                                        и на плановый период 2023 и 2024 годов</w:t>
            </w:r>
          </w:p>
        </w:tc>
      </w:tr>
      <w:tr w:rsidR="003707E3" w:rsidRPr="003707E3" w14:paraId="34B8CF2E" w14:textId="77777777" w:rsidTr="003707E3">
        <w:trPr>
          <w:divId w:val="1377198833"/>
          <w:trHeight w:val="450"/>
        </w:trPr>
        <w:tc>
          <w:tcPr>
            <w:tcW w:w="149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D1CD2B" w14:textId="77777777" w:rsidR="003707E3" w:rsidRPr="003707E3" w:rsidRDefault="003707E3" w:rsidP="00370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07E3" w:rsidRPr="003707E3" w14:paraId="22C38A30" w14:textId="77777777" w:rsidTr="003707E3">
        <w:trPr>
          <w:divId w:val="1377198833"/>
          <w:trHeight w:val="450"/>
        </w:trPr>
        <w:tc>
          <w:tcPr>
            <w:tcW w:w="149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F0D90D" w14:textId="77777777" w:rsidR="003707E3" w:rsidRPr="003707E3" w:rsidRDefault="003707E3" w:rsidP="00370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07E3" w:rsidRPr="003707E3" w14:paraId="5A5CBC82" w14:textId="77777777" w:rsidTr="003707E3">
        <w:trPr>
          <w:divId w:val="1377198833"/>
          <w:trHeight w:val="279"/>
        </w:trPr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90B56" w14:textId="77777777" w:rsidR="003707E3" w:rsidRPr="003707E3" w:rsidRDefault="003707E3" w:rsidP="00370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4A90E" w14:textId="77777777" w:rsidR="003707E3" w:rsidRPr="003707E3" w:rsidRDefault="003707E3" w:rsidP="0037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62426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AA23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7E3" w:rsidRPr="003707E3" w14:paraId="6FBD1E35" w14:textId="77777777" w:rsidTr="003707E3">
        <w:trPr>
          <w:divId w:val="1377198833"/>
          <w:trHeight w:val="1404"/>
        </w:trPr>
        <w:tc>
          <w:tcPr>
            <w:tcW w:w="14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89F1E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  МЕЖБЮДЖЕТНЫХ   </w:t>
            </w:r>
            <w:proofErr w:type="gramStart"/>
            <w:r w:rsidRPr="00370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ТРАНСФЕРТОВ,  ПРЕДУСМОТРЕННЫХ</w:t>
            </w:r>
            <w:proofErr w:type="gramEnd"/>
            <w:r w:rsidRPr="00370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К  ПОЛУЧЕНИЮ  ИЗ ВЫШЕСТЯЩИХ БЮДЖЕТОВ БЮДЖЕТНОЙ СИСТЕМЫ РОССИЙСКОЙ ФЕДЕРАЦИИ НА  2022 ГОД И НА ПЛАНОВЫЙ ПЕРИОД 2023 И 2024 ГОДОВ</w:t>
            </w:r>
          </w:p>
        </w:tc>
      </w:tr>
      <w:tr w:rsidR="003707E3" w:rsidRPr="003707E3" w14:paraId="5FBE5F17" w14:textId="77777777" w:rsidTr="003707E3">
        <w:trPr>
          <w:divId w:val="1377198833"/>
          <w:trHeight w:val="375"/>
        </w:trPr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CF10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83BC" w14:textId="77777777" w:rsidR="003707E3" w:rsidRPr="003707E3" w:rsidRDefault="003707E3" w:rsidP="0037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A4DA" w14:textId="77777777" w:rsidR="003707E3" w:rsidRPr="003707E3" w:rsidRDefault="003707E3" w:rsidP="00370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2C11" w14:textId="77777777" w:rsidR="003707E3" w:rsidRPr="003707E3" w:rsidRDefault="003707E3" w:rsidP="003707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7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(руб.)</w:t>
            </w:r>
          </w:p>
        </w:tc>
      </w:tr>
      <w:tr w:rsidR="003707E3" w:rsidRPr="003707E3" w14:paraId="6BBE513A" w14:textId="77777777" w:rsidTr="003707E3">
        <w:trPr>
          <w:divId w:val="1377198833"/>
          <w:trHeight w:val="402"/>
        </w:trPr>
        <w:tc>
          <w:tcPr>
            <w:tcW w:w="80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552EA2C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О К А З А Т Е Л И</w:t>
            </w:r>
          </w:p>
        </w:tc>
        <w:tc>
          <w:tcPr>
            <w:tcW w:w="2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EE5447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21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0DC5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22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120A7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2024 год</w:t>
            </w:r>
          </w:p>
        </w:tc>
      </w:tr>
      <w:tr w:rsidR="003707E3" w:rsidRPr="003707E3" w14:paraId="5AF8357C" w14:textId="77777777" w:rsidTr="003707E3">
        <w:trPr>
          <w:divId w:val="1377198833"/>
          <w:trHeight w:val="450"/>
        </w:trPr>
        <w:tc>
          <w:tcPr>
            <w:tcW w:w="8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3EFE80" w14:textId="77777777" w:rsidR="003707E3" w:rsidRPr="003707E3" w:rsidRDefault="003707E3" w:rsidP="00370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EB66C03" w14:textId="77777777" w:rsidR="003707E3" w:rsidRPr="003707E3" w:rsidRDefault="003707E3" w:rsidP="00370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5A7E24" w14:textId="77777777" w:rsidR="003707E3" w:rsidRPr="003707E3" w:rsidRDefault="003707E3" w:rsidP="00370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A5F6C1" w14:textId="77777777" w:rsidR="003707E3" w:rsidRPr="003707E3" w:rsidRDefault="003707E3" w:rsidP="00370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707E3" w:rsidRPr="003707E3" w14:paraId="4F13FFE4" w14:textId="77777777" w:rsidTr="003707E3">
        <w:trPr>
          <w:divId w:val="1377198833"/>
          <w:trHeight w:val="480"/>
        </w:trPr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8BB0C" w14:textId="77777777" w:rsidR="003707E3" w:rsidRPr="003707E3" w:rsidRDefault="003707E3" w:rsidP="0037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B5DE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3 602 905,00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DEE4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911E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3707E3" w:rsidRPr="003707E3" w14:paraId="1B69AE47" w14:textId="77777777" w:rsidTr="003707E3">
        <w:trPr>
          <w:divId w:val="1377198833"/>
          <w:trHeight w:val="720"/>
        </w:trPr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CBF6B" w14:textId="77777777" w:rsidR="003707E3" w:rsidRPr="003707E3" w:rsidRDefault="003707E3" w:rsidP="0037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53CD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81 304 824,00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907A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6A39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3707E3" w:rsidRPr="003707E3" w14:paraId="5EDEEDE0" w14:textId="77777777" w:rsidTr="003707E3">
        <w:trPr>
          <w:divId w:val="1377198833"/>
          <w:trHeight w:val="1068"/>
        </w:trPr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F9BA8" w14:textId="77777777" w:rsidR="003707E3" w:rsidRPr="003707E3" w:rsidRDefault="003707E3" w:rsidP="0037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48E8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1 425 000,00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D410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0CE1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3707E3" w:rsidRPr="003707E3" w14:paraId="1867A2A6" w14:textId="77777777" w:rsidTr="003707E3">
        <w:trPr>
          <w:divId w:val="1377198833"/>
          <w:trHeight w:val="1728"/>
        </w:trPr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897EC" w14:textId="77777777" w:rsidR="003707E3" w:rsidRPr="003707E3" w:rsidRDefault="003707E3" w:rsidP="0037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реализацию мероприятий,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01A4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26 335 595,74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C04E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2E01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3707E3" w:rsidRPr="003707E3" w14:paraId="5A439C90" w14:textId="77777777" w:rsidTr="003707E3">
        <w:trPr>
          <w:divId w:val="1377198833"/>
          <w:trHeight w:val="2688"/>
        </w:trPr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77C51" w14:textId="77777777" w:rsidR="003707E3" w:rsidRPr="003707E3" w:rsidRDefault="003707E3" w:rsidP="0037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Субсидии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</w:t>
            </w:r>
            <w:proofErr w:type="gramStart"/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  дорог</w:t>
            </w:r>
            <w:proofErr w:type="gramEnd"/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0A3E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91 920 447,40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A5B2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67D8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3707E3" w:rsidRPr="003707E3" w14:paraId="22ED0D74" w14:textId="77777777" w:rsidTr="003707E3">
        <w:trPr>
          <w:divId w:val="1377198833"/>
          <w:trHeight w:val="624"/>
        </w:trPr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A2B02" w14:textId="77777777" w:rsidR="003707E3" w:rsidRPr="003707E3" w:rsidRDefault="003707E3" w:rsidP="0037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реализацию мероприятий, направленных на совершенствование муниципального управления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DEBE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319 444,58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F1F9" w14:textId="77777777" w:rsidR="003707E3" w:rsidRPr="003707E3" w:rsidRDefault="003707E3" w:rsidP="00370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317 890,53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93DB" w14:textId="77777777" w:rsidR="003707E3" w:rsidRPr="003707E3" w:rsidRDefault="003707E3" w:rsidP="00370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317 906,08 </w:t>
            </w:r>
          </w:p>
        </w:tc>
      </w:tr>
      <w:tr w:rsidR="003707E3" w:rsidRPr="003707E3" w14:paraId="77960F7F" w14:textId="77777777" w:rsidTr="003707E3">
        <w:trPr>
          <w:divId w:val="1377198833"/>
          <w:trHeight w:val="768"/>
        </w:trPr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ED42" w14:textId="77777777" w:rsidR="003707E3" w:rsidRPr="003707E3" w:rsidRDefault="003707E3" w:rsidP="0037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обеспечение условий для развития физической культуры и массового спорта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002E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452 058,38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9A49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B77D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3707E3" w:rsidRPr="003707E3" w14:paraId="3EB96331" w14:textId="77777777" w:rsidTr="003707E3">
        <w:trPr>
          <w:divId w:val="1377198833"/>
          <w:trHeight w:val="1452"/>
        </w:trPr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7A37" w14:textId="77777777" w:rsidR="003707E3" w:rsidRPr="003707E3" w:rsidRDefault="003707E3" w:rsidP="0037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местным бюджетам на реализацию муниципальных программ, направленных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6C38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6AD3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1 625 018,46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E943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3707E3" w:rsidRPr="003707E3" w14:paraId="389B3B07" w14:textId="77777777" w:rsidTr="003707E3">
        <w:trPr>
          <w:divId w:val="1377198833"/>
          <w:trHeight w:val="2499"/>
        </w:trPr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F1CF3" w14:textId="77777777" w:rsidR="003707E3" w:rsidRPr="003707E3" w:rsidRDefault="003707E3" w:rsidP="0037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на 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безбарьерной</w:t>
            </w:r>
            <w:proofErr w:type="spellEnd"/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816C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02B2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787 543,56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472B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3707E3" w:rsidRPr="003707E3" w14:paraId="6691F2AA" w14:textId="77777777" w:rsidTr="003707E3">
        <w:trPr>
          <w:divId w:val="1377198833"/>
          <w:trHeight w:val="1179"/>
        </w:trPr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43F6E" w14:textId="77777777" w:rsidR="003707E3" w:rsidRPr="003707E3" w:rsidRDefault="003707E3" w:rsidP="0037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282B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BEDA" w14:textId="77777777" w:rsidR="003707E3" w:rsidRPr="003707E3" w:rsidRDefault="003707E3" w:rsidP="00370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2 592 695,13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AB1A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3707E3" w:rsidRPr="003707E3" w14:paraId="038D2862" w14:textId="77777777" w:rsidTr="003707E3">
        <w:trPr>
          <w:divId w:val="1377198833"/>
          <w:trHeight w:val="1212"/>
        </w:trPr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74518" w14:textId="77777777" w:rsidR="003707E3" w:rsidRPr="003707E3" w:rsidRDefault="003707E3" w:rsidP="0037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на реализацию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5B51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92 911,11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3C11" w14:textId="77777777" w:rsidR="003707E3" w:rsidRPr="003707E3" w:rsidRDefault="003707E3" w:rsidP="00370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89 969,01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4BF0" w14:textId="77777777" w:rsidR="003707E3" w:rsidRPr="003707E3" w:rsidRDefault="003707E3" w:rsidP="00370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80 776,48 </w:t>
            </w:r>
          </w:p>
        </w:tc>
      </w:tr>
      <w:tr w:rsidR="003707E3" w:rsidRPr="003707E3" w14:paraId="544DE014" w14:textId="77777777" w:rsidTr="003707E3">
        <w:trPr>
          <w:divId w:val="1377198833"/>
          <w:trHeight w:val="1479"/>
        </w:trPr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2E42F" w14:textId="77777777" w:rsidR="003707E3" w:rsidRPr="003707E3" w:rsidRDefault="003707E3" w:rsidP="0037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BBD6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1 887 997,16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D5A3" w14:textId="77777777" w:rsidR="003707E3" w:rsidRPr="003707E3" w:rsidRDefault="003707E3" w:rsidP="00370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1 260 351,79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A056" w14:textId="77777777" w:rsidR="003707E3" w:rsidRPr="003707E3" w:rsidRDefault="003707E3" w:rsidP="00370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1 243 738,03 </w:t>
            </w:r>
          </w:p>
        </w:tc>
      </w:tr>
      <w:tr w:rsidR="003707E3" w:rsidRPr="003707E3" w14:paraId="010D81B5" w14:textId="77777777" w:rsidTr="003707E3">
        <w:trPr>
          <w:divId w:val="1377198833"/>
          <w:trHeight w:val="1140"/>
        </w:trPr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A3B21" w14:textId="77777777" w:rsidR="003707E3" w:rsidRPr="003707E3" w:rsidRDefault="003707E3" w:rsidP="0037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2EFE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17 689 792,87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7D20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E699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3707E3" w:rsidRPr="003707E3" w14:paraId="248C1178" w14:textId="77777777" w:rsidTr="003707E3">
        <w:trPr>
          <w:divId w:val="1377198833"/>
          <w:trHeight w:val="1272"/>
        </w:trPr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5B59F" w14:textId="77777777" w:rsidR="003707E3" w:rsidRPr="003707E3" w:rsidRDefault="003707E3" w:rsidP="0037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реализацию мероприятий в области энергосбережения и повышения энергетической эффективности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8FCB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541 716,07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4DDE" w14:textId="77777777" w:rsidR="003707E3" w:rsidRPr="003707E3" w:rsidRDefault="003707E3" w:rsidP="00370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18 048 000,00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FF83" w14:textId="77777777" w:rsidR="003707E3" w:rsidRPr="003707E3" w:rsidRDefault="003707E3" w:rsidP="00370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19 608 000,00 </w:t>
            </w:r>
          </w:p>
        </w:tc>
      </w:tr>
      <w:tr w:rsidR="003707E3" w:rsidRPr="003707E3" w14:paraId="4915B207" w14:textId="77777777" w:rsidTr="003707E3">
        <w:trPr>
          <w:divId w:val="1377198833"/>
          <w:trHeight w:val="1560"/>
        </w:trPr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6EA02" w14:textId="77777777" w:rsidR="003707E3" w:rsidRPr="003707E3" w:rsidRDefault="003707E3" w:rsidP="0037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реализацию мероприятий на создание условий для организации досуга и обеспечения услугами организаций культуры жителей муниципальных районов в части подготовки кадров учреждений культуры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1828" w14:textId="77777777" w:rsidR="003707E3" w:rsidRPr="003707E3" w:rsidRDefault="003707E3" w:rsidP="00370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42 925,72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90AC" w14:textId="77777777" w:rsidR="003707E3" w:rsidRPr="003707E3" w:rsidRDefault="003707E3" w:rsidP="00370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39 582,85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DDAB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40 112,10 </w:t>
            </w:r>
          </w:p>
        </w:tc>
      </w:tr>
      <w:tr w:rsidR="003707E3" w:rsidRPr="003707E3" w14:paraId="109B09E5" w14:textId="77777777" w:rsidTr="003707E3">
        <w:trPr>
          <w:divId w:val="1377198833"/>
          <w:trHeight w:val="732"/>
        </w:trPr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B8644" w14:textId="77777777" w:rsidR="003707E3" w:rsidRPr="003707E3" w:rsidRDefault="003707E3" w:rsidP="0037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обеспечение развития и укрепления материально- технической базы муниципальных домов культуры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C2BC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512 716,77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6C95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5225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3707E3" w:rsidRPr="003707E3" w14:paraId="7F5B3058" w14:textId="77777777" w:rsidTr="003707E3">
        <w:trPr>
          <w:divId w:val="1377198833"/>
          <w:trHeight w:val="840"/>
        </w:trPr>
        <w:tc>
          <w:tcPr>
            <w:tcW w:w="8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D74F5D" w14:textId="77777777" w:rsidR="003707E3" w:rsidRPr="003707E3" w:rsidRDefault="003707E3" w:rsidP="0037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приобретение автотранспорта для полвоза детей в общеобразовательные организации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6CF7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12D3" w14:textId="77777777" w:rsidR="003707E3" w:rsidRPr="003707E3" w:rsidRDefault="003707E3" w:rsidP="00370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2 213 544,04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135B" w14:textId="77777777" w:rsidR="003707E3" w:rsidRPr="003707E3" w:rsidRDefault="003707E3" w:rsidP="00370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2 304 447,26 </w:t>
            </w:r>
          </w:p>
        </w:tc>
      </w:tr>
      <w:tr w:rsidR="003707E3" w:rsidRPr="003707E3" w14:paraId="17C28859" w14:textId="77777777" w:rsidTr="003707E3">
        <w:trPr>
          <w:divId w:val="1377198833"/>
          <w:trHeight w:val="1428"/>
        </w:trPr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A9934" w14:textId="77777777" w:rsidR="003707E3" w:rsidRPr="003707E3" w:rsidRDefault="003707E3" w:rsidP="0037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на реализацию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4138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1 333 793,62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FFAB" w14:textId="77777777" w:rsidR="003707E3" w:rsidRPr="003707E3" w:rsidRDefault="003707E3" w:rsidP="00370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1 500 000,00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4CEA" w14:textId="77777777" w:rsidR="003707E3" w:rsidRPr="003707E3" w:rsidRDefault="003707E3" w:rsidP="00370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1 600 000,00 </w:t>
            </w:r>
          </w:p>
        </w:tc>
      </w:tr>
      <w:tr w:rsidR="003707E3" w:rsidRPr="003707E3" w14:paraId="1FF56208" w14:textId="77777777" w:rsidTr="003707E3">
        <w:trPr>
          <w:divId w:val="1377198833"/>
          <w:trHeight w:val="1419"/>
        </w:trPr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581EB" w14:textId="77777777" w:rsidR="003707E3" w:rsidRPr="003707E3" w:rsidRDefault="003707E3" w:rsidP="0037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государственную поддержку отрасли культуры (предоставление субсидий местным бюджетам на реализацию муниципальных программ, направленных на модернизацию муниципальных детских школ искусств по видам искусств)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E812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A9E4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5 415 680,00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883C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3707E3" w:rsidRPr="003707E3" w14:paraId="0E8937B4" w14:textId="77777777" w:rsidTr="003707E3">
        <w:trPr>
          <w:divId w:val="1377198833"/>
          <w:trHeight w:val="2927"/>
        </w:trPr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E86AE" w14:textId="77777777" w:rsidR="003707E3" w:rsidRPr="003707E3" w:rsidRDefault="003707E3" w:rsidP="0037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реализацию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на реализацию муниципальных программ, направленных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физкультурно-спортивным комплексом "Готов к труду и обороне" (ГТО))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7669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72A2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2 321 700,00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9E8C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3707E3" w:rsidRPr="003707E3" w14:paraId="22324C77" w14:textId="77777777" w:rsidTr="003707E3">
        <w:trPr>
          <w:divId w:val="1377198833"/>
          <w:trHeight w:val="1068"/>
        </w:trPr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ABBDF" w14:textId="77777777" w:rsidR="003707E3" w:rsidRPr="003707E3" w:rsidRDefault="003707E3" w:rsidP="0037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реализацию муниципальных программ,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63ECB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3 940 507,37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B0FD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9914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3707E3" w:rsidRPr="003707E3" w14:paraId="44E65F02" w14:textId="77777777" w:rsidTr="003707E3">
        <w:trPr>
          <w:divId w:val="1377198833"/>
          <w:trHeight w:val="2019"/>
        </w:trPr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C2D8B" w14:textId="77777777" w:rsidR="003707E3" w:rsidRPr="003707E3" w:rsidRDefault="003707E3" w:rsidP="0037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поддержку отрасли культуры (предоставление субсидий местным бюджетам на реализацию муниципальных программ, направленных на организацию библиотечного обслуживания населения в части комплектования книжных фондов библиотек муниципальных районов, городских округов и поселений)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362B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369 929,44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CF16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369 929,44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5311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369 929,44 </w:t>
            </w:r>
          </w:p>
        </w:tc>
      </w:tr>
      <w:tr w:rsidR="003707E3" w:rsidRPr="003707E3" w14:paraId="2DD4B8E5" w14:textId="77777777" w:rsidTr="003707E3">
        <w:trPr>
          <w:divId w:val="1377198833"/>
          <w:trHeight w:val="1257"/>
        </w:trPr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7B388" w14:textId="77777777" w:rsidR="003707E3" w:rsidRPr="003707E3" w:rsidRDefault="003707E3" w:rsidP="0037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на подготовку и внесение изменений в генеральные планы, правила землепользования и застройки городских и сельских поселений и документацию по планировке территорий городских округов, городских и сельских поселений Липецкой области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F4025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1 646 700,00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C02E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7E8D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3707E3" w:rsidRPr="003707E3" w14:paraId="7E6FF429" w14:textId="77777777" w:rsidTr="003707E3">
        <w:trPr>
          <w:divId w:val="1377198833"/>
          <w:trHeight w:val="991"/>
        </w:trPr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60294" w14:textId="77777777" w:rsidR="003707E3" w:rsidRPr="003707E3" w:rsidRDefault="003707E3" w:rsidP="0037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DDC5B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17 620 000,00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5ACF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6 862 000,00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A989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41 548 000,00 </w:t>
            </w:r>
          </w:p>
        </w:tc>
      </w:tr>
      <w:tr w:rsidR="003707E3" w:rsidRPr="003707E3" w14:paraId="1785721E" w14:textId="77777777" w:rsidTr="003707E3">
        <w:trPr>
          <w:divId w:val="1377198833"/>
          <w:trHeight w:val="1132"/>
        </w:trPr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6D1CA" w14:textId="77777777" w:rsidR="003707E3" w:rsidRPr="003707E3" w:rsidRDefault="003707E3" w:rsidP="0037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B06D4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45 567 576,01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C1B0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7280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3707E3" w:rsidRPr="003707E3" w14:paraId="755ABE9B" w14:textId="77777777" w:rsidTr="003707E3">
        <w:trPr>
          <w:divId w:val="1377198833"/>
          <w:trHeight w:val="804"/>
        </w:trPr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7A5AA" w14:textId="77777777" w:rsidR="003707E3" w:rsidRPr="003707E3" w:rsidRDefault="003707E3" w:rsidP="0037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обеспечение комплексного развития сельских территорий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5084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7ED7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E25D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5 122 881,00 </w:t>
            </w:r>
          </w:p>
        </w:tc>
      </w:tr>
      <w:tr w:rsidR="003707E3" w:rsidRPr="003707E3" w14:paraId="63151459" w14:textId="77777777" w:rsidTr="003707E3">
        <w:trPr>
          <w:divId w:val="1377198833"/>
          <w:trHeight w:val="1585"/>
        </w:trPr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F42AF" w14:textId="77777777" w:rsidR="003707E3" w:rsidRPr="003707E3" w:rsidRDefault="003707E3" w:rsidP="0037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0F83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6 521,35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E98F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6 521,35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EC09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6 521,35 </w:t>
            </w:r>
          </w:p>
        </w:tc>
      </w:tr>
      <w:tr w:rsidR="003707E3" w:rsidRPr="003707E3" w14:paraId="26E5C66E" w14:textId="77777777" w:rsidTr="003707E3">
        <w:trPr>
          <w:divId w:val="1377198833"/>
          <w:trHeight w:val="2532"/>
        </w:trPr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A7692" w14:textId="77777777" w:rsidR="003707E3" w:rsidRPr="003707E3" w:rsidRDefault="003707E3" w:rsidP="0037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4 мая 2000 года № 88-</w:t>
            </w:r>
            <w:proofErr w:type="gramStart"/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  «</w:t>
            </w:r>
            <w:proofErr w:type="gramEnd"/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8985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2 195 475,00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7BEB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2 009 175,00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E6F2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1 989 175,00 </w:t>
            </w:r>
          </w:p>
        </w:tc>
      </w:tr>
      <w:tr w:rsidR="003707E3" w:rsidRPr="003707E3" w14:paraId="7680BD5F" w14:textId="77777777" w:rsidTr="003707E3">
        <w:trPr>
          <w:divId w:val="1377198833"/>
          <w:trHeight w:val="1539"/>
        </w:trPr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A2EBE" w14:textId="77777777" w:rsidR="003707E3" w:rsidRPr="003707E3" w:rsidRDefault="003707E3" w:rsidP="0037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257C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1 894 400,00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E68E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1 798 800,00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ADA0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1 798 800,00 </w:t>
            </w:r>
          </w:p>
        </w:tc>
      </w:tr>
      <w:tr w:rsidR="003707E3" w:rsidRPr="003707E3" w14:paraId="586CB520" w14:textId="77777777" w:rsidTr="003707E3">
        <w:trPr>
          <w:divId w:val="1377198833"/>
          <w:trHeight w:val="2412"/>
        </w:trPr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DD53B" w14:textId="77777777" w:rsidR="003707E3" w:rsidRPr="003707E3" w:rsidRDefault="003707E3" w:rsidP="0037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0BAF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690 384,55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E47D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656 989,19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2D76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656 989,19 </w:t>
            </w:r>
          </w:p>
        </w:tc>
      </w:tr>
      <w:tr w:rsidR="003707E3" w:rsidRPr="003707E3" w14:paraId="6ED32216" w14:textId="77777777" w:rsidTr="003707E3">
        <w:trPr>
          <w:divId w:val="1377198833"/>
          <w:trHeight w:val="2520"/>
        </w:trPr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D69C0" w14:textId="77777777" w:rsidR="003707E3" w:rsidRPr="003707E3" w:rsidRDefault="003707E3" w:rsidP="0037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D333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1 148 742,00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2D50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1 087 200,00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0B1D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1 087 200,00 </w:t>
            </w:r>
          </w:p>
        </w:tc>
      </w:tr>
      <w:tr w:rsidR="003707E3" w:rsidRPr="003707E3" w14:paraId="537E7A5F" w14:textId="77777777" w:rsidTr="003707E3">
        <w:trPr>
          <w:divId w:val="1377198833"/>
          <w:trHeight w:val="2499"/>
        </w:trPr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F9BEE" w14:textId="77777777" w:rsidR="003707E3" w:rsidRPr="003707E3" w:rsidRDefault="003707E3" w:rsidP="0037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CFB5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904 890,50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08DB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871 470,00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7295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871 470,00 </w:t>
            </w:r>
          </w:p>
        </w:tc>
      </w:tr>
      <w:tr w:rsidR="003707E3" w:rsidRPr="003707E3" w14:paraId="2DF2696D" w14:textId="77777777" w:rsidTr="003707E3">
        <w:trPr>
          <w:divId w:val="1377198833"/>
          <w:trHeight w:val="1908"/>
        </w:trPr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969DA" w14:textId="77777777" w:rsidR="003707E3" w:rsidRPr="003707E3" w:rsidRDefault="003707E3" w:rsidP="0037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 и социально-трудовых отношений»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93C7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539 900,00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335A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512 400,00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D97D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512 400,00 </w:t>
            </w:r>
          </w:p>
        </w:tc>
      </w:tr>
      <w:tr w:rsidR="003707E3" w:rsidRPr="003707E3" w14:paraId="47EA7249" w14:textId="77777777" w:rsidTr="003707E3">
        <w:trPr>
          <w:divId w:val="1377198833"/>
          <w:trHeight w:val="1872"/>
        </w:trPr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34C58" w14:textId="77777777" w:rsidR="003707E3" w:rsidRPr="003707E3" w:rsidRDefault="003707E3" w:rsidP="0037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15 декабря 2015 года № 481-ОЗ «О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животных»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AC54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2 524 813,00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DCA0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236 466,00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8BE3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236 466,00 </w:t>
            </w:r>
          </w:p>
        </w:tc>
      </w:tr>
      <w:tr w:rsidR="003707E3" w:rsidRPr="003707E3" w14:paraId="76B6CC04" w14:textId="77777777" w:rsidTr="003707E3">
        <w:trPr>
          <w:divId w:val="1377198833"/>
          <w:trHeight w:val="1164"/>
        </w:trPr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F26CD" w14:textId="77777777" w:rsidR="003707E3" w:rsidRPr="003707E3" w:rsidRDefault="003707E3" w:rsidP="0037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11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3681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42 905 489,00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B6E7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40 558 300,00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6CB3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40 558 300,00 </w:t>
            </w:r>
          </w:p>
        </w:tc>
      </w:tr>
      <w:tr w:rsidR="003707E3" w:rsidRPr="003707E3" w14:paraId="2161108B" w14:textId="77777777" w:rsidTr="003707E3">
        <w:trPr>
          <w:divId w:val="1377198833"/>
          <w:trHeight w:val="1140"/>
        </w:trPr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DBB9C" w14:textId="77777777" w:rsidR="003707E3" w:rsidRPr="003707E3" w:rsidRDefault="003707E3" w:rsidP="0037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2E75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292 603 063,00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0FBB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284 471 476,00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2884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284 471 476,00 </w:t>
            </w:r>
          </w:p>
        </w:tc>
      </w:tr>
      <w:tr w:rsidR="003707E3" w:rsidRPr="003707E3" w14:paraId="435CA678" w14:textId="77777777" w:rsidTr="003707E3">
        <w:trPr>
          <w:divId w:val="1377198833"/>
          <w:trHeight w:val="1356"/>
        </w:trPr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46E01" w14:textId="77777777" w:rsidR="003707E3" w:rsidRPr="003707E3" w:rsidRDefault="003707E3" w:rsidP="0037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D71B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22 869 530,73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103D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22 941 219,45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9713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23 257 606,01 </w:t>
            </w:r>
          </w:p>
        </w:tc>
      </w:tr>
      <w:tr w:rsidR="003707E3" w:rsidRPr="003707E3" w14:paraId="1B18F51B" w14:textId="77777777" w:rsidTr="003707E3">
        <w:trPr>
          <w:divId w:val="1377198833"/>
          <w:trHeight w:val="1128"/>
        </w:trPr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B1904" w14:textId="77777777" w:rsidR="003707E3" w:rsidRPr="003707E3" w:rsidRDefault="003707E3" w:rsidP="0037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- компенсационные выплаты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9CF9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2 489 501,00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D339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2 529 562,00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1895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2 529 562,00 </w:t>
            </w:r>
          </w:p>
        </w:tc>
      </w:tr>
      <w:tr w:rsidR="003707E3" w:rsidRPr="003707E3" w14:paraId="23918671" w14:textId="77777777" w:rsidTr="003707E3">
        <w:trPr>
          <w:divId w:val="1377198833"/>
          <w:trHeight w:val="1539"/>
        </w:trPr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FD2A5" w14:textId="77777777" w:rsidR="003707E3" w:rsidRPr="003707E3" w:rsidRDefault="003707E3" w:rsidP="0037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- социальные выплаты на питание обучающихся в муниципальных образовательных организациях, в частных общеобразовательных организациях, имеющих государственную аккредитацию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C281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9 141 946,00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C268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9 141 946,00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C6DA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9 141 946,00 </w:t>
            </w:r>
          </w:p>
        </w:tc>
      </w:tr>
      <w:tr w:rsidR="003707E3" w:rsidRPr="003707E3" w14:paraId="61536FD7" w14:textId="77777777" w:rsidTr="003707E3">
        <w:trPr>
          <w:divId w:val="1377198833"/>
          <w:trHeight w:val="768"/>
        </w:trPr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F7099" w14:textId="77777777" w:rsidR="003707E3" w:rsidRPr="003707E3" w:rsidRDefault="003707E3" w:rsidP="0037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обеспечение бесплатного горячего питания обучающихся по образовательным программам начального общего образования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655D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11 238 083,73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7B14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11 265 711,45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5D06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11 582 098,01 </w:t>
            </w:r>
          </w:p>
        </w:tc>
      </w:tr>
      <w:tr w:rsidR="003707E3" w:rsidRPr="003707E3" w14:paraId="307FAA12" w14:textId="77777777" w:rsidTr="003707E3">
        <w:trPr>
          <w:divId w:val="1377198833"/>
          <w:trHeight w:val="1140"/>
        </w:trPr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681F1" w14:textId="77777777" w:rsidR="003707E3" w:rsidRPr="003707E3" w:rsidRDefault="003707E3" w:rsidP="0037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- 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D78A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8C91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4 000,00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82CD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4 000,00 </w:t>
            </w:r>
          </w:p>
        </w:tc>
      </w:tr>
      <w:tr w:rsidR="003707E3" w:rsidRPr="003707E3" w14:paraId="0D896AD4" w14:textId="77777777" w:rsidTr="003707E3">
        <w:trPr>
          <w:divId w:val="1377198833"/>
          <w:trHeight w:val="1848"/>
        </w:trPr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C45D6" w14:textId="77777777" w:rsidR="003707E3" w:rsidRPr="003707E3" w:rsidRDefault="003707E3" w:rsidP="0037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27 декабря 2007 года № 113-</w:t>
            </w:r>
            <w:proofErr w:type="gramStart"/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  «</w:t>
            </w:r>
            <w:proofErr w:type="gramEnd"/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 на: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FFA7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15 876 161,79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8C7F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16 354 797,00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D462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16 865 411,00 </w:t>
            </w:r>
          </w:p>
        </w:tc>
      </w:tr>
      <w:tr w:rsidR="003707E3" w:rsidRPr="003707E3" w14:paraId="747FD9F3" w14:textId="77777777" w:rsidTr="003707E3">
        <w:trPr>
          <w:divId w:val="1377198833"/>
          <w:trHeight w:val="924"/>
        </w:trPr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3F578" w14:textId="77777777" w:rsidR="003707E3" w:rsidRPr="003707E3" w:rsidRDefault="003707E3" w:rsidP="0037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социальная поддержка семьям опекунов (попечителей), приемным семьям и семьям усыновителей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F99D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12 345 800,79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C563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12 971 877,00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6080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13 481 776,00 </w:t>
            </w:r>
          </w:p>
        </w:tc>
      </w:tr>
      <w:tr w:rsidR="003707E3" w:rsidRPr="003707E3" w14:paraId="626E63EA" w14:textId="77777777" w:rsidTr="003707E3">
        <w:trPr>
          <w:divId w:val="1377198833"/>
          <w:trHeight w:val="828"/>
        </w:trPr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93C1B" w14:textId="77777777" w:rsidR="003707E3" w:rsidRPr="003707E3" w:rsidRDefault="003707E3" w:rsidP="0037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C954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3 430 361,00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561D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3 232 920,00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4BA8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3 233 635,00 </w:t>
            </w:r>
          </w:p>
        </w:tc>
      </w:tr>
      <w:tr w:rsidR="003707E3" w:rsidRPr="003707E3" w14:paraId="7D8335EF" w14:textId="77777777" w:rsidTr="003707E3">
        <w:trPr>
          <w:divId w:val="1377198833"/>
          <w:trHeight w:val="1479"/>
        </w:trPr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BF9D3" w14:textId="77777777" w:rsidR="003707E3" w:rsidRPr="003707E3" w:rsidRDefault="003707E3" w:rsidP="0037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предоставление единовременной выплаты детям-сиротам и детям, оставшимся без попечения родителей, а также лицам из их числа детей-сирот и детей, оставшихся без попечения родителей, на ремонт жилого помещения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EA1F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100 000,00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7244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150 000,00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6DB9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150 000,00 </w:t>
            </w:r>
          </w:p>
        </w:tc>
      </w:tr>
      <w:tr w:rsidR="003707E3" w:rsidRPr="003707E3" w14:paraId="3B9FAC2C" w14:textId="77777777" w:rsidTr="003707E3">
        <w:trPr>
          <w:divId w:val="1377198833"/>
          <w:trHeight w:val="2124"/>
        </w:trPr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908F6" w14:textId="77777777" w:rsidR="003707E3" w:rsidRPr="003707E3" w:rsidRDefault="003707E3" w:rsidP="0037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Субвенция на реализацию закона Липецкой области от 4 февраля 2008 </w:t>
            </w:r>
            <w:proofErr w:type="gramStart"/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  №</w:t>
            </w:r>
            <w:proofErr w:type="gramEnd"/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9804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2 354 100,00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9257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2 354 100,00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F8FC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2 354 100,00 </w:t>
            </w:r>
          </w:p>
        </w:tc>
      </w:tr>
      <w:tr w:rsidR="003707E3" w:rsidRPr="003707E3" w14:paraId="592043F2" w14:textId="77777777" w:rsidTr="003707E3">
        <w:trPr>
          <w:divId w:val="1377198833"/>
          <w:trHeight w:val="1020"/>
        </w:trPr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CD88A" w14:textId="77777777" w:rsidR="003707E3" w:rsidRPr="003707E3" w:rsidRDefault="003707E3" w:rsidP="0037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-</w:t>
            </w:r>
            <w:proofErr w:type="gramStart"/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оплата  жилья</w:t>
            </w:r>
            <w:proofErr w:type="gramEnd"/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и  коммунальных  услуг  педагогическим  работникам,  медицинским  работникам  образовательных  организаций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2E0D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1 867 000,00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95BE" w14:textId="77777777" w:rsidR="003707E3" w:rsidRPr="003707E3" w:rsidRDefault="003707E3" w:rsidP="0037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1 867 000,00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7EE1" w14:textId="77777777" w:rsidR="003707E3" w:rsidRPr="003707E3" w:rsidRDefault="003707E3" w:rsidP="0037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1 867 000,00 </w:t>
            </w:r>
          </w:p>
        </w:tc>
      </w:tr>
      <w:tr w:rsidR="003707E3" w:rsidRPr="003707E3" w14:paraId="228D3F89" w14:textId="77777777" w:rsidTr="003707E3">
        <w:trPr>
          <w:divId w:val="1377198833"/>
          <w:trHeight w:val="816"/>
        </w:trPr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7C52" w14:textId="77777777" w:rsidR="003707E3" w:rsidRPr="003707E3" w:rsidRDefault="003707E3" w:rsidP="0037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-</w:t>
            </w:r>
            <w:proofErr w:type="gramStart"/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оплата  жилья</w:t>
            </w:r>
            <w:proofErr w:type="gramEnd"/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и  коммунальных  услуг  работникам  учреждений  культуры  и  искусства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34BA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487 100,00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7C5E" w14:textId="77777777" w:rsidR="003707E3" w:rsidRPr="003707E3" w:rsidRDefault="003707E3" w:rsidP="0037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487 100,00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EFDA" w14:textId="77777777" w:rsidR="003707E3" w:rsidRPr="003707E3" w:rsidRDefault="003707E3" w:rsidP="0037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487 100,00 </w:t>
            </w:r>
          </w:p>
        </w:tc>
      </w:tr>
      <w:tr w:rsidR="003707E3" w:rsidRPr="003707E3" w14:paraId="4B5B9AEE" w14:textId="77777777" w:rsidTr="003707E3">
        <w:trPr>
          <w:divId w:val="1377198833"/>
          <w:trHeight w:val="1404"/>
        </w:trPr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B2D3C" w14:textId="77777777" w:rsidR="003707E3" w:rsidRPr="003707E3" w:rsidRDefault="003707E3" w:rsidP="0037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0EB1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13 848 820,00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8979" w14:textId="77777777" w:rsidR="003707E3" w:rsidRPr="003707E3" w:rsidRDefault="003707E3" w:rsidP="00370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14 530 320,00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B363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14 051 631,00 </w:t>
            </w:r>
          </w:p>
        </w:tc>
      </w:tr>
      <w:tr w:rsidR="003707E3" w:rsidRPr="003707E3" w14:paraId="54EE4098" w14:textId="77777777" w:rsidTr="003707E3">
        <w:trPr>
          <w:divId w:val="1377198833"/>
          <w:trHeight w:val="1119"/>
        </w:trPr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37E9F" w14:textId="77777777" w:rsidR="003707E3" w:rsidRPr="003707E3" w:rsidRDefault="003707E3" w:rsidP="0037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 на проведение капитального ремонта объектов муниципальных общеобразовательных организаций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4B4A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14 951 254,00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3231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799C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3707E3" w:rsidRPr="003707E3" w14:paraId="78809351" w14:textId="77777777" w:rsidTr="003707E3">
        <w:trPr>
          <w:divId w:val="1377198833"/>
          <w:trHeight w:val="1056"/>
        </w:trPr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0E8D9" w14:textId="77777777" w:rsidR="003707E3" w:rsidRPr="003707E3" w:rsidRDefault="003707E3" w:rsidP="0037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 на поощрение муниципальных управленческих команд за достижение отдельных показателей деятельности органов местного самоуправления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C0AD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2 960 528,10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5948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EDFB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3707E3" w:rsidRPr="003707E3" w14:paraId="26AC3CBE" w14:textId="77777777" w:rsidTr="003707E3">
        <w:trPr>
          <w:divId w:val="1377198833"/>
          <w:trHeight w:val="495"/>
        </w:trPr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8228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42EC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714 880 914,26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4475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431 833 138,80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057C" w14:textId="77777777" w:rsidR="003707E3" w:rsidRPr="003707E3" w:rsidRDefault="003707E3" w:rsidP="0037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460 953 335,94 </w:t>
            </w:r>
          </w:p>
        </w:tc>
      </w:tr>
    </w:tbl>
    <w:p w14:paraId="464CB55A" w14:textId="67E9A32C" w:rsidR="00DC7D88" w:rsidRDefault="002C3138" w:rsidP="00221101">
      <w:pPr>
        <w:tabs>
          <w:tab w:val="left" w:pos="2420"/>
        </w:tabs>
        <w:spacing w:after="0" w:line="240" w:lineRule="auto"/>
        <w:jc w:val="both"/>
      </w:pPr>
      <w:r>
        <w:fldChar w:fldCharType="end"/>
      </w:r>
    </w:p>
    <w:p w14:paraId="1AB2AAC8" w14:textId="77777777" w:rsidR="0021241A" w:rsidRDefault="0021241A" w:rsidP="00221101">
      <w:pPr>
        <w:tabs>
          <w:tab w:val="left" w:pos="2420"/>
        </w:tabs>
        <w:spacing w:after="0" w:line="240" w:lineRule="auto"/>
        <w:jc w:val="both"/>
      </w:pPr>
    </w:p>
    <w:p w14:paraId="534E8CB4" w14:textId="77777777" w:rsidR="0021241A" w:rsidRDefault="0021241A" w:rsidP="00221101">
      <w:pPr>
        <w:tabs>
          <w:tab w:val="left" w:pos="2420"/>
        </w:tabs>
        <w:spacing w:after="0" w:line="240" w:lineRule="auto"/>
        <w:jc w:val="both"/>
      </w:pPr>
    </w:p>
    <w:p w14:paraId="0778AB43" w14:textId="77777777" w:rsidR="0021241A" w:rsidRDefault="0021241A" w:rsidP="00221101">
      <w:pPr>
        <w:tabs>
          <w:tab w:val="left" w:pos="2420"/>
        </w:tabs>
        <w:spacing w:after="0" w:line="240" w:lineRule="auto"/>
        <w:jc w:val="both"/>
      </w:pPr>
    </w:p>
    <w:tbl>
      <w:tblPr>
        <w:tblW w:w="1627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962"/>
        <w:gridCol w:w="915"/>
        <w:gridCol w:w="820"/>
        <w:gridCol w:w="820"/>
        <w:gridCol w:w="820"/>
        <w:gridCol w:w="767"/>
        <w:gridCol w:w="708"/>
        <w:gridCol w:w="820"/>
        <w:gridCol w:w="820"/>
        <w:gridCol w:w="820"/>
        <w:gridCol w:w="820"/>
        <w:gridCol w:w="908"/>
        <w:gridCol w:w="1034"/>
        <w:gridCol w:w="851"/>
        <w:gridCol w:w="709"/>
        <w:gridCol w:w="708"/>
        <w:gridCol w:w="709"/>
      </w:tblGrid>
      <w:tr w:rsidR="0021241A" w:rsidRPr="0066072A" w14:paraId="485F4023" w14:textId="77777777" w:rsidTr="00E91EC7">
        <w:trPr>
          <w:trHeight w:val="12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844E" w14:textId="77777777" w:rsidR="0021241A" w:rsidRPr="0066072A" w:rsidRDefault="0021241A" w:rsidP="00E91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A897" w14:textId="77777777" w:rsidR="0021241A" w:rsidRPr="0066072A" w:rsidRDefault="0021241A" w:rsidP="00E91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4CE6" w14:textId="77777777" w:rsidR="0021241A" w:rsidRPr="0066072A" w:rsidRDefault="0021241A" w:rsidP="00E91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DD532" w14:textId="77777777" w:rsidR="0021241A" w:rsidRPr="0066072A" w:rsidRDefault="0021241A" w:rsidP="00E91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58A2A3" w14:textId="77777777" w:rsidR="0021241A" w:rsidRPr="0066072A" w:rsidRDefault="0021241A" w:rsidP="00E91EC7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23AE" w14:textId="77777777" w:rsidR="0021241A" w:rsidRPr="0066072A" w:rsidRDefault="0021241A" w:rsidP="00E91EC7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833B" w14:textId="77777777" w:rsidR="0021241A" w:rsidRPr="0066072A" w:rsidRDefault="0021241A" w:rsidP="00E91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C510A" w14:textId="77777777" w:rsidR="0021241A" w:rsidRPr="0066072A" w:rsidRDefault="0021241A" w:rsidP="00E91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DC7F8" w14:textId="77777777" w:rsidR="0021241A" w:rsidRPr="0066072A" w:rsidRDefault="0021241A" w:rsidP="00E91EC7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5F0B" w14:textId="77777777" w:rsidR="0021241A" w:rsidRPr="0066072A" w:rsidRDefault="0021241A" w:rsidP="00E91EC7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FCB0" w14:textId="77777777" w:rsidR="0021241A" w:rsidRPr="0066072A" w:rsidRDefault="0021241A" w:rsidP="00E91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1E804" w14:textId="77777777" w:rsidR="0021241A" w:rsidRPr="0066072A" w:rsidRDefault="0021241A" w:rsidP="00E91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52814" w14:textId="77777777" w:rsidR="0021241A" w:rsidRPr="0066072A" w:rsidRDefault="0021241A" w:rsidP="00E91EC7">
            <w:pPr>
              <w:suppressAutoHyphens/>
              <w:spacing w:after="0" w:line="240" w:lineRule="auto"/>
              <w:ind w:hanging="1100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lang w:eastAsia="ru-RU"/>
              </w:rPr>
              <w:t xml:space="preserve">                                                                                                                                     Приложение 5                                                                                                                                                      к районному бюджету на 2022 год                                                            и на плановый период 2023 и 2024 года</w:t>
            </w:r>
          </w:p>
        </w:tc>
      </w:tr>
      <w:tr w:rsidR="0021241A" w:rsidRPr="0066072A" w14:paraId="039458DA" w14:textId="77777777" w:rsidTr="00E91EC7">
        <w:trPr>
          <w:trHeight w:val="39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5363" w14:textId="77777777" w:rsidR="0021241A" w:rsidRPr="0066072A" w:rsidRDefault="0021241A" w:rsidP="00E91EC7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BA2F" w14:textId="77777777" w:rsidR="0021241A" w:rsidRPr="0066072A" w:rsidRDefault="0021241A" w:rsidP="00E91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5FE9" w14:textId="77777777" w:rsidR="0021241A" w:rsidRPr="0066072A" w:rsidRDefault="0021241A" w:rsidP="00E91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4861" w14:textId="77777777" w:rsidR="0021241A" w:rsidRPr="0066072A" w:rsidRDefault="0021241A" w:rsidP="00E91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FB02A" w14:textId="77777777" w:rsidR="0021241A" w:rsidRPr="0066072A" w:rsidRDefault="0021241A" w:rsidP="00E91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62FEC" w14:textId="77777777" w:rsidR="0021241A" w:rsidRPr="0066072A" w:rsidRDefault="0021241A" w:rsidP="00E91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94375" w14:textId="77777777" w:rsidR="0021241A" w:rsidRPr="0066072A" w:rsidRDefault="0021241A" w:rsidP="00E91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A75D" w14:textId="77777777" w:rsidR="0021241A" w:rsidRPr="0066072A" w:rsidRDefault="0021241A" w:rsidP="00E91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55AF" w14:textId="77777777" w:rsidR="0021241A" w:rsidRPr="0066072A" w:rsidRDefault="0021241A" w:rsidP="00E91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C536" w14:textId="77777777" w:rsidR="0021241A" w:rsidRPr="0066072A" w:rsidRDefault="0021241A" w:rsidP="00E91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69A8" w14:textId="77777777" w:rsidR="0021241A" w:rsidRPr="0066072A" w:rsidRDefault="0021241A" w:rsidP="00E91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1EFB" w14:textId="77777777" w:rsidR="0021241A" w:rsidRPr="0066072A" w:rsidRDefault="0021241A" w:rsidP="00E91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71EE" w14:textId="77777777" w:rsidR="0021241A" w:rsidRPr="0066072A" w:rsidRDefault="0021241A" w:rsidP="00E91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7CEB" w14:textId="77777777" w:rsidR="0021241A" w:rsidRPr="0066072A" w:rsidRDefault="0021241A" w:rsidP="00E91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2BD1" w14:textId="77777777" w:rsidR="0021241A" w:rsidRPr="0066072A" w:rsidRDefault="0021241A" w:rsidP="00E91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F911" w14:textId="77777777" w:rsidR="0021241A" w:rsidRPr="0066072A" w:rsidRDefault="0021241A" w:rsidP="00E91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0306" w14:textId="77777777" w:rsidR="0021241A" w:rsidRPr="0066072A" w:rsidRDefault="0021241A" w:rsidP="00E91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F525" w14:textId="77777777" w:rsidR="0021241A" w:rsidRPr="0066072A" w:rsidRDefault="0021241A" w:rsidP="00E91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3880" w14:textId="77777777" w:rsidR="0021241A" w:rsidRPr="0066072A" w:rsidRDefault="0021241A" w:rsidP="00E91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241A" w:rsidRPr="0066072A" w14:paraId="5CEF50CB" w14:textId="77777777" w:rsidTr="00E91EC7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4835" w14:textId="77777777" w:rsidR="0021241A" w:rsidRPr="0066072A" w:rsidRDefault="0021241A" w:rsidP="00E91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C0F1E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C11A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СУММЫ МЕЖБЮДЖЕТНЫХ </w:t>
            </w:r>
            <w:proofErr w:type="gramStart"/>
            <w:r w:rsidRPr="0066072A">
              <w:rPr>
                <w:rFonts w:ascii="Arial CYR" w:eastAsia="Times New Roman" w:hAnsi="Arial CYR" w:cs="Arial CYR"/>
                <w:b/>
                <w:bCs/>
                <w:lang w:eastAsia="ru-RU"/>
              </w:rPr>
              <w:t>ТРАНСФЕРТОВ ,</w:t>
            </w:r>
            <w:proofErr w:type="gramEnd"/>
            <w:r w:rsidRPr="0066072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4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8B5B3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21241A" w:rsidRPr="0066072A" w14:paraId="0B9A4BD5" w14:textId="77777777" w:rsidTr="00E91EC7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617F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8389A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4244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предусмотренных к получению из бюджетов  </w:t>
            </w:r>
          </w:p>
        </w:tc>
        <w:tc>
          <w:tcPr>
            <w:tcW w:w="4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AE7C5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21241A" w:rsidRPr="0066072A" w14:paraId="441E2E82" w14:textId="77777777" w:rsidTr="00E91EC7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E6FF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99C75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E37D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сельских поселений на 2022 год и на плановый период 2023 и 2024 годов </w:t>
            </w:r>
          </w:p>
        </w:tc>
        <w:tc>
          <w:tcPr>
            <w:tcW w:w="4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AE19D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21241A" w:rsidRPr="0066072A" w14:paraId="3802E1C5" w14:textId="77777777" w:rsidTr="00E91EC7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B0F69" w14:textId="77777777" w:rsidR="0021241A" w:rsidRPr="0066072A" w:rsidRDefault="0021241A" w:rsidP="00E91EC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B1558" w14:textId="77777777" w:rsidR="0021241A" w:rsidRPr="0066072A" w:rsidRDefault="0021241A" w:rsidP="00E91EC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EC7E2" w14:textId="77777777" w:rsidR="0021241A" w:rsidRPr="0066072A" w:rsidRDefault="0021241A" w:rsidP="00E91EC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6E6B1" w14:textId="77777777" w:rsidR="0021241A" w:rsidRPr="0066072A" w:rsidRDefault="0021241A" w:rsidP="00E91EC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BCF9FB" w14:textId="77777777" w:rsidR="0021241A" w:rsidRPr="0066072A" w:rsidRDefault="0021241A" w:rsidP="00E91EC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CED851" w14:textId="77777777" w:rsidR="0021241A" w:rsidRPr="0066072A" w:rsidRDefault="0021241A" w:rsidP="00E91EC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4D75DE" w14:textId="77777777" w:rsidR="0021241A" w:rsidRPr="0066072A" w:rsidRDefault="0021241A" w:rsidP="00E91EC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F8258" w14:textId="77777777" w:rsidR="0021241A" w:rsidRPr="0066072A" w:rsidRDefault="0021241A" w:rsidP="00E91EC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82265" w14:textId="77777777" w:rsidR="0021241A" w:rsidRPr="0066072A" w:rsidRDefault="0021241A" w:rsidP="00E91EC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C278C" w14:textId="77777777" w:rsidR="0021241A" w:rsidRPr="0066072A" w:rsidRDefault="0021241A" w:rsidP="00E91EC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6222A" w14:textId="77777777" w:rsidR="0021241A" w:rsidRPr="0066072A" w:rsidRDefault="0021241A" w:rsidP="00E91EC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98C37" w14:textId="77777777" w:rsidR="0021241A" w:rsidRPr="0066072A" w:rsidRDefault="0021241A" w:rsidP="00E91EC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4BD20" w14:textId="77777777" w:rsidR="0021241A" w:rsidRPr="0066072A" w:rsidRDefault="0021241A" w:rsidP="00E91EC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F82F5F" w14:textId="77777777" w:rsidR="0021241A" w:rsidRPr="0066072A" w:rsidRDefault="0021241A" w:rsidP="00E91EC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3E1293" w14:textId="77777777" w:rsidR="0021241A" w:rsidRPr="0066072A" w:rsidRDefault="0021241A" w:rsidP="00E91EC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5B5AAF" w14:textId="77777777" w:rsidR="0021241A" w:rsidRPr="0066072A" w:rsidRDefault="0021241A" w:rsidP="00E91EC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B2B7C7" w14:textId="77777777" w:rsidR="0021241A" w:rsidRPr="0066072A" w:rsidRDefault="0021241A" w:rsidP="00E91EC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411CB7" w14:textId="77777777" w:rsidR="0021241A" w:rsidRPr="0066072A" w:rsidRDefault="0021241A" w:rsidP="00E91EC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F78700" w14:textId="77777777" w:rsidR="0021241A" w:rsidRPr="0066072A" w:rsidRDefault="0021241A" w:rsidP="00E91EC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21241A" w:rsidRPr="0066072A" w14:paraId="23612519" w14:textId="77777777" w:rsidTr="00E91EC7">
        <w:trPr>
          <w:trHeight w:val="39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0314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Наименование администраций сельсоветов</w:t>
            </w:r>
          </w:p>
        </w:tc>
        <w:tc>
          <w:tcPr>
            <w:tcW w:w="28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FF2A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 по сельскому поселению</w:t>
            </w:r>
          </w:p>
        </w:tc>
        <w:tc>
          <w:tcPr>
            <w:tcW w:w="121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FD37C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21241A" w:rsidRPr="0066072A" w14:paraId="09C72085" w14:textId="77777777" w:rsidTr="00E91EC7">
        <w:trPr>
          <w:trHeight w:val="206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8FCE2" w14:textId="77777777" w:rsidR="0021241A" w:rsidRPr="0066072A" w:rsidRDefault="0021241A" w:rsidP="00E91EC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A4AE8" w14:textId="77777777" w:rsidR="0021241A" w:rsidRPr="0066072A" w:rsidRDefault="0021241A" w:rsidP="00E91EC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89A32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D04A01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содержание специалиста </w:t>
            </w:r>
            <w:proofErr w:type="gramStart"/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по  осуществлению</w:t>
            </w:r>
            <w:proofErr w:type="gramEnd"/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контроля над исполнением бюджетов поселений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DA09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64A9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275A0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</w:tr>
      <w:tr w:rsidR="0021241A" w:rsidRPr="0066072A" w14:paraId="11B3A4DC" w14:textId="77777777" w:rsidTr="00E91EC7">
        <w:trPr>
          <w:trHeight w:val="51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733EE" w14:textId="77777777" w:rsidR="0021241A" w:rsidRPr="0066072A" w:rsidRDefault="0021241A" w:rsidP="00E91EC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1258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8E7D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270D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0F2A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9867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483C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1510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0884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739C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28B3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2CC7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8849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48FD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DE1D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CDF5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1E87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D171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E94A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</w:tr>
      <w:tr w:rsidR="0021241A" w:rsidRPr="0066072A" w14:paraId="33EFD12F" w14:textId="77777777" w:rsidTr="00E91EC7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851C2" w14:textId="77777777" w:rsidR="0021241A" w:rsidRPr="0066072A" w:rsidRDefault="0021241A" w:rsidP="00E91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Сельское поселение </w:t>
            </w:r>
            <w:proofErr w:type="spellStart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Березнеговатский</w:t>
            </w:r>
            <w:proofErr w:type="spellEnd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F53E0B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1790357,00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59F92D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1255992,00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B8EA44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340492,00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03861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F9684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DFF0C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EE66B8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E78852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6585B5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75B61" w14:textId="77777777" w:rsidR="0021241A" w:rsidRPr="0066072A" w:rsidRDefault="0021241A" w:rsidP="00E91E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95DFF" w14:textId="77777777" w:rsidR="0021241A" w:rsidRPr="0066072A" w:rsidRDefault="0021241A" w:rsidP="00E91E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7DD98" w14:textId="77777777" w:rsidR="0021241A" w:rsidRPr="0066072A" w:rsidRDefault="0021241A" w:rsidP="00E91E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07E1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1657332,00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1FA6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1136522,00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0623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221022,00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3698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42CE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ADA8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21241A" w:rsidRPr="0066072A" w14:paraId="78DDA554" w14:textId="77777777" w:rsidTr="00E91EC7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D909" w14:textId="77777777" w:rsidR="0021241A" w:rsidRPr="0066072A" w:rsidRDefault="0021241A" w:rsidP="00E91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Сельское </w:t>
            </w:r>
            <w:proofErr w:type="gramStart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поселение  Богородицкий</w:t>
            </w:r>
            <w:proofErr w:type="gramEnd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сельсовет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EAE365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7170487,00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226B37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6937642,00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77E86F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6937642,00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CC0CA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CF6BF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2F6D8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34A73E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00C925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315F32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DB0F8" w14:textId="77777777" w:rsidR="0021241A" w:rsidRPr="0066072A" w:rsidRDefault="0021241A" w:rsidP="00E91E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AEF96" w14:textId="77777777" w:rsidR="0021241A" w:rsidRPr="0066072A" w:rsidRDefault="0021241A" w:rsidP="00E91E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63100" w14:textId="77777777" w:rsidR="0021241A" w:rsidRPr="0066072A" w:rsidRDefault="0021241A" w:rsidP="00E91E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88DE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7037462,00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8B82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6818172,00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D26B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6818172,00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24B1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81A0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C38C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21241A" w:rsidRPr="0066072A" w14:paraId="7A5B4A25" w14:textId="77777777" w:rsidTr="00E91EC7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C6EB1" w14:textId="77777777" w:rsidR="0021241A" w:rsidRPr="0066072A" w:rsidRDefault="0021241A" w:rsidP="00E91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Сельское </w:t>
            </w:r>
            <w:proofErr w:type="gramStart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поселение  </w:t>
            </w:r>
            <w:proofErr w:type="spellStart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Верхнематренский</w:t>
            </w:r>
            <w:proofErr w:type="spellEnd"/>
            <w:proofErr w:type="gramEnd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CF5AC9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1769156,00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AACBC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1341470,00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21685C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769470,00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D76E0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646F8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D5889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CA3B57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533B98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21F888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849BC" w14:textId="77777777" w:rsidR="0021241A" w:rsidRPr="0066072A" w:rsidRDefault="0021241A" w:rsidP="00E91E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159FB" w14:textId="77777777" w:rsidR="0021241A" w:rsidRPr="0066072A" w:rsidRDefault="0021241A" w:rsidP="00E91E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5E43B" w14:textId="77777777" w:rsidR="0021241A" w:rsidRPr="0066072A" w:rsidRDefault="0021241A" w:rsidP="00E91E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4A15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1636131,00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C646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1222000,00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24B5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650000,00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41EE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2798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CDC8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21241A" w:rsidRPr="0066072A" w14:paraId="145D9FD1" w14:textId="77777777" w:rsidTr="00E91EC7">
        <w:trPr>
          <w:trHeight w:val="4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85B24" w14:textId="77777777" w:rsidR="0021241A" w:rsidRPr="0066072A" w:rsidRDefault="0021241A" w:rsidP="00E91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Сельское </w:t>
            </w:r>
            <w:proofErr w:type="gramStart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поселение  </w:t>
            </w:r>
            <w:proofErr w:type="spellStart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Демшинский</w:t>
            </w:r>
            <w:proofErr w:type="spellEnd"/>
            <w:proofErr w:type="gramEnd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0D248E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1528117,00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40496D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1465822,00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4DE5BD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1465822,00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36957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CF4BE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5D119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138F23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671080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F0CFB9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DC226" w14:textId="77777777" w:rsidR="0021241A" w:rsidRPr="0066072A" w:rsidRDefault="0021241A" w:rsidP="00E91E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E12C2" w14:textId="77777777" w:rsidR="0021241A" w:rsidRPr="0066072A" w:rsidRDefault="0021241A" w:rsidP="00E91E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265FC" w14:textId="77777777" w:rsidR="0021241A" w:rsidRPr="0066072A" w:rsidRDefault="0021241A" w:rsidP="00E91E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2F4B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1395092,00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134F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1346352,00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86FA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1346352,00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1763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0064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C47B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21241A" w:rsidRPr="0066072A" w14:paraId="1534D4BC" w14:textId="77777777" w:rsidTr="00E91EC7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8D596" w14:textId="77777777" w:rsidR="0021241A" w:rsidRPr="0066072A" w:rsidRDefault="0021241A" w:rsidP="00E91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Сельское </w:t>
            </w:r>
            <w:proofErr w:type="gramStart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поселение  Добринский</w:t>
            </w:r>
            <w:proofErr w:type="gramEnd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B6D254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2157639,00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AFBD81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2042430,00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05C14C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2042430,00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56CBB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91FF9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C455C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CDB335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46045,00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6101D2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40250,00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8FC203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40250,00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2B611" w14:textId="77777777" w:rsidR="0021241A" w:rsidRPr="0066072A" w:rsidRDefault="0021241A" w:rsidP="00E91E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FA73B" w14:textId="77777777" w:rsidR="0021241A" w:rsidRPr="0066072A" w:rsidRDefault="0021241A" w:rsidP="00E91E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F626B" w14:textId="77777777" w:rsidR="0021241A" w:rsidRPr="0066072A" w:rsidRDefault="0021241A" w:rsidP="00E91E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F7080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2024604,00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B98E0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1922950,00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699A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1922950,00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E11A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8273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3B8A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21241A" w:rsidRPr="0066072A" w14:paraId="21023004" w14:textId="77777777" w:rsidTr="00E91EC7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1DB3C" w14:textId="77777777" w:rsidR="0021241A" w:rsidRPr="0066072A" w:rsidRDefault="0021241A" w:rsidP="00E91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Сельское </w:t>
            </w:r>
            <w:proofErr w:type="gramStart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поселение  </w:t>
            </w:r>
            <w:proofErr w:type="spellStart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Дубовской</w:t>
            </w:r>
            <w:proofErr w:type="spellEnd"/>
            <w:proofErr w:type="gramEnd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D44358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2569003,00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2869CC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2479187,00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6FA75B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2479187,00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4056E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12FB7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068C2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0F95D3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F36DBC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C593FA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A921F" w14:textId="77777777" w:rsidR="0021241A" w:rsidRPr="0066072A" w:rsidRDefault="0021241A" w:rsidP="00E91E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480DD" w14:textId="77777777" w:rsidR="0021241A" w:rsidRPr="0066072A" w:rsidRDefault="0021241A" w:rsidP="00E91E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04A58" w14:textId="77777777" w:rsidR="0021241A" w:rsidRPr="0066072A" w:rsidRDefault="0021241A" w:rsidP="00E91E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0E451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2435978,00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C2CF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2359717,00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52855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2359717,00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3A5F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FACC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24FF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21241A" w:rsidRPr="0066072A" w14:paraId="49098AEF" w14:textId="77777777" w:rsidTr="00E91EC7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8DA13" w14:textId="77777777" w:rsidR="0021241A" w:rsidRPr="0066072A" w:rsidRDefault="0021241A" w:rsidP="00E91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Сельское поселение </w:t>
            </w:r>
            <w:proofErr w:type="spellStart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Дуровский</w:t>
            </w:r>
            <w:proofErr w:type="spellEnd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D2F5D3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1325598,00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2D8148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719759,00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C59AFF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519518,00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7FB95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B5FE4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A82BA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75C554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20045A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53CC8F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B57F3" w14:textId="77777777" w:rsidR="0021241A" w:rsidRPr="0066072A" w:rsidRDefault="0021241A" w:rsidP="00E91E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9E27E" w14:textId="77777777" w:rsidR="0021241A" w:rsidRPr="0066072A" w:rsidRDefault="0021241A" w:rsidP="00E91E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2ADC0" w14:textId="77777777" w:rsidR="0021241A" w:rsidRPr="0066072A" w:rsidRDefault="0021241A" w:rsidP="00E91E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07E82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1192573,00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22050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600289,00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E63CC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4E91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F920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228E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21241A" w:rsidRPr="0066072A" w14:paraId="3484BCE0" w14:textId="77777777" w:rsidTr="00E91EC7">
        <w:trPr>
          <w:trHeight w:val="5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3DB81" w14:textId="77777777" w:rsidR="0021241A" w:rsidRPr="0066072A" w:rsidRDefault="0021241A" w:rsidP="00E91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Сельское </w:t>
            </w:r>
            <w:proofErr w:type="gramStart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поселение  </w:t>
            </w:r>
            <w:proofErr w:type="spellStart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Каверинский</w:t>
            </w:r>
            <w:proofErr w:type="spellEnd"/>
            <w:proofErr w:type="gramEnd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A88DD4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2138976,00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55A6B4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2072902,00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E91311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2072902,00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D5E8D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105DE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AC36F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282C21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31A750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EC59D1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E71C9" w14:textId="77777777" w:rsidR="0021241A" w:rsidRPr="0066072A" w:rsidRDefault="0021241A" w:rsidP="00E91E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FCABD" w14:textId="77777777" w:rsidR="0021241A" w:rsidRPr="0066072A" w:rsidRDefault="0021241A" w:rsidP="00E91E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1A0A2" w14:textId="77777777" w:rsidR="0021241A" w:rsidRPr="0066072A" w:rsidRDefault="0021241A" w:rsidP="00E91E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C4256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2005951,00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9D520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1953432,00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21E72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1953432,00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AB97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B830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FEDA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21241A" w:rsidRPr="0066072A" w14:paraId="7CEF88C9" w14:textId="77777777" w:rsidTr="00E91EC7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EA262" w14:textId="77777777" w:rsidR="0021241A" w:rsidRPr="0066072A" w:rsidRDefault="0021241A" w:rsidP="00E91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Сельское </w:t>
            </w:r>
            <w:proofErr w:type="gramStart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поселение  </w:t>
            </w:r>
            <w:proofErr w:type="spellStart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Мазейский</w:t>
            </w:r>
            <w:proofErr w:type="spellEnd"/>
            <w:proofErr w:type="gramEnd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B86E9B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1396782,00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780473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1355610,00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4FAF4E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1355610,00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5232B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30EAC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6C576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0205C7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A468D4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565611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0CE33" w14:textId="77777777" w:rsidR="0021241A" w:rsidRPr="0066072A" w:rsidRDefault="0021241A" w:rsidP="00E91E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35677" w14:textId="77777777" w:rsidR="0021241A" w:rsidRPr="0066072A" w:rsidRDefault="0021241A" w:rsidP="00E91E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8E832" w14:textId="77777777" w:rsidR="0021241A" w:rsidRPr="0066072A" w:rsidRDefault="0021241A" w:rsidP="00E91E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0C59D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1263757,00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A172F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1236140,00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86FA6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1236140,00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D34D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F9F4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DC55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21241A" w:rsidRPr="0066072A" w14:paraId="240705AA" w14:textId="77777777" w:rsidTr="00E91EC7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F740B" w14:textId="77777777" w:rsidR="0021241A" w:rsidRPr="0066072A" w:rsidRDefault="0021241A" w:rsidP="00E91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Сельское </w:t>
            </w:r>
            <w:proofErr w:type="gramStart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поселение  </w:t>
            </w:r>
            <w:proofErr w:type="spellStart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Нижнематренский</w:t>
            </w:r>
            <w:proofErr w:type="spellEnd"/>
            <w:proofErr w:type="gramEnd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F38890" w14:textId="723D1B1D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1798762,00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CAC97D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692470,00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A09DB1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519470,00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E94F9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5F017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8A82D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68B013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3787B2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5D7361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05307" w14:textId="77777777" w:rsidR="0021241A" w:rsidRPr="0066072A" w:rsidRDefault="0021241A" w:rsidP="00E91E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DFC4C" w14:textId="77777777" w:rsidR="0021241A" w:rsidRPr="0066072A" w:rsidRDefault="0021241A" w:rsidP="00E91E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4D7C3" w14:textId="77777777" w:rsidR="0021241A" w:rsidRPr="0066072A" w:rsidRDefault="0021241A" w:rsidP="00E91E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619E6" w14:textId="291B0DD8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1665737,00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C6006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573000,00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CAD5C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5A8B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6236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71AE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21241A" w:rsidRPr="0066072A" w14:paraId="0B0D2722" w14:textId="77777777" w:rsidTr="00E91EC7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12259" w14:textId="77777777" w:rsidR="0021241A" w:rsidRPr="0066072A" w:rsidRDefault="0021241A" w:rsidP="00E91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Сельское </w:t>
            </w:r>
            <w:proofErr w:type="gramStart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поселение  </w:t>
            </w:r>
            <w:proofErr w:type="spellStart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Новочеркутинский</w:t>
            </w:r>
            <w:proofErr w:type="spellEnd"/>
            <w:proofErr w:type="gramEnd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3F9722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6894682,00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95D549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6663206,00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241481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6663206,00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38189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D5B75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A668F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2D2144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61F2B6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A9151F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C1A69" w14:textId="77777777" w:rsidR="0021241A" w:rsidRPr="0066072A" w:rsidRDefault="0021241A" w:rsidP="00E91E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DE0F3" w14:textId="77777777" w:rsidR="0021241A" w:rsidRPr="0066072A" w:rsidRDefault="0021241A" w:rsidP="00E91E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B8399" w14:textId="77777777" w:rsidR="0021241A" w:rsidRPr="0066072A" w:rsidRDefault="0021241A" w:rsidP="00E91E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45CB3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6761657,00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509E1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6543736,00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8E82F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6543736,00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3F0C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7F76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8C02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21241A" w:rsidRPr="0066072A" w14:paraId="3BDA8C78" w14:textId="77777777" w:rsidTr="00E91EC7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30751" w14:textId="77777777" w:rsidR="0021241A" w:rsidRPr="0066072A" w:rsidRDefault="0021241A" w:rsidP="00E91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Сельское </w:t>
            </w:r>
            <w:proofErr w:type="gramStart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поселение  Петровский</w:t>
            </w:r>
            <w:proofErr w:type="gramEnd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5C583D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4691354,00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B1DD46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4504747,00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829A5A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4504747,00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832F5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7A6B1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284EE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F273E2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545B47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3E72C8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64123" w14:textId="77777777" w:rsidR="0021241A" w:rsidRPr="0066072A" w:rsidRDefault="0021241A" w:rsidP="00E91E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DDDC9" w14:textId="77777777" w:rsidR="0021241A" w:rsidRPr="0066072A" w:rsidRDefault="0021241A" w:rsidP="00E91E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274D0" w14:textId="77777777" w:rsidR="0021241A" w:rsidRPr="0066072A" w:rsidRDefault="0021241A" w:rsidP="00E91E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80EBA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4558329,00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9D421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4385277,00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BD8AB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4385277,00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FA6D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0D6C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E2AB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21241A" w:rsidRPr="0066072A" w14:paraId="2BBC3F25" w14:textId="77777777" w:rsidTr="00E91EC7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BA2F9" w14:textId="77777777" w:rsidR="0021241A" w:rsidRPr="0066072A" w:rsidRDefault="0021241A" w:rsidP="00E91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Сельское </w:t>
            </w:r>
            <w:proofErr w:type="gramStart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поселение  Пушкинский</w:t>
            </w:r>
            <w:proofErr w:type="gramEnd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B7F9F5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2593790,00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FCFB20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2539537,00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3AF3A2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2539537,00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1752E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92BB1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E182B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E1EEA1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8C7B7E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6A64EA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E6489" w14:textId="77777777" w:rsidR="0021241A" w:rsidRPr="0066072A" w:rsidRDefault="0021241A" w:rsidP="00E91E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3BB9B" w14:textId="77777777" w:rsidR="0021241A" w:rsidRPr="0066072A" w:rsidRDefault="0021241A" w:rsidP="00E91E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0E900" w14:textId="77777777" w:rsidR="0021241A" w:rsidRPr="0066072A" w:rsidRDefault="0021241A" w:rsidP="00E91E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7679C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2460765,00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EB7DE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2420067,00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0A493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2420067,00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8EF1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90FD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00CC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21241A" w:rsidRPr="0066072A" w14:paraId="33E9F35B" w14:textId="77777777" w:rsidTr="00E91EC7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F2849" w14:textId="77777777" w:rsidR="0021241A" w:rsidRPr="0066072A" w:rsidRDefault="0021241A" w:rsidP="00E91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Сельское </w:t>
            </w:r>
            <w:proofErr w:type="gramStart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поселение  </w:t>
            </w:r>
            <w:proofErr w:type="spellStart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Среднематренский</w:t>
            </w:r>
            <w:proofErr w:type="spellEnd"/>
            <w:proofErr w:type="gramEnd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495B0C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133025,00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36D62C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119470,00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2FE5E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119470,00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558AF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7E0B5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43CE6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20FF6C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F3B119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DDBDE9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B6577" w14:textId="77777777" w:rsidR="0021241A" w:rsidRPr="0066072A" w:rsidRDefault="0021241A" w:rsidP="00E91E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06D8E" w14:textId="77777777" w:rsidR="0021241A" w:rsidRPr="0066072A" w:rsidRDefault="0021241A" w:rsidP="00E91E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7CCEF" w14:textId="77777777" w:rsidR="0021241A" w:rsidRPr="0066072A" w:rsidRDefault="0021241A" w:rsidP="00E91E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B953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9073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69D0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28D4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25CF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330A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21241A" w:rsidRPr="0066072A" w14:paraId="05E06618" w14:textId="77777777" w:rsidTr="00E91EC7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9B31D" w14:textId="77777777" w:rsidR="0021241A" w:rsidRPr="0066072A" w:rsidRDefault="0021241A" w:rsidP="00E91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Сельское поселение </w:t>
            </w:r>
            <w:proofErr w:type="spellStart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Талицкий</w:t>
            </w:r>
            <w:proofErr w:type="spellEnd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C93D33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4656652,00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3D82F3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4349299,00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D591AC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4349299,00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254D1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CADE4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7E71C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19EA7F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45F55C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E2A17E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A14CD" w14:textId="77777777" w:rsidR="0021241A" w:rsidRPr="0066072A" w:rsidRDefault="0021241A" w:rsidP="00E91E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CAE87" w14:textId="77777777" w:rsidR="0021241A" w:rsidRPr="0066072A" w:rsidRDefault="0021241A" w:rsidP="00E91E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03168" w14:textId="77777777" w:rsidR="0021241A" w:rsidRPr="0066072A" w:rsidRDefault="0021241A" w:rsidP="00E91E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43DBF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4523627,00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18F7E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4229829,00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ABD13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4229829,00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55C0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640B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C3CD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21241A" w:rsidRPr="0066072A" w14:paraId="1F49D9A3" w14:textId="77777777" w:rsidTr="00E91EC7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9594C" w14:textId="77777777" w:rsidR="0021241A" w:rsidRPr="0066072A" w:rsidRDefault="0021241A" w:rsidP="00E91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Сельское </w:t>
            </w:r>
            <w:proofErr w:type="gramStart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поселение  Тихвинский</w:t>
            </w:r>
            <w:proofErr w:type="gramEnd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A38363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1155135,00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F45172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1218921,00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E54C24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1218921,00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6F717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20A7D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95525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845053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0A3893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29309F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B4012" w14:textId="77777777" w:rsidR="0021241A" w:rsidRPr="0066072A" w:rsidRDefault="0021241A" w:rsidP="00E91E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5B334" w14:textId="77777777" w:rsidR="0021241A" w:rsidRPr="0066072A" w:rsidRDefault="0021241A" w:rsidP="00E91E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8A25D" w14:textId="77777777" w:rsidR="0021241A" w:rsidRPr="0066072A" w:rsidRDefault="0021241A" w:rsidP="00E91E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9A6C5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1022110,00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FBD5D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1099451,00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084E8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1099451,00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9652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79B0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5417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21241A" w:rsidRPr="0066072A" w14:paraId="13A72416" w14:textId="77777777" w:rsidTr="00E91EC7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F0F8A" w14:textId="77777777" w:rsidR="0021241A" w:rsidRPr="0066072A" w:rsidRDefault="0021241A" w:rsidP="00E91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Сельское </w:t>
            </w:r>
            <w:proofErr w:type="gramStart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поселение  </w:t>
            </w:r>
            <w:proofErr w:type="spellStart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Хворостянский</w:t>
            </w:r>
            <w:proofErr w:type="spellEnd"/>
            <w:proofErr w:type="gramEnd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740C5A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1718270,00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0AD634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1660626,00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C845F4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1462880,00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0A344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44AD5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7B322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CFEC73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AEF475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E50FEF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11F2A" w14:textId="77777777" w:rsidR="0021241A" w:rsidRPr="0066072A" w:rsidRDefault="0021241A" w:rsidP="00E91E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551D8" w14:textId="77777777" w:rsidR="0021241A" w:rsidRPr="0066072A" w:rsidRDefault="0021241A" w:rsidP="00E91E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19F29" w14:textId="77777777" w:rsidR="0021241A" w:rsidRPr="0066072A" w:rsidRDefault="0021241A" w:rsidP="00E91E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E3FB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1585245,00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DBFDE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1541156,00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67D83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1343410,00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10F0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94E3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B02B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21241A" w:rsidRPr="0066072A" w14:paraId="6FA106A6" w14:textId="77777777" w:rsidTr="00E91EC7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17E4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414CA4" w14:textId="7713538B" w:rsidR="0021241A" w:rsidRPr="0066072A" w:rsidRDefault="0021241A" w:rsidP="002124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45487785,00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25D5A4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41419090,00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81D8E9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39360603,00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6B2CD4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821015,00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A36DBF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722500,00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B62316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722500,00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6CE6A6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782605,0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D93842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684090,0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502088" w14:textId="77777777" w:rsidR="0021241A" w:rsidRPr="0066072A" w:rsidRDefault="0021241A" w:rsidP="00E91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684090,00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CD21B" w14:textId="77777777" w:rsidR="0021241A" w:rsidRPr="0066072A" w:rsidRDefault="0021241A" w:rsidP="00E91E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589815,00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2155" w14:textId="77777777" w:rsidR="0021241A" w:rsidRPr="0066072A" w:rsidRDefault="0021241A" w:rsidP="00E91E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556410,00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BDAD" w14:textId="77777777" w:rsidR="0021241A" w:rsidRPr="0066072A" w:rsidRDefault="0021241A" w:rsidP="00E91E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556410,00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832A" w14:textId="2258D920" w:rsidR="0021241A" w:rsidRPr="0066072A" w:rsidRDefault="0021241A" w:rsidP="00E91E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43226350,00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E310" w14:textId="77777777" w:rsidR="0021241A" w:rsidRPr="0066072A" w:rsidRDefault="0021241A" w:rsidP="00E91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39388090,00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9993" w14:textId="77777777" w:rsidR="0021241A" w:rsidRPr="0066072A" w:rsidRDefault="0021241A" w:rsidP="00E91E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37329603,0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A885" w14:textId="77777777" w:rsidR="0021241A" w:rsidRPr="0066072A" w:rsidRDefault="0021241A" w:rsidP="00E91E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68000,0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C392" w14:textId="77777777" w:rsidR="0021241A" w:rsidRPr="0066072A" w:rsidRDefault="0021241A" w:rsidP="00E91E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68000,0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75EE" w14:textId="77777777" w:rsidR="0021241A" w:rsidRPr="0066072A" w:rsidRDefault="0021241A" w:rsidP="00E91E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68000,0</w:t>
            </w:r>
          </w:p>
        </w:tc>
      </w:tr>
    </w:tbl>
    <w:p w14:paraId="0F88F5C9" w14:textId="77777777" w:rsidR="0021241A" w:rsidRPr="0066072A" w:rsidRDefault="0021241A" w:rsidP="0021241A">
      <w:pPr>
        <w:tabs>
          <w:tab w:val="left" w:pos="2420"/>
        </w:tabs>
        <w:spacing w:after="0" w:line="240" w:lineRule="auto"/>
        <w:jc w:val="both"/>
      </w:pPr>
    </w:p>
    <w:p w14:paraId="1449CDA7" w14:textId="77777777" w:rsidR="0021241A" w:rsidRDefault="0021241A" w:rsidP="0021241A">
      <w:pPr>
        <w:tabs>
          <w:tab w:val="left" w:pos="2420"/>
        </w:tabs>
        <w:spacing w:after="0" w:line="240" w:lineRule="auto"/>
        <w:jc w:val="both"/>
      </w:pPr>
    </w:p>
    <w:p w14:paraId="3B4EE2F6" w14:textId="77777777" w:rsidR="0021241A" w:rsidRDefault="0021241A" w:rsidP="00221101">
      <w:pPr>
        <w:tabs>
          <w:tab w:val="left" w:pos="2420"/>
        </w:tabs>
        <w:spacing w:after="0" w:line="240" w:lineRule="auto"/>
        <w:jc w:val="both"/>
      </w:pPr>
    </w:p>
    <w:p w14:paraId="0CEA0FFC" w14:textId="77777777" w:rsidR="00A51BE3" w:rsidRDefault="00A51BE3" w:rsidP="00221101">
      <w:pPr>
        <w:tabs>
          <w:tab w:val="left" w:pos="2420"/>
        </w:tabs>
        <w:spacing w:after="0" w:line="240" w:lineRule="auto"/>
        <w:jc w:val="both"/>
      </w:pPr>
    </w:p>
    <w:p w14:paraId="0A73FF45" w14:textId="77777777" w:rsidR="00A51BE3" w:rsidRDefault="00A51BE3" w:rsidP="00221101">
      <w:pPr>
        <w:tabs>
          <w:tab w:val="left" w:pos="2420"/>
        </w:tabs>
        <w:spacing w:after="0" w:line="240" w:lineRule="auto"/>
        <w:jc w:val="both"/>
      </w:pPr>
    </w:p>
    <w:p w14:paraId="1F14A531" w14:textId="77777777" w:rsidR="00A51BE3" w:rsidRDefault="00A51BE3" w:rsidP="00221101">
      <w:pPr>
        <w:tabs>
          <w:tab w:val="left" w:pos="2420"/>
        </w:tabs>
        <w:spacing w:after="0" w:line="240" w:lineRule="auto"/>
        <w:jc w:val="both"/>
      </w:pPr>
    </w:p>
    <w:p w14:paraId="7611FD96" w14:textId="77777777" w:rsidR="00A51BE3" w:rsidRDefault="00A51BE3" w:rsidP="00221101">
      <w:pPr>
        <w:tabs>
          <w:tab w:val="left" w:pos="2420"/>
        </w:tabs>
        <w:spacing w:after="0" w:line="240" w:lineRule="auto"/>
        <w:jc w:val="both"/>
      </w:pPr>
    </w:p>
    <w:p w14:paraId="2B3A4F34" w14:textId="77777777" w:rsidR="00A51BE3" w:rsidRDefault="00A51BE3" w:rsidP="00221101">
      <w:pPr>
        <w:tabs>
          <w:tab w:val="left" w:pos="2420"/>
        </w:tabs>
        <w:spacing w:after="0" w:line="240" w:lineRule="auto"/>
        <w:jc w:val="both"/>
      </w:pPr>
    </w:p>
    <w:p w14:paraId="0E79594F" w14:textId="77777777" w:rsidR="00A51BE3" w:rsidRDefault="00A51BE3" w:rsidP="00221101">
      <w:pPr>
        <w:tabs>
          <w:tab w:val="left" w:pos="2420"/>
        </w:tabs>
        <w:spacing w:after="0" w:line="240" w:lineRule="auto"/>
        <w:jc w:val="both"/>
        <w:sectPr w:rsidR="00A51BE3" w:rsidSect="00DC7D88">
          <w:pgSz w:w="16838" w:h="11906" w:orient="landscape"/>
          <w:pgMar w:top="1701" w:right="709" w:bottom="850" w:left="1134" w:header="708" w:footer="708" w:gutter="0"/>
          <w:cols w:space="708"/>
          <w:docGrid w:linePitch="360"/>
        </w:sectPr>
      </w:pPr>
    </w:p>
    <w:tbl>
      <w:tblPr>
        <w:tblW w:w="10632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3687"/>
        <w:gridCol w:w="855"/>
        <w:gridCol w:w="786"/>
        <w:gridCol w:w="1843"/>
        <w:gridCol w:w="1626"/>
        <w:gridCol w:w="1835"/>
      </w:tblGrid>
      <w:tr w:rsidR="00A51BE3" w:rsidRPr="00A51BE3" w14:paraId="02916BE0" w14:textId="77777777" w:rsidTr="00A51BE3">
        <w:trPr>
          <w:trHeight w:val="126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F7A3F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Приложение 6</w:t>
            </w:r>
            <w:r w:rsidRPr="00A51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районному бюджету на 2022 год</w:t>
            </w:r>
            <w:r w:rsidRPr="00A51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и на плановый период 2023 и 2024 годов</w:t>
            </w:r>
          </w:p>
        </w:tc>
      </w:tr>
      <w:tr w:rsidR="00A51BE3" w:rsidRPr="00A51BE3" w14:paraId="104E3C35" w14:textId="77777777" w:rsidTr="00A51BE3">
        <w:trPr>
          <w:trHeight w:val="153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43191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51BE3" w:rsidRPr="00A51BE3" w14:paraId="55520C43" w14:textId="77777777" w:rsidTr="00A51BE3">
        <w:trPr>
          <w:trHeight w:val="1044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86E09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B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классификации расходов на 2022 и плановый период 2023 и 2024 годов</w:t>
            </w:r>
          </w:p>
        </w:tc>
      </w:tr>
      <w:tr w:rsidR="00A51BE3" w:rsidRPr="00A51BE3" w14:paraId="5BAF3FF4" w14:textId="77777777" w:rsidTr="00A51BE3">
        <w:trPr>
          <w:trHeight w:val="219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D3AA2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1BE3" w:rsidRPr="00A51BE3" w14:paraId="308E3D7F" w14:textId="77777777" w:rsidTr="00A51BE3">
        <w:trPr>
          <w:trHeight w:val="68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54B14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51BE3" w:rsidRPr="00A51BE3" w14:paraId="5542ED6E" w14:textId="77777777" w:rsidTr="00A51BE3">
        <w:trPr>
          <w:trHeight w:val="99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9F518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1B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C9041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1B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6F517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1B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54746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1B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C330E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1B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F65D8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1B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A51BE3" w:rsidRPr="00A51BE3" w14:paraId="5EDD92C0" w14:textId="77777777" w:rsidTr="00A51BE3">
        <w:trPr>
          <w:trHeight w:val="429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B6643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ECEE2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3BD4B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1D690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136F2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59337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51BE3" w:rsidRPr="00A51BE3" w14:paraId="0C28E78D" w14:textId="77777777" w:rsidTr="00A51BE3">
        <w:trPr>
          <w:trHeight w:val="459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3AD8F" w14:textId="77777777" w:rsidR="00A51BE3" w:rsidRPr="00A51BE3" w:rsidRDefault="00A51BE3" w:rsidP="00A51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630AD" w14:textId="77777777" w:rsidR="00A51BE3" w:rsidRPr="00A51BE3" w:rsidRDefault="00A51BE3" w:rsidP="00A5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61BB7" w14:textId="77777777" w:rsidR="00A51BE3" w:rsidRPr="00A51BE3" w:rsidRDefault="00A51BE3" w:rsidP="00A5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1FE2C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1 282 233 728,97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0846D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947 011 466,93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5040C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895 008 236,69</w:t>
            </w:r>
          </w:p>
        </w:tc>
      </w:tr>
      <w:tr w:rsidR="00A51BE3" w:rsidRPr="00A51BE3" w14:paraId="05C6DA77" w14:textId="77777777" w:rsidTr="00A51BE3">
        <w:trPr>
          <w:trHeight w:val="26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7BFA0" w14:textId="77777777" w:rsidR="00A51BE3" w:rsidRPr="00A51BE3" w:rsidRDefault="00A51BE3" w:rsidP="00A51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F27D5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7CD86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481E5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127 164 815,40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7FD8A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99 360 534,72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67EAE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100 310 450,27</w:t>
            </w:r>
          </w:p>
        </w:tc>
      </w:tr>
      <w:tr w:rsidR="00A51BE3" w:rsidRPr="00A51BE3" w14:paraId="78943E61" w14:textId="77777777" w:rsidTr="00A51BE3">
        <w:trPr>
          <w:trHeight w:val="79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7C772" w14:textId="77777777" w:rsidR="00A51BE3" w:rsidRPr="00A51BE3" w:rsidRDefault="00A51BE3" w:rsidP="00A5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B2D70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B1767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D8BAF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2 610 115,49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47411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5928F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1 860 065,00</w:t>
            </w:r>
          </w:p>
        </w:tc>
      </w:tr>
      <w:tr w:rsidR="00A51BE3" w:rsidRPr="00A51BE3" w14:paraId="19E288CD" w14:textId="77777777" w:rsidTr="00A51BE3">
        <w:trPr>
          <w:trHeight w:val="110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A058C" w14:textId="77777777" w:rsidR="00A51BE3" w:rsidRPr="00A51BE3" w:rsidRDefault="00A51BE3" w:rsidP="00A5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3C4DE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45FE7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FDFF0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1 757 764,21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EA473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1 493 700,00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79456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1 493 700,00</w:t>
            </w:r>
          </w:p>
        </w:tc>
      </w:tr>
      <w:tr w:rsidR="00A51BE3" w:rsidRPr="00A51BE3" w14:paraId="739EA2B8" w14:textId="77777777" w:rsidTr="00A51BE3">
        <w:trPr>
          <w:trHeight w:val="105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6E722" w14:textId="77777777" w:rsidR="00A51BE3" w:rsidRPr="00A51BE3" w:rsidRDefault="00A51BE3" w:rsidP="00A5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DC1D7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241AD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E6B54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51 092 805,42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85B6A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42 722 299,63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7F2EA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42 722 315,18</w:t>
            </w:r>
          </w:p>
        </w:tc>
      </w:tr>
      <w:tr w:rsidR="00A51BE3" w:rsidRPr="00A51BE3" w14:paraId="2795F78F" w14:textId="77777777" w:rsidTr="00A51BE3">
        <w:trPr>
          <w:trHeight w:val="79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55106" w14:textId="77777777" w:rsidR="00A51BE3" w:rsidRPr="00A51BE3" w:rsidRDefault="00A51BE3" w:rsidP="00A5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22779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1340F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6FAE3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20 277 689,57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3D5B2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18 543 270,90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9D179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18 543 270,90</w:t>
            </w:r>
          </w:p>
        </w:tc>
      </w:tr>
      <w:tr w:rsidR="00A51BE3" w:rsidRPr="00A51BE3" w14:paraId="31262BDD" w14:textId="77777777" w:rsidTr="00A51BE3">
        <w:trPr>
          <w:trHeight w:val="26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6F24E" w14:textId="77777777" w:rsidR="00A51BE3" w:rsidRPr="00A51BE3" w:rsidRDefault="00A51BE3" w:rsidP="00A5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A6D82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7DF88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72CEF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5 825 350,02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3C66F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062AC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A51BE3" w:rsidRPr="00A51BE3" w14:paraId="0BC1350F" w14:textId="77777777" w:rsidTr="00A51BE3">
        <w:trPr>
          <w:trHeight w:val="26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D8CC9" w14:textId="77777777" w:rsidR="00A51BE3" w:rsidRPr="00A51BE3" w:rsidRDefault="00A51BE3" w:rsidP="00A5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ECA25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DC017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EF33E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45 601 090,69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676E8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29 741 199,19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C4C8B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29 691 099,19</w:t>
            </w:r>
          </w:p>
        </w:tc>
      </w:tr>
      <w:tr w:rsidR="00A51BE3" w:rsidRPr="00A51BE3" w14:paraId="2257FA4D" w14:textId="77777777" w:rsidTr="00A51BE3">
        <w:trPr>
          <w:trHeight w:val="52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D3BA5" w14:textId="77777777" w:rsidR="00A51BE3" w:rsidRPr="00A51BE3" w:rsidRDefault="00A51BE3" w:rsidP="00A51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5EF74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FE5B2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BAC1E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13 328 738,80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6B531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10 222 675,00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1FEC6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10 202 675,00</w:t>
            </w:r>
          </w:p>
        </w:tc>
      </w:tr>
      <w:tr w:rsidR="00A51BE3" w:rsidRPr="00A51BE3" w14:paraId="4AD87904" w14:textId="77777777" w:rsidTr="00A51BE3">
        <w:trPr>
          <w:trHeight w:val="26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A25EE" w14:textId="77777777" w:rsidR="00A51BE3" w:rsidRPr="00A51BE3" w:rsidRDefault="00A51BE3" w:rsidP="00A5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DD9A6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3AC5E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85DC0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2 195 475,00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17327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2 009 175,00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B884B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1 989 175,00</w:t>
            </w:r>
          </w:p>
        </w:tc>
      </w:tr>
      <w:tr w:rsidR="00A51BE3" w:rsidRPr="00A51BE3" w14:paraId="1DF4AD71" w14:textId="77777777" w:rsidTr="00A51BE3">
        <w:trPr>
          <w:trHeight w:val="105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76B23" w14:textId="77777777" w:rsidR="00A51BE3" w:rsidRPr="00A51BE3" w:rsidRDefault="00A51BE3" w:rsidP="00A5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61201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D869B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1C4C5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10 734 013,80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698F4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8 123 500,00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684E1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8 123 500,00</w:t>
            </w:r>
          </w:p>
        </w:tc>
      </w:tr>
      <w:tr w:rsidR="00A51BE3" w:rsidRPr="00A51BE3" w14:paraId="39DFE9CB" w14:textId="77777777" w:rsidTr="00A51BE3">
        <w:trPr>
          <w:trHeight w:val="79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E8BB6" w14:textId="77777777" w:rsidR="00A51BE3" w:rsidRPr="00A51BE3" w:rsidRDefault="00A51BE3" w:rsidP="00A5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29FC8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88D41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FC909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399 250,00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0309F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5E8C7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A51BE3" w:rsidRPr="00A51BE3" w14:paraId="37118541" w14:textId="77777777" w:rsidTr="00A51BE3">
        <w:trPr>
          <w:trHeight w:val="26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8DFDE" w14:textId="77777777" w:rsidR="00A51BE3" w:rsidRPr="00A51BE3" w:rsidRDefault="00A51BE3" w:rsidP="00A51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140A8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A5448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033AF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198 492 967,49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B9F35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81 661 493,94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79DE7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72 300 069,30</w:t>
            </w:r>
          </w:p>
        </w:tc>
      </w:tr>
      <w:tr w:rsidR="00A51BE3" w:rsidRPr="00A51BE3" w14:paraId="4FC822C8" w14:textId="77777777" w:rsidTr="00A51BE3">
        <w:trPr>
          <w:trHeight w:val="26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1DC64" w14:textId="77777777" w:rsidR="00A51BE3" w:rsidRPr="00A51BE3" w:rsidRDefault="00A51BE3" w:rsidP="00A5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0B0A3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51B8F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EF538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24EFD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D4476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512 400,00</w:t>
            </w:r>
          </w:p>
        </w:tc>
      </w:tr>
      <w:tr w:rsidR="00A51BE3" w:rsidRPr="00A51BE3" w14:paraId="14694BDD" w14:textId="77777777" w:rsidTr="00A51BE3">
        <w:trPr>
          <w:trHeight w:val="26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B2A2C" w14:textId="77777777" w:rsidR="00A51BE3" w:rsidRPr="00A51BE3" w:rsidRDefault="00A51BE3" w:rsidP="00A5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DB9D2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E6CFA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79BCB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2 524 813,00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0A6F2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1507B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236 466,00</w:t>
            </w:r>
          </w:p>
        </w:tc>
      </w:tr>
      <w:tr w:rsidR="00A51BE3" w:rsidRPr="00A51BE3" w14:paraId="4DCB2AE5" w14:textId="77777777" w:rsidTr="00A51BE3">
        <w:trPr>
          <w:trHeight w:val="26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01436" w14:textId="77777777" w:rsidR="00A51BE3" w:rsidRPr="00A51BE3" w:rsidRDefault="00A51BE3" w:rsidP="00A5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41491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5B3F4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550BD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7343E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BE273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A51BE3" w:rsidRPr="00A51BE3" w14:paraId="13714937" w14:textId="77777777" w:rsidTr="00A51BE3">
        <w:trPr>
          <w:trHeight w:val="26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97A39" w14:textId="77777777" w:rsidR="00A51BE3" w:rsidRPr="00A51BE3" w:rsidRDefault="00A51BE3" w:rsidP="00A5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286D1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ADCE9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9C071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177 575 869,94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89B2C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5C4F2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53 234 121,61</w:t>
            </w:r>
          </w:p>
        </w:tc>
      </w:tr>
      <w:tr w:rsidR="00A51BE3" w:rsidRPr="00A51BE3" w14:paraId="50E89793" w14:textId="77777777" w:rsidTr="00A51BE3">
        <w:trPr>
          <w:trHeight w:val="52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27986" w14:textId="77777777" w:rsidR="00A51BE3" w:rsidRPr="00A51BE3" w:rsidRDefault="00A51BE3" w:rsidP="00A5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D12DF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9E555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FAC25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9 852 384,55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BDF1B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18 937 737,48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AFC95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12 317 081,69</w:t>
            </w:r>
          </w:p>
        </w:tc>
      </w:tr>
      <w:tr w:rsidR="00A51BE3" w:rsidRPr="00A51BE3" w14:paraId="6D4FEB0B" w14:textId="77777777" w:rsidTr="00A51BE3">
        <w:trPr>
          <w:trHeight w:val="26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BCC21" w14:textId="77777777" w:rsidR="00A51BE3" w:rsidRPr="00A51BE3" w:rsidRDefault="00A51BE3" w:rsidP="00A51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2CCC8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6D060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4C3CC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144 303 416,36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8498B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23 052 000,00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A2A92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45 048 000,00</w:t>
            </w:r>
          </w:p>
        </w:tc>
      </w:tr>
      <w:tr w:rsidR="00A51BE3" w:rsidRPr="00A51BE3" w14:paraId="3176972B" w14:textId="77777777" w:rsidTr="00A51BE3">
        <w:trPr>
          <w:trHeight w:val="26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8F431" w14:textId="77777777" w:rsidR="00A51BE3" w:rsidRPr="00A51BE3" w:rsidRDefault="00A51BE3" w:rsidP="00A5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CC48E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D63BC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80F92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27 280 461,51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A1994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3E576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51BE3" w:rsidRPr="00A51BE3" w14:paraId="46D93E83" w14:textId="77777777" w:rsidTr="00A51BE3">
        <w:trPr>
          <w:trHeight w:val="26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20D8C" w14:textId="77777777" w:rsidR="00A51BE3" w:rsidRPr="00A51BE3" w:rsidRDefault="00A51BE3" w:rsidP="00A5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E898A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F54E0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80086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117 022 954,85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8E4C8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10 362 000,00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D86CD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45 048 000,00</w:t>
            </w:r>
          </w:p>
        </w:tc>
      </w:tr>
      <w:tr w:rsidR="00A51BE3" w:rsidRPr="00A51BE3" w14:paraId="2328AD8F" w14:textId="77777777" w:rsidTr="00A51BE3">
        <w:trPr>
          <w:trHeight w:val="26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011D7" w14:textId="77777777" w:rsidR="00A51BE3" w:rsidRPr="00A51BE3" w:rsidRDefault="00A51BE3" w:rsidP="00A51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92E50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2784B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DCF27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648 676 411,21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0F950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580 764 850,67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94C80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504 787 238,22</w:t>
            </w:r>
          </w:p>
        </w:tc>
      </w:tr>
      <w:tr w:rsidR="00A51BE3" w:rsidRPr="00A51BE3" w14:paraId="72049715" w14:textId="77777777" w:rsidTr="00A51BE3">
        <w:trPr>
          <w:trHeight w:val="26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6FF5E" w14:textId="77777777" w:rsidR="00A51BE3" w:rsidRPr="00A51BE3" w:rsidRDefault="00A51BE3" w:rsidP="00A5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FB0BC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BF23D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8F51D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79 727 569,51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0230A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54 131 017,60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D17BD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58 331 017,60</w:t>
            </w:r>
          </w:p>
        </w:tc>
      </w:tr>
      <w:tr w:rsidR="00A51BE3" w:rsidRPr="00A51BE3" w14:paraId="1A574DFA" w14:textId="77777777" w:rsidTr="00A51BE3">
        <w:trPr>
          <w:trHeight w:val="26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4F059" w14:textId="77777777" w:rsidR="00A51BE3" w:rsidRPr="00A51BE3" w:rsidRDefault="00A51BE3" w:rsidP="00A5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55993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A5509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D250C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502 262 612,72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2EA9E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456 889 178,23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F7E26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381 066 027,46</w:t>
            </w:r>
          </w:p>
        </w:tc>
      </w:tr>
      <w:tr w:rsidR="00A51BE3" w:rsidRPr="00A51BE3" w14:paraId="0385F7E8" w14:textId="77777777" w:rsidTr="00A51BE3">
        <w:trPr>
          <w:trHeight w:val="26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71EF4" w14:textId="77777777" w:rsidR="00A51BE3" w:rsidRPr="00A51BE3" w:rsidRDefault="00A51BE3" w:rsidP="00A5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B33C9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E61E2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E2053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45 206 293,52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AFF6B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50 505 367,84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5A209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46 284 081,16</w:t>
            </w:r>
          </w:p>
        </w:tc>
      </w:tr>
      <w:tr w:rsidR="00A51BE3" w:rsidRPr="00A51BE3" w14:paraId="14F30BAC" w14:textId="77777777" w:rsidTr="00A51BE3">
        <w:trPr>
          <w:trHeight w:val="26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44171" w14:textId="77777777" w:rsidR="00A51BE3" w:rsidRPr="00A51BE3" w:rsidRDefault="00A51BE3" w:rsidP="00A5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F74CC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0B3C4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D3134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4 722 926,64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59147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4 779 388,00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30E28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4 646 213,00</w:t>
            </w:r>
          </w:p>
        </w:tc>
      </w:tr>
      <w:tr w:rsidR="00A51BE3" w:rsidRPr="00A51BE3" w14:paraId="0B07C086" w14:textId="77777777" w:rsidTr="00A51BE3">
        <w:trPr>
          <w:trHeight w:val="26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371C4" w14:textId="77777777" w:rsidR="00A51BE3" w:rsidRPr="00A51BE3" w:rsidRDefault="00A51BE3" w:rsidP="00A5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05374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E6E84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2B4F1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16 757 008,82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4461C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14 459 899,00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281BB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14 459 899,00</w:t>
            </w:r>
          </w:p>
        </w:tc>
      </w:tr>
      <w:tr w:rsidR="00A51BE3" w:rsidRPr="00A51BE3" w14:paraId="6D7C2A48" w14:textId="77777777" w:rsidTr="00A51BE3">
        <w:trPr>
          <w:trHeight w:val="26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18323" w14:textId="77777777" w:rsidR="00A51BE3" w:rsidRPr="00A51BE3" w:rsidRDefault="00A51BE3" w:rsidP="00A51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0A0DD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8459C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326F3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92 433 980,46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9F15F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85 217 423,29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DB316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83 149 465,54</w:t>
            </w:r>
          </w:p>
        </w:tc>
      </w:tr>
      <w:tr w:rsidR="00A51BE3" w:rsidRPr="00A51BE3" w14:paraId="2B3FA8CA" w14:textId="77777777" w:rsidTr="00A51BE3">
        <w:trPr>
          <w:trHeight w:val="26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EFD72" w14:textId="77777777" w:rsidR="00A51BE3" w:rsidRPr="00A51BE3" w:rsidRDefault="00A51BE3" w:rsidP="00A5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DF0D4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CDCDD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20133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66 834 292,53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4BF31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62 634 672,29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7A772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61 184 264,54</w:t>
            </w:r>
          </w:p>
        </w:tc>
      </w:tr>
      <w:tr w:rsidR="00A51BE3" w:rsidRPr="00A51BE3" w14:paraId="7222EED1" w14:textId="77777777" w:rsidTr="00A51BE3">
        <w:trPr>
          <w:trHeight w:val="52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B2832" w14:textId="77777777" w:rsidR="00A51BE3" w:rsidRPr="00A51BE3" w:rsidRDefault="00A51BE3" w:rsidP="00A5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1E5B3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5CE36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49A5A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25 599 687,93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23307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22 582 751,00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C868F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21 965 201,00</w:t>
            </w:r>
          </w:p>
        </w:tc>
      </w:tr>
      <w:tr w:rsidR="00A51BE3" w:rsidRPr="00A51BE3" w14:paraId="4361DDC7" w14:textId="77777777" w:rsidTr="00A51BE3">
        <w:trPr>
          <w:trHeight w:val="26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0C415" w14:textId="77777777" w:rsidR="00A51BE3" w:rsidRPr="00A51BE3" w:rsidRDefault="00A51BE3" w:rsidP="00A51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F32B9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9958F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B6B2F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51 259 543,87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BDAEB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45 471 337,80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A3221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50 298 338,36</w:t>
            </w:r>
          </w:p>
        </w:tc>
      </w:tr>
      <w:tr w:rsidR="00A51BE3" w:rsidRPr="00A51BE3" w14:paraId="5B2DEF7B" w14:textId="77777777" w:rsidTr="00A51BE3">
        <w:trPr>
          <w:trHeight w:val="26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5E134" w14:textId="77777777" w:rsidR="00A51BE3" w:rsidRPr="00A51BE3" w:rsidRDefault="00A51BE3" w:rsidP="00A5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D4D6C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017A8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83F54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8 331 000,00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2554D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3 818 700,00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F585F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7 818 700,00</w:t>
            </w:r>
          </w:p>
        </w:tc>
      </w:tr>
      <w:tr w:rsidR="00A51BE3" w:rsidRPr="00A51BE3" w14:paraId="54EAD478" w14:textId="77777777" w:rsidTr="00A51BE3">
        <w:trPr>
          <w:trHeight w:val="26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919A7" w14:textId="77777777" w:rsidR="00A51BE3" w:rsidRPr="00A51BE3" w:rsidRDefault="00A51BE3" w:rsidP="00A5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9D895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6BFD1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9A026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24 562 881,08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1A8DF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22 768 278,80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84F67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23 084 665,36</w:t>
            </w:r>
          </w:p>
        </w:tc>
      </w:tr>
      <w:tr w:rsidR="00A51BE3" w:rsidRPr="00A51BE3" w14:paraId="568B8EA7" w14:textId="77777777" w:rsidTr="00A51BE3">
        <w:trPr>
          <w:trHeight w:val="26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5E652" w14:textId="77777777" w:rsidR="00A51BE3" w:rsidRPr="00A51BE3" w:rsidRDefault="00A51BE3" w:rsidP="00A5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1B2C1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35D38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C15A6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14 935 301,79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72ECA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15 651 439,00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AB8AD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16 161 338,00</w:t>
            </w:r>
          </w:p>
        </w:tc>
      </w:tr>
      <w:tr w:rsidR="00A51BE3" w:rsidRPr="00A51BE3" w14:paraId="5241F44C" w14:textId="77777777" w:rsidTr="00A51BE3">
        <w:trPr>
          <w:trHeight w:val="52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C7349" w14:textId="77777777" w:rsidR="00A51BE3" w:rsidRPr="00A51BE3" w:rsidRDefault="00A51BE3" w:rsidP="00A5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F9077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5C9A5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5A36C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3 430 361,00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B2FF8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BE661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3 233 635,00</w:t>
            </w:r>
          </w:p>
        </w:tc>
      </w:tr>
      <w:tr w:rsidR="00A51BE3" w:rsidRPr="00A51BE3" w14:paraId="4C630B9C" w14:textId="77777777" w:rsidTr="00A51BE3">
        <w:trPr>
          <w:trHeight w:val="26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5F860" w14:textId="77777777" w:rsidR="00A51BE3" w:rsidRPr="00A51BE3" w:rsidRDefault="00A51BE3" w:rsidP="00A51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662E0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C09B6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D58E4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2 148 058,38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81180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3 915 151,51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419EB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1 570 000,00</w:t>
            </w:r>
          </w:p>
        </w:tc>
      </w:tr>
      <w:tr w:rsidR="00A51BE3" w:rsidRPr="00A51BE3" w14:paraId="61202E22" w14:textId="77777777" w:rsidTr="00A51BE3">
        <w:trPr>
          <w:trHeight w:val="26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14534" w14:textId="77777777" w:rsidR="00A51BE3" w:rsidRPr="00A51BE3" w:rsidRDefault="00A51BE3" w:rsidP="00A5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89417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5F2AC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B92CB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2 148 058,38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B3536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3 915 151,51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52CAF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1 570 000,00</w:t>
            </w:r>
          </w:p>
        </w:tc>
      </w:tr>
      <w:tr w:rsidR="00A51BE3" w:rsidRPr="00A51BE3" w14:paraId="2306C57C" w14:textId="77777777" w:rsidTr="00A51BE3">
        <w:trPr>
          <w:trHeight w:val="26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6B228" w14:textId="77777777" w:rsidR="00A51BE3" w:rsidRPr="00A51BE3" w:rsidRDefault="00A51BE3" w:rsidP="00A51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D8045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ECBCE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D77AE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4F985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53CB5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3 660 000,00</w:t>
            </w:r>
          </w:p>
        </w:tc>
      </w:tr>
      <w:tr w:rsidR="00A51BE3" w:rsidRPr="00A51BE3" w14:paraId="40905BCE" w14:textId="77777777" w:rsidTr="00A51BE3">
        <w:trPr>
          <w:trHeight w:val="31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2DA15" w14:textId="77777777" w:rsidR="00A51BE3" w:rsidRPr="00A51BE3" w:rsidRDefault="00A51BE3" w:rsidP="00A5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54A62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35F3B" w14:textId="77777777" w:rsidR="00A51BE3" w:rsidRPr="00A51BE3" w:rsidRDefault="00A51BE3" w:rsidP="00A5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914CE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FE96C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A8BC1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3 660 000,00</w:t>
            </w:r>
          </w:p>
        </w:tc>
      </w:tr>
      <w:tr w:rsidR="00A51BE3" w:rsidRPr="00A51BE3" w14:paraId="376E4E01" w14:textId="77777777" w:rsidTr="00A51BE3">
        <w:trPr>
          <w:trHeight w:val="31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ECEDD" w14:textId="77777777" w:rsidR="00A51BE3" w:rsidRPr="00A51BE3" w:rsidRDefault="00A51BE3" w:rsidP="00A51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2FD1B" w14:textId="77777777" w:rsidR="00A51BE3" w:rsidRPr="00A51BE3" w:rsidRDefault="00A51BE3" w:rsidP="00A51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4C25D" w14:textId="77777777" w:rsidR="00A51BE3" w:rsidRPr="00A51BE3" w:rsidRDefault="00A51BE3" w:rsidP="00A51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11D30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C98526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05AA98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23 682 000,00</w:t>
            </w:r>
          </w:p>
        </w:tc>
      </w:tr>
      <w:tr w:rsidR="00A51BE3" w:rsidRPr="00A51BE3" w14:paraId="3F4C1BAE" w14:textId="77777777" w:rsidTr="00A51BE3">
        <w:trPr>
          <w:trHeight w:val="31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B34C77" w14:textId="77777777" w:rsidR="00A51BE3" w:rsidRPr="00A51BE3" w:rsidRDefault="00A51BE3" w:rsidP="00A5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92B61" w14:textId="77777777" w:rsidR="00A51BE3" w:rsidRPr="00A51BE3" w:rsidRDefault="00A51BE3" w:rsidP="00A51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1D9EA" w14:textId="77777777" w:rsidR="00A51BE3" w:rsidRPr="00A51BE3" w:rsidRDefault="00A51BE3" w:rsidP="00A51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21D042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F542F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D719C" w14:textId="77777777" w:rsidR="00A51BE3" w:rsidRPr="00A51BE3" w:rsidRDefault="00A51BE3" w:rsidP="00A51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23 682 000,00</w:t>
            </w:r>
          </w:p>
        </w:tc>
      </w:tr>
    </w:tbl>
    <w:p w14:paraId="76FD48BE" w14:textId="2257698F" w:rsidR="00A51BE3" w:rsidRDefault="00A51BE3" w:rsidP="00221101">
      <w:pPr>
        <w:tabs>
          <w:tab w:val="left" w:pos="2420"/>
        </w:tabs>
        <w:spacing w:after="0" w:line="240" w:lineRule="auto"/>
        <w:jc w:val="both"/>
      </w:pPr>
    </w:p>
    <w:p w14:paraId="6DDC8C78" w14:textId="77777777" w:rsidR="00A51BE3" w:rsidRDefault="00A51BE3" w:rsidP="00221101">
      <w:pPr>
        <w:tabs>
          <w:tab w:val="left" w:pos="2420"/>
        </w:tabs>
        <w:spacing w:after="0" w:line="240" w:lineRule="auto"/>
        <w:jc w:val="both"/>
      </w:pPr>
    </w:p>
    <w:p w14:paraId="35C6D8BD" w14:textId="77777777" w:rsidR="00EC4E41" w:rsidRDefault="00EC4E41" w:rsidP="00221101">
      <w:pPr>
        <w:tabs>
          <w:tab w:val="left" w:pos="2420"/>
        </w:tabs>
        <w:spacing w:after="0" w:line="240" w:lineRule="auto"/>
        <w:jc w:val="both"/>
        <w:sectPr w:rsidR="00EC4E41" w:rsidSect="00A51BE3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15240" w:type="dxa"/>
        <w:tblLayout w:type="fixed"/>
        <w:tblLook w:val="04A0" w:firstRow="1" w:lastRow="0" w:firstColumn="1" w:lastColumn="0" w:noHBand="0" w:noVBand="1"/>
      </w:tblPr>
      <w:tblGrid>
        <w:gridCol w:w="4536"/>
        <w:gridCol w:w="698"/>
        <w:gridCol w:w="926"/>
        <w:gridCol w:w="651"/>
        <w:gridCol w:w="1640"/>
        <w:gridCol w:w="1167"/>
        <w:gridCol w:w="1830"/>
        <w:gridCol w:w="1896"/>
        <w:gridCol w:w="1896"/>
      </w:tblGrid>
      <w:tr w:rsidR="00EC4E41" w:rsidRPr="00EC4E41" w14:paraId="68E4ABAC" w14:textId="77777777" w:rsidTr="00EC4E41">
        <w:trPr>
          <w:trHeight w:val="879"/>
        </w:trPr>
        <w:tc>
          <w:tcPr>
            <w:tcW w:w="15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DA0F5" w14:textId="77777777" w:rsidR="00EC4E41" w:rsidRPr="00EC4E41" w:rsidRDefault="00EC4E41" w:rsidP="00EC4E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Приложение 7</w:t>
            </w:r>
            <w:r w:rsidRPr="00EC4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</w:t>
            </w:r>
            <w:proofErr w:type="gramStart"/>
            <w:r w:rsidRPr="00EC4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районному  бюджету</w:t>
            </w:r>
            <w:proofErr w:type="gramEnd"/>
            <w:r w:rsidRPr="00EC4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 2022 год</w:t>
            </w:r>
            <w:r w:rsidRPr="00EC4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и на плановый период 2023 и 2024 годов</w:t>
            </w:r>
          </w:p>
        </w:tc>
      </w:tr>
      <w:tr w:rsidR="00EC4E41" w:rsidRPr="00EC4E41" w14:paraId="78205402" w14:textId="77777777" w:rsidTr="00EC4E41">
        <w:trPr>
          <w:trHeight w:val="153"/>
        </w:trPr>
        <w:tc>
          <w:tcPr>
            <w:tcW w:w="15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AC911" w14:textId="77777777" w:rsidR="00EC4E41" w:rsidRPr="00EC4E41" w:rsidRDefault="00EC4E41" w:rsidP="00EC4E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C4E41" w:rsidRPr="00EC4E41" w14:paraId="43D58AA8" w14:textId="77777777" w:rsidTr="00EC4E41">
        <w:trPr>
          <w:trHeight w:val="918"/>
        </w:trPr>
        <w:tc>
          <w:tcPr>
            <w:tcW w:w="15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3D1D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расходов районного бюджета </w:t>
            </w: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2022 и плановый период 2023 и 2024 годов</w:t>
            </w:r>
          </w:p>
        </w:tc>
      </w:tr>
      <w:tr w:rsidR="00EC4E41" w:rsidRPr="00EC4E41" w14:paraId="7BBE6C92" w14:textId="77777777" w:rsidTr="00EC4E41">
        <w:trPr>
          <w:trHeight w:val="219"/>
        </w:trPr>
        <w:tc>
          <w:tcPr>
            <w:tcW w:w="15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5244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4E41" w:rsidRPr="00EC4E41" w14:paraId="73C60388" w14:textId="77777777" w:rsidTr="00EC4E41">
        <w:trPr>
          <w:trHeight w:val="384"/>
        </w:trPr>
        <w:tc>
          <w:tcPr>
            <w:tcW w:w="15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80BB5" w14:textId="77777777" w:rsidR="00EC4E41" w:rsidRPr="00EC4E41" w:rsidRDefault="00EC4E41" w:rsidP="00EC4E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EC4E41" w:rsidRPr="00EC4E41" w14:paraId="61574C14" w14:textId="77777777" w:rsidTr="00EC4E41">
        <w:trPr>
          <w:trHeight w:val="11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25E0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D584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F942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43EA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4E21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165A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518A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F6A8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5944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EC4E41" w:rsidRPr="00EC4E41" w14:paraId="28DDFE33" w14:textId="77777777" w:rsidTr="00EC4E41">
        <w:trPr>
          <w:trHeight w:val="43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E752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0CE6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A331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6904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A0A5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AE8C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0A68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0940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ACED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EC4E41" w:rsidRPr="00EC4E41" w14:paraId="6E293D13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DBA2D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Совет депутатов Добринского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C2D6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6DF8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AE5F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3E721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6A6A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3D0A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1 828 772,69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744F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1 493 700,00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CC1F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1 493 700,00</w:t>
            </w:r>
          </w:p>
        </w:tc>
      </w:tr>
      <w:tr w:rsidR="00EC4E41" w:rsidRPr="00EC4E41" w14:paraId="5F7E43FC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8EBC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9FE1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5BF8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16B9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97FF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FB14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FC1C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1 828 772,69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923B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1 493 700,00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B0C9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1 493 700,00</w:t>
            </w:r>
          </w:p>
        </w:tc>
      </w:tr>
      <w:tr w:rsidR="00EC4E41" w:rsidRPr="00EC4E41" w14:paraId="52698DD1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2F98F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CA2B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B100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3F78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BB4F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AF134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4209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1 757 764,21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2623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1 493 700,00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EEEB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1 493 700,00</w:t>
            </w:r>
          </w:p>
        </w:tc>
      </w:tr>
      <w:tr w:rsidR="00EC4E41" w:rsidRPr="00EC4E41" w14:paraId="27DA7BA5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27DD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3798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AF02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B475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D435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CBC1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9932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1 757 764,21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E36B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1 493 700,00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639F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1 493 700,00</w:t>
            </w:r>
          </w:p>
        </w:tc>
      </w:tr>
      <w:tr w:rsidR="00EC4E41" w:rsidRPr="00EC4E41" w14:paraId="3B05EB1E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6244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AD8F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24A6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D46F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8E4C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E493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C8EF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1 757 764,21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653F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1 493 700,00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0966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1 493 700,00</w:t>
            </w:r>
          </w:p>
        </w:tc>
      </w:tr>
      <w:tr w:rsidR="00EC4E41" w:rsidRPr="00EC4E41" w14:paraId="6682DBC9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9BC9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576E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03C3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3B75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D73E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3281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62B1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1 521 689,21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0BDD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1 345 820,00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EE34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1 345 820,00</w:t>
            </w:r>
          </w:p>
        </w:tc>
      </w:tr>
      <w:tr w:rsidR="00EC4E41" w:rsidRPr="00EC4E41" w14:paraId="371DFF3B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68D8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14AC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E144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D925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2AD5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1289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E187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1 521 689,21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D8C9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1 345 820,00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80E6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1 345 820,00</w:t>
            </w:r>
          </w:p>
        </w:tc>
      </w:tr>
      <w:tr w:rsidR="00EC4E41" w:rsidRPr="00EC4E41" w14:paraId="77835FDA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5448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32E4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288C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6C66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59A8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53F45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9364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236 075,00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4E1B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147 880,00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511A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147 880,00</w:t>
            </w:r>
          </w:p>
        </w:tc>
      </w:tr>
      <w:tr w:rsidR="00EC4E41" w:rsidRPr="00EC4E41" w14:paraId="6B3954FA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117C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9B7D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F3DD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4A03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478D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B9B0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64E3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231 675,00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3F13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143 480,00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AC02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143 480,00</w:t>
            </w:r>
          </w:p>
        </w:tc>
      </w:tr>
      <w:tr w:rsidR="00EC4E41" w:rsidRPr="00EC4E41" w14:paraId="22BF2BE5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DF45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4128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7020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6C47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B692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E2DA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923E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3010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C290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4 400,00</w:t>
            </w:r>
          </w:p>
        </w:tc>
      </w:tr>
      <w:tr w:rsidR="00EC4E41" w:rsidRPr="00EC4E41" w14:paraId="2F38D10A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3A52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4263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A92F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44A1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A6D8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9B25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B475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71 008,48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B992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E9BB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14C3B5A5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83564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4FF1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BE7C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8B5B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0CD5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2F0A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7134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71 008,48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B781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BCAE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732D2C72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C377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960E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70AA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0A43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90CB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921B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0536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71 008,48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BBCE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9DB4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7B32F215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0EF78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поощрение муниципальных управленческих команд за достижение отдельных показателей деятельности органов местного самоуправление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B592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7F5D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F670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FCE8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99 9 00 87100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4101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997B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71 008,48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E607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84B7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5B1E30A7" w14:textId="77777777" w:rsidTr="00EC4E41">
        <w:trPr>
          <w:trHeight w:val="105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7E0D2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AB4C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637F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EF53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25F6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99 9 00 87100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2C83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798A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71 008,48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7509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BDDF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026B9C91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D692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Добринского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8125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4D2F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E70D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C1F3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6F19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E77C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446 739 273,24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521C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178 091 374,11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D69A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194 656 580,02</w:t>
            </w:r>
          </w:p>
        </w:tc>
      </w:tr>
      <w:tr w:rsidR="00EC4E41" w:rsidRPr="00EC4E41" w14:paraId="555865DD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2192D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CBD8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F96E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D9C0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7662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79795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ED8B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73 147 241,24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CB70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52 287 063,82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74E0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52 236 979,37</w:t>
            </w:r>
          </w:p>
        </w:tc>
      </w:tr>
      <w:tr w:rsidR="00EC4E41" w:rsidRPr="00EC4E41" w14:paraId="03169ADB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89F8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D12D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904F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16F5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9727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8FD7F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1DFC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2 610 115,49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3C68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47AC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1 860 065,00</w:t>
            </w:r>
          </w:p>
        </w:tc>
      </w:tr>
      <w:tr w:rsidR="00EC4E41" w:rsidRPr="00EC4E41" w14:paraId="48D0CF50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F7B6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D1E7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5BC9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13AD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AE3E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51B2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FC77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2 610 115,49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301D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A22A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1 860 065,00</w:t>
            </w:r>
          </w:p>
        </w:tc>
      </w:tr>
      <w:tr w:rsidR="00EC4E41" w:rsidRPr="00EC4E41" w14:paraId="1F498E89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E1E1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3F1C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022D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52BC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E634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3E57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739C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2 610 115,49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FA96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2E43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1 860 065,00</w:t>
            </w:r>
          </w:p>
        </w:tc>
      </w:tr>
      <w:tr w:rsidR="00EC4E41" w:rsidRPr="00EC4E41" w14:paraId="227D165A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DEA1F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B84A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BAE0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08D2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3CAA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99 1 00 00050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1B545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3DAA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2 610 115,49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90B0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989E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1 860 065,00</w:t>
            </w:r>
          </w:p>
        </w:tc>
      </w:tr>
      <w:tr w:rsidR="00EC4E41" w:rsidRPr="00EC4E41" w14:paraId="5EF0E630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F389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AADA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5C83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F0EA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1A4E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99 1 00 00050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057B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2A00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2 610 115,49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16F5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8B41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1 860 065,00</w:t>
            </w:r>
          </w:p>
        </w:tc>
      </w:tr>
      <w:tr w:rsidR="00EC4E41" w:rsidRPr="00EC4E41" w14:paraId="62CE7943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B9C9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284C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C83C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97AE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D06E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E7F9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2B6F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51 092 805,42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261D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42 722 299,63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0912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42 722 315,18</w:t>
            </w:r>
          </w:p>
        </w:tc>
      </w:tr>
      <w:tr w:rsidR="00EC4E41" w:rsidRPr="00EC4E41" w14:paraId="7FD0DECA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EDA3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6C99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FD27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9CC5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0E66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4754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41FE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51 092 805,42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8A51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42 722 299,63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2BB8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42 722 315,18</w:t>
            </w:r>
          </w:p>
        </w:tc>
      </w:tr>
      <w:tr w:rsidR="00EC4E41" w:rsidRPr="00EC4E41" w14:paraId="5851344A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FE6C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5B38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4AA8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E627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376B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F543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F22E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51 092 805,42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B4FC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42 722 299,63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0B7A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42 722 315,18</w:t>
            </w:r>
          </w:p>
        </w:tc>
      </w:tr>
      <w:tr w:rsidR="00EC4E41" w:rsidRPr="00EC4E41" w14:paraId="34315CF6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FD971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5A6B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A363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FA7F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C68F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4376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D680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141 761,83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D45B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144 110,50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9320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144 126,05</w:t>
            </w:r>
          </w:p>
        </w:tc>
      </w:tr>
      <w:tr w:rsidR="00EC4E41" w:rsidRPr="00EC4E41" w14:paraId="66E3A04A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80D1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B801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D4CB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5E7D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B323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13F8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F84B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141 761,83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477A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144 110,50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EA9C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144 126,05</w:t>
            </w:r>
          </w:p>
        </w:tc>
      </w:tr>
      <w:tr w:rsidR="00EC4E41" w:rsidRPr="00EC4E41" w14:paraId="5C22B6A0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919C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F2B3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A4FE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7FFB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B306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BEBF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7CD1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141 761,83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33F3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144 110,50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D481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144 126,05</w:t>
            </w:r>
          </w:p>
        </w:tc>
      </w:tr>
      <w:tr w:rsidR="00EC4E41" w:rsidRPr="00EC4E41" w14:paraId="4B306BA6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4FB1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212A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1597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2262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EDD5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F3D5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0CC1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50 790 331,74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2122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42 312 380,00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02C4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42 312 380,00</w:t>
            </w:r>
          </w:p>
        </w:tc>
      </w:tr>
      <w:tr w:rsidR="00EC4E41" w:rsidRPr="00EC4E41" w14:paraId="63A0D5FD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EABC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1B1E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31AB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423C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EB3C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3FBF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5F35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38 716 113,13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45A4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32 789 210,00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8D06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32 789 210,00</w:t>
            </w:r>
          </w:p>
        </w:tc>
      </w:tr>
      <w:tr w:rsidR="00EC4E41" w:rsidRPr="00EC4E41" w14:paraId="0F6F3084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E366F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B0CE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AC5D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3E33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01A8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6A8A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1C37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38 716 113,13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3DB1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32 789 210,00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8995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32 789 210,00</w:t>
            </w:r>
          </w:p>
        </w:tc>
      </w:tr>
      <w:tr w:rsidR="00EC4E41" w:rsidRPr="00EC4E41" w14:paraId="4A38649B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4FB3D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7315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CE32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3DF8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3486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EB6F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E307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12 074 218,61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6466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9 523 170,00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7E35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9 523 170,00</w:t>
            </w:r>
          </w:p>
        </w:tc>
      </w:tr>
      <w:tr w:rsidR="00EC4E41" w:rsidRPr="00EC4E41" w14:paraId="079BDC73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8616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D971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B268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2C21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CE88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0C29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6860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11 483 698,61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1A77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9 132 650,00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18A8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9 132 650,00</w:t>
            </w:r>
          </w:p>
        </w:tc>
      </w:tr>
      <w:tr w:rsidR="00EC4E41" w:rsidRPr="00EC4E41" w14:paraId="07ED36D2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4D56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A645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76A3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2AFC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F891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C138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6BEE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590 520,00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72E2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390 520,00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1DCB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390 520,00</w:t>
            </w:r>
          </w:p>
        </w:tc>
      </w:tr>
      <w:tr w:rsidR="00EC4E41" w:rsidRPr="00EC4E41" w14:paraId="7490D00E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CBDB4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66AB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8135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BDBC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B714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69B8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9238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160 711,85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475D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265 809,13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A919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265 809,13</w:t>
            </w:r>
          </w:p>
        </w:tc>
      </w:tr>
      <w:tr w:rsidR="00EC4E41" w:rsidRPr="00EC4E41" w14:paraId="1698C8B0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AA6E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151C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ABD6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19D5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D186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DD12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DA5A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160 711,85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9B5E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265 809,13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3AFB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265 809,13</w:t>
            </w:r>
          </w:p>
        </w:tc>
      </w:tr>
      <w:tr w:rsidR="00EC4E41" w:rsidRPr="00EC4E41" w14:paraId="2AD5C108" w14:textId="77777777" w:rsidTr="00EC4E41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7CD2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6E48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9FD4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5D49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9C29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A8F2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3319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160 711,85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19CC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265 809,13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8905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265 809,13</w:t>
            </w:r>
          </w:p>
        </w:tc>
      </w:tr>
      <w:tr w:rsidR="00EC4E41" w:rsidRPr="00EC4E41" w14:paraId="72D0725E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B1391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A7C5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0E73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2886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7174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4EC6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E6E6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19 444 320,33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D713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7 704 699,19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CBC4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7 654 599,19</w:t>
            </w:r>
          </w:p>
        </w:tc>
      </w:tr>
      <w:tr w:rsidR="00EC4E41" w:rsidRPr="00EC4E41" w14:paraId="3EDE89B5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07A4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FF8F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0042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B80B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5C9B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763A4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66A5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5 931 133,00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A445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4 277 440,00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C114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4 227 340,00</w:t>
            </w:r>
          </w:p>
        </w:tc>
      </w:tr>
      <w:tr w:rsidR="00EC4E41" w:rsidRPr="00EC4E41" w14:paraId="6FCBE9E4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5CD3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E25A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812F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CABF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E87A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64EC1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83A7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1 148 742,00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71CA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1 087 200,00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3FCF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1 087 200,00</w:t>
            </w:r>
          </w:p>
        </w:tc>
      </w:tr>
      <w:tr w:rsidR="00EC4E41" w:rsidRPr="00EC4E41" w14:paraId="54296449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8B42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444C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ECBC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C4A1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3220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E5AC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DB9D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1 148 742,00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F71C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1 087 200,00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DB9B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1 087 200,00</w:t>
            </w:r>
          </w:p>
        </w:tc>
      </w:tr>
      <w:tr w:rsidR="00EC4E41" w:rsidRPr="00EC4E41" w14:paraId="502842CD" w14:textId="77777777" w:rsidTr="00EC4E41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92C1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C896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1011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4088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7105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A740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31B9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1 148 742,00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58BC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1 087 200,00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F2B2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1 087 200,00</w:t>
            </w:r>
          </w:p>
        </w:tc>
      </w:tr>
      <w:tr w:rsidR="00EC4E41" w:rsidRPr="00EC4E41" w14:paraId="3A1B617A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78A11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86E9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85EF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0131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8CEF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7C3E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2376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1 108 642,00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51C4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1 047 100,00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A94C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1 047 100,00</w:t>
            </w:r>
          </w:p>
        </w:tc>
      </w:tr>
      <w:tr w:rsidR="00EC4E41" w:rsidRPr="00EC4E41" w14:paraId="652A6F90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7597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0036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F196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D4FF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28E2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34D1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0978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14C9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4FC9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40 100,00</w:t>
            </w:r>
          </w:p>
        </w:tc>
      </w:tr>
      <w:tr w:rsidR="00EC4E41" w:rsidRPr="00EC4E41" w14:paraId="0EC3BA76" w14:textId="77777777" w:rsidTr="00EC4E41">
        <w:trPr>
          <w:trHeight w:val="8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6D13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3EB2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1841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584C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2B98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3581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7361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4 782 391,00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39C2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3 190 240,00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A3EB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3 140 140,00</w:t>
            </w:r>
          </w:p>
        </w:tc>
      </w:tr>
      <w:tr w:rsidR="00EC4E41" w:rsidRPr="00EC4E41" w14:paraId="79E12905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4F02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"Подготовка и проведение районных мероприятий, фестивалей, конкурсов и участие делегаций в районных и областных </w:t>
            </w:r>
            <w:proofErr w:type="gramStart"/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совещаниях,  добровольческих</w:t>
            </w:r>
            <w:proofErr w:type="gramEnd"/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DACE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E341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135F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015E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427B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45C3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4 632 791,00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18CE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3 040 640,00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86B1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3 040 640,00</w:t>
            </w:r>
          </w:p>
        </w:tc>
      </w:tr>
      <w:tr w:rsidR="00EC4E41" w:rsidRPr="00EC4E41" w14:paraId="2486992B" w14:textId="77777777" w:rsidTr="00EC4E4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F929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</w:t>
            </w:r>
            <w:proofErr w:type="gramStart"/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совещаниях,  добровольческих</w:t>
            </w:r>
            <w:proofErr w:type="gramEnd"/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7626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5ED9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7B4B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C663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9F304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CD2B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4 632 791,00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CB6C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3 040 640,00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C091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3 040 640,00</w:t>
            </w:r>
          </w:p>
        </w:tc>
      </w:tr>
      <w:tr w:rsidR="00EC4E41" w:rsidRPr="00EC4E41" w14:paraId="0E405FDD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ED55F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C73A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EAFB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76FE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C94D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5A34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6527E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4 451 147,00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92F7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3 040 640,00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F0B4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3 040 640,00</w:t>
            </w:r>
          </w:p>
        </w:tc>
      </w:tr>
      <w:tr w:rsidR="00EC4E41" w:rsidRPr="00EC4E41" w14:paraId="6C8EACEC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A562F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92C0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BECE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C2F4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DF2E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C98C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D023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B23F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EA93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2D051FEB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CC2EF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F259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0DDE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CCF0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F855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BBBE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4E14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126 644,00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2BEB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AC06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17EE5BB4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639D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59AC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0EFC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AC94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8A6E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02 3 05 00000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793E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2EB2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3FAE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D518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99 500,00</w:t>
            </w:r>
          </w:p>
        </w:tc>
      </w:tr>
      <w:tr w:rsidR="00EC4E41" w:rsidRPr="00EC4E41" w14:paraId="00675134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0B4D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5D17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2127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AE3E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4EC6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02 3 05 99999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E1811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E062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03A4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788C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99 500,00</w:t>
            </w:r>
          </w:p>
        </w:tc>
      </w:tr>
      <w:tr w:rsidR="00EC4E41" w:rsidRPr="00EC4E41" w14:paraId="7B869DBA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2E4C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F523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167A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2E1C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D279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02 3 05 99999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5064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EA8A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83CB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D5D7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99 500,00</w:t>
            </w:r>
          </w:p>
        </w:tc>
      </w:tr>
      <w:tr w:rsidR="00EC4E41" w:rsidRPr="00EC4E41" w14:paraId="5B71293F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DD51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3C79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DB52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BF20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02A3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F701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D125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4 706 759,06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4FBC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BE44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3246C661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82B3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F4C0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3867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AAE1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4A16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10DD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BC84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4 706 759,06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FB60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6B05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4D4D75B2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53E7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B5E0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264B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DBEC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CC86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04D9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E5D1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4 706 759,06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6527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7470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1776A5F6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8FB71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административных зданий и пристроек к ним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2E65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C15C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BB87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0EF1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03 1 01 20580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05BC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DE41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4 706 759,06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5327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C968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073B326D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992B4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DD00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308D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8029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841C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03 1 01 20580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16BB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DB98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4 706 759,06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2269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E2B9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3A4DEA7E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A28A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6A38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D2EF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086F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575B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29141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B2A1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6 873 576,25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A155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3 427 259,19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1566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3 427 259,19</w:t>
            </w:r>
          </w:p>
        </w:tc>
      </w:tr>
      <w:tr w:rsidR="00EC4E41" w:rsidRPr="00EC4E41" w14:paraId="682A9C64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9BB8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B855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6C13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ED1F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AB88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67A0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4F82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6 873 576,25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FAE5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3 327 259,19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FAA0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3 327 259,19</w:t>
            </w:r>
          </w:p>
        </w:tc>
      </w:tr>
      <w:tr w:rsidR="00EC4E41" w:rsidRPr="00EC4E41" w14:paraId="1C0FC00D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E9DF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EED5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2F51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099A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3FEB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F011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A27C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6 873 576,25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3BA6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3 327 259,19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2F07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3 327 259,19</w:t>
            </w:r>
          </w:p>
        </w:tc>
      </w:tr>
      <w:tr w:rsidR="00EC4E41" w:rsidRPr="00EC4E41" w14:paraId="3816C275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77CC1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9BD4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EF30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D5FA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A7D6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9B10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A61B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1 894 400,00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39E9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1 798 800,00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8036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1 798 800,00</w:t>
            </w:r>
          </w:p>
        </w:tc>
      </w:tr>
      <w:tr w:rsidR="00EC4E41" w:rsidRPr="00EC4E41" w14:paraId="2FC477F5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EE60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ABCF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FE1D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8B37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A213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9294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14AA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1 707 600,00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9DBE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1 612 000,00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63B1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1 612 000,00</w:t>
            </w:r>
          </w:p>
        </w:tc>
      </w:tr>
      <w:tr w:rsidR="00EC4E41" w:rsidRPr="00EC4E41" w14:paraId="0E476334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AACC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2105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8A4F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E70E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D971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968E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9435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89AF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F0C4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186 800,00</w:t>
            </w:r>
          </w:p>
        </w:tc>
      </w:tr>
      <w:tr w:rsidR="00EC4E41" w:rsidRPr="00EC4E41" w14:paraId="4D33D841" w14:textId="77777777" w:rsidTr="00EC4E41">
        <w:trPr>
          <w:trHeight w:val="18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5802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2563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1A9F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113A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B179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4478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9F4D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690 384,55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1D4C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656 989,19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CFB5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656 989,19</w:t>
            </w:r>
          </w:p>
        </w:tc>
      </w:tr>
      <w:tr w:rsidR="00EC4E41" w:rsidRPr="00EC4E41" w14:paraId="5EC81E6E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C1BBD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1119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D290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B8A1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E90E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A500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DE40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593 295,36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2C50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559 900,00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E672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559 900,00</w:t>
            </w:r>
          </w:p>
        </w:tc>
      </w:tr>
      <w:tr w:rsidR="00EC4E41" w:rsidRPr="00EC4E41" w14:paraId="07F74ABA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4451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B691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C244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867B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0EDD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0463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1826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97 089,19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51AB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97 089,19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DA74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97 089,19</w:t>
            </w:r>
          </w:p>
        </w:tc>
      </w:tr>
      <w:tr w:rsidR="00EC4E41" w:rsidRPr="00EC4E41" w14:paraId="5DABA464" w14:textId="77777777" w:rsidTr="00EC4E41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A85A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7425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8230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471D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0756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05 1 02 85270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5266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FB89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904 890,50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8DA3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871 470,00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8185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871 470,00</w:t>
            </w:r>
          </w:p>
        </w:tc>
      </w:tr>
      <w:tr w:rsidR="00EC4E41" w:rsidRPr="00EC4E41" w14:paraId="47168BA0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E6CC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060C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D21C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6DD8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DBAC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05 1 02 85270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3D86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205E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605 120,50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8DC3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571 700,00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3E78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571 700,00</w:t>
            </w:r>
          </w:p>
        </w:tc>
      </w:tr>
      <w:tr w:rsidR="00EC4E41" w:rsidRPr="00EC4E41" w14:paraId="77D030FC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74195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BBD6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E152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F236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D3DB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05 1 02 85270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6856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7AE8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299 770,00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F7E8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299 770,00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518A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299 770,00</w:t>
            </w:r>
          </w:p>
        </w:tc>
      </w:tr>
      <w:tr w:rsidR="00EC4E41" w:rsidRPr="00EC4E41" w14:paraId="277EFB9C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434B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77CB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94F3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050F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FBE3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2438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5D80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3 383 901,20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C742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0FB8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3DDD2B97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749A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1EF3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3503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87CF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F9BD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9C40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2C46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3 383 901,20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52DD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C27B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123D40F2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E26F4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"Поддержка социально ориентированных некоммерческих организаций и развитие гражданского общества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95C7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C5A4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03FF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2CF5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05 5 00 00000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8B93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7060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FA64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A697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EC4E41" w:rsidRPr="00EC4E41" w14:paraId="4A49F409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12C4D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"Эффективное развитие и поддержка СО НКО"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D5C2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4A69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7128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F40B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05 5 01 00000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2FE6D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79A2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19C1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D001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EC4E41" w:rsidRPr="00EC4E41" w14:paraId="37A40B61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3CA2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ED53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68EC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01C1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1BCB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05 5 01 99999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1EB6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0EBB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EC94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BA84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EC4E41" w:rsidRPr="00EC4E41" w14:paraId="61C57C3E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562A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769E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6A1B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6479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627F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05 5 01 99999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888C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3DD7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2CC6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9816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EC4E41" w:rsidRPr="00EC4E41" w14:paraId="61839A54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C491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CD23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A7B1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1617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52E4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E4DF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1B83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1 932 852,02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5451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849C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5AE1F368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48174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6F90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D9DF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1438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85A2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64D6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5133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FA6F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4EDC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2B2C1AF6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3C50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9AA9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2BDB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52BA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7E65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CF85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F0B4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1549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66FC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7FD27BF3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13232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7D26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F875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8113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9212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9BB8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BBBC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0833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5888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50F36C02" w14:textId="77777777" w:rsidTr="00EC4E41">
        <w:trPr>
          <w:trHeight w:val="2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A173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A194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9D49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DD6C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6AC4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AE03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7F34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1 854 552,02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C89B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CF22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00603DE1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836364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поощрение муниципальных управленческих команд за достижение отдельных показателей деятельности органов местного самоуправление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8C4E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78A8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9E2A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95F2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99 9 00 87100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3913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6BA1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1 854 552,02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E707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D07C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0EE46BE7" w14:textId="77777777" w:rsidTr="00EC4E41">
        <w:trPr>
          <w:trHeight w:val="105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32996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32AB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B1FE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341D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106E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99 9 00 87100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1CDA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BCA2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1 854 552,02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5FF8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87F9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07B1D690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C236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81AB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68E2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8C25D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55335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607E5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9CEC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13 328 738,80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DB7F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10 222 675,00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7C0F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10 202 675,00</w:t>
            </w:r>
          </w:p>
        </w:tc>
      </w:tr>
      <w:tr w:rsidR="00EC4E41" w:rsidRPr="00EC4E41" w14:paraId="486C2869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1133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A70E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A44E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23CD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4E5A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B7144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514A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2 195 475,00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4E63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2 009 175,00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0864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1 989 175,00</w:t>
            </w:r>
          </w:p>
        </w:tc>
      </w:tr>
      <w:tr w:rsidR="00EC4E41" w:rsidRPr="00EC4E41" w14:paraId="751B5CDD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71D15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39FC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52D3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3AED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6E8C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D44D5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662B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2 195 475,00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6D1D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2 009 175,00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BFAA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1 989 175,00</w:t>
            </w:r>
          </w:p>
        </w:tc>
      </w:tr>
      <w:tr w:rsidR="00EC4E41" w:rsidRPr="00EC4E41" w14:paraId="773FF096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6762F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0B22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E79A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DB11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FACC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3231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5CB9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2 195 475,00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086C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2 009 175,00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00E4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1 989 175,00</w:t>
            </w:r>
          </w:p>
        </w:tc>
      </w:tr>
      <w:tr w:rsidR="00EC4E41" w:rsidRPr="00EC4E41" w14:paraId="4D90D213" w14:textId="77777777" w:rsidTr="00EC4E4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D98EF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10A8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DA0B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AF40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18EA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99 4 00 59300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BA21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565D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149D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9A6C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1 130 000,00</w:t>
            </w:r>
          </w:p>
        </w:tc>
      </w:tr>
      <w:tr w:rsidR="00EC4E41" w:rsidRPr="00EC4E41" w14:paraId="795F2C7B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8074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D247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C96A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BC7E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0B6D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99 4 00 59300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352B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8EC9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8C92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9996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1 130 000,00</w:t>
            </w:r>
          </w:p>
        </w:tc>
      </w:tr>
      <w:tr w:rsidR="00EC4E41" w:rsidRPr="00EC4E41" w14:paraId="5E4BB080" w14:textId="77777777" w:rsidTr="00EC4E41">
        <w:trPr>
          <w:trHeight w:val="18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A54A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D9EB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DF65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F71B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B6A9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4807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120D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895 475,00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56FC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859 175,00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E34C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859 175,00</w:t>
            </w:r>
          </w:p>
        </w:tc>
      </w:tr>
      <w:tr w:rsidR="00EC4E41" w:rsidRPr="00EC4E41" w14:paraId="4B1C4A44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F022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2825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EF3D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E17D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6441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DFE7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70CC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2963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586 100,00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8DCD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586 100,00</w:t>
            </w:r>
          </w:p>
        </w:tc>
      </w:tr>
      <w:tr w:rsidR="00EC4E41" w:rsidRPr="00EC4E41" w14:paraId="6F7AA7BB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9F4C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093F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864F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6E8B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9C3A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32F7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FB2C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295 375,00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9728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273 075,00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A70E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273 075,00</w:t>
            </w:r>
          </w:p>
        </w:tc>
      </w:tr>
      <w:tr w:rsidR="00EC4E41" w:rsidRPr="00EC4E41" w14:paraId="0DFA6D09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1B24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07B9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26C7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7901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0403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C40B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C8CC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10 734 013,80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2246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8 123 500,00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C844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8 123 500,00</w:t>
            </w:r>
          </w:p>
        </w:tc>
      </w:tr>
      <w:tr w:rsidR="00EC4E41" w:rsidRPr="00EC4E41" w14:paraId="409CCAD2" w14:textId="77777777" w:rsidTr="00EC4E41">
        <w:trPr>
          <w:trHeight w:val="10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5A751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2019 - 2025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0BF5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9628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6449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2237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707B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0950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10 734 013,80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236A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8 123 500,00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7DAA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8 123 500,00</w:t>
            </w:r>
          </w:p>
        </w:tc>
      </w:tr>
      <w:tr w:rsidR="00EC4E41" w:rsidRPr="00EC4E41" w14:paraId="1C7ABB9D" w14:textId="77777777" w:rsidTr="00EC4E4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DBCB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EB8C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3E93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68F9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E641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201C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BC13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8 686 013,80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0D14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6 875 500,00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91FE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6 875 500,00</w:t>
            </w:r>
          </w:p>
        </w:tc>
      </w:tr>
      <w:tr w:rsidR="00EC4E41" w:rsidRPr="00EC4E41" w14:paraId="139AE377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C3AD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95A6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D687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DC20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83DE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AF6A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5E9B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8 686 013,80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40B6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6 875 500,00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5C31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6 875 500,00</w:t>
            </w:r>
          </w:p>
        </w:tc>
      </w:tr>
      <w:tr w:rsidR="00EC4E41" w:rsidRPr="00EC4E41" w14:paraId="46A26191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4FAFD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содержание и развитие МКУ ЕДДС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D7C9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0E3E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2E55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5E43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04 1 01 08000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1247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0C73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8 686 013,80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6741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6 875 500,00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0BFF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6 875 500,00</w:t>
            </w:r>
          </w:p>
        </w:tc>
      </w:tr>
      <w:tr w:rsidR="00EC4E41" w:rsidRPr="00EC4E41" w14:paraId="3CFFBD8E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5DFE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B6DC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FEC8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19A1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1FE4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04 1 01 08000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60A3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3DBF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6 687 186,00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98A3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5 304 475,00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8158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5 304 475,00</w:t>
            </w:r>
          </w:p>
        </w:tc>
      </w:tr>
      <w:tr w:rsidR="00EC4E41" w:rsidRPr="00EC4E41" w14:paraId="0EC5E726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7C9AD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0CA9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7D28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535B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A030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04 1 01 08000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1CAD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FDB5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1 988 327,80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EAA1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1 561 025,00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1110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1 561 025,00</w:t>
            </w:r>
          </w:p>
        </w:tc>
      </w:tr>
      <w:tr w:rsidR="00EC4E41" w:rsidRPr="00EC4E41" w14:paraId="5F2A1C7F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14E7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CAEE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FD00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C882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FA0A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04 1 01 08000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1E1E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45B9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9C52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D769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C4E41" w:rsidRPr="00EC4E41" w14:paraId="0AEC18EE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4181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D100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CEF7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BFCB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B4A8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6160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7B1E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FEC7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E6D8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1 248 000,00</w:t>
            </w:r>
          </w:p>
        </w:tc>
      </w:tr>
      <w:tr w:rsidR="00EC4E41" w:rsidRPr="00EC4E41" w14:paraId="6234F252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509E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89EA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C5DE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BB8A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7553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D704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853D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4497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38AE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1 248 000,00</w:t>
            </w:r>
          </w:p>
        </w:tc>
      </w:tr>
      <w:tr w:rsidR="00EC4E41" w:rsidRPr="00EC4E41" w14:paraId="03E4472F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1204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06AF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41C0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54A6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370C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9B68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CB3E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EBB1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BA20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1 248 000,00</w:t>
            </w:r>
          </w:p>
        </w:tc>
      </w:tr>
      <w:tr w:rsidR="00EC4E41" w:rsidRPr="00EC4E41" w14:paraId="70BEEE2F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B789D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F151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A2A4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5459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C144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331B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7740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BFB8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C4E9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1 248 000,00</w:t>
            </w:r>
          </w:p>
        </w:tc>
      </w:tr>
      <w:tr w:rsidR="00EC4E41" w:rsidRPr="00EC4E41" w14:paraId="7D473662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4754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4673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929F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C839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0DF91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DA1D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722C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399 250,00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E0C6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F8D2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EC4E41" w:rsidRPr="00EC4E41" w14:paraId="5B2A9BBE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E3B4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2019 - 2025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5A97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28E9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64E8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FE9D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996B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7051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B998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CA24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79B30CDD" w14:textId="77777777" w:rsidTr="00EC4E4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59DF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9F3A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64A1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4C26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19FF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1837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D5EC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A878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E5AE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6CC3CB51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16129" w14:textId="288ACE75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"Мероприятия п</w:t>
            </w:r>
            <w:r w:rsidR="00357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созданию и использованию резе</w:t>
            </w: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="00357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 </w:t>
            </w: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материальных ресурсов для ликвидации чрезвычайных ситуаций"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94AE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A12D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1CD6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19AD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E33A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13A3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2CC3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1F07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2AC70162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BCF73" w14:textId="74DF3803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"Мероприятия по</w:t>
            </w:r>
            <w:r w:rsidR="00357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созданию и использованию резерв</w:t>
            </w: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материальных ресурсов для ликвидации чрезвычайных ситуаций"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22D5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2562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FA6B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C0CE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6EF6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A155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1477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F045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6196E886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CDCC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E7F6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A8CB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499A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7615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E90B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1855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5D09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03D9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3BD0BB97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33864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73AC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5E3A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AE93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1A64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45CE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C56A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69 250,00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5BD0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2A13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EC4E41" w:rsidRPr="00EC4E41" w14:paraId="50CC7121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95131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CADA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DB16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AE9C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71D5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E106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7881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69 250,00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DE52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CE57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EC4E41" w:rsidRPr="00EC4E41" w14:paraId="0D73E7D4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CE9E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"Подготовка населения Добринского муниципального района к защите от террористических актов"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6713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19E6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685F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E6FE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7F804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2780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3CF2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EFBF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C4E41" w:rsidRPr="00EC4E41" w14:paraId="13354622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167FD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"Подготовка населения Добринского муниципального района к защите от террористических актов"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F22B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2823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B693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0B4B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1470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F28F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37FD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D565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C4E41" w:rsidRPr="00EC4E41" w14:paraId="5B54A934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03E9F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F436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9F17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1C97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A7C2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A88B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AA69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518B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0F64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C4E41" w:rsidRPr="00EC4E41" w14:paraId="0724E8E5" w14:textId="77777777" w:rsidTr="00EC4E41">
        <w:trPr>
          <w:trHeight w:val="76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C1E8F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D38A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33D4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39C9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C5DF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CF31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7967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69 250,00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3775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736F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C4E41" w:rsidRPr="00EC4E41" w14:paraId="299EF9E6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7450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FDAF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0CD4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05E4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CE3D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07 1 02 99999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C9A9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3B92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69 250,00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1B66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0371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C4E41" w:rsidRPr="00EC4E41" w14:paraId="65332C11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5C665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8E25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0E32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8039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DEA2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07 1 02 99999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CCC8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E781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69 250,00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29EB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EC1F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C4E41" w:rsidRPr="00EC4E41" w14:paraId="20C31EB8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E6921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"Профилактика экстремизма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418D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9C1B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8E8D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845E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EC70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600A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4E25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BCFE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C4E41" w:rsidRPr="00EC4E41" w14:paraId="6749A9ED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E37D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"Комплексные мероприятия по </w:t>
            </w:r>
            <w:proofErr w:type="gramStart"/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профилактике  экстремизма</w:t>
            </w:r>
            <w:proofErr w:type="gramEnd"/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1C38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7966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2686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D0A7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77484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D940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5244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E10D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C4E41" w:rsidRPr="00EC4E41" w14:paraId="2E4E0C61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8D96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"Подготовка населения Добринского муниципального района к защите от экстремистских проявлений"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99C1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4E28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2871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6675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7151F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2400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EE01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8089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C4E41" w:rsidRPr="00EC4E41" w14:paraId="480F6457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DAD5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подготовке населения Добринского муниципального района к защите от экстремистских проявлений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EF29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D4F7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F6E0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C4FB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08 1 01 20100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C0004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98B0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80CE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4911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C4E41" w:rsidRPr="00EC4E41" w14:paraId="7851C8F8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94BF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47EA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B956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0386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FF3E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08 1 01 20100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B9DF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89C9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B669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B17E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C4E41" w:rsidRPr="00EC4E41" w14:paraId="68F17676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7C52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"Подготовка населения и органов местного самоуправления Добринского муниципального района от экстремистских проявлений"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475E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C63C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BC38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9A30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F52B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4881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616A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FC9E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C4E41" w:rsidRPr="00EC4E41" w14:paraId="12B416A2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A7B04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подготовке населения и органов местного самоуправления Добринского муниципального района от экстремистских проявлений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DFC6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7EA5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68C1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8F87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08 1 02 20200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0CA5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0498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1573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AF7E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C4E41" w:rsidRPr="00EC4E41" w14:paraId="035F1766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4F88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01FC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0C87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8A5D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F746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08 1 02 20200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0CBC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6C55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DAD5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EC8E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C4E41" w:rsidRPr="00EC4E41" w14:paraId="4B9AE68D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15BB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8C6D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0D8A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57C5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06D2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92114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6CBE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198 492 967,49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9AD1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81 661 493,94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155F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72 300 069,30</w:t>
            </w:r>
          </w:p>
        </w:tc>
      </w:tr>
      <w:tr w:rsidR="00EC4E41" w:rsidRPr="00EC4E41" w14:paraId="49740E3C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B8D9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274B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4CBE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E351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71EE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94734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D743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0A2D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4274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512 400,00</w:t>
            </w:r>
          </w:p>
        </w:tc>
      </w:tr>
      <w:tr w:rsidR="00EC4E41" w:rsidRPr="00EC4E41" w14:paraId="58538F7B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2F12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A71C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CE9B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EF15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C701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5F18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EF46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3B82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CF08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512 400,00</w:t>
            </w:r>
          </w:p>
        </w:tc>
      </w:tr>
      <w:tr w:rsidR="00EC4E41" w:rsidRPr="00EC4E41" w14:paraId="626656E0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4486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ABF1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25C4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AF81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C849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66BF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8D2E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F982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DA8E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512 400,00</w:t>
            </w:r>
          </w:p>
        </w:tc>
      </w:tr>
      <w:tr w:rsidR="00EC4E41" w:rsidRPr="00EC4E41" w14:paraId="4B618DDA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FB3D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3A24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5C08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7FE7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A0C2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0DD6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9A85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B936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2BE0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512 400,00</w:t>
            </w:r>
          </w:p>
        </w:tc>
      </w:tr>
      <w:tr w:rsidR="00EC4E41" w:rsidRPr="00EC4E41" w14:paraId="2D338545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BC69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DE23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B8E7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5B0E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FFB1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14AA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A78B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68C6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4350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512 400,00</w:t>
            </w:r>
          </w:p>
        </w:tc>
      </w:tr>
      <w:tr w:rsidR="00EC4E41" w:rsidRPr="00EC4E41" w14:paraId="43831CBA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C6A3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41BD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C1E9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E050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4DC8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C025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3071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519 700,00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3F9B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499 200,00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08F3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499 200,00</w:t>
            </w:r>
          </w:p>
        </w:tc>
      </w:tr>
      <w:tr w:rsidR="00EC4E41" w:rsidRPr="00EC4E41" w14:paraId="144DE92E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1ED0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FF1A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5622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3B35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3A80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31BA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94F4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24C2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132F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13 200,00</w:t>
            </w:r>
          </w:p>
        </w:tc>
      </w:tr>
      <w:tr w:rsidR="00EC4E41" w:rsidRPr="00EC4E41" w14:paraId="3C0AD936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7585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3BD4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1C3F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856F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C1E75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9769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6B9D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2 524 813,00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4888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5B26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236 466,00</w:t>
            </w:r>
          </w:p>
        </w:tc>
      </w:tr>
      <w:tr w:rsidR="00EC4E41" w:rsidRPr="00EC4E41" w14:paraId="7E61BEC1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BCFC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DB82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E0A2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95D0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2B8F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F03B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E8CD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2 524 813,00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D527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19AE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236 466,00</w:t>
            </w:r>
          </w:p>
        </w:tc>
      </w:tr>
      <w:tr w:rsidR="00EC4E41" w:rsidRPr="00EC4E41" w14:paraId="29F20228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FDC9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E44A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D870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2CE4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0110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9D27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D184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2 524 813,00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8E98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2DCE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236 466,00</w:t>
            </w:r>
          </w:p>
        </w:tc>
      </w:tr>
      <w:tr w:rsidR="00EC4E41" w:rsidRPr="00EC4E41" w14:paraId="63AD90C1" w14:textId="77777777" w:rsidTr="00EC4E4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989D4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966E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E74E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8985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91F3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99 9 00 85170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E6F9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CF1E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2 524 813,00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97F0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B851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236 466,00</w:t>
            </w:r>
          </w:p>
        </w:tc>
      </w:tr>
      <w:tr w:rsidR="00EC4E41" w:rsidRPr="00EC4E41" w14:paraId="4FEB3ED3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72E6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B192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0C5C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16B7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4A93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99 9 00 85170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BAB6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B2AE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2 524 813,00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9479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B5E3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236 466,00</w:t>
            </w:r>
          </w:p>
        </w:tc>
      </w:tr>
      <w:tr w:rsidR="00EC4E41" w:rsidRPr="00EC4E41" w14:paraId="2CF11354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5F774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2C59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3821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2310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EB0E1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4867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6B40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570F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BC0D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EC4E41" w:rsidRPr="00EC4E41" w14:paraId="6D897D6A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F4B9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3C40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4617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CD88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C280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99FF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9A7E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A5FF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F8E7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EC4E41" w:rsidRPr="00EC4E41" w14:paraId="522B247B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D33F5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F1FE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8FD2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569C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9087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65DD4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A420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36F8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AE40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EC4E41" w:rsidRPr="00EC4E41" w14:paraId="4F24E034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35C3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5D2D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7788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7796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9649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5F96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EF0B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56AB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B6D8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EC4E41" w:rsidRPr="00EC4E41" w14:paraId="5A77AE73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A0BC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27F7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0346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7DE5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88B7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03 2 03 60030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A228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A680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5EB7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66E0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EC4E41" w:rsidRPr="00EC4E41" w14:paraId="48399444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C5C8D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760D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B0D3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6F38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8BE1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03 2 03 60030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10F2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E6D9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ECBF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4811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EC4E41" w:rsidRPr="00EC4E41" w14:paraId="31C5E603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9DC0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AE4E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BCB5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440D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7499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F4AD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73FA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09A0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2655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6CBCFD4B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5D82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252E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3D9C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6DAB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2AC5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ABFC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D03C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696C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30D9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55AD5A96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E233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A410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CDAD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55B2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5CAB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EC47F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4F2E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177 575 869,94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7A60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8CB5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53 234 121,61</w:t>
            </w:r>
          </w:p>
        </w:tc>
      </w:tr>
      <w:tr w:rsidR="00EC4E41" w:rsidRPr="00EC4E41" w14:paraId="00820E8E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91D1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E953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0058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0C0A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B410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B51A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8943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177 575 869,94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BCBD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6DAB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53 234 121,61</w:t>
            </w:r>
          </w:p>
        </w:tc>
      </w:tr>
      <w:tr w:rsidR="00EC4E41" w:rsidRPr="00EC4E41" w14:paraId="10DCFAEE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5102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9E60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AD74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08AA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4827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EAA1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FDC1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177 575 869,94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A5C5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5E34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53 234 121,61</w:t>
            </w:r>
          </w:p>
        </w:tc>
      </w:tr>
      <w:tr w:rsidR="00EC4E41" w:rsidRPr="00EC4E41" w14:paraId="6E829BCC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331A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4F8E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CE3C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BDFF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B5B1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3990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2FA3C" w14:textId="31C6E304" w:rsidR="00EC4E41" w:rsidRPr="00EC4E41" w:rsidRDefault="003707E3" w:rsidP="00E366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56 668 001,76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6B55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70FB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53 234 121,61</w:t>
            </w:r>
          </w:p>
        </w:tc>
      </w:tr>
      <w:tr w:rsidR="00EC4E41" w:rsidRPr="00EC4E41" w14:paraId="540BD952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FC37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B7F4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EC41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4DB5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FEC5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B1EAD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48E7E" w14:textId="13BB0C67" w:rsidR="00EC4E41" w:rsidRPr="00EC4E41" w:rsidRDefault="003707E3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26 747 112,45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B41B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5612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53 234 121,61</w:t>
            </w:r>
          </w:p>
        </w:tc>
      </w:tr>
      <w:tr w:rsidR="00EC4E41" w:rsidRPr="00EC4E41" w14:paraId="3F0FFACD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D10A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5C0A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C672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F6FD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21EA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F22E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1A7B70" w14:textId="37507E76" w:rsidR="00EC4E41" w:rsidRPr="00EC4E41" w:rsidRDefault="003707E3" w:rsidP="00370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  <w:r w:rsidR="00E366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  <w:r w:rsidR="00E366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47 112,45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FE662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A0F62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53 234 121,61</w:t>
            </w:r>
          </w:p>
        </w:tc>
      </w:tr>
      <w:tr w:rsidR="00EC4E41" w:rsidRPr="00EC4E41" w14:paraId="1979344A" w14:textId="77777777" w:rsidTr="00EC4E4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572FF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9896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8724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418E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C485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S6070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FCCC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0D23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29 920 889,31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CE6C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E9B5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643A8B7F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7C7C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7454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8980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DB82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DDDE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S6070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6899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A035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29 920 889,31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EAFA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5FA2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470BE6BF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6858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DE96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F1DC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7536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89CD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6DEC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DEC09" w14:textId="1CB3B0B8" w:rsidR="00EC4E41" w:rsidRPr="00EC4E41" w:rsidRDefault="003707E3" w:rsidP="00E366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22 0</w:t>
            </w:r>
            <w:r w:rsidR="00E366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96 653,98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4EA6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0BEF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043AAF56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00A6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AC84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36AD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5D83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5E08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03 2 02 41100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437D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F4344" w14:textId="764EAC02" w:rsidR="00EC4E41" w:rsidRPr="00EC4E41" w:rsidRDefault="003707E3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22 096</w:t>
            </w:r>
            <w:r w:rsidR="00E366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653,98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473D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C439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238E3353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52CC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4243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E1BD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FA4A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CA3C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03 2 02 41100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43F4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D01F4" w14:textId="47630F14" w:rsidR="00EC4E41" w:rsidRPr="00EC4E41" w:rsidRDefault="003707E3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22 0</w:t>
            </w:r>
            <w:r w:rsidR="00E366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96 653,98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0C21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294A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2B66F224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3AA6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"Инвентаризация (паспортизация) автомобильных дорог общего пользования местного значения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D148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A249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B682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6DD1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D3F49" w14:textId="77777777" w:rsidR="00EC4E41" w:rsidRPr="00EC4E41" w:rsidRDefault="00EC4E41" w:rsidP="00E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18B4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88EF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061D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2714A179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411E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018B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22FF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671F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DFD4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03 2 04 41500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A2E4A" w14:textId="77777777" w:rsidR="00EC4E41" w:rsidRPr="00EC4E41" w:rsidRDefault="00EC4E41" w:rsidP="00E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E87C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BAE4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A344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78979E37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3675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039E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AA08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CF85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FFC4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03 2 04 41500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DB4C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E6FF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B5AC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6A01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7535C58C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D8F5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"Строительство (реконструкция)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154C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E0B1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D59E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F1B9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03 2 05 00000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1F82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A900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98 668 214,20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4CA9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CDF7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048CEB9E" w14:textId="77777777" w:rsidTr="00EC4E41">
        <w:trPr>
          <w:trHeight w:val="211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88C9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</w:t>
            </w:r>
            <w:proofErr w:type="gramStart"/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  дорог</w:t>
            </w:r>
            <w:proofErr w:type="gramEnd"/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632B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4FA6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77D1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79BB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05 S6030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EE2E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37CC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98 668 214,20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6B55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866C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7A9166D2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7CCC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72FC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1B8F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0DDD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BC80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05 S6030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60B4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BDFB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98 668 214,20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1398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9D58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7AA77E3F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281C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9499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91CB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E8F4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BCD51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0888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340D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9 852 384,55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A899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18 937 737,48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D1C6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12 317 081,69</w:t>
            </w:r>
          </w:p>
        </w:tc>
      </w:tr>
      <w:tr w:rsidR="00EC4E41" w:rsidRPr="00EC4E41" w14:paraId="5A28612B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3272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2019 - 2025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0FAB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F6DF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A5FA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3F84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8DCF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1BE6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5 584 759,22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26B2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3 879 912,48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4B88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3 969 681,69</w:t>
            </w:r>
          </w:p>
        </w:tc>
      </w:tr>
      <w:tr w:rsidR="00EC4E41" w:rsidRPr="00EC4E41" w14:paraId="1BA5E345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4A30F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Добринском</w:t>
            </w:r>
            <w:proofErr w:type="spellEnd"/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муниципальном районе"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05AA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1A6B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54DE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9D90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7BA0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8B2A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B74A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73AC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359 400,00</w:t>
            </w:r>
          </w:p>
        </w:tc>
      </w:tr>
      <w:tr w:rsidR="00EC4E41" w:rsidRPr="00EC4E41" w14:paraId="63CEF9D7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C89C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EB4F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061F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BD19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588C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CB665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E2FD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D005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3429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5D11FC0E" w14:textId="77777777" w:rsidTr="00EC4E4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39C8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89E5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F4B6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C28B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3228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01 1 01 60230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0E01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2028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736E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30C0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79CDE4B9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F7AE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9E2C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CD7D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1F34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EDB4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01 1 01 60230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E657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7750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2400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E166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23C24A5F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C8AB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24B8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9153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F091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D713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DBA2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B3C3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1DFD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567F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EC4E41" w:rsidRPr="00EC4E41" w14:paraId="5EC5A9CA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BD79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B3EE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83B6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B5C9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D0BD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01 1 02 20340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B126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E3CE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3664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85F8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EC4E41" w:rsidRPr="00EC4E41" w14:paraId="1FFA3501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F8BDD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5833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6A37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A4D6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7FFD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01 1 02 20340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FE23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6D19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2833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193A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EC4E41" w:rsidRPr="00EC4E41" w14:paraId="578408C6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017D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F97F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5475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F2E2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940B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4841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B8D6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D046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EEF0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209 400,00</w:t>
            </w:r>
          </w:p>
        </w:tc>
      </w:tr>
      <w:tr w:rsidR="00EC4E41" w:rsidRPr="00EC4E41" w14:paraId="27D125C6" w14:textId="77777777" w:rsidTr="00EC4E41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1871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8848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0FC9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72D1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86A1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03 S6050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C00A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1E06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A5D1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22E2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209 400,00</w:t>
            </w:r>
          </w:p>
        </w:tc>
      </w:tr>
      <w:tr w:rsidR="00EC4E41" w:rsidRPr="00EC4E41" w14:paraId="49218061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2D8B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1091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6E06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B542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7AD9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03 S6050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A47E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5338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7586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7396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209 400,00</w:t>
            </w:r>
          </w:p>
        </w:tc>
      </w:tr>
      <w:tr w:rsidR="00EC4E41" w:rsidRPr="00EC4E41" w14:paraId="07716FCC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6D4E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потребительского рынка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3006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26E3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C14A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1BD4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7793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1981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2 364 473,06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42F7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1 985 744,69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D361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2 092 127,66</w:t>
            </w:r>
          </w:p>
        </w:tc>
      </w:tr>
      <w:tr w:rsidR="00EC4E41" w:rsidRPr="00EC4E41" w14:paraId="208FBC23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A8B6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29AE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E4BE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242D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B2A3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F605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FB3B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2 364 473,06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E195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1 985 744,69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E2E3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2 092 127,66</w:t>
            </w:r>
          </w:p>
        </w:tc>
      </w:tr>
      <w:tr w:rsidR="00EC4E41" w:rsidRPr="00EC4E41" w14:paraId="696226FB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1617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5929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460D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44A0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A0A8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01 2 01 60190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19D4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C73C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200 808,00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28D3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011A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190 000,00</w:t>
            </w:r>
          </w:p>
        </w:tc>
      </w:tr>
      <w:tr w:rsidR="00EC4E41" w:rsidRPr="00EC4E41" w14:paraId="771F1E2A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E59ED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CC4C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5942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18D2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1347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01 2 01 60190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57EA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8E84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200 808,00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4695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A6EF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190 000,00</w:t>
            </w:r>
          </w:p>
        </w:tc>
      </w:tr>
      <w:tr w:rsidR="00EC4E41" w:rsidRPr="00EC4E41" w14:paraId="044EE877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532C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B0B4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CD28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4505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A08C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01 2 01 60210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F432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F59D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199 999,99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5D1D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FE4F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EC4E41" w:rsidRPr="00EC4E41" w14:paraId="18AA0189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8DAD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F8FF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2E33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4028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1184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01 2 01 60210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D60F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CCEC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199 999,99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557E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903F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EC4E41" w:rsidRPr="00EC4E41" w14:paraId="5FE256C8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9A05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Субсидий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8EC9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9458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D42B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5CEF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S6060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2653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2271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1 963 665,07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20F4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1 595 744,69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09E3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1 702 127,66</w:t>
            </w:r>
          </w:p>
        </w:tc>
      </w:tr>
      <w:tr w:rsidR="00EC4E41" w:rsidRPr="00EC4E41" w14:paraId="39C02DAB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82D5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0580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D837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A642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0C47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S6060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D1D9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3D01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1 963 665,07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3C83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1 595 744,69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4E48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1 702 127,66</w:t>
            </w:r>
          </w:p>
        </w:tc>
      </w:tr>
      <w:tr w:rsidR="00EC4E41" w:rsidRPr="00EC4E41" w14:paraId="2024B038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4C10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"Развитие кооперации в </w:t>
            </w:r>
            <w:proofErr w:type="spellStart"/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Добринском</w:t>
            </w:r>
            <w:proofErr w:type="spellEnd"/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муниципальном районе"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EF7F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AF22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8AA1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2321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8480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07D8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2 350 286,16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B777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1 534 767,79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39DA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1 518 154,03</w:t>
            </w:r>
          </w:p>
        </w:tc>
      </w:tr>
      <w:tr w:rsidR="00EC4E41" w:rsidRPr="00EC4E41" w14:paraId="70FE4FEB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91B0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DB3D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99EC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CA69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08D9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5527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9934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127 367,92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48BF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193 968,01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9ABB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195 028,47</w:t>
            </w:r>
          </w:p>
        </w:tc>
      </w:tr>
      <w:tr w:rsidR="00EC4E41" w:rsidRPr="00EC4E41" w14:paraId="0BD00B5F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CD78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и проведение мероприятий, направленных на поддержку сельскохозяйственных потребительских кооперативов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5BC0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A10E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87ED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7963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01 3 01 20750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9883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BFC4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127 367,92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9F62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193 968,01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4FF3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195 028,47</w:t>
            </w:r>
          </w:p>
        </w:tc>
      </w:tr>
      <w:tr w:rsidR="00EC4E41" w:rsidRPr="00EC4E41" w14:paraId="0A7B0293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0F0EF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7EE3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ABBA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EB3D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515D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01 3 01 20750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3CCC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472F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127 367,92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B6B2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193 968,01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AE04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195 028,47</w:t>
            </w:r>
          </w:p>
        </w:tc>
      </w:tr>
      <w:tr w:rsidR="00EC4E41" w:rsidRPr="00EC4E41" w14:paraId="3419C075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E81C4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5172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693B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E2EE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8F4D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6593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95CE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2 222 918,24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F216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1 340 799,78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0571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1 323 125,56</w:t>
            </w:r>
          </w:p>
        </w:tc>
      </w:tr>
      <w:tr w:rsidR="00EC4E41" w:rsidRPr="00EC4E41" w14:paraId="726C6D1E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91DD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AE36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2AA8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4DB2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8466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02 S6860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1B21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9D99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2 008 507,62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C9F3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1 340 799,78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5C1E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1 323 125,56</w:t>
            </w:r>
          </w:p>
        </w:tc>
      </w:tr>
      <w:tr w:rsidR="00EC4E41" w:rsidRPr="00EC4E41" w14:paraId="74D26DF4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30C9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5C31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AD7F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D2EC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8334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02 S6860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4F4D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22DE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2 008 507,62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7E78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1 340 799,78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A4CD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1 323 125,56</w:t>
            </w:r>
          </w:p>
        </w:tc>
      </w:tr>
      <w:tr w:rsidR="00EC4E41" w:rsidRPr="00EC4E41" w14:paraId="0AF4B0C2" w14:textId="77777777" w:rsidTr="00EC4E41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11D0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Реализация мероприятий, направленных на возмещение части затрат по уплате процентов за пользование займом, полученным в сельскохозяйственных кредитных потребительских кооперативах на приобретение теплиц, оборудования для </w:t>
            </w:r>
            <w:proofErr w:type="spellStart"/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мясопереработки</w:t>
            </w:r>
            <w:proofErr w:type="spellEnd"/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оборудования для производства кормов сельскохозяйственным животным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38B4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2242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23A2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D840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01 3 02 60240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E80D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1ADD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105 300,00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6127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FAD3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09E322B9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DC88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3033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0225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21BA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BAA6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01 3 02 60240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568B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E336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105 300,00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5EB5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2B0B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567B59B0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7C19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Реализация направления расходов основного </w:t>
            </w:r>
            <w:proofErr w:type="gramStart"/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 "</w:t>
            </w:r>
            <w:proofErr w:type="gramEnd"/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A820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B9EB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4873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4B77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FA36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B94D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109 110,62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98C1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F361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2780287C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C916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2D57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30C4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B749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4621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36CF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7EF1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109 110,62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BF10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AE28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1EF42506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DEAA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0A93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8900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934D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D7BC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1EF9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2129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1 304 292,00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0A37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15 057 825,00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C004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8 317 400,00</w:t>
            </w:r>
          </w:p>
        </w:tc>
      </w:tr>
      <w:tr w:rsidR="00EC4E41" w:rsidRPr="00EC4E41" w14:paraId="079623CA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D209D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8DAD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F24B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17C4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A18F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CC61F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97FE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1 304 292,00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CCFC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15 057 825,00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CFA9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8 317 400,00</w:t>
            </w:r>
          </w:p>
        </w:tc>
      </w:tr>
      <w:tr w:rsidR="00EC4E41" w:rsidRPr="00EC4E41" w14:paraId="626416DB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7A10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9363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1264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582C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5D23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F943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5562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1 304 292,00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6BFC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657 825,00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721A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657 825,00</w:t>
            </w:r>
          </w:p>
        </w:tc>
      </w:tr>
      <w:tr w:rsidR="00EC4E41" w:rsidRPr="00EC4E41" w14:paraId="3FFF5EC6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DB90F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144B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54F1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8B4F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3791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94FE1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A537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1 304 292,00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1B9D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657 825,00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3B90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657 825,00</w:t>
            </w:r>
          </w:p>
        </w:tc>
      </w:tr>
      <w:tr w:rsidR="00EC4E41" w:rsidRPr="00EC4E41" w14:paraId="05BB228B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3A21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EA6E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67FA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C144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346E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4EF7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30A8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1 304 292,00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8EC7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657 825,00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5376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657 825,00</w:t>
            </w:r>
          </w:p>
        </w:tc>
      </w:tr>
      <w:tr w:rsidR="00EC4E41" w:rsidRPr="00EC4E41" w14:paraId="3BF60378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8E3D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9BBE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A25B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5E27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E4BF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5474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C54F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5A22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B8A5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7 659 575,00</w:t>
            </w:r>
          </w:p>
        </w:tc>
      </w:tr>
      <w:tr w:rsidR="00EC4E41" w:rsidRPr="00EC4E41" w14:paraId="22FB1967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FD55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8D7D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CBCB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0136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4C09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E265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1D99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5EED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89EA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7 659 575,00</w:t>
            </w:r>
          </w:p>
        </w:tc>
      </w:tr>
      <w:tr w:rsidR="00EC4E41" w:rsidRPr="00EC4E41" w14:paraId="595D9EA9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A48C1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5E0C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C921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CB8B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65DA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4ADF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2707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049C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A85D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7 659 575,00</w:t>
            </w:r>
          </w:p>
        </w:tc>
      </w:tr>
      <w:tr w:rsidR="00EC4E41" w:rsidRPr="00EC4E41" w14:paraId="078DC995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CA88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991B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8EC1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5B51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1674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32D6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103B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2 963 333,33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8214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26C3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C4E41" w:rsidRPr="00EC4E41" w14:paraId="6D394960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AFF91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B3E7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8E89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00F5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9940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0FAC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1988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2 963 333,33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4828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F493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C4E41" w:rsidRPr="00EC4E41" w14:paraId="165E3AB6" w14:textId="77777777" w:rsidTr="00EC4E41">
        <w:trPr>
          <w:trHeight w:val="211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0EC2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</w:t>
            </w:r>
            <w:proofErr w:type="spellStart"/>
            <w:proofErr w:type="gramStart"/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района,проведение</w:t>
            </w:r>
            <w:proofErr w:type="spellEnd"/>
            <w:proofErr w:type="gramEnd"/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F520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ABE8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CB8D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B913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F53B5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B275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0ED5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D764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C4E41" w:rsidRPr="00EC4E41" w14:paraId="4CC15D20" w14:textId="77777777" w:rsidTr="00EC4E41">
        <w:trPr>
          <w:trHeight w:val="237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F27D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8472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DD00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1520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417E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5D874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DA45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5B0E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FB8C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C4E41" w:rsidRPr="00EC4E41" w14:paraId="5956534E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E677F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548E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BAB7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E391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0218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34F0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B733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0F81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ACA7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C4E41" w:rsidRPr="00EC4E41" w14:paraId="3EECAEB2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6BEF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Региональный проект "Жилье"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8C53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2FE1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A7EC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EDB5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2 F1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11E8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CE20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1 663 333,33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72CB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B0E9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69E4B249" w14:textId="77777777" w:rsidTr="00EC4E4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6C0B4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подготовку и внесение изменений в генеральные планы, правила землепользования и застройки сельских поселений и документацию по планировке территорий сельских поселений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B6B4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FF50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83D7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B37A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2 F1 86020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3D73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3497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1 663 333,33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746A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F6E3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3AE04BD2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8871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35EC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73DC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9B41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EA40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2 F1 86020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894D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3ABB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1 663 333,33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F65A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A4BF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1F0CC34D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992A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AEE1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C229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81D4D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8E505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6C6AF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1078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143 654 416,36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BC69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23 052 000,00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DD62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45 048 000,00</w:t>
            </w:r>
          </w:p>
        </w:tc>
      </w:tr>
      <w:tr w:rsidR="00EC4E41" w:rsidRPr="00EC4E41" w14:paraId="5453BA80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D187F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18A7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9D84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A64C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9B38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8746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6FFD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26 631 461,51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0D1B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921D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763995EE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69D5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EC81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F81C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3BF6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2F77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D2FCD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FD0E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26 631 461,51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EB48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1050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69D6C195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9CFDD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8034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2011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0FB2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0676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CB37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DA13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26 547 691,33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F862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ACD6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447F7CDA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D50CF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213A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9C51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9E24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9E9F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0DF4D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3668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857 691,33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08BC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E2E9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3B0F1E7A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5910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9D7F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E11F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318C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A560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03 1 02 41200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3D65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2824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857 691,33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C99E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866D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63483004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10144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A6A7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32C1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099D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9F12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03 1 02 41200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5DD5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8D02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857 691,33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5826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9031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45CF830C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6FF2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7D5D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2411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7CF7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00CB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3EAD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4522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25 690 000,00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18B0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F36A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1F6ED9C9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344F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Строительство и приобретение муниципального жилья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A91B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6458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6DAA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048B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03 1 03 20600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23F7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A824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25 690 000,00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52FA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2846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6A50B895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5B07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0754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0759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D112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7EE7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03 1 03 20600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346C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E54E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25 690 000,00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CB06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87B5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557989CB" w14:textId="77777777" w:rsidTr="00EC4E41">
        <w:trPr>
          <w:trHeight w:val="70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60F4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43CB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A9F0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3F29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E47E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A040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8309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83 770,18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DF53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5145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2B69289D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8223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4656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3E63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3506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04E6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C3D8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2215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83 770,18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6D02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BC95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3C1C4394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7E67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межбюджетных трансфертов сельским поселениям на осуществление переданных полномочий по обслуживанию муниципального жилищного фонда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1AF2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A886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F814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0556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03 3 01 41600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9B9D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A7FD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83 770,18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7FB3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CE36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59A691F7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94CD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5F0A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D3B7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FEC9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385C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03 3 01 41600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06DA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C50D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83 770,18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68E3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AB7B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0B75AF98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A8A31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4755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7120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C6F7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BF90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E27A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36FB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117 022 954,85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238C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10 362 000,00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89D4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45 048 000,00</w:t>
            </w:r>
          </w:p>
        </w:tc>
      </w:tr>
      <w:tr w:rsidR="00EC4E41" w:rsidRPr="00EC4E41" w14:paraId="3DFC820F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E054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E45D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963E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9795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1E1B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C2C4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B65A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117 022 954,85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6A70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10 362 000,00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3AE8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45 048 000,00</w:t>
            </w:r>
          </w:p>
        </w:tc>
      </w:tr>
      <w:tr w:rsidR="00EC4E41" w:rsidRPr="00EC4E41" w14:paraId="44F8720A" w14:textId="77777777" w:rsidTr="00EC4E41">
        <w:trPr>
          <w:trHeight w:val="66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658B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5063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D5C1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33AA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DA6A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039C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5559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6 491 334,85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17AF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6376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0C35CFFF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BBAA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399E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38CC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C9D0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14DF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7F12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ABCC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6 491 334,85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9223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3796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69828E38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9201D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1AE0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E5D4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CFD4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D652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DA93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0562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5 257 840,45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4F29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BC3C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605B0E07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6EDE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0D46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0B94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08E1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701B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96D4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2CFB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5 257 840,45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72E1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0124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49F79992" w14:textId="77777777" w:rsidTr="00EC4E41">
        <w:trPr>
          <w:trHeight w:val="8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61EA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основного </w:t>
            </w:r>
            <w:proofErr w:type="gramStart"/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 "</w:t>
            </w:r>
            <w:proofErr w:type="gramEnd"/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1B22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D17D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8E62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3405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803F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D546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1 233 494,40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BD17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F276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55FBC79D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B593F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B8C3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015D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3BC5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D359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DAF7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1E26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1 233 494,40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7E97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3E52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2E2B1265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5AAD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"Обращение с отходами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743D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3154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4342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0F96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CEAB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44EF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18 828 412,48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5F1D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C4B2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1F4CB5D1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D8BA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2584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1B63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86A0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910D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7268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EB62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2 470 959,40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FDD1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0FDF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429BE138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7E3C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9FC6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483E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4631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A827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03 4 01 99999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AB9AF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254D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2 470 959,40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E06C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733D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74FAE5F5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C0AB1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310F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F173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A955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0D85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03 4 01 99999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86D5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7F72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2 470 959,40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25F4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CF54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5DBA5A8C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4CC2F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"Приобретение коммунальной техники"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9FB5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D2C4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76AB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4E12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03 4 02 00000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EF26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74E9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16 357 453,08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DB3A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27A4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3C210A09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09BD4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6EE3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E1B9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50E4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189E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03 4 02 99999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3D05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C4B4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16 357 453,08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0F37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985D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37BB5AF2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ACF3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B4F1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4DE7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8852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8187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03 4 02 99999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00A3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3CCA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16 357 453,08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FB84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D54C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2CBF2184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CD64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"Повышение качества водоснабжения населения Добринского </w:t>
            </w:r>
            <w:proofErr w:type="gramStart"/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муниципального  района</w:t>
            </w:r>
            <w:proofErr w:type="gramEnd"/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5058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224E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E540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9CED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03 5 00 00000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1FFB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AEDC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91 703 207,52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1129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10 362 000,00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3B54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45 048 000,00</w:t>
            </w:r>
          </w:p>
        </w:tc>
      </w:tr>
      <w:tr w:rsidR="00EC4E41" w:rsidRPr="00EC4E41" w14:paraId="20242BBA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5970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организации водоснабжения населения и </w:t>
            </w:r>
            <w:proofErr w:type="gramStart"/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водоотведения:   </w:t>
            </w:r>
            <w:proofErr w:type="gramEnd"/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</w:t>
            </w:r>
            <w:proofErr w:type="spellStart"/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реконстукция</w:t>
            </w:r>
            <w:proofErr w:type="spellEnd"/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водозаборных сооружений"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EB0D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414A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8587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7210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03 5 01 00000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BDCB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049E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41 822 632,40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F02F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0DF5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44 200 000,00</w:t>
            </w:r>
          </w:p>
        </w:tc>
      </w:tr>
      <w:tr w:rsidR="00EC4E41" w:rsidRPr="00EC4E41" w14:paraId="76DA3E21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E3771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1BEB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E7C6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8246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A911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5 01 S6390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BEB75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4966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19 000 000,00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B08B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B4F9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44 200 000,00</w:t>
            </w:r>
          </w:p>
        </w:tc>
      </w:tr>
      <w:tr w:rsidR="00EC4E41" w:rsidRPr="00EC4E41" w14:paraId="26982BA7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E812F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EB20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09B1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ADEC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16A2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5 01 S6390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36A8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9EA8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19 000 000,00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7D73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881C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44 200 000,00</w:t>
            </w:r>
          </w:p>
        </w:tc>
      </w:tr>
      <w:tr w:rsidR="00EC4E41" w:rsidRPr="00EC4E41" w14:paraId="6432EE1A" w14:textId="77777777" w:rsidTr="00EC4E4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F7684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Реализация направления расходов основного мероприятия "Обеспечение организации водоснабжения населения и </w:t>
            </w:r>
            <w:proofErr w:type="gramStart"/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водоотведения:   </w:t>
            </w:r>
            <w:proofErr w:type="gramEnd"/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</w:t>
            </w:r>
            <w:proofErr w:type="spellStart"/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реконстукция</w:t>
            </w:r>
            <w:proofErr w:type="spellEnd"/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водозаборных сооружений"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27F6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F011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8B0C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3C18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03 5 01 99999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51B9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0096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22 822 632,40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5B24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5ED7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52FF095A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5446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EA91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8D61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A96F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F1ED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03 5 01 99999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EB0B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D2B9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3 822 632,40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D85D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5328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7608573C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6AC05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20BF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2D06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139E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67DB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03 5 01 99999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20E4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9AA9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19 000 000,00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2D1B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4A91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020B2FDD" w14:textId="77777777" w:rsidTr="00EC4E4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77E4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334F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4C2A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C342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9411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03 5 02 00000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3CEED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6285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49 880 575,12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5C3E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3 062 000,00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9674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848 000,00</w:t>
            </w:r>
          </w:p>
        </w:tc>
      </w:tr>
      <w:tr w:rsidR="00EC4E41" w:rsidRPr="00EC4E41" w14:paraId="22F55A70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7DF7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3C7B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0D9B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E174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0D78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5 02 S6490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9988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E6E1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49 880 575,12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2D89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B666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2E83B66E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B3FB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774A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3984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541D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CC15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5 02 S6490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1B1F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64E7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49 880 575,12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DFCD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A498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1F4A65E0" w14:textId="77777777" w:rsidTr="00EC4E41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A7381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DD1A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12A4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F65C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0F69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03 5 02 99999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0AA2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CE6A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93C8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3 062 000,00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3F92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848 000,00</w:t>
            </w:r>
          </w:p>
        </w:tc>
      </w:tr>
      <w:tr w:rsidR="00EC4E41" w:rsidRPr="00EC4E41" w14:paraId="36596AA0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2FCE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CB1B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A68C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1CBE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8D08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03 5 02 99999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3F8C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B8CD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6BD7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3 062 000,00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F624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848 000,00</w:t>
            </w:r>
          </w:p>
        </w:tc>
      </w:tr>
      <w:tr w:rsidR="00EC4E41" w:rsidRPr="00EC4E41" w14:paraId="1AF93B34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C3E4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E5F4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9B15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5E15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305C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0584F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8CC6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13 690 112,35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76A0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7 208 141,35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AA49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11 208 856,35</w:t>
            </w:r>
          </w:p>
        </w:tc>
      </w:tr>
      <w:tr w:rsidR="00EC4E41" w:rsidRPr="00EC4E41" w14:paraId="4294AD5D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10784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A33B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DAD8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6A53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C863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5F36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68C5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8 331 000,00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2664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3 818 700,00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AA40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7 818 700,00</w:t>
            </w:r>
          </w:p>
        </w:tc>
      </w:tr>
      <w:tr w:rsidR="00EC4E41" w:rsidRPr="00EC4E41" w14:paraId="2B883EF5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BA16D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CA7D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0BE4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F657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4FD6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AD4A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BE76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8 331 000,00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915D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3 818 700,00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78E3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7 818 700,00</w:t>
            </w:r>
          </w:p>
        </w:tc>
      </w:tr>
      <w:tr w:rsidR="00EC4E41" w:rsidRPr="00EC4E41" w14:paraId="6F7C60F0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40875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546F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0897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646E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A563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98CF1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0A5A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8 331 000,00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103E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3 818 700,00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F091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7 818 700,00</w:t>
            </w:r>
          </w:p>
        </w:tc>
      </w:tr>
      <w:tr w:rsidR="00EC4E41" w:rsidRPr="00EC4E41" w14:paraId="385805C4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FD02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015B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D1EB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100A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368F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E2165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407D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8 331 000,00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DAF8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3 818 700,00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3A18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7 818 700,00</w:t>
            </w:r>
          </w:p>
        </w:tc>
      </w:tr>
      <w:tr w:rsidR="00EC4E41" w:rsidRPr="00EC4E41" w14:paraId="3B1950D4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20E9D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Финансирование доплат к пенсиям муниципальным служащим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771C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4C9D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0222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C403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02 3 01 20120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7467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7BCB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8 331 000,00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099C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3 818 700,00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7DEC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7 818 700,00</w:t>
            </w:r>
          </w:p>
        </w:tc>
      </w:tr>
      <w:tr w:rsidR="00EC4E41" w:rsidRPr="00EC4E41" w14:paraId="51D03190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EB021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7B70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58DF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4115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979C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02 3 01 20120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11B2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BCE4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8 331 000,00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4961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3 818 700,00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DC6C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7 818 700,00</w:t>
            </w:r>
          </w:p>
        </w:tc>
      </w:tr>
      <w:tr w:rsidR="00EC4E41" w:rsidRPr="00EC4E41" w14:paraId="44A57232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A36A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FA09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0F80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90F3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8D06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FADB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875C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1 828 751,35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B893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C041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6 521,35</w:t>
            </w:r>
          </w:p>
        </w:tc>
      </w:tr>
      <w:tr w:rsidR="00EC4E41" w:rsidRPr="00EC4E41" w14:paraId="4DF1BCF4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AB67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6C5F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4E98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E8E6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989B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40C5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A329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2605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6623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6 521,35</w:t>
            </w:r>
          </w:p>
        </w:tc>
      </w:tr>
      <w:tr w:rsidR="00EC4E41" w:rsidRPr="00EC4E41" w14:paraId="7B2F37D7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ABD9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8721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CEE1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5A74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EB22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60CF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D18E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2463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B96A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6 521,35</w:t>
            </w:r>
          </w:p>
        </w:tc>
      </w:tr>
      <w:tr w:rsidR="00EC4E41" w:rsidRPr="00EC4E41" w14:paraId="0CF1151A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E35A1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C4B8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9BB4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17E3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3B00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541F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11C8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1511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0F9E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6 521,35</w:t>
            </w:r>
          </w:p>
        </w:tc>
      </w:tr>
      <w:tr w:rsidR="00EC4E41" w:rsidRPr="00EC4E41" w14:paraId="36860997" w14:textId="77777777" w:rsidTr="00EC4E41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340A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498C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57D5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5EF7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0439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02 3 01 85190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D6A11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AFE3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68CE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8FB8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6 521,35</w:t>
            </w:r>
          </w:p>
        </w:tc>
      </w:tr>
      <w:tr w:rsidR="00EC4E41" w:rsidRPr="00EC4E41" w14:paraId="69947A07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AAB6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DE46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F614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3232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7700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02 3 01 85190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1512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2F6D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4A6B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CAA0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6 521,35</w:t>
            </w:r>
          </w:p>
        </w:tc>
      </w:tr>
      <w:tr w:rsidR="00EC4E41" w:rsidRPr="00EC4E41" w14:paraId="5153AEA2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A5F6D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B75E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6ACD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22D8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9432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2D27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1E7A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1 822 230,00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05D6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D69E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2A4FFDF0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F6B2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E52A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636F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8BC8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6B7A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1604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699D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1 822 230,00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8D37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4D6C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0FE9EF4E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DA6C5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3B17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B797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FD1A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9C9A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A066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4654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1 822 230,00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E0FA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CA3E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70B32286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E30F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9655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0E2B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65DD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B1FB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D10F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FB66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1 822 230,00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4965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9093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2E82F768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05A94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FA8D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C5DF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D0F3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D860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B743D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71CC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6F4B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74A8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EC4E41" w:rsidRPr="00EC4E41" w14:paraId="7DEB5A17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A2CD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8238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8CF6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AAEC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0509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0057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EC64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96B0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BF88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EC4E41" w:rsidRPr="00EC4E41" w14:paraId="1E12859A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C23E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974F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7DAE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4AC5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4BE8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E25F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38EA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3BA4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E6FC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EC4E41" w:rsidRPr="00EC4E41" w14:paraId="28C19606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C1EC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60DE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09E6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8B6F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F353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A180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8F80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ECC9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BF70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EC4E41" w:rsidRPr="00EC4E41" w14:paraId="319DCFBA" w14:textId="77777777" w:rsidTr="00EC4E41">
        <w:trPr>
          <w:trHeight w:val="237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5380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321D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5D88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1497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CA64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02 3 01 85450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32331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9FA3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23A5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44A2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EC4E41" w:rsidRPr="00EC4E41" w14:paraId="23CEFF8E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6DB54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8E74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E613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5736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9BF4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02 3 01 85450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C578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74B4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FF68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2608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EC4E41" w:rsidRPr="00EC4E41" w14:paraId="440BEB6D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EA7A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28CE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5697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AEBD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778F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97DD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D8B9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3 430 361,00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08AE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C9E2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3 233 635,00</w:t>
            </w:r>
          </w:p>
        </w:tc>
      </w:tr>
      <w:tr w:rsidR="00EC4E41" w:rsidRPr="00EC4E41" w14:paraId="533B2B00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3835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2C38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2DAF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825C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E258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2648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7DA5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3 430 361,00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F73F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0FEC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3 233 635,00</w:t>
            </w:r>
          </w:p>
        </w:tc>
      </w:tr>
      <w:tr w:rsidR="00EC4E41" w:rsidRPr="00EC4E41" w14:paraId="65BC72A8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D91D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1B69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6502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E339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E546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94CA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DD2C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3 430 361,00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C9DF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5265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3 233 635,00</w:t>
            </w:r>
          </w:p>
        </w:tc>
      </w:tr>
      <w:tr w:rsidR="00EC4E41" w:rsidRPr="00EC4E41" w14:paraId="64AAC209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77775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E854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C542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5481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A7D3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31E2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93A6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3 430 361,00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15E2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5B98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3 233 635,00</w:t>
            </w:r>
          </w:p>
        </w:tc>
      </w:tr>
      <w:tr w:rsidR="00EC4E41" w:rsidRPr="00EC4E41" w14:paraId="79D73049" w14:textId="77777777" w:rsidTr="00EC4E41">
        <w:trPr>
          <w:trHeight w:val="18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2BF3F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F7D8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03D6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04E3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57DD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A074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6555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3 430 361,00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57C2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95DF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3 233 635,00</w:t>
            </w:r>
          </w:p>
        </w:tc>
      </w:tr>
      <w:tr w:rsidR="00EC4E41" w:rsidRPr="00EC4E41" w14:paraId="0CA83E90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4531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4427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7AAE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40C3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4E7C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CA2A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9712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7E39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2 874 720,00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3686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2 875 435,00</w:t>
            </w:r>
          </w:p>
        </w:tc>
      </w:tr>
      <w:tr w:rsidR="00EC4E41" w:rsidRPr="00EC4E41" w14:paraId="00C43479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4CE64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E8F0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1919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B923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6316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3522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3927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429 561,00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7839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358 200,00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07BA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358 200,00</w:t>
            </w:r>
          </w:p>
        </w:tc>
      </w:tr>
      <w:tr w:rsidR="00EC4E41" w:rsidRPr="00EC4E41" w14:paraId="40D18F41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DBD0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9A2C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6FE4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5C1AF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432E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0FFE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6789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C343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CA84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3 660 000,00</w:t>
            </w:r>
          </w:p>
        </w:tc>
      </w:tr>
      <w:tr w:rsidR="00EC4E41" w:rsidRPr="00EC4E41" w14:paraId="63DF3E6C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17F1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4697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F069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BF10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B2351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698B1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C95F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2128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C965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3 660 000,00</w:t>
            </w:r>
          </w:p>
        </w:tc>
      </w:tr>
      <w:tr w:rsidR="00EC4E41" w:rsidRPr="00EC4E41" w14:paraId="02D3A7E1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AB165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4225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65BB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95BD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5115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7D09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8EB7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F300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2E5B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3 660 000,00</w:t>
            </w:r>
          </w:p>
        </w:tc>
      </w:tr>
      <w:tr w:rsidR="00EC4E41" w:rsidRPr="00EC4E41" w14:paraId="07A2BF54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C02A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ECF6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7BA9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DFA1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0FA6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359C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6D8C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7A68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B9CF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3 660 000,00</w:t>
            </w:r>
          </w:p>
        </w:tc>
      </w:tr>
      <w:tr w:rsidR="00EC4E41" w:rsidRPr="00EC4E41" w14:paraId="67599D1B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2A115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A528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C21B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53C5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7F86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1160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6F47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E597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B264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3 660 000,00</w:t>
            </w:r>
          </w:p>
        </w:tc>
      </w:tr>
      <w:tr w:rsidR="00EC4E41" w:rsidRPr="00EC4E41" w14:paraId="2F3BF002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D111D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66C7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CC11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771D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7BFB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3A60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62C3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C397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5564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3 660 000,00</w:t>
            </w:r>
          </w:p>
        </w:tc>
      </w:tr>
      <w:tr w:rsidR="00EC4E41" w:rsidRPr="00EC4E41" w14:paraId="1CE87778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34D2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29AA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3738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2BAE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8519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EA70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AB8F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5EA1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152F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3 660 000,00</w:t>
            </w:r>
          </w:p>
        </w:tc>
      </w:tr>
      <w:tr w:rsidR="00EC4E41" w:rsidRPr="00EC4E41" w14:paraId="40EBF1FE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BF0D1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Управление финансов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23A9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DD92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11034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75C9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8654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111E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48 368 635,99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8B9F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56 503 613,90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2F3B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67 499 613,90</w:t>
            </w:r>
          </w:p>
        </w:tc>
      </w:tr>
      <w:tr w:rsidR="00EC4E41" w:rsidRPr="00EC4E41" w14:paraId="6769F2B0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F80B4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954A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16DA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8511F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CE79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DFAE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E4DD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47 719 635,99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D5BF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56 503 613,90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D0BC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67 499 613,90</w:t>
            </w:r>
          </w:p>
        </w:tc>
      </w:tr>
      <w:tr w:rsidR="00EC4E41" w:rsidRPr="00EC4E41" w14:paraId="09841AD7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02DA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4C9E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228B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FC14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5A1DF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FB7F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12AF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18 697 974,90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9197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17 362 460,90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2FA2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17 362 460,90</w:t>
            </w:r>
          </w:p>
        </w:tc>
      </w:tr>
      <w:tr w:rsidR="00EC4E41" w:rsidRPr="00EC4E41" w14:paraId="161BA0EA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66E11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9525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907D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D641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6BD8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1835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95DC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18 697 974,90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F70C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17 362 460,90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6B28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17 362 460,90</w:t>
            </w:r>
          </w:p>
        </w:tc>
      </w:tr>
      <w:tr w:rsidR="00EC4E41" w:rsidRPr="00EC4E41" w14:paraId="6965B4F7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8E981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2DD8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A711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17DC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265B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559C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1EC8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433 970,90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BCA9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433 970,90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7CAA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433 970,90</w:t>
            </w:r>
          </w:p>
        </w:tc>
      </w:tr>
      <w:tr w:rsidR="00EC4E41" w:rsidRPr="00EC4E41" w14:paraId="40489D72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C5B31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3637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C491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DB8C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74D1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5432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EC45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99 983,48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EA02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30FF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112 501,26</w:t>
            </w:r>
          </w:p>
        </w:tc>
      </w:tr>
      <w:tr w:rsidR="00EC4E41" w:rsidRPr="00EC4E41" w14:paraId="288C145D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CFE1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CDD3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EB86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44CA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EC1B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9A79F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0766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99 983,48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BF5C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FFC3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112 501,26</w:t>
            </w:r>
          </w:p>
        </w:tc>
      </w:tr>
      <w:tr w:rsidR="00EC4E41" w:rsidRPr="00EC4E41" w14:paraId="34C44C1A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5FEB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97E8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80F4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E275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963F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CEF9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1680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99 983,48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0900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28BA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112 501,26</w:t>
            </w:r>
          </w:p>
        </w:tc>
      </w:tr>
      <w:tr w:rsidR="00EC4E41" w:rsidRPr="00EC4E41" w14:paraId="39B84460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85164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7624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1849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9B15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5077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BFDD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57E3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333 987,42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6DF1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84AB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321 469,64</w:t>
            </w:r>
          </w:p>
        </w:tc>
      </w:tr>
      <w:tr w:rsidR="00EC4E41" w:rsidRPr="00EC4E41" w14:paraId="0B8915F0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3D92F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FD6C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EC5E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A878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D4B6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1E19F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93D4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333 987,42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055D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AB1E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321 469,64</w:t>
            </w:r>
          </w:p>
        </w:tc>
      </w:tr>
      <w:tr w:rsidR="00EC4E41" w:rsidRPr="00EC4E41" w14:paraId="2EBB8085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B524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F7F0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9DDB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C17C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882F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4D92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B997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333 987,42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A499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5C88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321 469,64</w:t>
            </w:r>
          </w:p>
        </w:tc>
      </w:tr>
      <w:tr w:rsidR="00EC4E41" w:rsidRPr="00EC4E41" w14:paraId="3A118ED1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E4A1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DB4D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F7D7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C09B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E0ED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B577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8687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18 264 004,00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BB80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16 928 490,00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EC8F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16 928 490,00</w:t>
            </w:r>
          </w:p>
        </w:tc>
      </w:tr>
      <w:tr w:rsidR="00EC4E41" w:rsidRPr="00EC4E41" w14:paraId="387D792C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0B9E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"Осуществление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87B7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4F53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13F2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0060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4B62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CD98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18 264 004,00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1BE1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16 928 490,00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7A04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16 928 490,00</w:t>
            </w:r>
          </w:p>
        </w:tc>
      </w:tr>
      <w:tr w:rsidR="00EC4E41" w:rsidRPr="00EC4E41" w14:paraId="61416C46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E669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2DEB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6D1E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E251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29FD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B51A1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7426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13 724 349,29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AB2F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12 230 159,00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FC5B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12 230 159,00</w:t>
            </w:r>
          </w:p>
        </w:tc>
      </w:tr>
      <w:tr w:rsidR="00EC4E41" w:rsidRPr="00EC4E41" w14:paraId="2E0DA1AE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3B55D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174E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E534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E903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F15E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8E25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F004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13 724 349,29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9E51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12 230 159,00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608D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12 230 159,00</w:t>
            </w:r>
          </w:p>
        </w:tc>
      </w:tr>
      <w:tr w:rsidR="00EC4E41" w:rsidRPr="00EC4E41" w14:paraId="0B544411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062E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032A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51E7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EB29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6324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2DAED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5A4E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2 936 034,71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497A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3 291 741,00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A91B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3 291 741,00</w:t>
            </w:r>
          </w:p>
        </w:tc>
      </w:tr>
      <w:tr w:rsidR="00EC4E41" w:rsidRPr="00EC4E41" w14:paraId="06DD9E46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3F0F4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FA40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341E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52E9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821C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3C1F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57E2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2 746 129,61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521B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3 109 241,00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A4B7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3 109 241,00</w:t>
            </w:r>
          </w:p>
        </w:tc>
      </w:tr>
      <w:tr w:rsidR="00EC4E41" w:rsidRPr="00EC4E41" w14:paraId="0158960D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DA3F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73D7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D4A0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CF16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63C4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4839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8BFA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7 405,10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D18F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2ED5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3CBF4019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12A0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6C01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4EED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C04A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A496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E3DF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B44C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B6F2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3D64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182 500,00</w:t>
            </w:r>
          </w:p>
        </w:tc>
      </w:tr>
      <w:tr w:rsidR="00EC4E41" w:rsidRPr="00EC4E41" w14:paraId="69F05CA9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AD9A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D661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33D1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AFA3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EC51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AB48D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D78D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1 603 620,00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18DF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1 406 590,00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14AD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1 406 590,00</w:t>
            </w:r>
          </w:p>
        </w:tc>
      </w:tr>
      <w:tr w:rsidR="00EC4E41" w:rsidRPr="00EC4E41" w14:paraId="2ED3D7DA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FC1B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69EA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085F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F475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0B7D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86CE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762B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1 212 561,63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2DD2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1 119 888,00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BC0E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1 119 888,00</w:t>
            </w:r>
          </w:p>
        </w:tc>
      </w:tr>
      <w:tr w:rsidR="00EC4E41" w:rsidRPr="00EC4E41" w14:paraId="4B0E478C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C84B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B1A2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6DED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009C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3835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3547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D00B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391 058,37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2883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286 702,00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05DE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286 702,00</w:t>
            </w:r>
          </w:p>
        </w:tc>
      </w:tr>
      <w:tr w:rsidR="00EC4E41" w:rsidRPr="00EC4E41" w14:paraId="0225A2F8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B9DC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11AF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41B6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CBFC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6CC8D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2161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6342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5 825 350,02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C17D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C1C4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EC4E41" w:rsidRPr="00EC4E41" w14:paraId="3C39E6A0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9A90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686C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E50C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E724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31BA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7E9D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2F52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5 825 350,02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3083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02C2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EC4E41" w:rsidRPr="00EC4E41" w14:paraId="144189E3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14C8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1F76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C861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0836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F0ED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84B81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57D2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5 825 350,02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E896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AC8A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EC4E41" w:rsidRPr="00EC4E41" w14:paraId="53D0FCC3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398A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48B5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39EA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9DF6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C6CD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8D06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F8D6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5 825 350,02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18D8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F425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EC4E41" w:rsidRPr="00EC4E41" w14:paraId="1EE475A4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DBA1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95B8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9FD7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DEF3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EC5C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74BD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59FC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5 825 350,02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F1D8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CE9D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EC4E41" w:rsidRPr="00EC4E41" w14:paraId="01D8E2BB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1CA74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08E9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C325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51A5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12FF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8CEF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8F68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23 196 311,07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7861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20 455 153,00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01EC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20 455 153,00</w:t>
            </w:r>
          </w:p>
        </w:tc>
      </w:tr>
      <w:tr w:rsidR="00EC4E41" w:rsidRPr="00EC4E41" w14:paraId="0D15A1B9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EC2C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3118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452A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42FC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AC8D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7427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C78D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20 922 765,00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5764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20 455 153,00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739E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20 455 153,00</w:t>
            </w:r>
          </w:p>
        </w:tc>
      </w:tr>
      <w:tr w:rsidR="00EC4E41" w:rsidRPr="00EC4E41" w14:paraId="1ED1C325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9F64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99A8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9B7E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1261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ED59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3B84D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2244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20 922 765,00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6D4D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20 455 153,00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03D0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20 455 153,00</w:t>
            </w:r>
          </w:p>
        </w:tc>
      </w:tr>
      <w:tr w:rsidR="00EC4E41" w:rsidRPr="00EC4E41" w14:paraId="2F0C9C5E" w14:textId="77777777" w:rsidTr="00EC4E41">
        <w:trPr>
          <w:trHeight w:val="211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827E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"Создание единой системы, осуществляющей централизованные закупки товаров, работ, </w:t>
            </w:r>
            <w:proofErr w:type="gramStart"/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  и</w:t>
            </w:r>
            <w:proofErr w:type="gramEnd"/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F8B0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4874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7319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67CE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22D8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8F00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20 922 765,00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C220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20 455 153,00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2C50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20 455 153,00</w:t>
            </w:r>
          </w:p>
        </w:tc>
      </w:tr>
      <w:tr w:rsidR="00EC4E41" w:rsidRPr="00EC4E41" w14:paraId="38A86CF9" w14:textId="77777777" w:rsidTr="00EC4E41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7964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D946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35FD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0202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D833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05 3 02 07000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F4D5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6C83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20 854 765,00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BB61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20 387 153,00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4FDC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20 387 153,00</w:t>
            </w:r>
          </w:p>
        </w:tc>
      </w:tr>
      <w:tr w:rsidR="00EC4E41" w:rsidRPr="00EC4E41" w14:paraId="6605607D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9505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C092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8C89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3CFA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2E7A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05 3 02 07000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CE5C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7D86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18 714 966,00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61B2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18 745 728,00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D377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18 745 728,00</w:t>
            </w:r>
          </w:p>
        </w:tc>
      </w:tr>
      <w:tr w:rsidR="00EC4E41" w:rsidRPr="00EC4E41" w14:paraId="5A3322DA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38535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A2E6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1F6E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A20E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D636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05 3 02 07000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C7C8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233C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2 125 799,00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8AF3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1 641 425,00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574E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1 641 425,00</w:t>
            </w:r>
          </w:p>
        </w:tc>
      </w:tr>
      <w:tr w:rsidR="00EC4E41" w:rsidRPr="00EC4E41" w14:paraId="0258452C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CF57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2173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2A22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2A87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5234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05 3 02 07000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87E3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FE39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C0F1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BFEB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26591838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2586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6B38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2046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0C74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8D38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05 3 02 07100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8478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DADC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0CF6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0DAD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68 000,00</w:t>
            </w:r>
          </w:p>
        </w:tc>
      </w:tr>
      <w:tr w:rsidR="00EC4E41" w:rsidRPr="00EC4E41" w14:paraId="4953AD5F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2DE35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3642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52DC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981A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EFDF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05 3 02 07100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2C08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0F14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539C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5C92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68 000,00</w:t>
            </w:r>
          </w:p>
        </w:tc>
      </w:tr>
      <w:tr w:rsidR="00EC4E41" w:rsidRPr="00EC4E41" w14:paraId="307310B2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EF04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39FD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6E33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7FAC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D059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CC64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F69C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2 273 546,07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91AC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451C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322F9C3A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453B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D095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B673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31C9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DB45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D1AE4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D852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1 625 119,98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916D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DCD0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4302EB3D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91B4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7AA0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30D2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CBB5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B72D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1562F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405D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1 625 119,98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0EED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83B2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771AB72E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75E7F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1181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5D7B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050A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30F1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6482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A205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1 625 119,98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750D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6356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2BB104B8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263F5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19EC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4D39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5400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580F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06CD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BBB6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648 426,09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08B8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657B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7C044049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0EC18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поощрение муниципальных управленческих команд за достижение отдельных показателей деятельности органов местного самоуправление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2A10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916C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B02B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50CF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99 9 00 87100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E2BD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4394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648 426,09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6744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7513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2EFC508A" w14:textId="77777777" w:rsidTr="00EC4E41">
        <w:trPr>
          <w:trHeight w:val="105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233A6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3CA3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0BF0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D215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60B5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99 9 00 87100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DA33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AEE5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648 426,09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5468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FB69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5F4FB155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A92E1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185E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B93D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26DAD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65AE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9BCE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0253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04CC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F398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276F5AA9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3054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EA19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97F5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7C91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B051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F665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55A9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2186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FA37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507308B9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5C8F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C18E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3458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F4B7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01FD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2CA7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CCEC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67D7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7325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65A41D35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2883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1364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BD20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6268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0A87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AAEA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AE79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3DBD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6436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264D54B1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157FD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967A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ACE0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EEA9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B5D7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E066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9A69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7E52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E4F1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2868C3F6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6BF4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4CA6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4BF1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36C4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DF65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FA4C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0F28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4301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55AC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4C91AC21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28045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FB0F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565D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024E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5405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1EB7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35EB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48F0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0F55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23 682 000,00</w:t>
            </w:r>
          </w:p>
        </w:tc>
      </w:tr>
      <w:tr w:rsidR="00EC4E41" w:rsidRPr="00EC4E41" w14:paraId="0422C4F7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5427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26B0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FAE3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AB42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DAC3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4530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140D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0DB5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B2F4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23 682 000,00</w:t>
            </w:r>
          </w:p>
        </w:tc>
      </w:tr>
      <w:tr w:rsidR="00EC4E41" w:rsidRPr="00EC4E41" w14:paraId="7EF8B094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AF47F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291E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3A4E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B14C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8F9B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1097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5239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2963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9B7A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23 682 000,00</w:t>
            </w:r>
          </w:p>
        </w:tc>
      </w:tr>
      <w:tr w:rsidR="00EC4E41" w:rsidRPr="00EC4E41" w14:paraId="44638F63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B0F4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61E3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0F9E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F939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DFA0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E714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D9A1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D85F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999F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23 682 000,00</w:t>
            </w:r>
          </w:p>
        </w:tc>
      </w:tr>
      <w:tr w:rsidR="00EC4E41" w:rsidRPr="00EC4E41" w14:paraId="5F20B419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0A4D4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0270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5A1A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7CF1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0D1D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F043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0928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2573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9348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23 682 000,00</w:t>
            </w:r>
          </w:p>
        </w:tc>
      </w:tr>
      <w:tr w:rsidR="00EC4E41" w:rsidRPr="00EC4E41" w14:paraId="6F76B9E4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9FE8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518B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10DE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E207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06A1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3E88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C3E8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7F02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4CE9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23 682 000,00</w:t>
            </w:r>
          </w:p>
        </w:tc>
      </w:tr>
      <w:tr w:rsidR="00EC4E41" w:rsidRPr="00EC4E41" w14:paraId="38C94A10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658C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Контрольно-счетная комиссия Добринского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8114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B7B8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DCBDF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2F2D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B113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09FD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1 653 727,87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180D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1 180 810,00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830E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1 180 810,00</w:t>
            </w:r>
          </w:p>
        </w:tc>
      </w:tr>
      <w:tr w:rsidR="00EC4E41" w:rsidRPr="00EC4E41" w14:paraId="53C5EA5F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B257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96EB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A5C6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85634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FE0E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4F4B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CB35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1 653 727,87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83C6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1 180 810,00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1758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1 180 810,00</w:t>
            </w:r>
          </w:p>
        </w:tc>
      </w:tr>
      <w:tr w:rsidR="00EC4E41" w:rsidRPr="00EC4E41" w14:paraId="063CAC87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D18F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3055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06CA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5870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B00FF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2197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7DA7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1 579 714,67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5318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1 180 810,00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A766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1 180 810,00</w:t>
            </w:r>
          </w:p>
        </w:tc>
      </w:tr>
      <w:tr w:rsidR="00EC4E41" w:rsidRPr="00EC4E41" w14:paraId="7F2D5EA0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3747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890C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763C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AE32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9AC5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600B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553C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1 579 714,67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BCC3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1 180 810,00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71CE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1 180 810,00</w:t>
            </w:r>
          </w:p>
        </w:tc>
      </w:tr>
      <w:tr w:rsidR="00EC4E41" w:rsidRPr="00EC4E41" w14:paraId="5AD7EDAA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418B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3D57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0A1D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DF27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AFFD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5C1D4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9E35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1 579 714,67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36E3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1 180 810,00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876F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1 180 810,00</w:t>
            </w:r>
          </w:p>
        </w:tc>
      </w:tr>
      <w:tr w:rsidR="00EC4E41" w:rsidRPr="00EC4E41" w14:paraId="137AA5C0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5851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FF0F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C083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554E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6A05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230ED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BCF9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804 013,96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77F0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433 938,00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087E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433 938,00</w:t>
            </w:r>
          </w:p>
        </w:tc>
      </w:tr>
      <w:tr w:rsidR="00EC4E41" w:rsidRPr="00EC4E41" w14:paraId="77DC7059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581C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F9C2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5A81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DFE6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587E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BF55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F386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804 013,96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3E40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433 938,00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F5F6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433 938,00</w:t>
            </w:r>
          </w:p>
        </w:tc>
      </w:tr>
      <w:tr w:rsidR="00EC4E41" w:rsidRPr="00EC4E41" w14:paraId="7720235B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EF66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0833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7E4F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708A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4E33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D6CF4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99A6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185 885,71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5C32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190 462,00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D7A0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190 462,00</w:t>
            </w:r>
          </w:p>
        </w:tc>
      </w:tr>
      <w:tr w:rsidR="00EC4E41" w:rsidRPr="00EC4E41" w14:paraId="48E28FE3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943B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7551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8212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BDDA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35AB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CBCE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8E01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180 885,71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A705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185 462,00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5394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185 462,00</w:t>
            </w:r>
          </w:p>
        </w:tc>
      </w:tr>
      <w:tr w:rsidR="00EC4E41" w:rsidRPr="00EC4E41" w14:paraId="34B7FC39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6DB6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C7D8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9505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C8D8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D243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24A9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42DC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D7B4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FCF1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C4E41" w:rsidRPr="00EC4E41" w14:paraId="396C7DD0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3D4E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B4C4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9252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2B38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D95D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A062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A4D0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589 815,00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8BC2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556 410,00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65AF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556 410,00</w:t>
            </w:r>
          </w:p>
        </w:tc>
      </w:tr>
      <w:tr w:rsidR="00EC4E41" w:rsidRPr="00EC4E41" w14:paraId="50EECC28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3645D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E086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5D96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1E08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F063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E32E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4FB8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589 815,00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32C5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556 410,00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7B59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556 410,00</w:t>
            </w:r>
          </w:p>
        </w:tc>
      </w:tr>
      <w:tr w:rsidR="00EC4E41" w:rsidRPr="00EC4E41" w14:paraId="49A768C2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AF3F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F52D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97D1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0884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A3E4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4F6B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90BF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74 013,20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DD68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BEF4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63DF6776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ABEE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9A6D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3400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D35C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4BAD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139C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34A0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74 013,20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B151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47EC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775DFBEC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1004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522B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1049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B083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66E7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867D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4FED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74 013,20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2815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88F4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3F5C2C6C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96781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поощрение муниципальных управленческих команд за достижение отдельных показателей деятельности органов местного самоуправление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A88E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247A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3ADA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AC82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99 9 00 87100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D2EC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83B0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74 013,20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D078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6C8A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408FFA8F" w14:textId="77777777" w:rsidTr="00EC4E41">
        <w:trPr>
          <w:trHeight w:val="105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20F3FD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D190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740B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ABEB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4481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99 9 00 87100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E04E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FD3E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74 013,20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0728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5537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6B338035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C233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Отдел культуры, спорта, молодежной и социальной политики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05BC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D0CB4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D061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FA31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11B3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E406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109 661 286,77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ABD4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108 540 569,84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C86F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98 523 902,54</w:t>
            </w:r>
          </w:p>
        </w:tc>
      </w:tr>
      <w:tr w:rsidR="00EC4E41" w:rsidRPr="00EC4E41" w14:paraId="19C93293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A6B7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9719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7CB5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1348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A04E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AD92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A633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2 641 191,93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D4D4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1 581 347,00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BB41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1 581 347,00</w:t>
            </w:r>
          </w:p>
        </w:tc>
      </w:tr>
      <w:tr w:rsidR="00EC4E41" w:rsidRPr="00EC4E41" w14:paraId="3BE3FC08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5DECF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187E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6DD6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81B9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68C81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8E9E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165B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2 641 191,93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7AC1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1 581 347,00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1D84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1 581 347,00</w:t>
            </w:r>
          </w:p>
        </w:tc>
      </w:tr>
      <w:tr w:rsidR="00EC4E41" w:rsidRPr="00EC4E41" w14:paraId="6968F814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894A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A9BA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18A1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A7D7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B858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DB92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5AB0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2 502 909,30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EB71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1 581 347,00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2796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1 581 347,00</w:t>
            </w:r>
          </w:p>
        </w:tc>
      </w:tr>
      <w:tr w:rsidR="00EC4E41" w:rsidRPr="00EC4E41" w14:paraId="20591137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1FAE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3F98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8F9D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4F38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0A1F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28C05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28F5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2737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5960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EC4E41" w:rsidRPr="00EC4E41" w14:paraId="4F041C6E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624E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2750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16A5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92D5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C98F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48D4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C9EF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ADF6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8D6C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EC4E41" w:rsidRPr="00EC4E41" w14:paraId="7D618D69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3922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среди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A0AF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2FC0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A38C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2288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8A565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DE6F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1577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50E4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EC4E41" w:rsidRPr="00EC4E41" w14:paraId="41B58871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AEA4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9BC3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68CC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49A3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D38F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E9D9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179F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18C3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DFC5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EC4E41" w:rsidRPr="00EC4E41" w14:paraId="1FC36AD0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028C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9FA7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A97D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039F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CCCA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3787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1FCC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2 453 909,30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AF59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1 522 347,00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CB4D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1 522 347,00</w:t>
            </w:r>
          </w:p>
        </w:tc>
      </w:tr>
      <w:tr w:rsidR="00EC4E41" w:rsidRPr="00EC4E41" w14:paraId="6A86992A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56FF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</w:t>
            </w:r>
            <w:proofErr w:type="gramStart"/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 мероприятий</w:t>
            </w:r>
            <w:proofErr w:type="gramEnd"/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4949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46FF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8492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AF84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425A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500F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2A4E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DDD7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275 740,00</w:t>
            </w:r>
          </w:p>
        </w:tc>
      </w:tr>
      <w:tr w:rsidR="00EC4E41" w:rsidRPr="00EC4E41" w14:paraId="102623BC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EC62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</w:t>
            </w:r>
            <w:proofErr w:type="gramStart"/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 мероприятий</w:t>
            </w:r>
            <w:proofErr w:type="gramEnd"/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4EDE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8B7E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3D6E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77E4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381D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9FDF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097D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CF16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275 740,00</w:t>
            </w:r>
          </w:p>
        </w:tc>
      </w:tr>
      <w:tr w:rsidR="00EC4E41" w:rsidRPr="00EC4E41" w14:paraId="6DD3602A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5ADED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E33A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FEC8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2AC1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213C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C9B9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8FC5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485D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E8D6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275 740,00</w:t>
            </w:r>
          </w:p>
        </w:tc>
      </w:tr>
      <w:tr w:rsidR="00EC4E41" w:rsidRPr="00EC4E41" w14:paraId="219E6231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D0A7D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"Подготовка и проведение районных мероприятий, фестивалей, конкурсов и участие делегаций в районных и областных </w:t>
            </w:r>
            <w:proofErr w:type="gramStart"/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совещаниях,  добровольческих</w:t>
            </w:r>
            <w:proofErr w:type="gramEnd"/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8588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8AA8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1D59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B69E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9B1C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625C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2 178 169,30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491F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1 246 607,00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FC96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1 246 607,00</w:t>
            </w:r>
          </w:p>
        </w:tc>
      </w:tr>
      <w:tr w:rsidR="00EC4E41" w:rsidRPr="00EC4E41" w14:paraId="4EB0D5BE" w14:textId="77777777" w:rsidTr="00EC4E4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9A93F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</w:t>
            </w:r>
            <w:proofErr w:type="gramStart"/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совещаниях,  добровольческих</w:t>
            </w:r>
            <w:proofErr w:type="gramEnd"/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EBF9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9A8D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E88B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0653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7F5C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CA47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2 178 169,30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D520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1 246 607,00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09B4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1 246 607,00</w:t>
            </w:r>
          </w:p>
        </w:tc>
      </w:tr>
      <w:tr w:rsidR="00EC4E41" w:rsidRPr="00EC4E41" w14:paraId="7DA7BA52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4BEA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2E45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E7EC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343D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F0A0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1078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AEDC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2 178 169,30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2034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1 246 607,00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495E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1 246 607,00</w:t>
            </w:r>
          </w:p>
        </w:tc>
      </w:tr>
      <w:tr w:rsidR="00EC4E41" w:rsidRPr="00EC4E41" w14:paraId="723550B8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3E24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CE62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66BF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9B2A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6D61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FA651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C3E3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C17E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CE04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C4E41" w:rsidRPr="00EC4E41" w14:paraId="4E361419" w14:textId="77777777" w:rsidTr="00EC4E4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69AE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0834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916F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28F8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8A4F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02 4 01 00000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DE58F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C778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1D14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57D5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C4E41" w:rsidRPr="00EC4E41" w14:paraId="6D02F3A4" w14:textId="77777777" w:rsidTr="00EC4E4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DE45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DAE9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0315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1F04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BE8F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02 4 01 99999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58B1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6147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C506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66A2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C4E41" w:rsidRPr="00EC4E41" w14:paraId="7B92C32D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9D17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68C7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6915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2524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A626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02 4 01 99999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ECF2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D158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FD58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E7A3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C4E41" w:rsidRPr="00EC4E41" w14:paraId="0EE3AAD6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68EA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B9FD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0E38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4E69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F0C1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EC08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C7EB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138 282,63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6087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0DE0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52CE1396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D8ED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E73D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E40B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4946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D0B0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DEC4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F4C7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138 282,63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5732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F9E0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7F3A2A51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D23F4D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поощрение муниципальных управленческих команд за достижение отдельных показателей деятельности органов местного самоуправление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356B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1CFD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E670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288A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99 9 00 87100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128B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4ABC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138 282,63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FF32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0CA3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6B8E472C" w14:textId="77777777" w:rsidTr="00EC4E41">
        <w:trPr>
          <w:trHeight w:val="105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76682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75ED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E258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1F06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062C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99 9 00 87100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A517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3647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138 282,63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32D0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478E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7BE10FE9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D515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6D8F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E4B7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1852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EAF44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6AC14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4561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11 950 956,00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71CC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17 339 548,04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8AEA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11 735 990,00</w:t>
            </w:r>
          </w:p>
        </w:tc>
      </w:tr>
      <w:tr w:rsidR="00EC4E41" w:rsidRPr="00EC4E41" w14:paraId="56961F36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C564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6CCB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86A0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8C82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2E3FF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17C1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238A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11 745 956,00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41E4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16 970 383,84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A922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11 500 000,00</w:t>
            </w:r>
          </w:p>
        </w:tc>
      </w:tr>
      <w:tr w:rsidR="00EC4E41" w:rsidRPr="00EC4E41" w14:paraId="793AE806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83F2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C4BB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0441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176E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A8E7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90D1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80C0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11 745 956,00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1B51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16 970 383,84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C2F3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11 500 000,00</w:t>
            </w:r>
          </w:p>
        </w:tc>
      </w:tr>
      <w:tr w:rsidR="00EC4E41" w:rsidRPr="00EC4E41" w14:paraId="424A2E1B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4391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F44E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437E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2544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888E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7EC1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90BB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11 745 956,00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351C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16 970 383,84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456F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11 500 000,00</w:t>
            </w:r>
          </w:p>
        </w:tc>
      </w:tr>
      <w:tr w:rsidR="00EC4E41" w:rsidRPr="00EC4E41" w14:paraId="6B2E0A58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7A7F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26BC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D264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2571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423B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02 2 07 00000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BD26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414B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11 745 956,00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C3D2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3A8C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11 500 000,00</w:t>
            </w:r>
          </w:p>
        </w:tc>
      </w:tr>
      <w:tr w:rsidR="00EC4E41" w:rsidRPr="00EC4E41" w14:paraId="639F1B2C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FB31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5C95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964C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CB27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7363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02 2 07 09000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8355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36ED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11 745 956,00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05AA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311C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11 500 000,00</w:t>
            </w:r>
          </w:p>
        </w:tc>
      </w:tr>
      <w:tr w:rsidR="00EC4E41" w:rsidRPr="00EC4E41" w14:paraId="4850A7D5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2532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DF0A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590C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F196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E3D5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02 2 07 09000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4F46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1B2B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11 745 956,00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11A0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03D6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11 500 000,00</w:t>
            </w:r>
          </w:p>
        </w:tc>
      </w:tr>
      <w:tr w:rsidR="00EC4E41" w:rsidRPr="00EC4E41" w14:paraId="63B6250A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3632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Региональный проект "Культурная среда"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0BC8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D07D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3A96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7123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A1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27F21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3E2D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2216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5 470 383,84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766F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1414DA9C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7CE84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модернизацию муниципальных детских школ искусств по видам искусств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A8EA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F30F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6A2F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7984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A1 5519Б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9C9D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2021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63DC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5 470 383,84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C37C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70BCF900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35C2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40B7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84A9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165F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1343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A1 5519Б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CA4A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66F5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B3FE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5 470 383,84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FDAE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56819D7F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95A3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74C3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2EDE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EC68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25D85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A6731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5C5A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B6AA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369 164,20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79F9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235 990,00</w:t>
            </w:r>
          </w:p>
        </w:tc>
      </w:tr>
      <w:tr w:rsidR="00EC4E41" w:rsidRPr="00EC4E41" w14:paraId="705BCEB5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3FBD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1246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E26D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59C9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6130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47471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3F3C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C2C9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369 164,20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7EDD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235 990,00</w:t>
            </w:r>
          </w:p>
        </w:tc>
      </w:tr>
      <w:tr w:rsidR="00EC4E41" w:rsidRPr="00EC4E41" w14:paraId="4DBEC850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5D6C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DBF8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A589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586E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6057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D92F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C89B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C05D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369 164,20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943E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235 990,00</w:t>
            </w:r>
          </w:p>
        </w:tc>
      </w:tr>
      <w:tr w:rsidR="00EC4E41" w:rsidRPr="00EC4E41" w14:paraId="15AB11FA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7854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08A9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1E3F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2CF5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95CA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44BE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0EA0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E29C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369 164,20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5124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235 990,00</w:t>
            </w:r>
          </w:p>
        </w:tc>
      </w:tr>
      <w:tr w:rsidR="00EC4E41" w:rsidRPr="00EC4E41" w14:paraId="0B91233D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D68A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5B24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52A2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FFF3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E353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CA28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4C2B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E582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369 164,20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94F3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235 990,00</w:t>
            </w:r>
          </w:p>
        </w:tc>
      </w:tr>
      <w:tr w:rsidR="00EC4E41" w:rsidRPr="00EC4E41" w14:paraId="46EA2B38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1935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EECB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CF0F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5198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2570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12D0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8AFE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0BBE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369 164,20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68E3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235 990,00</w:t>
            </w:r>
          </w:p>
        </w:tc>
      </w:tr>
      <w:tr w:rsidR="00EC4E41" w:rsidRPr="00EC4E41" w14:paraId="21F7EA44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8E461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E195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E9F4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158F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F8E7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A548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9E0A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92 433 980,46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CABE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85 217 423,29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AB39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83 149 465,54</w:t>
            </w:r>
          </w:p>
        </w:tc>
      </w:tr>
      <w:tr w:rsidR="00EC4E41" w:rsidRPr="00EC4E41" w14:paraId="64453352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300B4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ED69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BAA4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0924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88CE1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15A7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8996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66 834 292,53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2600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62 634 672,29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AFBA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61 184 264,54</w:t>
            </w:r>
          </w:p>
        </w:tc>
      </w:tr>
      <w:tr w:rsidR="00EC4E41" w:rsidRPr="00EC4E41" w14:paraId="5FBF3E17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EC215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86BA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7DA1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5683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BB5A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3F5C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8725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66 834 292,53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6488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62 634 672,29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9E26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61 184 264,54</w:t>
            </w:r>
          </w:p>
        </w:tc>
      </w:tr>
      <w:tr w:rsidR="00EC4E41" w:rsidRPr="00EC4E41" w14:paraId="5F237D35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DECC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20BE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0575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29E8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9AF8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F0D15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5A5F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66 834 292,53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CB0A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62 634 672,29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29C5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61 184 264,54</w:t>
            </w:r>
          </w:p>
        </w:tc>
      </w:tr>
      <w:tr w:rsidR="00EC4E41" w:rsidRPr="00EC4E41" w14:paraId="7DF0AC99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7336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C7B0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83F1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8374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CAEC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9CD0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A689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40 618 562,00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A6E4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37 052 718,00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546F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36 477 423,00</w:t>
            </w:r>
          </w:p>
        </w:tc>
      </w:tr>
      <w:tr w:rsidR="00EC4E41" w:rsidRPr="00EC4E41" w14:paraId="2F22306A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A6A3D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A54F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B5BE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19FA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5E73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3E8E4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A7C3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11 194 561,00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BEBC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9 481 058,00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0E1C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10 346 700,00</w:t>
            </w:r>
          </w:p>
        </w:tc>
      </w:tr>
      <w:tr w:rsidR="00EC4E41" w:rsidRPr="00EC4E41" w14:paraId="192BE807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810E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E135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8AFC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BF72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4694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8B7A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9F46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11 194 561,00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20DE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9 481 058,00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D164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10 346 700,00</w:t>
            </w:r>
          </w:p>
        </w:tc>
      </w:tr>
      <w:tr w:rsidR="00EC4E41" w:rsidRPr="00EC4E41" w14:paraId="52D6ABF7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1064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B5C7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7065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A170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2844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02 2 02 09100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A0AC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C9D2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29 424 001,00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6D7B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27 571 660,00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F21F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26 130 723,00</w:t>
            </w:r>
          </w:p>
        </w:tc>
      </w:tr>
      <w:tr w:rsidR="00EC4E41" w:rsidRPr="00EC4E41" w14:paraId="2452C536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FF52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CAB8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CB25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2368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2B61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02 2 02 09100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0F43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5A39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29 424 001,00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2C2B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27 571 660,00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5741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26 130 723,00</w:t>
            </w:r>
          </w:p>
        </w:tc>
      </w:tr>
      <w:tr w:rsidR="00EC4E41" w:rsidRPr="00EC4E41" w14:paraId="063029CF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4670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1838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EF7C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385A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BFA2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8FF9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11D2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7C22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FFE0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393 541,95</w:t>
            </w:r>
          </w:p>
        </w:tc>
      </w:tr>
      <w:tr w:rsidR="00EC4E41" w:rsidRPr="00EC4E41" w14:paraId="7789E435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09B95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D622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A9A1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5ED1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6A1C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03 L5191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8BE7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E874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7CE2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BE26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393 541,95</w:t>
            </w:r>
          </w:p>
        </w:tc>
      </w:tr>
      <w:tr w:rsidR="00EC4E41" w:rsidRPr="00EC4E41" w14:paraId="7CF1C4D8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4AE15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7139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7C8B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C376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5335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03 L5191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080A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468E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91E6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0A0B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393 541,95</w:t>
            </w:r>
          </w:p>
        </w:tc>
      </w:tr>
      <w:tr w:rsidR="00EC4E41" w:rsidRPr="00EC4E41" w14:paraId="304A0E50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9A02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20AF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B061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6475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BFFB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02 2 05 00000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EF0C4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779D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25 223 819,49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97FB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24 263 187,49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4CD0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24 263 187,49</w:t>
            </w:r>
          </w:p>
        </w:tc>
      </w:tr>
      <w:tr w:rsidR="00EC4E41" w:rsidRPr="00EC4E41" w14:paraId="44D83F63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3D035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73D2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0AD1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E567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771F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02 2 05 09000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BD1B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85FA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25 223 819,49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A2FC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24 263 187,49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8DD2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24 263 187,49</w:t>
            </w:r>
          </w:p>
        </w:tc>
      </w:tr>
      <w:tr w:rsidR="00EC4E41" w:rsidRPr="00EC4E41" w14:paraId="18D68D48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4913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45D3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936E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C755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F602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02 2 05 09000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7A8A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EFB1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25 223 819,49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49AE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24 263 187,49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80E3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24 263 187,49</w:t>
            </w:r>
          </w:p>
        </w:tc>
      </w:tr>
      <w:tr w:rsidR="00EC4E41" w:rsidRPr="00EC4E41" w14:paraId="58E8EDAA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6D53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E01C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64F9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8EF3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EA94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1433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C6BD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545 443,37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1452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875 642,00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60E2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0124C2B0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27F4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мероприятия, направленные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8BB0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CC4D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8C4F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86B6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11 L4670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C3E8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8B10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545 443,37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BC1B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875 642,00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36C7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6EEB6B24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D88E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A74F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5113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1AE9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3A14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11 L4670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E48F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27D2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545 443,37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8354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875 642,00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1E00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664965E8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A29A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Региональный проект "Творческие люди"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DDDB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07A3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D990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45D7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A2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3524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7A39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52 925,72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C9E9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49 582,85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DF26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50 112,10</w:t>
            </w:r>
          </w:p>
        </w:tc>
      </w:tr>
      <w:tr w:rsidR="00EC4E41" w:rsidRPr="00EC4E41" w14:paraId="6D17FF0E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7653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323C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094F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F6B0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98DD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A2 86280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4121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75FD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52 925,72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4804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49 582,85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97D4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50 112,10</w:t>
            </w:r>
          </w:p>
        </w:tc>
      </w:tr>
      <w:tr w:rsidR="00EC4E41" w:rsidRPr="00EC4E41" w14:paraId="29BF6C4B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0BC5D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7146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76ED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5094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0A47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A2 86280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2E06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84BA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52 925,72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A30C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49 582,85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E6BE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50 112,10</w:t>
            </w:r>
          </w:p>
        </w:tc>
      </w:tr>
      <w:tr w:rsidR="00EC4E41" w:rsidRPr="00EC4E41" w14:paraId="082EE0B3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A432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E003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AEC7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D4FD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CCC11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D5D4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1248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25 599 687,93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1E79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22 582 751,00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E625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21 965 201,00</w:t>
            </w:r>
          </w:p>
        </w:tc>
      </w:tr>
      <w:tr w:rsidR="00EC4E41" w:rsidRPr="00EC4E41" w14:paraId="6E459BE5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EDEA4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FE21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256A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29ED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40F4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AA541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28AA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25 599 687,93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CF80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22 582 751,00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552C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21 965 201,00</w:t>
            </w:r>
          </w:p>
        </w:tc>
      </w:tr>
      <w:tr w:rsidR="00EC4E41" w:rsidRPr="00EC4E41" w14:paraId="2153B866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A86D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3E09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CC04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9241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A0D9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97E5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12A9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25 599 687,93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CED2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22 582 751,00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1DCE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21 965 201,00</w:t>
            </w:r>
          </w:p>
        </w:tc>
      </w:tr>
      <w:tr w:rsidR="00EC4E41" w:rsidRPr="00EC4E41" w14:paraId="5F01EDC5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5E2E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F1E3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83EA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8C93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B109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7C4F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B675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952 476,70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8058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938 200,00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95AE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938 200,00</w:t>
            </w:r>
          </w:p>
        </w:tc>
      </w:tr>
      <w:tr w:rsidR="00EC4E41" w:rsidRPr="00EC4E41" w14:paraId="7CA8F957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B76D4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AA22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C2ED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D416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1C8D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3504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A872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952 476,70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FF68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938 200,00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2642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938 200,00</w:t>
            </w:r>
          </w:p>
        </w:tc>
      </w:tr>
      <w:tr w:rsidR="00EC4E41" w:rsidRPr="00EC4E41" w14:paraId="3EB9E8CF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2826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196B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0AB1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0C12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E3A8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711C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29C0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84EA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E002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31 600,00</w:t>
            </w:r>
          </w:p>
        </w:tc>
      </w:tr>
      <w:tr w:rsidR="00EC4E41" w:rsidRPr="00EC4E41" w14:paraId="73265ED2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5300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06CC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A38C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026D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FFBE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06E8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C995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920 876,70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475B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449F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906 600,00</w:t>
            </w:r>
          </w:p>
        </w:tc>
      </w:tr>
      <w:tr w:rsidR="00EC4E41" w:rsidRPr="00EC4E41" w14:paraId="39C46CDF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0932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B0CF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D8E5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9759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11C9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02 2 08 00000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2948F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A2BA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3 377 873,50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8BF1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3 178 121,00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7BC0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3 178 121,00</w:t>
            </w:r>
          </w:p>
        </w:tc>
      </w:tr>
      <w:tr w:rsidR="00EC4E41" w:rsidRPr="00EC4E41" w14:paraId="34AB4B65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1804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1FDE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65AE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A8E3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F7BB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02 2 08 00110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A3F9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5BC4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3 269 940,50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59DE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3 070 188,00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78F2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3 070 188,00</w:t>
            </w:r>
          </w:p>
        </w:tc>
      </w:tr>
      <w:tr w:rsidR="00EC4E41" w:rsidRPr="00EC4E41" w14:paraId="27F70B50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82A1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2E03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0522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BA60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C9BC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02 2 08 00110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00CB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4748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3 269 940,50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7A47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3 070 188,00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DCE1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3 070 188,00</w:t>
            </w:r>
          </w:p>
        </w:tc>
      </w:tr>
      <w:tr w:rsidR="00EC4E41" w:rsidRPr="00EC4E41" w14:paraId="6505965B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9CB3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4C31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CE3E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F141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3938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02 2 08 00120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F403D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045B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107 933,00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F6A5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107 933,00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FD5A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107 933,00</w:t>
            </w:r>
          </w:p>
        </w:tc>
      </w:tr>
      <w:tr w:rsidR="00EC4E41" w:rsidRPr="00EC4E41" w14:paraId="3C2D282C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5FD9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E969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33D8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C196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6F7C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02 2 08 00120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B8C9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C6E4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107 928,96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F0D8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107 933,00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5EFC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107 933,00</w:t>
            </w:r>
          </w:p>
        </w:tc>
      </w:tr>
      <w:tr w:rsidR="00EC4E41" w:rsidRPr="00EC4E41" w14:paraId="06412AA5" w14:textId="77777777" w:rsidTr="00EC4E41">
        <w:trPr>
          <w:trHeight w:val="33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AE944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3A1E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710B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8B7E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43C6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02 2 08 00120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E6F0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5FBB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680B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488C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1D099BF8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DAD5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EF12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6B1F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57B0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D03B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49DA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2156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21 269 337,73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AAC6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18 466 430,00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51C3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17 848 880,00</w:t>
            </w:r>
          </w:p>
        </w:tc>
      </w:tr>
      <w:tr w:rsidR="00EC4E41" w:rsidRPr="00EC4E41" w14:paraId="27F8EB1E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12EF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3AA9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3920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5310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63B9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8371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557A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7 466 988,73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0587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6 650 000,00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DB86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6 650 000,00</w:t>
            </w:r>
          </w:p>
        </w:tc>
      </w:tr>
      <w:tr w:rsidR="00EC4E41" w:rsidRPr="00EC4E41" w14:paraId="5D9DAF40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0965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3990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1DE0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FBFE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3044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8B49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5150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7 466 988,73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4269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6 650 000,00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8C1B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6 650 000,00</w:t>
            </w:r>
          </w:p>
        </w:tc>
      </w:tr>
      <w:tr w:rsidR="00EC4E41" w:rsidRPr="00EC4E41" w14:paraId="254FF68D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9158D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C79E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D1E7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6474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9EB7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02 2 12 09100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A878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D027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13 802 349,00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4FF6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11 816 430,00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5E5D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11 198 880,00</w:t>
            </w:r>
          </w:p>
        </w:tc>
      </w:tr>
      <w:tr w:rsidR="00EC4E41" w:rsidRPr="00EC4E41" w14:paraId="36C83A0A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2399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842C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7905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9E3C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31DC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02 2 12 09100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A641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F7A1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13 802 349,00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B77C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11 816 430,00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E185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11 198 880,00</w:t>
            </w:r>
          </w:p>
        </w:tc>
      </w:tr>
      <w:tr w:rsidR="00EC4E41" w:rsidRPr="00EC4E41" w14:paraId="7968469B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75E3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6098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80D3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0691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BD32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10D9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2FBB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FC5F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9914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487 100,00</w:t>
            </w:r>
          </w:p>
        </w:tc>
      </w:tr>
      <w:tr w:rsidR="00EC4E41" w:rsidRPr="00EC4E41" w14:paraId="111792D7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9B061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04DA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1013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9C37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BEC6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89B75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0BD5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C39F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7F17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487 100,00</w:t>
            </w:r>
          </w:p>
        </w:tc>
      </w:tr>
      <w:tr w:rsidR="00EC4E41" w:rsidRPr="00EC4E41" w14:paraId="4824A155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8FA7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CFE6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842C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5CCB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A6F5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DB8D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9DDD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035A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647F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487 100,00</w:t>
            </w:r>
          </w:p>
        </w:tc>
      </w:tr>
      <w:tr w:rsidR="00EC4E41" w:rsidRPr="00EC4E41" w14:paraId="22E0511D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E0D5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2F68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7B7A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CBCF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9ED8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B1F4D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CA81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9290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81E5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487 100,00</w:t>
            </w:r>
          </w:p>
        </w:tc>
      </w:tr>
      <w:tr w:rsidR="00EC4E41" w:rsidRPr="00EC4E41" w14:paraId="379CC0BB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47BC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D94F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9152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E882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A6FC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FDC5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40F4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A05C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D9DD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487 100,00</w:t>
            </w:r>
          </w:p>
        </w:tc>
      </w:tr>
      <w:tr w:rsidR="00EC4E41" w:rsidRPr="00EC4E41" w14:paraId="7024C2E6" w14:textId="77777777" w:rsidTr="00EC4E41">
        <w:trPr>
          <w:trHeight w:val="18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AA34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75A8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89E3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9C40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0F3B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02 3 01 85252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18FE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AC9E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101E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2EA5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487 100,00</w:t>
            </w:r>
          </w:p>
        </w:tc>
      </w:tr>
      <w:tr w:rsidR="00EC4E41" w:rsidRPr="00EC4E41" w14:paraId="1C263A90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5F3B4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32DD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3393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7138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5EBE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02 3 01 85252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6E08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10B1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4307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831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487 100,00</w:t>
            </w:r>
          </w:p>
        </w:tc>
      </w:tr>
      <w:tr w:rsidR="00EC4E41" w:rsidRPr="00EC4E41" w14:paraId="58062187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1700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425A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5080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0E445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1FB5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48A6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E820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2 148 058,38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F6D5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3 915 151,51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23C7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1 570 000,00</w:t>
            </w:r>
          </w:p>
        </w:tc>
      </w:tr>
      <w:tr w:rsidR="00EC4E41" w:rsidRPr="00EC4E41" w14:paraId="1E5D7256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12DC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52CA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F50C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B702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B9F41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9604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01BB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2 148 058,38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4796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3 915 151,51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30FA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1 570 000,00</w:t>
            </w:r>
          </w:p>
        </w:tc>
      </w:tr>
      <w:tr w:rsidR="00EC4E41" w:rsidRPr="00EC4E41" w14:paraId="3CA74C29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804D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E7D6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DB55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2515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7AA8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51BA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210F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2 148 058,38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1718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3 915 151,51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E134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1 570 000,00</w:t>
            </w:r>
          </w:p>
        </w:tc>
      </w:tr>
      <w:tr w:rsidR="00EC4E41" w:rsidRPr="00EC4E41" w14:paraId="3DD4C19D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19CE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D633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44DC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7F35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EADE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2C01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0740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2 088 673,38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0B89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3 845 151,51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6569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EC4E41" w:rsidRPr="00EC4E41" w14:paraId="3FD721BB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466F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E339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F2F3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2D30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5A38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F6DE5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7F40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928 473,38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AC5A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1 499 999,51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E831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EC4E41" w:rsidRPr="00EC4E41" w14:paraId="3CA43A7D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5D4C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FD77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8D00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1B5C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731D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0C95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8270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928 473,38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F1CE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1 499 999,51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3A09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EC4E41" w:rsidRPr="00EC4E41" w14:paraId="442D421B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49665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A510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30CB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C023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E500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FDD4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7C48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277 987,38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A640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360 588,09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D22D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360 588,58</w:t>
            </w:r>
          </w:p>
        </w:tc>
      </w:tr>
      <w:tr w:rsidR="00EC4E41" w:rsidRPr="00EC4E41" w14:paraId="1032825B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DD6A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0DB8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189A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9ADF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2E93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8D35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0A8F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650 486,00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DF47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1 139 411,42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7C3E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1 139 411,42</w:t>
            </w:r>
          </w:p>
        </w:tc>
      </w:tr>
      <w:tr w:rsidR="00EC4E41" w:rsidRPr="00EC4E41" w14:paraId="3683F2A7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F9AF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8377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4AC5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3825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BC7B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A040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9A27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A76D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EC8A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0BAAFECD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0B78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условий для развития физической культуры и массового спорта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E6F9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CE0A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45CB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5825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04 S6440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7183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95F3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7456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F757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1426582B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DAF6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ECD5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89B6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DE67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EC08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04 S6440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D442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C53B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4CBF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1312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22040DB4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11E4D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42EB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FF10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F54C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3C34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04 S6440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6B5E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E6E8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2658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D4F3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76CFF434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E726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Региональный проект "Спорт - норма жизни"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6D1B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881E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CFAC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E499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P5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8F10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4747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4AC8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2 345 152,00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CADA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37D9E016" w14:textId="77777777" w:rsidTr="00EC4E41">
        <w:trPr>
          <w:trHeight w:val="237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862B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физкультурно-спортивным комплексом "Готов к труду и обороне" (ГТО))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072E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3FE8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7496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779D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P5 52285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8FD6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E0DE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8BE5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2 345 152,00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C1FB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3E7660DC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68AB4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3E5A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DC50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B9DF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6F39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P5 52285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B441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0F42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3AAB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2 345 152,00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A6A2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6DDBC259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EAED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63C8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DF43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FD48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8148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7892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68E4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59 385,00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C976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915F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EC4E41" w:rsidRPr="00EC4E41" w14:paraId="19AD608C" w14:textId="77777777" w:rsidTr="00EC4E4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BBDA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78A1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A10D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5CD1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8FCD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02 4 02 00000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87AA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63B8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59 385,00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5676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BD1D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EC4E41" w:rsidRPr="00EC4E41" w14:paraId="16D44349" w14:textId="77777777" w:rsidTr="00EC4E4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DACF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1F60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7F9A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2563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232D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02 4 02 99999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4DE5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3461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59 385,00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5A68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209F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EC4E41" w:rsidRPr="00EC4E41" w14:paraId="2EF92EC9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60E2D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AB93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FC61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F8E7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A305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02 4 02 99999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D7F2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2E2B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59 385,00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F61B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472E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EC4E41" w:rsidRPr="00EC4E41" w14:paraId="203F3E23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49C4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Отдел образования администрации Добринского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C1FA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7AEB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6D39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107C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4B231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4E4A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673 982 032,41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3E4B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601 201 399,08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AB78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531 653 630,23</w:t>
            </w:r>
          </w:p>
        </w:tc>
      </w:tr>
      <w:tr w:rsidR="00EC4E41" w:rsidRPr="00EC4E41" w14:paraId="58A482D5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F8FD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F189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FCDC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6DCA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AFE4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ACCC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FC5D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174 245,68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59C2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35B5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5C36EC81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BF7E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125B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FBE8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E43D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CC14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EBF0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2E59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174 245,68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E328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58E7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0779BFF7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BEE1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9273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3554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B8A3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3334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2307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8FAC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174 245,68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95FB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9A48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66D20B4B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C60FF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поощрение муниципальных управленческих команд за достижение отдельных показателей деятельности органов местного самоуправление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E66A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4967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D3AD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7C56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99 9 00 87100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D55E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4D24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174 245,68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3244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3FD8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47D73179" w14:textId="77777777" w:rsidTr="00EC4E41">
        <w:trPr>
          <w:trHeight w:val="105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0821C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4877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EA91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9B9A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46E3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99 9 00 87100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554C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2287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174 245,68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8274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8209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4AB9B230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1C91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C8B4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7789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AC86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6AEB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9B57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464C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636 725 455,21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B4DD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563 425 302,63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5C3E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493 051 248,22</w:t>
            </w:r>
          </w:p>
        </w:tc>
      </w:tr>
      <w:tr w:rsidR="00EC4E41" w:rsidRPr="00EC4E41" w14:paraId="4F8D76A9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5AEAF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B41D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9E63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2AC3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5B61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655DD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8AEC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79 727 569,51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65B5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54 131 017,60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BF2C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58 331 017,60</w:t>
            </w:r>
          </w:p>
        </w:tc>
      </w:tr>
      <w:tr w:rsidR="00EC4E41" w:rsidRPr="00EC4E41" w14:paraId="3EB4BA46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E1E5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ECD7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E251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242F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0620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DDEB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5FE7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19 631 747,29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F782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1BCC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</w:tr>
      <w:tr w:rsidR="00EC4E41" w:rsidRPr="00EC4E41" w14:paraId="4C7463A5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AE9F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DAC9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25E1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F83C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F155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2F00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FA15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19 631 747,29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EAF6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AC50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2733D16F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F983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E752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2365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B45C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1AB0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B186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4716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19 631 747,29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0310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67A0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252BBA98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64AF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6D60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E6EE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1D7B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D064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6D59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CEF1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18 818 928,60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D8BD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A975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1AD9DC4C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22D9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BC18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D84A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6141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D9D0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D29B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6696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18 818 928,60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7AF4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B019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179CF435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5178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4F15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C234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3026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F596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551D5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11F9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812 818,69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4A03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3541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69391897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15B8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17F2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7895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C421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05FB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5F1B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7A0E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812 818,69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55F9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1063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04624D50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14F2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6F73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5F31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B563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6E02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33601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B906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01A5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00BD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</w:tr>
      <w:tr w:rsidR="00EC4E41" w:rsidRPr="00EC4E41" w14:paraId="6F562921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C9741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3845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99EE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1E9D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3F85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A7C9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A910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ADA7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CCD8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</w:tr>
      <w:tr w:rsidR="00EC4E41" w:rsidRPr="00EC4E41" w14:paraId="00EA32DB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4DCCF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7DAE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674E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F0A8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46DC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4721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9AD6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F1CF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71EE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</w:tr>
      <w:tr w:rsidR="00EC4E41" w:rsidRPr="00EC4E41" w14:paraId="7DBB3F1B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DBD6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8A51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3167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111D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6D91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3E18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EB0E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61F8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401F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</w:tr>
      <w:tr w:rsidR="00EC4E41" w:rsidRPr="00EC4E41" w14:paraId="0C5F48B2" w14:textId="77777777" w:rsidTr="00EC4E41">
        <w:trPr>
          <w:trHeight w:val="81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0F6C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90A6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051B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C3DC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B337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24834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8C2E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58 468 813,62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A648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53 186 458,00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02B0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53 186 458,00</w:t>
            </w:r>
          </w:p>
        </w:tc>
      </w:tr>
      <w:tr w:rsidR="00EC4E41" w:rsidRPr="00EC4E41" w14:paraId="44B8214D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47B0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0956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FA24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130D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AB68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8B1B4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638C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58 411 450,62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E1EC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53 129 095,00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EF63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53 129 095,00</w:t>
            </w:r>
          </w:p>
        </w:tc>
      </w:tr>
      <w:tr w:rsidR="00EC4E41" w:rsidRPr="00EC4E41" w14:paraId="206D9185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25CE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363F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E9DE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B551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D495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2BE6F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0748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57 617 089,62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32E7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53 129 095,00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A79C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53 129 095,00</w:t>
            </w:r>
          </w:p>
        </w:tc>
      </w:tr>
      <w:tr w:rsidR="00EC4E41" w:rsidRPr="00EC4E41" w14:paraId="110F5086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45BD5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3BCE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3423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0E0D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EB1A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174A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544F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14 711 600,62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2D1A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12 570 795,00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2CAE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12 570 795,00</w:t>
            </w:r>
          </w:p>
        </w:tc>
      </w:tr>
      <w:tr w:rsidR="00EC4E41" w:rsidRPr="00EC4E41" w14:paraId="2287D425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0CC2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55CE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99DC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693F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6445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7A10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88B7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14 711 600,62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A2CF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12 570 795,00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CD5E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12 570 795,00</w:t>
            </w:r>
          </w:p>
        </w:tc>
      </w:tr>
      <w:tr w:rsidR="00EC4E41" w:rsidRPr="00EC4E41" w14:paraId="24D78FC1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24A4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7B65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C1FA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7D61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BEFB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06 1 01 85350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81965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3105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42 905 489,00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6622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40 558 300,00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01A8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40 558 300,00</w:t>
            </w:r>
          </w:p>
        </w:tc>
      </w:tr>
      <w:tr w:rsidR="00EC4E41" w:rsidRPr="00EC4E41" w14:paraId="505E334E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2B49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781D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BEAC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B4CA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98E7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06 1 01 85350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A801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0893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42 905 489,00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C9F7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40 558 300,00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DFFE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40 558 300,00</w:t>
            </w:r>
          </w:p>
        </w:tc>
      </w:tr>
      <w:tr w:rsidR="00EC4E41" w:rsidRPr="00EC4E41" w14:paraId="32939615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305A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"Реализация мероприятий, направленных на выполнение </w:t>
            </w: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требований пожарной безопасности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C10E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28F0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67A4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CE09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1A82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C8DC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794 361,00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8BCB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C06F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44867617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17C7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1D7F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6478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25C4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C15D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FD75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406F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262 039,00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BB84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8418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20426F73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D23F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9FC9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B434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0FDB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155A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FC64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7619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262 039,00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8EEF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3A01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173E78F4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A4C5F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0A35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6A24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D187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036B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04 S6880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F72A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E53A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532 322,00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BDF1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B7D9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1B643915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2F3B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CB3D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BD1F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3A81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3166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04 S6880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0184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157D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532 322,00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344A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D459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37F372FF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E922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"Поддержка одаренных детей и их наставников"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9AC7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B652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5051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09DA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D7505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F412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3EE4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9FE7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</w:tr>
      <w:tr w:rsidR="00EC4E41" w:rsidRPr="00EC4E41" w14:paraId="1E4ADEBD" w14:textId="77777777" w:rsidTr="00EC4E41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F65B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</w:t>
            </w:r>
            <w:proofErr w:type="gramStart"/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образовательных учреждений</w:t>
            </w:r>
            <w:proofErr w:type="gramEnd"/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работающих с одаренными детьми"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E2FD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D34F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527D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5592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A6AB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D9D4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71F6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BB8B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</w:tr>
      <w:tr w:rsidR="00EC4E41" w:rsidRPr="00EC4E41" w14:paraId="7D99481C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FB55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D1C7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A6BE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A793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966A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42AE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E9AA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02ED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0F7A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</w:tr>
      <w:tr w:rsidR="00EC4E41" w:rsidRPr="00EC4E41" w14:paraId="37AD1BE3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04BF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FFF7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7D73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7226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ECA3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F837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2E83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2344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B920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</w:tr>
      <w:tr w:rsidR="00EC4E41" w:rsidRPr="00EC4E41" w14:paraId="19E82686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3A00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F91E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CFE7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B1A3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A452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B4BA5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1E36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1 627 008,60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E379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887A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944 559,60</w:t>
            </w:r>
          </w:p>
        </w:tc>
      </w:tr>
      <w:tr w:rsidR="00EC4E41" w:rsidRPr="00EC4E41" w14:paraId="45973C03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A9FE5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4FD6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9C01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A24B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05B5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C51DF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DC63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1 627 008,60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AA6B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9A54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944 559,60</w:t>
            </w:r>
          </w:p>
        </w:tc>
      </w:tr>
      <w:tr w:rsidR="00EC4E41" w:rsidRPr="00EC4E41" w14:paraId="646A0F24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60C0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8CA6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8B08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9C57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8976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07 2 03 00000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54754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E0D1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1 627 008,60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A538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31FD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944 559,60</w:t>
            </w:r>
          </w:p>
        </w:tc>
      </w:tr>
      <w:tr w:rsidR="00EC4E41" w:rsidRPr="00EC4E41" w14:paraId="3E12D76B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3B83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ECB2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57C3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A9E4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7A77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07 2 03 99999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17D7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71F4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1 627 008,60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72FC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1728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944 559,60</w:t>
            </w:r>
          </w:p>
        </w:tc>
      </w:tr>
      <w:tr w:rsidR="00EC4E41" w:rsidRPr="00EC4E41" w14:paraId="111824A8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EF6D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F8CB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510F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94D3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5181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07 2 03 99999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B138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84F8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1 627 008,60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0883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6CEC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944 559,60</w:t>
            </w:r>
          </w:p>
        </w:tc>
      </w:tr>
      <w:tr w:rsidR="00EC4E41" w:rsidRPr="00EC4E41" w14:paraId="58ECF945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2EB8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2006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6DE1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1F9C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9468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46C95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6768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502 262 612,72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F0B1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456 889 178,23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A362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381 066 027,46</w:t>
            </w:r>
          </w:p>
        </w:tc>
      </w:tr>
      <w:tr w:rsidR="00EC4E41" w:rsidRPr="00EC4E41" w14:paraId="737DA507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3AA6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CFF3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6E97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7856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4731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10511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C2C5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EDC8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E855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EC4E41" w:rsidRPr="00EC4E41" w14:paraId="12F78DD8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1029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E31A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3ADB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CC58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1FF9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81FBF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6C9F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DD71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0DA6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EC4E41" w:rsidRPr="00EC4E41" w14:paraId="1BBF653B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9449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8A29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1E62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8211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A59F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AB7DD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C96A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BE71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C810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EC4E41" w:rsidRPr="00EC4E41" w14:paraId="22C6714D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B40EF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6C2A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6527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76CB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354A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02 3 01 85420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30A71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47C5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3405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92E6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EC4E41" w:rsidRPr="00EC4E41" w14:paraId="5D9BCE41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553D1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D3F4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19C8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DB13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384B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02 3 01 85420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700C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590C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0353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6D37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EC4E41" w:rsidRPr="00EC4E41" w14:paraId="12DC9EFB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472C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3E3A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07F3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C3D4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711A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DE7A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BAD6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110 179 808,65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939A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90 990 039,80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60D6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14 449 873,40</w:t>
            </w:r>
          </w:p>
        </w:tc>
      </w:tr>
      <w:tr w:rsidR="00EC4E41" w:rsidRPr="00EC4E41" w14:paraId="02DA30D9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BBB0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1FB9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CBA3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100A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3391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1540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1B7B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109 597 318,25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17DC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86 190 039,80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44CF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5 449 873,40</w:t>
            </w:r>
          </w:p>
        </w:tc>
      </w:tr>
      <w:tr w:rsidR="00EC4E41" w:rsidRPr="00EC4E41" w14:paraId="516EF2E9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0AB6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B969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C209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A775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18A4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232F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AD70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109 597 318,25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8B79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84 397 652,00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8A3C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5 449 873,40</w:t>
            </w:r>
          </w:p>
        </w:tc>
      </w:tr>
      <w:tr w:rsidR="00EC4E41" w:rsidRPr="00EC4E41" w14:paraId="2B6D9067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9BFA5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капитального ремонта объектов муниципальных общеобразовательных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9DF1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0D13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6429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60D2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03 1 01 87080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43B2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E562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14 951 254,00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B1FB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C35E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740DD814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987F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1488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80EF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26B0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1A55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03 1 01 87080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0EFB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93C0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14 951 254,00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0149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27BA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41BB39B8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77C7D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F9FC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0688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6225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F1DC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6E09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2032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94 646 064,25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EC46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84 397 652,00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1A53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15E1AEE1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2177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C19D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7F12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B007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CCD6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01CB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B6D7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82 736 447,67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3D3F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82 736 447,67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75AC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3C4103D9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E9E85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4114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8D7F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3127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7A42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29A2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1C15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11 909 616,58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2C5E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1 661 204,33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FEC1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0827D2DD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D7F5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AE87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548D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7521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61AB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L5766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BEC2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019F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10B9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6B19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5 449 873,40</w:t>
            </w:r>
          </w:p>
        </w:tc>
      </w:tr>
      <w:tr w:rsidR="00EC4E41" w:rsidRPr="00EC4E41" w14:paraId="3F00D66B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1161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8635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7E07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A0EB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451C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L5766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25FC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1A51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6717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BB87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5 449 873,40</w:t>
            </w:r>
          </w:p>
        </w:tc>
      </w:tr>
      <w:tr w:rsidR="00EC4E41" w:rsidRPr="00EC4E41" w14:paraId="6C8B0927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EA64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CEE3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BB5A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5BE3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FDE7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6267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E75B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739E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1 792 387,80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480B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4DA14C38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B162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EA3A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9E9D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C5CE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40F0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1AA4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F4A9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DCEB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1 792 387,80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0E58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3ADF2EB1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5EFC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BE98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9AF4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670E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6A25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EBB9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EB37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7DDD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6FDB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9 000 000,00</w:t>
            </w:r>
          </w:p>
        </w:tc>
      </w:tr>
      <w:tr w:rsidR="00EC4E41" w:rsidRPr="00EC4E41" w14:paraId="16DB72C0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F096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88AB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F31B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387D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ED95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5765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8B75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FAF5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5C7B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9 000 000,00</w:t>
            </w:r>
          </w:p>
        </w:tc>
      </w:tr>
      <w:tr w:rsidR="00EC4E41" w:rsidRPr="00EC4E41" w14:paraId="4DD2F7C7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DFD3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86CD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54F8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991F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17DF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AEA6F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0A5E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85E7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CB7C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9 000 000,00</w:t>
            </w:r>
          </w:p>
        </w:tc>
      </w:tr>
      <w:tr w:rsidR="00EC4E41" w:rsidRPr="00EC4E41" w14:paraId="7D1C321A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866C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AF5A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F8F1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23E4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AFA9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D18F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2F9D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8A07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03DB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9 000 000,00</w:t>
            </w:r>
          </w:p>
        </w:tc>
      </w:tr>
      <w:tr w:rsidR="00EC4E41" w:rsidRPr="00EC4E41" w14:paraId="1D969DC3" w14:textId="77777777" w:rsidTr="00EC4E41">
        <w:trPr>
          <w:trHeight w:val="80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AF81F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D8DA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0626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C441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C059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E206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F01D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384 710 988,63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76D5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360 778 707,63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9F48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363 262 047,67</w:t>
            </w:r>
          </w:p>
        </w:tc>
      </w:tr>
      <w:tr w:rsidR="00EC4E41" w:rsidRPr="00EC4E41" w14:paraId="3EEE0C37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EF69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6D3E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BFE9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3A1A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C7A2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7DE4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6F9A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383 114 888,63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517F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360 077 553,87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47E4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362 226 279,67</w:t>
            </w:r>
          </w:p>
        </w:tc>
      </w:tr>
      <w:tr w:rsidR="00EC4E41" w:rsidRPr="00EC4E41" w14:paraId="45488BB9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77551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C8E6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ECC9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AD2C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42E8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9A08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0FAD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361 566 117,21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3FE1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339 569 557,29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7BF7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345 637 176,60</w:t>
            </w:r>
          </w:p>
        </w:tc>
      </w:tr>
      <w:tr w:rsidR="00EC4E41" w:rsidRPr="00EC4E41" w14:paraId="7C209F8F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5163F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320C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DBE2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5813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9FB2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51CE1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1943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68 963 054,21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FEFD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55 098 081,29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0566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61 165 700,60</w:t>
            </w:r>
          </w:p>
        </w:tc>
      </w:tr>
      <w:tr w:rsidR="00EC4E41" w:rsidRPr="00EC4E41" w14:paraId="7E6AD075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63CD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8E2B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F565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EF2E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8AE4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3B6E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BE00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68 963 054,21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F5EE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55 098 081,29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90B1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61 165 700,60</w:t>
            </w:r>
          </w:p>
        </w:tc>
      </w:tr>
      <w:tr w:rsidR="00EC4E41" w:rsidRPr="00EC4E41" w14:paraId="202A1849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C22A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AF83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1977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BCA1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5318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06 2 01 85090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A8321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5567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292 603 063,00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2E60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284 471 476,00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F695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284 471 476,00</w:t>
            </w:r>
          </w:p>
        </w:tc>
      </w:tr>
      <w:tr w:rsidR="00EC4E41" w:rsidRPr="00EC4E41" w14:paraId="1FFF903F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279F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DE39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07F5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290B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5867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06 2 01 85090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4EEA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471E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292 603 063,00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39BA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284 471 476,00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6B6C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284 471 476,00</w:t>
            </w:r>
          </w:p>
        </w:tc>
      </w:tr>
      <w:tr w:rsidR="00EC4E41" w:rsidRPr="00EC4E41" w14:paraId="0685BD06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D761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8027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4166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B5E1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5131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AFDF4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D38E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BF54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2 406 026,13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D104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2 451 539,64</w:t>
            </w:r>
          </w:p>
        </w:tc>
      </w:tr>
      <w:tr w:rsidR="00EC4E41" w:rsidRPr="00EC4E41" w14:paraId="3F09B636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14B1F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приобретение автотранспорта для подвоза детей в общеобразовательные организации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BCA1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4A86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E2FC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C628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02 S6560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D92F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BDC1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7D1A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2 406 026,13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29EF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2 451 539,64</w:t>
            </w:r>
          </w:p>
        </w:tc>
      </w:tr>
      <w:tr w:rsidR="00EC4E41" w:rsidRPr="00EC4E41" w14:paraId="0E49F859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003D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0413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2F3C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E416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FE3C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02 S6560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267E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96A4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FF43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2 406 026,13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8156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2 451 539,64</w:t>
            </w:r>
          </w:p>
        </w:tc>
      </w:tr>
      <w:tr w:rsidR="00EC4E41" w:rsidRPr="00EC4E41" w14:paraId="403D7D56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91F5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3F82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3450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B45F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76E9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A85A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70A2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99 904,42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C440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96 740,87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A37D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85 932,43</w:t>
            </w:r>
          </w:p>
        </w:tc>
      </w:tr>
      <w:tr w:rsidR="00EC4E41" w:rsidRPr="00EC4E41" w14:paraId="0784E0C6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E2F9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4D4E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77C7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F2BC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EB0B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03 S6590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DD39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A23E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99 904,42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0915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96 740,87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56FF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85 932,43</w:t>
            </w:r>
          </w:p>
        </w:tc>
      </w:tr>
      <w:tr w:rsidR="00EC4E41" w:rsidRPr="00EC4E41" w14:paraId="7F7744EB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FCC7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2F3F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5968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BBBE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4CCD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03 S6590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2020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3D44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99 904,42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3818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96 740,87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E15C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85 932,43</w:t>
            </w:r>
          </w:p>
        </w:tc>
      </w:tr>
      <w:tr w:rsidR="00EC4E41" w:rsidRPr="00EC4E41" w14:paraId="063BE0E5" w14:textId="77777777" w:rsidTr="00EC4E41">
        <w:trPr>
          <w:trHeight w:val="18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BD75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11B1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83BB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6809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0F14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546B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712C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93C6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856 025,61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E436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131965E0" w14:textId="77777777" w:rsidTr="00EC4E41">
        <w:trPr>
          <w:trHeight w:val="18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F5FF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0ADF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DC70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90E2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14B0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04 S6130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94434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A833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8A66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856 025,61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58E8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0A34C13C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608E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F9D0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7974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2EC7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54B4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04 S6130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573F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E220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CE7F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856 025,61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CFFF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546FE612" w14:textId="77777777" w:rsidTr="00EC4E41">
        <w:trPr>
          <w:trHeight w:val="211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E5E31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6412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E2D7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20B5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9C09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06 2 07 00000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DBB9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36BA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13 848 820,00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6861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2194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14 051 631,00</w:t>
            </w:r>
          </w:p>
        </w:tc>
      </w:tr>
      <w:tr w:rsidR="00EC4E41" w:rsidRPr="00EC4E41" w14:paraId="11418037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DA2C5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4ADD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F25C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9B82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AC77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06 2 07 53030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2565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790C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13 848 820,00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A63E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7A2E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14 051 631,00</w:t>
            </w:r>
          </w:p>
        </w:tc>
      </w:tr>
      <w:tr w:rsidR="00EC4E41" w:rsidRPr="00EC4E41" w14:paraId="3EA67758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080F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0836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E1A6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7B15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C35B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06 2 07 53030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5B42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C193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13 848 820,00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F90D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3934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14 051 631,00</w:t>
            </w:r>
          </w:p>
        </w:tc>
      </w:tr>
      <w:tr w:rsidR="00EC4E41" w:rsidRPr="00EC4E41" w14:paraId="0B7A65C9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D2F6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F6FD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319A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CB1A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8292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06 2 08 00000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FED6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3444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7 600 047,00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F836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FF86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494196EC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F90F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9D98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B030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1295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B04B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06 2 08 99999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160E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EADF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3 940 339,88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4E43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361F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3F9FF74A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7A7EF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2719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D5C3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69AA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7736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06 2 08 99999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3DB0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5E7C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3 940 339,88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936B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44B7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2F0532AA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EA14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F1BD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C776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D71E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7697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08 S6880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6873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E72F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3 659 707,12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E599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F84C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04EE3B9C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5671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1CF0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107F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AFA8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8D8B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08 S6880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DD01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61C9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3 659 707,12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392D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50E9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52A0A8DA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1875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2133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8BD9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E06B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3C76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E2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4E9F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FBF9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67D3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2 618 883,97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E940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3247D5BD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A9FC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0039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7569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2577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2647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E2 50970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438B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F988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B055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2 618 883,97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8274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7A955CC2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F92A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A904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CB0D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89D1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F60A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E2 50970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BFD0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7A46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AE4C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2 618 883,97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671B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43EF1C3E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4722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"Поддержка одаренных детей и их наставников"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CA07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565C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D532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B3E2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B5EB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D6D7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1 596 100,00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C758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701 153,76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5579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1 035 768,00</w:t>
            </w:r>
          </w:p>
        </w:tc>
      </w:tr>
      <w:tr w:rsidR="00EC4E41" w:rsidRPr="00EC4E41" w14:paraId="059CEA96" w14:textId="77777777" w:rsidTr="00EC4E41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B5A2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</w:t>
            </w:r>
            <w:proofErr w:type="gramStart"/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образовательных учреждений</w:t>
            </w:r>
            <w:proofErr w:type="gramEnd"/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работающих с одаренными детьми"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F608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67E9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27FF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48AF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3E3D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8C59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1 596 100,00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0007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701 153,76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E9A9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1 035 768,00</w:t>
            </w:r>
          </w:p>
        </w:tc>
      </w:tr>
      <w:tr w:rsidR="00EC4E41" w:rsidRPr="00EC4E41" w14:paraId="2CB266E6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02AF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C776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E97F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9CDB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64C7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10AE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B782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1 596 100,00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CB01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701 153,76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CCA1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1 035 768,00</w:t>
            </w:r>
          </w:p>
        </w:tc>
      </w:tr>
      <w:tr w:rsidR="00EC4E41" w:rsidRPr="00EC4E41" w14:paraId="4A968BB6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23E0D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350E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3F2D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7965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F740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3041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0AE2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996 100,00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54F0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701 153,76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4AE7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1 035 768,00</w:t>
            </w:r>
          </w:p>
        </w:tc>
      </w:tr>
      <w:tr w:rsidR="00EC4E41" w:rsidRPr="00EC4E41" w14:paraId="2B5392E1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A959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99ED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F87E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D950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B7E9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45E8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ACAD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5631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83FC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64FDA816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6968F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AB71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F416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CE7E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980C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F2A4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62F5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7 371 815,44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35AB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5 116 430,80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B580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3 350 106,39</w:t>
            </w:r>
          </w:p>
        </w:tc>
      </w:tr>
      <w:tr w:rsidR="00EC4E41" w:rsidRPr="00EC4E41" w14:paraId="6AA52890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64B2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D037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B856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AE7E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FC7C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F4FD1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5E5C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7 371 815,44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E0AB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5 116 430,80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E0A7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3 350 106,39</w:t>
            </w:r>
          </w:p>
        </w:tc>
      </w:tr>
      <w:tr w:rsidR="00EC4E41" w:rsidRPr="00EC4E41" w14:paraId="6B6AE0C7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1FD45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E1B8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3E81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C45A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7E19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07 2 02 00000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6663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C890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7 371 815,44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18FB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5 116 430,80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3EFF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3 350 106,39</w:t>
            </w:r>
          </w:p>
        </w:tc>
      </w:tr>
      <w:tr w:rsidR="00EC4E41" w:rsidRPr="00EC4E41" w14:paraId="206E19EB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E15A5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155C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3758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F85A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7C69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07 2 02 99999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B588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0885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7 371 815,44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C36A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3 350 106,39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9304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3 350 106,39</w:t>
            </w:r>
          </w:p>
        </w:tc>
      </w:tr>
      <w:tr w:rsidR="00EC4E41" w:rsidRPr="00EC4E41" w14:paraId="2B8005F9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5051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1307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C979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0B11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741A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07 2 02 99999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DC21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C995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7 371 815,44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3916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3 350 106,39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DB40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3 350 106,39</w:t>
            </w:r>
          </w:p>
        </w:tc>
      </w:tr>
      <w:tr w:rsidR="00EC4E41" w:rsidRPr="00EC4E41" w14:paraId="5332CE50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1F95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7A7A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7366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E5ED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82C2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2 02 S6160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29EC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2CEA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EAEB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1 766 324,41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1785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32B9A936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1C70D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E357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5AD6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9675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D325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2 02 S6160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0277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7CCF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FD30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1 766 324,41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EF06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0A39FD51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D57F5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4159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D158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097F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1CA9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6257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78CC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33 460 337,52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FE27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33 534 984,00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FCFF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34 784 081,16</w:t>
            </w:r>
          </w:p>
        </w:tc>
      </w:tr>
      <w:tr w:rsidR="00EC4E41" w:rsidRPr="00EC4E41" w14:paraId="065811E3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7C3F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50B9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B1A5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E5E1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B593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A5EC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3FE2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9AE3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261 599,40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CD5E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326E0CD1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2DFB1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C8C4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E46C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D0E1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34A9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298A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7A8F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A0B8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261 599,40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A424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2AA15D83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E720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9A16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0E57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027A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D08B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3CA9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FDD9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4E8C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261 599,40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3355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55E45C4A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D327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520A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3377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4511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785F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A5D4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9F1E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29EE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261 599,40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62E2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68FB96B6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5547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6C51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46F2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91CE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6E62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7E89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1D55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1920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261 599,40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C6F0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74917396" w14:textId="77777777" w:rsidTr="00EC4E41">
        <w:trPr>
          <w:trHeight w:val="85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1AF0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4F43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8C24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3279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3A6D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4B37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6A86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33 460 337,52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6C00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33 273 384,60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25D4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34 784 081,16</w:t>
            </w:r>
          </w:p>
        </w:tc>
      </w:tr>
      <w:tr w:rsidR="00EC4E41" w:rsidRPr="00EC4E41" w14:paraId="632FD78C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C390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3AA6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D703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5A69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5082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6D8CD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7E40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33 460 337,52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392D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33 273 384,60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4578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34 784 081,16</w:t>
            </w:r>
          </w:p>
        </w:tc>
      </w:tr>
      <w:tr w:rsidR="00EC4E41" w:rsidRPr="00EC4E41" w14:paraId="3942CA3D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D048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393C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7E50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9DA7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EE56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3F9B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F8BA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29 574 868,41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DDCB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29 290 704,60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917C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30 801 401,16</w:t>
            </w:r>
          </w:p>
        </w:tc>
      </w:tr>
      <w:tr w:rsidR="00EC4E41" w:rsidRPr="00EC4E41" w14:paraId="2DEECAE2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5485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45A8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2376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51B8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DD61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B3E9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C377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29 574 868,41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7B0B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29 290 704,60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2F49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30 801 401,16</w:t>
            </w:r>
          </w:p>
        </w:tc>
      </w:tr>
      <w:tr w:rsidR="00EC4E41" w:rsidRPr="00EC4E41" w14:paraId="0B375045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9FB25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4995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CD70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2421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F6E8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05E5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081B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29 574 868,41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CBC8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29 290 704,60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903E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30 801 401,16</w:t>
            </w:r>
          </w:p>
        </w:tc>
      </w:tr>
      <w:tr w:rsidR="00EC4E41" w:rsidRPr="00EC4E41" w14:paraId="412A71C3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F2601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1E46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34C4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2475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79EB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0785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4B14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3 795 469,11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2330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BA66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3 982 680,00</w:t>
            </w:r>
          </w:p>
        </w:tc>
      </w:tr>
      <w:tr w:rsidR="00EC4E41" w:rsidRPr="00EC4E41" w14:paraId="77DCA018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B2B3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5D3F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195A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7093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9BCB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A106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4EBC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3 795 469,11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7364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8E4C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3 982 680,00</w:t>
            </w:r>
          </w:p>
        </w:tc>
      </w:tr>
      <w:tr w:rsidR="00EC4E41" w:rsidRPr="00EC4E41" w14:paraId="0BCC40B2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6ACC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F5C6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9D7C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6E14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C41C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4F80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B812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3 795 469,11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77F6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E728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3 982 680,00</w:t>
            </w:r>
          </w:p>
        </w:tc>
      </w:tr>
      <w:tr w:rsidR="00EC4E41" w:rsidRPr="00EC4E41" w14:paraId="3F8514E9" w14:textId="77777777" w:rsidTr="00EC4E41">
        <w:trPr>
          <w:trHeight w:val="8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AA131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выполнение требований пожарной безопасности учреждений дополнительного образования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694F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CA79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6DF2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B4F4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06 3 06 00000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C4F0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06DE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5E14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06C3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1A2C54A5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003B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учреждений дополнительного образования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A56F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8496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3F8C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C1C1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06 3 06 99999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EC63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6413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06E4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4C7A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557029AF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804E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0C5E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5A47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2FF7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00FD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06 3 06 99999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D66A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7040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3778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E870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E41" w:rsidRPr="00EC4E41" w14:paraId="217C9969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BF33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F751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C4FA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847A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2B6D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D9E8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7E9B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4 517 926,64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D628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4 410 223,80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8A69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4 410 223,00</w:t>
            </w:r>
          </w:p>
        </w:tc>
      </w:tr>
      <w:tr w:rsidR="00EC4E41" w:rsidRPr="00EC4E41" w14:paraId="5ABC6EB0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60E2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Добринского муниципального района "Развитие </w:t>
            </w: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9290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718D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0547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4E55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03151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0FF6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650 350,64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268A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186 223,80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6D4B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186 223,00</w:t>
            </w:r>
          </w:p>
        </w:tc>
      </w:tr>
      <w:tr w:rsidR="00EC4E41" w:rsidRPr="00EC4E41" w14:paraId="1A5A224F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F44D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072A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A366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5AB7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FC7D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2C4F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A4E1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650 350,64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2512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186 223,80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EF5D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186 223,00</w:t>
            </w:r>
          </w:p>
        </w:tc>
      </w:tr>
      <w:tr w:rsidR="00EC4E41" w:rsidRPr="00EC4E41" w14:paraId="4D5F0C5A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2E514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AE27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EE3E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99AE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8CAD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B618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9E27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650 350,64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2E32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186 223,80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2024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186 223,00</w:t>
            </w:r>
          </w:p>
        </w:tc>
      </w:tr>
      <w:tr w:rsidR="00EC4E41" w:rsidRPr="00EC4E41" w14:paraId="28837888" w14:textId="77777777" w:rsidTr="00EC4E41">
        <w:trPr>
          <w:trHeight w:val="93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9C45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F24A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E516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6508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C698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8CD5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9402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650 350,64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F7DC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186 223,80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7F73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186 223,00</w:t>
            </w:r>
          </w:p>
        </w:tc>
      </w:tr>
      <w:tr w:rsidR="00EC4E41" w:rsidRPr="00EC4E41" w14:paraId="50864535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3CFC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7AF8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4E55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02A8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B6B2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AC4B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9322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650 350,64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6557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186 223,80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998C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186 223,00</w:t>
            </w:r>
          </w:p>
        </w:tc>
      </w:tr>
      <w:tr w:rsidR="00EC4E41" w:rsidRPr="00EC4E41" w14:paraId="70A0C83C" w14:textId="77777777" w:rsidTr="00EC4E41">
        <w:trPr>
          <w:trHeight w:val="8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9F05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5737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BC23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5DED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1CBE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8E80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A902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3 867 576,00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96E8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128A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4 224 000,00</w:t>
            </w:r>
          </w:p>
        </w:tc>
      </w:tr>
      <w:tr w:rsidR="00EC4E41" w:rsidRPr="00EC4E41" w14:paraId="4E8EC3D1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E898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ED0E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0944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5D67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074A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929ED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A467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3 867 576,00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DDCC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BBC2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4 224 000,00</w:t>
            </w:r>
          </w:p>
        </w:tc>
      </w:tr>
      <w:tr w:rsidR="00EC4E41" w:rsidRPr="00EC4E41" w14:paraId="6EEF6326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B0EF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A814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DA52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5C3C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37CE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AC5A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DE33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3 867 576,00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3D59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5976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4 224 000,00</w:t>
            </w:r>
          </w:p>
        </w:tc>
      </w:tr>
      <w:tr w:rsidR="00EC4E41" w:rsidRPr="00EC4E41" w14:paraId="4F5C0291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BA33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22D8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89FA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2ACA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75A3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06 3 04 09000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CC300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1BAB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3 867 576,00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568B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EBA3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4 224 000,00</w:t>
            </w:r>
          </w:p>
        </w:tc>
      </w:tr>
      <w:tr w:rsidR="00EC4E41" w:rsidRPr="00EC4E41" w14:paraId="4C4B96CA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B4A5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EF6D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17CA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758D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767C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06 3 04 09000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6097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562C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3 867 576,00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B82F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C6F0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4 224 000,00</w:t>
            </w:r>
          </w:p>
        </w:tc>
      </w:tr>
      <w:tr w:rsidR="00EC4E41" w:rsidRPr="00EC4E41" w14:paraId="5CB991C0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48EE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B5E1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5128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3FF2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FA97F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64794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4B57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16 757 008,82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2284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14 459 899,00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0701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14 459 899,00</w:t>
            </w:r>
          </w:p>
        </w:tc>
      </w:tr>
      <w:tr w:rsidR="00EC4E41" w:rsidRPr="00EC4E41" w14:paraId="1BF0299C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959B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317E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88D4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1860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FD08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07D6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88E0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D445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36E0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EC4E41" w:rsidRPr="00EC4E41" w14:paraId="09BE81E7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8F8D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F78F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1922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0888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2A33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D79A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01C4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9ED9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CA83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EC4E41" w:rsidRPr="00EC4E41" w14:paraId="6EFCAAAA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A43A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305A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C044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CC4E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A92E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1AE15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04E7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0231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E479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EC4E41" w:rsidRPr="00EC4E41" w14:paraId="76381797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C3AE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среди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CDFE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7548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17E5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82F7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1AA1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727A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9B9D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C3EF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EC4E41" w:rsidRPr="00EC4E41" w14:paraId="17952B7F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DECD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4176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18FD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846B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E580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444E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3765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05C4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FB8E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EC4E41" w:rsidRPr="00EC4E41" w14:paraId="403FDF60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255B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0331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5B84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A4B7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EC4E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4279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F675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16 736 008,82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CDAE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14 438 899,00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7EA9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14 438 899,00</w:t>
            </w:r>
          </w:p>
        </w:tc>
      </w:tr>
      <w:tr w:rsidR="00EC4E41" w:rsidRPr="00EC4E41" w14:paraId="7E1764EE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9400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"Финансовое обеспечение и контроль"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9A0A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4564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E72C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7053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06B5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2F0A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16 736 008,82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7F14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14 438 899,00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098E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14 438 899,00</w:t>
            </w:r>
          </w:p>
        </w:tc>
      </w:tr>
      <w:tr w:rsidR="00EC4E41" w:rsidRPr="00EC4E41" w14:paraId="252DEA88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7FE8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BD1C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B0E7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5CE6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C3EF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7E1F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3C97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12 039 343,00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3EDA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10 046 799,00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13EA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10 046 799,00</w:t>
            </w:r>
          </w:p>
        </w:tc>
      </w:tr>
      <w:tr w:rsidR="00EC4E41" w:rsidRPr="00EC4E41" w14:paraId="1A3A05FB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B370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AD64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BD17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084E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63E6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48B4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0BDF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12 039 343,00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3D6D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10 046 799,00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6AFF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10 046 799,00</w:t>
            </w:r>
          </w:p>
        </w:tc>
      </w:tr>
      <w:tr w:rsidR="00EC4E41" w:rsidRPr="00EC4E41" w14:paraId="2EB052F8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420D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C837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D32C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179A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5879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05A7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C600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12 039 343,00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DA91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10 046 799,00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DA7E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10 046 799,00</w:t>
            </w:r>
          </w:p>
        </w:tc>
      </w:tr>
      <w:tr w:rsidR="00EC4E41" w:rsidRPr="00EC4E41" w14:paraId="43FE4758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BB11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56D4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E70A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35B3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EB2C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C804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2591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4 696 665,82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1C39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4 392 100,00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A579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4 392 100,00</w:t>
            </w:r>
          </w:p>
        </w:tc>
      </w:tr>
      <w:tr w:rsidR="00EC4E41" w:rsidRPr="00EC4E41" w14:paraId="4B27BB02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3C381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FD8B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AE9A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2BCC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1FE7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B9D4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C9CC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4 279 408,82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77A2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4 051 170,00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5E74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4 051 170,00</w:t>
            </w:r>
          </w:p>
        </w:tc>
      </w:tr>
      <w:tr w:rsidR="00EC4E41" w:rsidRPr="00EC4E41" w14:paraId="25F5C9C2" w14:textId="77777777" w:rsidTr="00EC4E4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E187D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E484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8AA7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0275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2107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E99B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CF92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4 279 408,82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FDD1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4 051 170,00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14F2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4 051 170,00</w:t>
            </w:r>
          </w:p>
        </w:tc>
      </w:tr>
      <w:tr w:rsidR="00EC4E41" w:rsidRPr="00EC4E41" w14:paraId="59F9BC73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9DB5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147F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3A08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16EC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369B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B458D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83BA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417 257,00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4E18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340 930,00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C3DB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340 930,00</w:t>
            </w:r>
          </w:p>
        </w:tc>
      </w:tr>
      <w:tr w:rsidR="00EC4E41" w:rsidRPr="00EC4E41" w14:paraId="1CF3E2FB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F6F7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4842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E5DB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D893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535F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3B5F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8CD5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416 057,00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9C80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339 730,00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AF34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339 730,00</w:t>
            </w:r>
          </w:p>
        </w:tc>
      </w:tr>
      <w:tr w:rsidR="00EC4E41" w:rsidRPr="00EC4E41" w14:paraId="51EA74EC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77825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90FC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F84E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9BD6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3D01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2DAA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9DE8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BB5E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F408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1 200,00</w:t>
            </w:r>
          </w:p>
        </w:tc>
      </w:tr>
      <w:tr w:rsidR="00EC4E41" w:rsidRPr="00EC4E41" w14:paraId="1B201656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45654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0B12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805F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8EF4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052E1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864A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9DEC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37 082 331,52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4C4D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37 776 096,45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0999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38 602 382,01</w:t>
            </w:r>
          </w:p>
        </w:tc>
      </w:tr>
      <w:tr w:rsidR="00EC4E41" w:rsidRPr="00EC4E41" w14:paraId="568FEC9B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59FBC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DB58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8F74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2F10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46C2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62E9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664F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22 247 029,73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D541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22 274 657,45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EEA5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22 591 044,01</w:t>
            </w:r>
          </w:p>
        </w:tc>
      </w:tr>
      <w:tr w:rsidR="00EC4E41" w:rsidRPr="00EC4E41" w14:paraId="186EF733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4E59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82E7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C557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6965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2234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F4F6D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6E82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22 247 029,73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42A8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22 274 657,45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0768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22 591 044,01</w:t>
            </w:r>
          </w:p>
        </w:tc>
      </w:tr>
      <w:tr w:rsidR="00EC4E41" w:rsidRPr="00EC4E41" w14:paraId="25ACEDD3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E2C2D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1B39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3311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E667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EB94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6B9E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695F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22 247 029,73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4877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22 274 657,45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DAC6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22 591 044,01</w:t>
            </w:r>
          </w:p>
        </w:tc>
      </w:tr>
      <w:tr w:rsidR="00EC4E41" w:rsidRPr="00EC4E41" w14:paraId="67E39B0F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C86D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E32D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0125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C064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9522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21204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9E77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22 247 029,73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27D8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22 274 657,45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76D9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22 591 044,01</w:t>
            </w:r>
          </w:p>
        </w:tc>
      </w:tr>
      <w:tr w:rsidR="00EC4E41" w:rsidRPr="00EC4E41" w14:paraId="56864D73" w14:textId="77777777" w:rsidTr="00EC4E41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0758D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A79A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A479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A891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9E12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FEFBD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CD33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9 141 946,00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FCF9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9 141 946,00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C3E7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9 141 946,00</w:t>
            </w:r>
          </w:p>
        </w:tc>
      </w:tr>
      <w:tr w:rsidR="00EC4E41" w:rsidRPr="00EC4E41" w14:paraId="72099747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62145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754D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FABC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DD72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2945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1531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CE3B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9 141 946,00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86E7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9 141 946,00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3CC8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9 141 946,00</w:t>
            </w:r>
          </w:p>
        </w:tc>
      </w:tr>
      <w:tr w:rsidR="00EC4E41" w:rsidRPr="00EC4E41" w14:paraId="3942FCD4" w14:textId="77777777" w:rsidTr="00EC4E41">
        <w:trPr>
          <w:trHeight w:val="211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D68E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DD47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C806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762A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FD21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02 3 01 85251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AC1B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5BC9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1 867 000,00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1525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1 867 000,00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17B4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1 867 000,00</w:t>
            </w:r>
          </w:p>
        </w:tc>
      </w:tr>
      <w:tr w:rsidR="00EC4E41" w:rsidRPr="00EC4E41" w14:paraId="38C96D3C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A2708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84BD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1C96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82F8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480A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02 3 01 85251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9218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7DFC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1 867 000,00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FD34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1 867 000,00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9B88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1 867 000,00</w:t>
            </w:r>
          </w:p>
        </w:tc>
      </w:tr>
      <w:tr w:rsidR="00EC4E41" w:rsidRPr="00EC4E41" w14:paraId="694E646B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06E3E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1F30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5175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DC04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6ECF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R3040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D92F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C531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11 238 083,73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C842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11 265 711,45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5B99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11 582 098,01</w:t>
            </w:r>
          </w:p>
        </w:tc>
      </w:tr>
      <w:tr w:rsidR="00EC4E41" w:rsidRPr="00EC4E41" w14:paraId="78E558BC" w14:textId="77777777" w:rsidTr="00EC4E4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F596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599E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E633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16AF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200E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R3040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8FF4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5EF1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11 238 083,73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2AE0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11 265 711,45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A5C5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11 582 098,01</w:t>
            </w:r>
          </w:p>
        </w:tc>
      </w:tr>
      <w:tr w:rsidR="00EC4E41" w:rsidRPr="00EC4E41" w14:paraId="63CB860F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A0A0D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061F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B71B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62E76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10217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A000D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0D6D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14 835 301,79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E504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15 501 439,00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A250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16 011 338,00</w:t>
            </w:r>
          </w:p>
        </w:tc>
      </w:tr>
      <w:tr w:rsidR="00EC4E41" w:rsidRPr="00EC4E41" w14:paraId="6CD95BCE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2EBD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EF47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4829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3D2F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2542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456D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4E9D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14 835 301,79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BFEF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15 501 439,00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0974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16 011 338,00</w:t>
            </w:r>
          </w:p>
        </w:tc>
      </w:tr>
      <w:tr w:rsidR="00EC4E41" w:rsidRPr="00EC4E41" w14:paraId="0ED9F154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3F12F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881F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E140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2443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F509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27DB4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D309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14 835 301,79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EE92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15 501 439,00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3492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16 011 338,00</w:t>
            </w:r>
          </w:p>
        </w:tc>
      </w:tr>
      <w:tr w:rsidR="00EC4E41" w:rsidRPr="00EC4E41" w14:paraId="79A9BB3B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BD1BF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A690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AEBF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AF05F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4226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7FA7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FB00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14 835 301,79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08A0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15 501 439,00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C230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16 011 338,00</w:t>
            </w:r>
          </w:p>
        </w:tc>
      </w:tr>
      <w:tr w:rsidR="00EC4E41" w:rsidRPr="00EC4E41" w14:paraId="29B77023" w14:textId="77777777" w:rsidTr="00EC4E4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0BD0B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13D8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1C7C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AA49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919A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02 3 01 85040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94175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0E4A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2 489 501,00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152A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2 529 562,00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DBFE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2 529 562,00</w:t>
            </w:r>
          </w:p>
        </w:tc>
      </w:tr>
      <w:tr w:rsidR="00EC4E41" w:rsidRPr="00EC4E41" w14:paraId="3E95C497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5AE2D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7EEC7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04100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A8EB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2DE8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02 3 01 85040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F89C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6767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2 489 501,00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C33E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2 529 562,00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13D35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2 529 562,00</w:t>
            </w:r>
          </w:p>
        </w:tc>
      </w:tr>
      <w:tr w:rsidR="00EC4E41" w:rsidRPr="00EC4E41" w14:paraId="5FECC2C9" w14:textId="77777777" w:rsidTr="00EC4E41">
        <w:trPr>
          <w:trHeight w:val="211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3A06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CAD0A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71F8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0DE5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EDC8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02 3 01 85430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F7CAA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E5A2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12 345 800,79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46BB2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12 971 877,00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45EFC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13 481 776,00</w:t>
            </w:r>
          </w:p>
        </w:tc>
      </w:tr>
      <w:tr w:rsidR="00EC4E41" w:rsidRPr="00EC4E41" w14:paraId="00667F45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97FAD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3BD7B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8E2E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5EC91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1746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02 3 01 85430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B8BAD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A5A24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12 345 800,79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0FF4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12 971 877,00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F2049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13 481 776,00</w:t>
            </w:r>
          </w:p>
        </w:tc>
      </w:tr>
      <w:tr w:rsidR="00EC4E41" w:rsidRPr="00EC4E41" w14:paraId="74A98978" w14:textId="77777777" w:rsidTr="00EC4E4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D192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B2259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17A23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76756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400D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04312" w14:textId="77777777" w:rsidR="00EC4E41" w:rsidRPr="00EC4E41" w:rsidRDefault="00EC4E41" w:rsidP="00EC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9C7A8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1 282 233 728,97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D41C3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947 011 466,93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0A57E" w14:textId="77777777" w:rsidR="00EC4E41" w:rsidRPr="00EC4E41" w:rsidRDefault="00EC4E41" w:rsidP="00EC4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895 008 236,69</w:t>
            </w:r>
          </w:p>
        </w:tc>
      </w:tr>
    </w:tbl>
    <w:p w14:paraId="5A12C8B5" w14:textId="1DAA9FF2" w:rsidR="00EC4E41" w:rsidRDefault="00EC4E41" w:rsidP="00221101">
      <w:pPr>
        <w:tabs>
          <w:tab w:val="left" w:pos="2420"/>
        </w:tabs>
        <w:spacing w:after="0" w:line="240" w:lineRule="auto"/>
        <w:jc w:val="both"/>
      </w:pPr>
    </w:p>
    <w:p w14:paraId="4E499777" w14:textId="77777777" w:rsidR="00874A3A" w:rsidRDefault="00874A3A" w:rsidP="00221101">
      <w:pPr>
        <w:tabs>
          <w:tab w:val="left" w:pos="2420"/>
        </w:tabs>
        <w:spacing w:after="0" w:line="240" w:lineRule="auto"/>
        <w:jc w:val="both"/>
      </w:pPr>
    </w:p>
    <w:p w14:paraId="78447F0D" w14:textId="77777777" w:rsidR="00874A3A" w:rsidRDefault="00874A3A" w:rsidP="00221101">
      <w:pPr>
        <w:tabs>
          <w:tab w:val="left" w:pos="2420"/>
        </w:tabs>
        <w:spacing w:after="0" w:line="240" w:lineRule="auto"/>
        <w:jc w:val="both"/>
      </w:pPr>
    </w:p>
    <w:p w14:paraId="76CB1938" w14:textId="77777777" w:rsidR="00874A3A" w:rsidRDefault="00874A3A" w:rsidP="00221101">
      <w:pPr>
        <w:tabs>
          <w:tab w:val="left" w:pos="2420"/>
        </w:tabs>
        <w:spacing w:after="0" w:line="240" w:lineRule="auto"/>
        <w:jc w:val="both"/>
      </w:pPr>
    </w:p>
    <w:p w14:paraId="68937127" w14:textId="77777777" w:rsidR="00874A3A" w:rsidRDefault="00874A3A" w:rsidP="00221101">
      <w:pPr>
        <w:tabs>
          <w:tab w:val="left" w:pos="2420"/>
        </w:tabs>
        <w:spacing w:after="0" w:line="240" w:lineRule="auto"/>
        <w:jc w:val="both"/>
      </w:pPr>
    </w:p>
    <w:p w14:paraId="7B68D016" w14:textId="77777777" w:rsidR="00874A3A" w:rsidRDefault="00874A3A" w:rsidP="00221101">
      <w:pPr>
        <w:tabs>
          <w:tab w:val="left" w:pos="2420"/>
        </w:tabs>
        <w:spacing w:after="0" w:line="240" w:lineRule="auto"/>
        <w:jc w:val="both"/>
      </w:pPr>
    </w:p>
    <w:p w14:paraId="7F03E3E9" w14:textId="77777777" w:rsidR="00874A3A" w:rsidRDefault="00874A3A" w:rsidP="00221101">
      <w:pPr>
        <w:tabs>
          <w:tab w:val="left" w:pos="2420"/>
        </w:tabs>
        <w:spacing w:after="0" w:line="240" w:lineRule="auto"/>
        <w:jc w:val="both"/>
      </w:pPr>
    </w:p>
    <w:p w14:paraId="534B4EAA" w14:textId="77777777" w:rsidR="00874A3A" w:rsidRDefault="00874A3A" w:rsidP="00221101">
      <w:pPr>
        <w:tabs>
          <w:tab w:val="left" w:pos="2420"/>
        </w:tabs>
        <w:spacing w:after="0" w:line="240" w:lineRule="auto"/>
        <w:jc w:val="both"/>
      </w:pPr>
    </w:p>
    <w:p w14:paraId="0B15B4B1" w14:textId="77777777" w:rsidR="00874A3A" w:rsidRDefault="00874A3A" w:rsidP="00221101">
      <w:pPr>
        <w:tabs>
          <w:tab w:val="left" w:pos="2420"/>
        </w:tabs>
        <w:spacing w:after="0" w:line="240" w:lineRule="auto"/>
        <w:jc w:val="both"/>
      </w:pPr>
    </w:p>
    <w:p w14:paraId="5AC1911D" w14:textId="77777777" w:rsidR="00874A3A" w:rsidRDefault="00874A3A" w:rsidP="00221101">
      <w:pPr>
        <w:tabs>
          <w:tab w:val="left" w:pos="2420"/>
        </w:tabs>
        <w:spacing w:after="0" w:line="240" w:lineRule="auto"/>
        <w:jc w:val="both"/>
      </w:pPr>
    </w:p>
    <w:p w14:paraId="4EE8E2D2" w14:textId="77777777" w:rsidR="00874A3A" w:rsidRDefault="00874A3A" w:rsidP="00221101">
      <w:pPr>
        <w:tabs>
          <w:tab w:val="left" w:pos="2420"/>
        </w:tabs>
        <w:spacing w:after="0" w:line="240" w:lineRule="auto"/>
        <w:jc w:val="both"/>
      </w:pPr>
    </w:p>
    <w:p w14:paraId="57527199" w14:textId="77777777" w:rsidR="00874A3A" w:rsidRDefault="00874A3A" w:rsidP="00221101">
      <w:pPr>
        <w:tabs>
          <w:tab w:val="left" w:pos="2420"/>
        </w:tabs>
        <w:spacing w:after="0" w:line="240" w:lineRule="auto"/>
        <w:jc w:val="both"/>
      </w:pPr>
    </w:p>
    <w:p w14:paraId="10DCD639" w14:textId="77777777" w:rsidR="00874A3A" w:rsidRDefault="00874A3A" w:rsidP="00221101">
      <w:pPr>
        <w:tabs>
          <w:tab w:val="left" w:pos="2420"/>
        </w:tabs>
        <w:spacing w:after="0" w:line="240" w:lineRule="auto"/>
        <w:jc w:val="both"/>
      </w:pPr>
    </w:p>
    <w:p w14:paraId="031301CE" w14:textId="77777777" w:rsidR="00874A3A" w:rsidRDefault="00874A3A" w:rsidP="00221101">
      <w:pPr>
        <w:tabs>
          <w:tab w:val="left" w:pos="2420"/>
        </w:tabs>
        <w:spacing w:after="0" w:line="240" w:lineRule="auto"/>
        <w:jc w:val="both"/>
      </w:pPr>
    </w:p>
    <w:p w14:paraId="0B38FF0D" w14:textId="77777777" w:rsidR="00874A3A" w:rsidRDefault="00874A3A" w:rsidP="00221101">
      <w:pPr>
        <w:tabs>
          <w:tab w:val="left" w:pos="2420"/>
        </w:tabs>
        <w:spacing w:after="0" w:line="240" w:lineRule="auto"/>
        <w:jc w:val="both"/>
      </w:pPr>
    </w:p>
    <w:p w14:paraId="249D4695" w14:textId="77777777" w:rsidR="00874A3A" w:rsidRDefault="00874A3A" w:rsidP="00221101">
      <w:pPr>
        <w:tabs>
          <w:tab w:val="left" w:pos="2420"/>
        </w:tabs>
        <w:spacing w:after="0" w:line="240" w:lineRule="auto"/>
        <w:jc w:val="both"/>
      </w:pPr>
    </w:p>
    <w:p w14:paraId="40A976B8" w14:textId="77777777" w:rsidR="00874A3A" w:rsidRDefault="00874A3A" w:rsidP="00221101">
      <w:pPr>
        <w:tabs>
          <w:tab w:val="left" w:pos="2420"/>
        </w:tabs>
        <w:spacing w:after="0" w:line="240" w:lineRule="auto"/>
        <w:jc w:val="both"/>
      </w:pPr>
    </w:p>
    <w:p w14:paraId="403C4F11" w14:textId="77777777" w:rsidR="00874A3A" w:rsidRDefault="00874A3A" w:rsidP="00221101">
      <w:pPr>
        <w:tabs>
          <w:tab w:val="left" w:pos="2420"/>
        </w:tabs>
        <w:spacing w:after="0" w:line="240" w:lineRule="auto"/>
        <w:jc w:val="both"/>
      </w:pPr>
    </w:p>
    <w:p w14:paraId="64B215A4" w14:textId="77777777" w:rsidR="00874A3A" w:rsidRDefault="00874A3A" w:rsidP="00221101">
      <w:pPr>
        <w:tabs>
          <w:tab w:val="left" w:pos="2420"/>
        </w:tabs>
        <w:spacing w:after="0" w:line="240" w:lineRule="auto"/>
        <w:jc w:val="both"/>
      </w:pPr>
    </w:p>
    <w:p w14:paraId="1EF525F2" w14:textId="77777777" w:rsidR="00874A3A" w:rsidRDefault="00874A3A" w:rsidP="00221101">
      <w:pPr>
        <w:tabs>
          <w:tab w:val="left" w:pos="2420"/>
        </w:tabs>
        <w:spacing w:after="0" w:line="240" w:lineRule="auto"/>
        <w:jc w:val="both"/>
      </w:pPr>
    </w:p>
    <w:p w14:paraId="3DBD87EF" w14:textId="77777777" w:rsidR="00874A3A" w:rsidRDefault="00874A3A" w:rsidP="00221101">
      <w:pPr>
        <w:tabs>
          <w:tab w:val="left" w:pos="2420"/>
        </w:tabs>
        <w:spacing w:after="0" w:line="240" w:lineRule="auto"/>
        <w:jc w:val="both"/>
      </w:pPr>
    </w:p>
    <w:p w14:paraId="2B14BF8E" w14:textId="77777777" w:rsidR="00874A3A" w:rsidRDefault="00874A3A" w:rsidP="00221101">
      <w:pPr>
        <w:tabs>
          <w:tab w:val="left" w:pos="2420"/>
        </w:tabs>
        <w:spacing w:after="0" w:line="240" w:lineRule="auto"/>
        <w:jc w:val="both"/>
      </w:pPr>
    </w:p>
    <w:p w14:paraId="56057B5C" w14:textId="77777777" w:rsidR="00874A3A" w:rsidRDefault="00874A3A" w:rsidP="00221101">
      <w:pPr>
        <w:tabs>
          <w:tab w:val="left" w:pos="2420"/>
        </w:tabs>
        <w:spacing w:after="0" w:line="240" w:lineRule="auto"/>
        <w:jc w:val="both"/>
      </w:pPr>
    </w:p>
    <w:tbl>
      <w:tblPr>
        <w:tblW w:w="15396" w:type="dxa"/>
        <w:tblLook w:val="04A0" w:firstRow="1" w:lastRow="0" w:firstColumn="1" w:lastColumn="0" w:noHBand="0" w:noVBand="1"/>
      </w:tblPr>
      <w:tblGrid>
        <w:gridCol w:w="5103"/>
        <w:gridCol w:w="855"/>
        <w:gridCol w:w="1198"/>
        <w:gridCol w:w="1609"/>
        <w:gridCol w:w="951"/>
        <w:gridCol w:w="2050"/>
        <w:gridCol w:w="1842"/>
        <w:gridCol w:w="1788"/>
      </w:tblGrid>
      <w:tr w:rsidR="00874A3A" w:rsidRPr="00874A3A" w14:paraId="00E6FCFB" w14:textId="77777777" w:rsidTr="00874A3A">
        <w:trPr>
          <w:trHeight w:val="1908"/>
        </w:trPr>
        <w:tc>
          <w:tcPr>
            <w:tcW w:w="153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4F4F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Приложение 8</w:t>
            </w:r>
            <w:r w:rsidRPr="00874A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районному бюджету на </w:t>
            </w:r>
            <w:r w:rsidRPr="00874A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2022 год и на плановый период 2023 и 2024 годов</w:t>
            </w:r>
          </w:p>
        </w:tc>
      </w:tr>
      <w:tr w:rsidR="00874A3A" w:rsidRPr="00874A3A" w14:paraId="3570142C" w14:textId="77777777" w:rsidTr="00874A3A">
        <w:trPr>
          <w:trHeight w:val="153"/>
        </w:trPr>
        <w:tc>
          <w:tcPr>
            <w:tcW w:w="153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3DAD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4A3A" w:rsidRPr="00874A3A" w14:paraId="72FFDA3F" w14:textId="77777777" w:rsidTr="00874A3A">
        <w:trPr>
          <w:trHeight w:val="1389"/>
        </w:trPr>
        <w:tc>
          <w:tcPr>
            <w:tcW w:w="153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2B0A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A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Добринского муниципального района и непрограммным направлениям деятельности), группам и подгруппам видов расходов классификации расходов бюджетов Российской Федерации на 2022 год и на плановый период 2023 и 2024 годов</w:t>
            </w:r>
          </w:p>
        </w:tc>
      </w:tr>
      <w:tr w:rsidR="00874A3A" w:rsidRPr="00874A3A" w14:paraId="185F02BC" w14:textId="77777777" w:rsidTr="00874A3A">
        <w:trPr>
          <w:trHeight w:val="219"/>
        </w:trPr>
        <w:tc>
          <w:tcPr>
            <w:tcW w:w="153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48C1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74A3A" w:rsidRPr="00874A3A" w14:paraId="4EFF34CD" w14:textId="77777777" w:rsidTr="00874A3A">
        <w:trPr>
          <w:trHeight w:val="384"/>
        </w:trPr>
        <w:tc>
          <w:tcPr>
            <w:tcW w:w="153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8988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874A3A" w:rsidRPr="00874A3A" w14:paraId="275C1D42" w14:textId="77777777" w:rsidTr="00874A3A">
        <w:trPr>
          <w:trHeight w:val="72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96F3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B990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74A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A361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74A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947E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74A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82A0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74A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2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148D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3B14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4B68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874A3A" w:rsidRPr="00874A3A" w14:paraId="63556C84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B453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A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C345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A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FC44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A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9516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A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58B9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A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8839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A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DBF2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A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B1FF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A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874A3A" w:rsidRPr="00874A3A" w14:paraId="587ED475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0E97B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9F23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F1734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A0846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C2BD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B8D3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1 282 233 728,97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6095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947 011 466,93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23B6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895 008 236,69</w:t>
            </w:r>
          </w:p>
        </w:tc>
      </w:tr>
      <w:tr w:rsidR="00874A3A" w:rsidRPr="00874A3A" w14:paraId="61501091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9831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7DDF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BB5FC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1492F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1523C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CB08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127 164 815,40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DD92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99 360 534,72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0956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100 310 450,27</w:t>
            </w:r>
          </w:p>
        </w:tc>
      </w:tr>
      <w:tr w:rsidR="00874A3A" w:rsidRPr="00874A3A" w14:paraId="3B1451D6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87273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B959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5DC2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C97E6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BF51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68FC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2 610 115,49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7B5D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8CBE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</w:tr>
      <w:tr w:rsidR="00874A3A" w:rsidRPr="00874A3A" w14:paraId="1F5C0636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459A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F5BF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8E55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2C16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33A6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3758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2 610 115,49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0912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DB8E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</w:tr>
      <w:tr w:rsidR="00874A3A" w:rsidRPr="00874A3A" w14:paraId="46D10EC4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6FC3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799F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A381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8019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1A8F1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AEA0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2 610 115,49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135D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C038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</w:tr>
      <w:tr w:rsidR="00874A3A" w:rsidRPr="00874A3A" w14:paraId="1DD68193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0472C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7584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14CF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3798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99 1 00 00050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9EDEF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9C50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2 610 115,49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7E01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D216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</w:tr>
      <w:tr w:rsidR="00874A3A" w:rsidRPr="00874A3A" w14:paraId="497D26F3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59721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3A5B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8C6A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8D8F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99 1 00 00050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86AB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22F3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2 610 115,49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B2BA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750A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</w:tr>
      <w:tr w:rsidR="00874A3A" w:rsidRPr="00874A3A" w14:paraId="4D424318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C18DC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28EE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2269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F3870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4E267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E485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1 757 764,21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ABB1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7B6F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1 493 700,00</w:t>
            </w:r>
          </w:p>
        </w:tc>
      </w:tr>
      <w:tr w:rsidR="00874A3A" w:rsidRPr="00874A3A" w14:paraId="6B27DFB0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4E01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67DB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0E23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4478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7F7A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5A38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1 757 764,21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0542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946A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1 493 700,00</w:t>
            </w:r>
          </w:p>
        </w:tc>
      </w:tr>
      <w:tr w:rsidR="00874A3A" w:rsidRPr="00874A3A" w14:paraId="3DC9F419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D422B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066B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1D83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FBBD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64AD3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1561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1 757 764,21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FCD1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B384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1 493 700,00</w:t>
            </w:r>
          </w:p>
        </w:tc>
      </w:tr>
      <w:tr w:rsidR="00874A3A" w:rsidRPr="00874A3A" w14:paraId="24226589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63ECC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3D82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8F56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CA14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40799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4342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1 521 689,21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17F2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1 345 820,00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7E3F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1 345 820,00</w:t>
            </w:r>
          </w:p>
        </w:tc>
      </w:tr>
      <w:tr w:rsidR="00874A3A" w:rsidRPr="00874A3A" w14:paraId="77381808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DFF93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29D3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5452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9E52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8945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F5D3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1 521 689,21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6F23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1 345 820,00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845B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1 345 820,00</w:t>
            </w:r>
          </w:p>
        </w:tc>
      </w:tr>
      <w:tr w:rsidR="00874A3A" w:rsidRPr="00874A3A" w14:paraId="201AC84C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EE9D6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D853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B897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533A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A976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03F2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236 075,00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4E16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147 880,00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781C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147 880,00</w:t>
            </w:r>
          </w:p>
        </w:tc>
      </w:tr>
      <w:tr w:rsidR="00874A3A" w:rsidRPr="00874A3A" w14:paraId="013FE60E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2E201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5046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6943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0258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C339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4CEC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231 675,00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D595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143 480,00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A6A6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143 480,00</w:t>
            </w:r>
          </w:p>
        </w:tc>
      </w:tr>
      <w:tr w:rsidR="00874A3A" w:rsidRPr="00874A3A" w14:paraId="187ECAC9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9604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E8E2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0732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D8C0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10C7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7B54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2374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FEB3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4 400,00</w:t>
            </w:r>
          </w:p>
        </w:tc>
      </w:tr>
      <w:tr w:rsidR="00874A3A" w:rsidRPr="00874A3A" w14:paraId="321C25AC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650E4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A2CC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54C2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736E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31C3B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EE01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51 092 805,42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8D33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42 722 299,63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AAEA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42 722 315,18</w:t>
            </w:r>
          </w:p>
        </w:tc>
      </w:tr>
      <w:tr w:rsidR="00874A3A" w:rsidRPr="00874A3A" w14:paraId="28B3CB76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E16D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0254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209F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4994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9F9A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AB3D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51 092 805,42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1051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42 722 299,63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BE9C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42 722 315,18</w:t>
            </w:r>
          </w:p>
        </w:tc>
      </w:tr>
      <w:tr w:rsidR="00874A3A" w:rsidRPr="00874A3A" w14:paraId="29340984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13DB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A6DA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C778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25F2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9C877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C60E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51 092 805,42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DAE4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42 722 299,63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363A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42 722 315,18</w:t>
            </w:r>
          </w:p>
        </w:tc>
      </w:tr>
      <w:tr w:rsidR="00874A3A" w:rsidRPr="00874A3A" w14:paraId="6076C4CD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DD7BB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A056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E7D3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75CC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04E4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72AB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141 761,83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FA30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144 110,50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DFB8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144 126,05</w:t>
            </w:r>
          </w:p>
        </w:tc>
      </w:tr>
      <w:tr w:rsidR="00874A3A" w:rsidRPr="00874A3A" w14:paraId="2EB403CF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8E21C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72CC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CC72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FD66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083E9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1435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141 761,83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1DF5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144 110,50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2BC7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144 126,05</w:t>
            </w:r>
          </w:p>
        </w:tc>
      </w:tr>
      <w:tr w:rsidR="00874A3A" w:rsidRPr="00874A3A" w14:paraId="3BC7155F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2DDFC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AF8D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855D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148B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F256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B2F4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141 761,83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23DB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144 110,50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67DD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144 126,05</w:t>
            </w:r>
          </w:p>
        </w:tc>
      </w:tr>
      <w:tr w:rsidR="00874A3A" w:rsidRPr="00874A3A" w14:paraId="477B3CA9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BBD0B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03F8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2643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BEFC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A253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2A83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50 790 331,74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C1BC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42 312 380,00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253F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42 312 380,00</w:t>
            </w:r>
          </w:p>
        </w:tc>
      </w:tr>
      <w:tr w:rsidR="00874A3A" w:rsidRPr="00874A3A" w14:paraId="165481DB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2FFC0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A593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D857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63B6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234CA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FF6B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38 716 113,13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868F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32 789 210,00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015E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32 789 210,00</w:t>
            </w:r>
          </w:p>
        </w:tc>
      </w:tr>
      <w:tr w:rsidR="00874A3A" w:rsidRPr="00874A3A" w14:paraId="5501F5ED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6609C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5276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54F0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539E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BFB0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A5C1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38 716 113,13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CA83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32 789 210,00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D299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32 789 210,00</w:t>
            </w:r>
          </w:p>
        </w:tc>
      </w:tr>
      <w:tr w:rsidR="00874A3A" w:rsidRPr="00874A3A" w14:paraId="60868410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45E0A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8706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D50A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AD3D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E4835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4F66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12 074 218,61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D2BB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9 523 170,00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255E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9 523 170,00</w:t>
            </w:r>
          </w:p>
        </w:tc>
      </w:tr>
      <w:tr w:rsidR="00874A3A" w:rsidRPr="00874A3A" w14:paraId="0CCAF015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55166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08BF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79C9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F165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9A88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32C7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11 483 698,61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DC0F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9 132 650,00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FFD7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9 132 650,00</w:t>
            </w:r>
          </w:p>
        </w:tc>
      </w:tr>
      <w:tr w:rsidR="00874A3A" w:rsidRPr="00874A3A" w14:paraId="63C45AF6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91E2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6DE2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4DD5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C8A1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B018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5879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590 520,00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F312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390 520,00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E613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390 520,00</w:t>
            </w:r>
          </w:p>
        </w:tc>
      </w:tr>
      <w:tr w:rsidR="00874A3A" w:rsidRPr="00874A3A" w14:paraId="10A2D400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2836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8FAA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50E3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F589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6F91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FC05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160 711,85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2147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265 809,13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894D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265 809,13</w:t>
            </w:r>
          </w:p>
        </w:tc>
      </w:tr>
      <w:tr w:rsidR="00874A3A" w:rsidRPr="00874A3A" w14:paraId="613BB77A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BB9F3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970B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6540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377A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2F27A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D08D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160 711,85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9D84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265 809,13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A2AD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265 809,13</w:t>
            </w:r>
          </w:p>
        </w:tc>
      </w:tr>
      <w:tr w:rsidR="00874A3A" w:rsidRPr="00874A3A" w14:paraId="64A44DDD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AB6EF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8D31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6817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11B2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B831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177D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160 711,85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FC64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265 809,13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5803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265 809,13</w:t>
            </w:r>
          </w:p>
        </w:tc>
      </w:tr>
      <w:tr w:rsidR="00874A3A" w:rsidRPr="00874A3A" w14:paraId="71B9CCFB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C049C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988A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D0A9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B65F3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2C5C3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9A34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20 277 689,57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ABC8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18 543 270,90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F750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18 543 270,90</w:t>
            </w:r>
          </w:p>
        </w:tc>
      </w:tr>
      <w:tr w:rsidR="00874A3A" w:rsidRPr="00874A3A" w14:paraId="19312E56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9BCE7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0F6B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5634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E9FB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21229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F913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18 697 974,90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2375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17 362 460,90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2722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17 362 460,90</w:t>
            </w:r>
          </w:p>
        </w:tc>
      </w:tr>
      <w:tr w:rsidR="00874A3A" w:rsidRPr="00874A3A" w14:paraId="1E4B3D8B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B64B3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2D72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3FE5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1BC1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92EF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CBD7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433 970,90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E179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433 970,90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BB1A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433 970,90</w:t>
            </w:r>
          </w:p>
        </w:tc>
      </w:tr>
      <w:tr w:rsidR="00874A3A" w:rsidRPr="00874A3A" w14:paraId="1DABAAE5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4CA39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EC68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3BA8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7CCC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87C56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6BAF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99 983,48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0949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22BE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</w:tr>
      <w:tr w:rsidR="00874A3A" w:rsidRPr="00874A3A" w14:paraId="6A6FD04A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7C27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C670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99E4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9299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D30A4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FD28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99 983,48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D564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46AB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</w:tr>
      <w:tr w:rsidR="00874A3A" w:rsidRPr="00874A3A" w14:paraId="32B58F2F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69BFF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B5BC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DC35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B510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00F0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E1E3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99 983,48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A228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BB39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</w:tr>
      <w:tr w:rsidR="00874A3A" w:rsidRPr="00874A3A" w14:paraId="29ED213A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2C40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83FF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A38A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C1D6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013B7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1288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333 987,42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C7CB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A334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</w:tr>
      <w:tr w:rsidR="00874A3A" w:rsidRPr="00874A3A" w14:paraId="764B548E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0750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667E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D0B5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9F80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E01E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D074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333 987,42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D773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3C1B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</w:tr>
      <w:tr w:rsidR="00874A3A" w:rsidRPr="00874A3A" w14:paraId="6AD7D6FB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7CBF0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795D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D642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710D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DF38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5543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333 987,42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BD23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B54F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</w:tr>
      <w:tr w:rsidR="00874A3A" w:rsidRPr="00874A3A" w14:paraId="3D1786CB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F450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91D4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4012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C49D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AC5A7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D891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18 264 004,00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1D15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16 928 490,00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7B13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16 928 490,00</w:t>
            </w:r>
          </w:p>
        </w:tc>
      </w:tr>
      <w:tr w:rsidR="00874A3A" w:rsidRPr="00874A3A" w14:paraId="172D570E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AE97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B84A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BB46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4E22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4F35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8568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18 264 004,00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B5D0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16 928 490,00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D421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16 928 490,00</w:t>
            </w:r>
          </w:p>
        </w:tc>
      </w:tr>
      <w:tr w:rsidR="00874A3A" w:rsidRPr="00874A3A" w14:paraId="30BC020F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180B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4A58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F283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6058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F773F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E65E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13 724 349,29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7593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12 230 159,00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6126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12 230 159,00</w:t>
            </w:r>
          </w:p>
        </w:tc>
      </w:tr>
      <w:tr w:rsidR="00874A3A" w:rsidRPr="00874A3A" w14:paraId="39E89C8F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7C5BA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946F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435C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F775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24E5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39A7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13 724 349,29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8EE8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12 230 159,00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3156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12 230 159,00</w:t>
            </w:r>
          </w:p>
        </w:tc>
      </w:tr>
      <w:tr w:rsidR="00874A3A" w:rsidRPr="00874A3A" w14:paraId="72EA9DE6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ADDC3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A441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27C9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3B2E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44621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3288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2 936 034,71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6499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3 291 741,00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0EB9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3 291 741,00</w:t>
            </w:r>
          </w:p>
        </w:tc>
      </w:tr>
      <w:tr w:rsidR="00874A3A" w:rsidRPr="00874A3A" w14:paraId="3710ACF4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87A8A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1CEE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A8A4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74E9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DA77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DEF5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2 746 129,61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4EE6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3 109 241,00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98AD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3 109 241,00</w:t>
            </w:r>
          </w:p>
        </w:tc>
      </w:tr>
      <w:tr w:rsidR="00874A3A" w:rsidRPr="00874A3A" w14:paraId="7A646CA1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7EBBA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B054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746C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3C23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DD9F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EF45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7 405,10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0051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F531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0B1BABD0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8484F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AE73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55E8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865A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117E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FD1E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3D5C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182 500,00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DAEE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182 500,00</w:t>
            </w:r>
          </w:p>
        </w:tc>
      </w:tr>
      <w:tr w:rsidR="00874A3A" w:rsidRPr="00874A3A" w14:paraId="7F6C4656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B0096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252E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3750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CA8B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05569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95F2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1 603 620,00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45C5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1 406 590,00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7928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1 406 590,00</w:t>
            </w:r>
          </w:p>
        </w:tc>
      </w:tr>
      <w:tr w:rsidR="00874A3A" w:rsidRPr="00874A3A" w14:paraId="457AB346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34B99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81E4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D45D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DBCC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FD3B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A00E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1 212 561,63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072B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1 119 888,00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D61B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1 119 888,00</w:t>
            </w:r>
          </w:p>
        </w:tc>
      </w:tr>
      <w:tr w:rsidR="00874A3A" w:rsidRPr="00874A3A" w14:paraId="6906F462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C5FB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FEC4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85DF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9EEC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B040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6DE4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391 058,37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94FA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286 702,00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1DD6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286 702,00</w:t>
            </w:r>
          </w:p>
        </w:tc>
      </w:tr>
      <w:tr w:rsidR="00874A3A" w:rsidRPr="00874A3A" w14:paraId="7184BB4E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A3023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5951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48BA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EAE1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A283C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66B5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1 579 714,67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02DC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1 180 810,00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961A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1 180 810,00</w:t>
            </w:r>
          </w:p>
        </w:tc>
      </w:tr>
      <w:tr w:rsidR="00874A3A" w:rsidRPr="00874A3A" w14:paraId="636C0E5E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2858B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9CFA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12A2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B72F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52753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24F3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1 579 714,67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6472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1 180 810,00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3756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1 180 810,00</w:t>
            </w:r>
          </w:p>
        </w:tc>
      </w:tr>
      <w:tr w:rsidR="00874A3A" w:rsidRPr="00874A3A" w14:paraId="312D69DC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00D8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4DF8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FD07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DA60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6F584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5B1C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804 013,96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1FD8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433 938,00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8F78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433 938,00</w:t>
            </w:r>
          </w:p>
        </w:tc>
      </w:tr>
      <w:tr w:rsidR="00874A3A" w:rsidRPr="00874A3A" w14:paraId="500D4ADE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2F90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7A4A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3ABB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ECB7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175F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772B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804 013,96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915E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433 938,00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ADC2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433 938,00</w:t>
            </w:r>
          </w:p>
        </w:tc>
      </w:tr>
      <w:tr w:rsidR="00874A3A" w:rsidRPr="00874A3A" w14:paraId="2572586D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DFA0C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E583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AA56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8F49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CA605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9BAC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185 885,71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F172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190 462,00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8B34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190 462,00</w:t>
            </w:r>
          </w:p>
        </w:tc>
      </w:tr>
      <w:tr w:rsidR="00874A3A" w:rsidRPr="00874A3A" w14:paraId="0FAE074A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718D4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03E9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D8B2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F694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5842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CC0F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180 885,71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2841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185 462,00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1419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185 462,00</w:t>
            </w:r>
          </w:p>
        </w:tc>
      </w:tr>
      <w:tr w:rsidR="00874A3A" w:rsidRPr="00874A3A" w14:paraId="3BBBAD20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A55A9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4FB9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425A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6074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2402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400B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B6F0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01D2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</w:tr>
      <w:tr w:rsidR="00874A3A" w:rsidRPr="00874A3A" w14:paraId="14CACCB5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D6870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C52E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6177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E905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3185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A96A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589 815,00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3647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556 410,00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1AEC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556 410,00</w:t>
            </w:r>
          </w:p>
        </w:tc>
      </w:tr>
      <w:tr w:rsidR="00874A3A" w:rsidRPr="00874A3A" w14:paraId="1EDA7F50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BE903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6E6D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29C4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1FEE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D873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A116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589 815,00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A083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556 410,00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8F1A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556 410,00</w:t>
            </w:r>
          </w:p>
        </w:tc>
      </w:tr>
      <w:tr w:rsidR="00874A3A" w:rsidRPr="00874A3A" w14:paraId="777C8BEA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2E107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F8F8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1FA8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591CB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6F6C7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62F0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5 825 350,02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5CC7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1FDA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874A3A" w:rsidRPr="00874A3A" w14:paraId="3F2A4639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07C35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9BBD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7347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4A42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B05A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5819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5 825 350,02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912C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1905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874A3A" w:rsidRPr="00874A3A" w14:paraId="61DD5A30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4C78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7898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46AD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4AA8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EDBC1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1455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5 825 350,02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F013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E5B3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874A3A" w:rsidRPr="00874A3A" w14:paraId="3BE876A7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9D927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Резервный фонд администрации Добринского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C6E5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273F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6F16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85BE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B8CE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5 825 350,02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A6DC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2A45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874A3A" w:rsidRPr="00874A3A" w14:paraId="326E6720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CA9A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636D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31D5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96BC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8446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4E31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5 825 350,02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96BC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8C3D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874A3A" w:rsidRPr="00874A3A" w14:paraId="01FC8AE4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703C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9ACC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56DC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193A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A7EF4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5383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45 601 090,69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9C30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29 741 199,19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C072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29 691 099,19</w:t>
            </w:r>
          </w:p>
        </w:tc>
      </w:tr>
      <w:tr w:rsidR="00874A3A" w:rsidRPr="00874A3A" w14:paraId="759D933C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9071F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3163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91B2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427E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A7B8B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23BB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8 434 042,30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8D7F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5 858 787,00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29A7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5 808 687,00</w:t>
            </w:r>
          </w:p>
        </w:tc>
      </w:tr>
      <w:tr w:rsidR="00874A3A" w:rsidRPr="00874A3A" w14:paraId="239684EA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65F3B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02CC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2C00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DE8C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79CB0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304F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1 187 742,00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19F2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1 136 200,00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3F3A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1 136 200,00</w:t>
            </w:r>
          </w:p>
        </w:tc>
      </w:tr>
      <w:tr w:rsidR="00874A3A" w:rsidRPr="00874A3A" w14:paraId="0D9AF968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5D089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DF53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4B92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F471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7DD60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4B4C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1 187 742,00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7BE0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1 136 200,00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147C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1 136 200,00</w:t>
            </w:r>
          </w:p>
        </w:tc>
      </w:tr>
      <w:tr w:rsidR="00874A3A" w:rsidRPr="00874A3A" w14:paraId="21036A9E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EBE09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D1C0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96B0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B924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7AA7A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3C76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4FC3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D200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49 000,00</w:t>
            </w:r>
          </w:p>
        </w:tc>
      </w:tr>
      <w:tr w:rsidR="00874A3A" w:rsidRPr="00874A3A" w14:paraId="74D02105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DE55A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4644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7F14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07ED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F11F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00C7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BEB4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D004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49 000,00</w:t>
            </w:r>
          </w:p>
        </w:tc>
      </w:tr>
      <w:tr w:rsidR="00874A3A" w:rsidRPr="00874A3A" w14:paraId="72F59E7B" w14:textId="77777777" w:rsidTr="00874A3A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FA15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E8A5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EC4F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6ED9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61DCA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1972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1 148 742,00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001D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1 087 200,00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4678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1 087 200,00</w:t>
            </w:r>
          </w:p>
        </w:tc>
      </w:tr>
      <w:tr w:rsidR="00874A3A" w:rsidRPr="00874A3A" w14:paraId="47CEC965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DC41A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8F72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F827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CF88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64E9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10B7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1 108 642,00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262B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1 047 100,00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2226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1 047 100,00</w:t>
            </w:r>
          </w:p>
        </w:tc>
      </w:tr>
      <w:tr w:rsidR="00874A3A" w:rsidRPr="00874A3A" w14:paraId="624EC9E2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10AD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9000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3731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35C6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C987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2A84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FC1A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40 100,00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6080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40 100,00</w:t>
            </w:r>
          </w:p>
        </w:tc>
      </w:tr>
      <w:tr w:rsidR="00874A3A" w:rsidRPr="00874A3A" w14:paraId="799BC7E4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3DF09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0206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7075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1C09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54F5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1C68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7 236 300,30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AD22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4 712 587,00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C440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4 662 487,00</w:t>
            </w:r>
          </w:p>
        </w:tc>
      </w:tr>
      <w:tr w:rsidR="00874A3A" w:rsidRPr="00874A3A" w14:paraId="65DDDF3C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06AD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</w:t>
            </w:r>
            <w:proofErr w:type="gramStart"/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 мероприятий</w:t>
            </w:r>
            <w:proofErr w:type="gramEnd"/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095F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73F3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FEF7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2E965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0ABE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E5E3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1DD9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</w:tr>
      <w:tr w:rsidR="00874A3A" w:rsidRPr="00874A3A" w14:paraId="6EB18D43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9FFA7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</w:t>
            </w:r>
            <w:proofErr w:type="gramStart"/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 мероприятий</w:t>
            </w:r>
            <w:proofErr w:type="gramEnd"/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1710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8E3D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99CF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6FB0F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A2DC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A7E5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D83A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</w:tr>
      <w:tr w:rsidR="00874A3A" w:rsidRPr="00874A3A" w14:paraId="422D726C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5487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AB4B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360A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03C9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136B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DA7E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E5DE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5F1E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</w:tr>
      <w:tr w:rsidR="00874A3A" w:rsidRPr="00874A3A" w14:paraId="6A26B685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B74DF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"Подготовка и проведение районных мероприятий, фестивалей, конкурсов и участие делегаций в районных и областных </w:t>
            </w:r>
            <w:proofErr w:type="gramStart"/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совещаниях,  добровольческих</w:t>
            </w:r>
            <w:proofErr w:type="gramEnd"/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F6E7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DDB2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DD7D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E1711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7B75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6 810 960,30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1B8C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4 287 247,00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BB11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4 287 247,00</w:t>
            </w:r>
          </w:p>
        </w:tc>
      </w:tr>
      <w:tr w:rsidR="00874A3A" w:rsidRPr="00874A3A" w14:paraId="64F70452" w14:textId="77777777" w:rsidTr="00874A3A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4F85C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</w:t>
            </w:r>
            <w:proofErr w:type="gramStart"/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совещаниях,  добровольческих</w:t>
            </w:r>
            <w:proofErr w:type="gramEnd"/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8DEC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74DB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D1BA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ABC19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ECA3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6 810 960,30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1B17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4 287 247,00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15C1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4 287 247,00</w:t>
            </w:r>
          </w:p>
        </w:tc>
      </w:tr>
      <w:tr w:rsidR="00874A3A" w:rsidRPr="00874A3A" w14:paraId="784E8876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DA470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A570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A32A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66C4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5262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4925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6 629 316,30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EB89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4 287 247,00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D7B4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4 287 247,00</w:t>
            </w:r>
          </w:p>
        </w:tc>
      </w:tr>
      <w:tr w:rsidR="00874A3A" w:rsidRPr="00874A3A" w14:paraId="4903076F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60FE0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BEBB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E1E7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2F53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7591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0994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5D45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F343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2B842A4C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104EB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66BD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2C62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7C95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3D11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8576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126 644,00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F2AA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3D66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4ABD99EB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75E09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F2A2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009E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9D66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36A04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6D63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4259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2DB2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99 500,00</w:t>
            </w:r>
          </w:p>
        </w:tc>
      </w:tr>
      <w:tr w:rsidR="00874A3A" w:rsidRPr="00874A3A" w14:paraId="1D77B077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6A74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B757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6B5B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70D9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02 3 05 99999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061D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58F9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1F5E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2C62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99 500,00</w:t>
            </w:r>
          </w:p>
        </w:tc>
      </w:tr>
      <w:tr w:rsidR="00874A3A" w:rsidRPr="00874A3A" w14:paraId="656CE55C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97C0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703B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7272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6C80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02 3 05 99999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5B1B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F207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CE8B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8A7D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99 500,00</w:t>
            </w:r>
          </w:p>
        </w:tc>
      </w:tr>
      <w:tr w:rsidR="00874A3A" w:rsidRPr="00874A3A" w14:paraId="1E0C4591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7E20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7C83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8C85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B5E3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A5A4C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6C1E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92F1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FF7A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874A3A" w:rsidRPr="00874A3A" w14:paraId="6EE44DDB" w14:textId="77777777" w:rsidTr="00874A3A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5903C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B2F5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47C9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B9D9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99EAB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8E6C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A464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6A71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874A3A" w:rsidRPr="00874A3A" w14:paraId="730CEF81" w14:textId="77777777" w:rsidTr="00874A3A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BAF1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9BC6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CD51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6C25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B7E25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31DC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AD21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B3C1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874A3A" w:rsidRPr="00874A3A" w14:paraId="5F635FF5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D2E0F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CDB9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0865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EC63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6390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71C6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9BD1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76AA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874A3A" w:rsidRPr="00874A3A" w14:paraId="2B0FF540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52B4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ACEA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7114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D855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214B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1280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4 706 759,06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8E72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800B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1A0FBBB4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05565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8CB1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2EBF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2EE9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8955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4F23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4 706 759,06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CB46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24C8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38A2D8C3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0B33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93CF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4E21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1764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33BE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F3E3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4 706 759,06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3216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4EFD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4736C7A0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284D5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административных зданий и пристроек к ним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ED0F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3A20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B713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03 1 01 20580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1E9F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9BD6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4 706 759,06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3673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A8FA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4EB3435D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50E8F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C4EB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51A0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52E7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03 1 01 20580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3E7C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00D7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4 706 759,06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098F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931A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4DEC1DDD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C233F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1074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0C4A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5D5D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8C33C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6CED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27 796 341,25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A7D5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23 882 412,19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7BEB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23 882 412,19</w:t>
            </w:r>
          </w:p>
        </w:tc>
      </w:tr>
      <w:tr w:rsidR="00874A3A" w:rsidRPr="00874A3A" w14:paraId="39FE1506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287A4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A8F0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E8B9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CE2D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614B0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4769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6 873 576,25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6196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3 327 259,19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8839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3 327 259,19</w:t>
            </w:r>
          </w:p>
        </w:tc>
      </w:tr>
      <w:tr w:rsidR="00874A3A" w:rsidRPr="00874A3A" w14:paraId="127AC5A4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94BB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B733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FF1D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E0F1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699FC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E393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6 873 576,25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5660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3 327 259,19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7977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3 327 259,19</w:t>
            </w:r>
          </w:p>
        </w:tc>
      </w:tr>
      <w:tr w:rsidR="00874A3A" w:rsidRPr="00874A3A" w14:paraId="5394CCCF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CDF67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32D1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5877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A142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4F48A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6251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1 894 400,00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94D0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1 798 800,00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CDA6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1 798 800,00</w:t>
            </w:r>
          </w:p>
        </w:tc>
      </w:tr>
      <w:tr w:rsidR="00874A3A" w:rsidRPr="00874A3A" w14:paraId="0497FDA1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1FE0A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B7B2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F955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17AE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4EEA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3298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1 707 600,00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CB26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4E02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1 612 000,00</w:t>
            </w:r>
          </w:p>
        </w:tc>
      </w:tr>
      <w:tr w:rsidR="00874A3A" w:rsidRPr="00874A3A" w14:paraId="22C8BF48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9CB93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3B3A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0FCA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9F98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6558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B2F2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D87B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186 800,00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D7F4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186 800,00</w:t>
            </w:r>
          </w:p>
        </w:tc>
      </w:tr>
      <w:tr w:rsidR="00874A3A" w:rsidRPr="00874A3A" w14:paraId="4E7AE520" w14:textId="77777777" w:rsidTr="00874A3A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EE3A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F735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911B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8B6F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F6796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5C12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690 384,55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EEE7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656 989,19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E74F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656 989,19</w:t>
            </w:r>
          </w:p>
        </w:tc>
      </w:tr>
      <w:tr w:rsidR="00874A3A" w:rsidRPr="00874A3A" w14:paraId="17EE88CA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4E6F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CC87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2CB4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C508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A5C0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9649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593 295,36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4CBD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559 900,00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D193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559 900,00</w:t>
            </w:r>
          </w:p>
        </w:tc>
      </w:tr>
      <w:tr w:rsidR="00874A3A" w:rsidRPr="00874A3A" w14:paraId="13B61CD2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26D73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D93D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E833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DA1F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B3C4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518F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97 089,19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B57A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97 089,19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F7E8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97 089,19</w:t>
            </w:r>
          </w:p>
        </w:tc>
      </w:tr>
      <w:tr w:rsidR="00874A3A" w:rsidRPr="00874A3A" w14:paraId="6EA54763" w14:textId="77777777" w:rsidTr="00874A3A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C6FF7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0421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4C47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143E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78DE6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B903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904 890,50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94C4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871 470,00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00AA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871 470,00</w:t>
            </w:r>
          </w:p>
        </w:tc>
      </w:tr>
      <w:tr w:rsidR="00874A3A" w:rsidRPr="00874A3A" w14:paraId="5FF45325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08D16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1630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0DBC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D6D2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0C8D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65E0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605 120,50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26F7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9F26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571 700,00</w:t>
            </w:r>
          </w:p>
        </w:tc>
      </w:tr>
      <w:tr w:rsidR="00874A3A" w:rsidRPr="00874A3A" w14:paraId="17B9B864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6AAE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822E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106A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A5BF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5E37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4784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299 770,00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6A45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299 770,00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B7D1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299 770,00</w:t>
            </w:r>
          </w:p>
        </w:tc>
      </w:tr>
      <w:tr w:rsidR="00874A3A" w:rsidRPr="00874A3A" w14:paraId="55A951CC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3852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9200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EC97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2DB8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C9DF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4D0F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3 383 901,20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265F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E3F2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27D3D036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3D367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1FD8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7AEC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8215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3F0C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8EAE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3 383 901,20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81C8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BFA0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68B78BB5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77027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6350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E05F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8CC0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8BBFA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05AE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20 922 765,00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D58F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20 455 153,00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BDDC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20 455 153,00</w:t>
            </w:r>
          </w:p>
        </w:tc>
      </w:tr>
      <w:tr w:rsidR="00874A3A" w:rsidRPr="00874A3A" w14:paraId="686A655F" w14:textId="77777777" w:rsidTr="00874A3A">
        <w:trPr>
          <w:trHeight w:val="17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780FC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"Создание единой системы, осуществляющей централизованные закупки товаров, работ, </w:t>
            </w:r>
            <w:proofErr w:type="gramStart"/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  и</w:t>
            </w:r>
            <w:proofErr w:type="gramEnd"/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C226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0C7F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46D4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1241F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37F3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20 922 765,00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5606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20 455 153,00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FA14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20 455 153,00</w:t>
            </w:r>
          </w:p>
        </w:tc>
      </w:tr>
      <w:tr w:rsidR="00874A3A" w:rsidRPr="00874A3A" w14:paraId="11AEB890" w14:textId="77777777" w:rsidTr="00874A3A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FEC37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5D9B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F06B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2941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92EB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2314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20 854 765,00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9EC0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20 387 153,00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0A3F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20 387 153,00</w:t>
            </w:r>
          </w:p>
        </w:tc>
      </w:tr>
      <w:tr w:rsidR="00874A3A" w:rsidRPr="00874A3A" w14:paraId="110BC49B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B1585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58BC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FF98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49EA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6B0F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F3D0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18 714 966,00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5452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18 745 728,00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BE2E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18 745 728,00</w:t>
            </w:r>
          </w:p>
        </w:tc>
      </w:tr>
      <w:tr w:rsidR="00874A3A" w:rsidRPr="00874A3A" w14:paraId="43BEEA4D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2333F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4AF9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FD93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CEBC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DC7D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89D3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2 125 799,00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4D2A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1 641 425,00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1171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1 641 425,00</w:t>
            </w:r>
          </w:p>
        </w:tc>
      </w:tr>
      <w:tr w:rsidR="00874A3A" w:rsidRPr="00874A3A" w14:paraId="286A5DDC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F60DF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3F6C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EC06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80B4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5972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4B6D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64F3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A8C6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00E2A536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F8B2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B176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DFDB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B6F3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05 3 02 07100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72025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9131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D551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6D62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68 000,00</w:t>
            </w:r>
          </w:p>
        </w:tc>
      </w:tr>
      <w:tr w:rsidR="00874A3A" w:rsidRPr="00874A3A" w14:paraId="16A0F2AA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8B295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7A6D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7771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11A7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05 3 02 07100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12CB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C0D2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1EB0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3806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68 000,00</w:t>
            </w:r>
          </w:p>
        </w:tc>
      </w:tr>
      <w:tr w:rsidR="00874A3A" w:rsidRPr="00874A3A" w14:paraId="01501E21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A2D1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"Поддержка социально ориентированных некоммерческих организаций и развитие гражданского общества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184B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CDF0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60AF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0126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FD83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73A3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0D6D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</w:tr>
      <w:tr w:rsidR="00874A3A" w:rsidRPr="00874A3A" w14:paraId="22D6551E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087CA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"Эффективное развитие и поддержка СО НКО"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64C3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7AF4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C1EF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BEFD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C373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DF57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FC07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</w:tr>
      <w:tr w:rsidR="00874A3A" w:rsidRPr="00874A3A" w14:paraId="0ED016B2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C1DD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2897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F8BF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878D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19333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8C7F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D4B8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6E4B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</w:tr>
      <w:tr w:rsidR="00874A3A" w:rsidRPr="00874A3A" w14:paraId="21428667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36D93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F821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F409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EBC2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4D3F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4CCF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769C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1FFE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</w:tr>
      <w:tr w:rsidR="00874A3A" w:rsidRPr="00874A3A" w14:paraId="4A7C0242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AD63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8C9A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DFFE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F767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0B7DA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A138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4 663 948,08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B896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2A47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5C35DD3C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F6B15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BB49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B9B8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B983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B329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0EF6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1 703 419,98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CF16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5AB9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4697FD6A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524E9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5B78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E179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D125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57CC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1C59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1 703 419,98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570F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BA86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7A5069EA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E1935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F380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5CEF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2CDA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932C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EAAD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D58D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7172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76AAB65D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C370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8260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747E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DA08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4962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0ABF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1 625 119,98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2B24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DE51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70F55E09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2F62A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A5DC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CA82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BF2F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44E1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56F5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2 960 528,10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D87B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D6FC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1FB6D226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256314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поощрение муниципальных управленческих команд за достижение отдельных показателей деятельности органов местного самоуправление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6A7A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A335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F841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99 9 00 87100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C36A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8C67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2 960 528,10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3508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4F77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27053FD0" w14:textId="77777777" w:rsidTr="00874A3A">
        <w:trPr>
          <w:trHeight w:val="79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A8B294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7A92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0879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EB0E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99 9 00 87100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664B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29A8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2 960 528,10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FAD1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F7EE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4691A7DE" w14:textId="77777777" w:rsidTr="00874A3A">
        <w:trPr>
          <w:trHeight w:val="66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DCFC1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7D3A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EFAB7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52AE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BCA64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03C6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13 328 738,80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B73E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10 222 675,00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AF97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10 202 675,00</w:t>
            </w:r>
          </w:p>
        </w:tc>
      </w:tr>
      <w:tr w:rsidR="00874A3A" w:rsidRPr="00874A3A" w14:paraId="4FEF99B6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1D4BA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ABEA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2149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DD174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94A19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C7DB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2 195 475,00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EDCA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2 009 175,00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29A2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1 989 175,00</w:t>
            </w:r>
          </w:p>
        </w:tc>
      </w:tr>
      <w:tr w:rsidR="00874A3A" w:rsidRPr="00874A3A" w14:paraId="346F5216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8BE06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EBD0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68F0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914E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4695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B078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2 195 475,00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B96E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2 009 175,00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A3C1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1 989 175,00</w:t>
            </w:r>
          </w:p>
        </w:tc>
      </w:tr>
      <w:tr w:rsidR="00874A3A" w:rsidRPr="00874A3A" w14:paraId="4EC1FC1B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CDDC6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4CF3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E6C7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3D1E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80EAB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76CB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2 195 475,00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39ED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2 009 175,00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0CA6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1 989 175,00</w:t>
            </w:r>
          </w:p>
        </w:tc>
      </w:tr>
      <w:tr w:rsidR="00874A3A" w:rsidRPr="00874A3A" w14:paraId="1811F1DC" w14:textId="77777777" w:rsidTr="00874A3A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1691C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A0DB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D2EA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483B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99 4 00 59300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E437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E543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0B0B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76EC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1 130 000,00</w:t>
            </w:r>
          </w:p>
        </w:tc>
      </w:tr>
      <w:tr w:rsidR="00874A3A" w:rsidRPr="00874A3A" w14:paraId="1A172986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83A6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60F3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34E0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47B1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99 4 00 59300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21AE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0220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76E1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8587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1 130 000,00</w:t>
            </w:r>
          </w:p>
        </w:tc>
      </w:tr>
      <w:tr w:rsidR="00874A3A" w:rsidRPr="00874A3A" w14:paraId="7A48F1B5" w14:textId="77777777" w:rsidTr="00874A3A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0AE0F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227A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7FFF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39FD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6EB2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8232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895 475,00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8EC1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859 175,00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67AF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859 175,00</w:t>
            </w:r>
          </w:p>
        </w:tc>
      </w:tr>
      <w:tr w:rsidR="00874A3A" w:rsidRPr="00874A3A" w14:paraId="0BB8A641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DA443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393C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81EC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216C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FCF3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C65E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E970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586 100,00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5ADC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586 100,00</w:t>
            </w:r>
          </w:p>
        </w:tc>
      </w:tr>
      <w:tr w:rsidR="00874A3A" w:rsidRPr="00874A3A" w14:paraId="03B89BE0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EC1D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0023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2DEE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D868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FB22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16CD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295 375,00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9273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273 075,00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1F17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273 075,00</w:t>
            </w:r>
          </w:p>
        </w:tc>
      </w:tr>
      <w:tr w:rsidR="00874A3A" w:rsidRPr="00874A3A" w14:paraId="3E376EB5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0A4C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E86A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0105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F3CB0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7DB1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BFEA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10 734 013,80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63B7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8 123 500,00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33CF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8 123 500,00</w:t>
            </w:r>
          </w:p>
        </w:tc>
      </w:tr>
      <w:tr w:rsidR="00874A3A" w:rsidRPr="00874A3A" w14:paraId="2B1993D3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EE39A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2019 - 2025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E809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7B4D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248D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24A8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2341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10 734 013,80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5841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8 123 500,00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A2EF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8 123 500,00</w:t>
            </w:r>
          </w:p>
        </w:tc>
      </w:tr>
      <w:tr w:rsidR="00874A3A" w:rsidRPr="00874A3A" w14:paraId="63E2BCDE" w14:textId="77777777" w:rsidTr="00874A3A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8DF6B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FD69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7A2E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1B8D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D9F3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121C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8 686 013,80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87B6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6 875 500,00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2B7D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6 875 500,00</w:t>
            </w:r>
          </w:p>
        </w:tc>
      </w:tr>
      <w:tr w:rsidR="00874A3A" w:rsidRPr="00874A3A" w14:paraId="02E90589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478BA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8368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0093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F7EA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A41BA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868D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8 686 013,80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AEC0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6 875 500,00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CAB6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6 875 500,00</w:t>
            </w:r>
          </w:p>
        </w:tc>
      </w:tr>
      <w:tr w:rsidR="00874A3A" w:rsidRPr="00874A3A" w14:paraId="23B2EC19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60E3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содержание и развитие МКУ ЕДДС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B5B3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6858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C4E8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E42E7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95CE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8 686 013,80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ED51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6 875 500,00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21A9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6 875 500,00</w:t>
            </w:r>
          </w:p>
        </w:tc>
      </w:tr>
      <w:tr w:rsidR="00874A3A" w:rsidRPr="00874A3A" w14:paraId="0D4D3F4A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83B5F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A7F8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A697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C6F1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DB68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0C46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6 687 186,00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B1EA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5 304 475,00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2A1F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5 304 475,00</w:t>
            </w:r>
          </w:p>
        </w:tc>
      </w:tr>
      <w:tr w:rsidR="00874A3A" w:rsidRPr="00874A3A" w14:paraId="5DD4E6D3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1B30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EEA4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E05C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14DE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5AAB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349F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1 988 327,80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9122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1 561 025,00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AF77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1 561 025,00</w:t>
            </w:r>
          </w:p>
        </w:tc>
      </w:tr>
      <w:tr w:rsidR="00874A3A" w:rsidRPr="00874A3A" w14:paraId="74A3B305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80EE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FD2F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CFF8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4E2C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C86E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FC52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C1BD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53F2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874A3A" w:rsidRPr="00874A3A" w14:paraId="26F52C7A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7C57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E7F5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890D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9465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D822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7E61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3EAB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00B7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</w:tr>
      <w:tr w:rsidR="00874A3A" w:rsidRPr="00874A3A" w14:paraId="1B0EBC64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8000A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6508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D380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AE8F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81AB5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5567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2DC5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C9A0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</w:tr>
      <w:tr w:rsidR="00874A3A" w:rsidRPr="00874A3A" w14:paraId="10BF9A97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E0FB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E7D1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25E8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16CA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16BE7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549D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FB86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1C00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</w:tr>
      <w:tr w:rsidR="00874A3A" w:rsidRPr="00874A3A" w14:paraId="62171769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A5D7C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1349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B56D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ED1E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7E21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A3FC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DE64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7E69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</w:tr>
      <w:tr w:rsidR="00874A3A" w:rsidRPr="00874A3A" w14:paraId="0CAB583C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9F315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F419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463A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09646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1DEA3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6D99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5A56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6774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90 000,00</w:t>
            </w:r>
          </w:p>
        </w:tc>
      </w:tr>
      <w:tr w:rsidR="00874A3A" w:rsidRPr="00874A3A" w14:paraId="7EA2624A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49D10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2019 - 2025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A292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AB6A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E28E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489B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3790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816F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66F8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0DA62D93" w14:textId="77777777" w:rsidTr="00874A3A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1AAA4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C35D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B226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4597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9B221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36BC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AE90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A26F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4B4E97F4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F1155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"Мероприятия по созданию и использованию </w:t>
            </w:r>
            <w:proofErr w:type="spellStart"/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резевра</w:t>
            </w:r>
            <w:proofErr w:type="spellEnd"/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материальных ресурсов для ликвидации чрезвычайных ситуаций"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8B4C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D354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0C01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675D9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3B57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643F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A467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1BE12224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8391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основного мероприятия "Мероприятия по созданию и использованию </w:t>
            </w:r>
            <w:proofErr w:type="spellStart"/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резевра</w:t>
            </w:r>
            <w:proofErr w:type="spellEnd"/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материальных ресурсов для ликвидации чрезвычайных ситуаций"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406B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1A97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FFD8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EB53C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B7C5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CE7C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4613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61503982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77F4B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B2D4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4A5C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8AAD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EFB5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DB88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E325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F39F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41B5402F" w14:textId="77777777" w:rsidTr="00874A3A">
        <w:trPr>
          <w:trHeight w:val="80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B1C9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3FFE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D2C3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6180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429B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150A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F3A0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317C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</w:tr>
      <w:tr w:rsidR="00874A3A" w:rsidRPr="00874A3A" w14:paraId="1C9282DD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C18C6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F4BA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5484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4035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04E1B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1628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DFE0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65D3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</w:tr>
      <w:tr w:rsidR="00874A3A" w:rsidRPr="00874A3A" w14:paraId="392D2F0D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30C23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населения Добринского муниципального района к защите от террористических актов"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568D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4D16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35F6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092B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A5B1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45F0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FB20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874A3A" w:rsidRPr="00874A3A" w14:paraId="4AE5B9E0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2D945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"Подготовка населения Добринского муниципального района к защите от террористических актов"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5F3D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8A61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9C87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BF82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B231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D208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60E0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874A3A" w:rsidRPr="00874A3A" w14:paraId="67DCBED7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8A635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D254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D0A4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164E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88A2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7947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669F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C54C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874A3A" w:rsidRPr="00874A3A" w14:paraId="331A2DD4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21D91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506E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609A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E428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B5205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651E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0B45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3CBB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874A3A" w:rsidRPr="00874A3A" w14:paraId="4E31766F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CE06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9A6B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D5F0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41B6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C72FF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4710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13C4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2AA7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874A3A" w:rsidRPr="00874A3A" w14:paraId="20E743D1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961F4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FC17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E5E7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B638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54F5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2742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F066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5C8D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874A3A" w:rsidRPr="00874A3A" w14:paraId="3C2BC46F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15CA0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экстремизма на территории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B4CB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A626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E723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0B5E4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EED1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9FED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2719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874A3A" w:rsidRPr="00874A3A" w14:paraId="302D87D3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B9A5B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"Комплексные мероприятия по </w:t>
            </w:r>
            <w:proofErr w:type="gramStart"/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профилактике  экстремизма</w:t>
            </w:r>
            <w:proofErr w:type="gramEnd"/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D929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C81B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A314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1A081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7265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5C6C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7492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874A3A" w:rsidRPr="00874A3A" w14:paraId="388CF125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087C3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населения Добринского муниципального района к защите от экстремистских проявлений"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5231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F649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2189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74E9A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F1E5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B085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C595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874A3A" w:rsidRPr="00874A3A" w14:paraId="4051B723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BE04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подготовке населения Добринского муниципального района к защите от экстремистских проявлений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8A4D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9A9A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E066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08 1 01 20100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90ACB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FD20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85C6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DFF2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874A3A" w:rsidRPr="00874A3A" w14:paraId="6F554D4D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B86E5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2B61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155D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71B1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08 1 01 20100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7BA4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1AC6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0B6C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FC5D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874A3A" w:rsidRPr="00874A3A" w14:paraId="53B45487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3636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населения и органов местного самоуправления Добринского муниципального района от экстремистских проявлений"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9697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FEE8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E3A8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95C69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B078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CA8A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EC3A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</w:tr>
      <w:tr w:rsidR="00874A3A" w:rsidRPr="00874A3A" w14:paraId="54798DBE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B92B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подготовке населения и органов местного самоуправления Добринского муниципального района от экстремистских проявлений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9326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E854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C176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08 1 02 20200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A1119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EC7A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DDD6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4B2B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</w:tr>
      <w:tr w:rsidR="00874A3A" w:rsidRPr="00874A3A" w14:paraId="59C796A1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F9BBF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6D38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E373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909E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08 1 02 20200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DC35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C24C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B619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B0D3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</w:tr>
      <w:tr w:rsidR="00874A3A" w:rsidRPr="00874A3A" w14:paraId="39FA42B4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A848A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B8B1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47701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6464A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3786C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FA4A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198 492 967,49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D215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81 661 493,94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5E68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72 300 069,30</w:t>
            </w:r>
          </w:p>
        </w:tc>
      </w:tr>
      <w:tr w:rsidR="00874A3A" w:rsidRPr="00874A3A" w14:paraId="774DBF13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DD5EC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4931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C3A8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DAD47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D2FAC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A99C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A14E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1935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</w:tr>
      <w:tr w:rsidR="00874A3A" w:rsidRPr="00874A3A" w14:paraId="16E9868D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839A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7E4D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25EE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06FA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762E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A3BF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A685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198A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</w:tr>
      <w:tr w:rsidR="00874A3A" w:rsidRPr="00874A3A" w14:paraId="61878E0D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B80D4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A01E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8FB2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7CC0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AFF9C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CE00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C77D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F400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</w:tr>
      <w:tr w:rsidR="00874A3A" w:rsidRPr="00874A3A" w14:paraId="21967005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1763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01E1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F9F4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EBD8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A20F0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E6DC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750C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2AD1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</w:tr>
      <w:tr w:rsidR="00874A3A" w:rsidRPr="00874A3A" w14:paraId="590335BA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4398C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07F8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87B4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E907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7E857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9084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062B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8D4A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</w:tr>
      <w:tr w:rsidR="00874A3A" w:rsidRPr="00874A3A" w14:paraId="5315ABA7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114B5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4526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ADE0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3FEB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EB1D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8F09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519 700,00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21A1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499 200,00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F79E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499 200,00</w:t>
            </w:r>
          </w:p>
        </w:tc>
      </w:tr>
      <w:tr w:rsidR="00874A3A" w:rsidRPr="00874A3A" w14:paraId="5322E93B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6F9D1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A79B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CB44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C053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0120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F64B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87F3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5A26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13 200,00</w:t>
            </w:r>
          </w:p>
        </w:tc>
      </w:tr>
      <w:tr w:rsidR="00874A3A" w:rsidRPr="00874A3A" w14:paraId="2F2358FF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A6AA7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A756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6466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6FB43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21521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15A0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2 524 813,00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7532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DB0C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</w:tr>
      <w:tr w:rsidR="00874A3A" w:rsidRPr="00874A3A" w14:paraId="45695D49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A09F9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D7F6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D8CA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8B9C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BF775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1407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2 524 813,00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3ADF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68DC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</w:tr>
      <w:tr w:rsidR="00874A3A" w:rsidRPr="00874A3A" w14:paraId="43392C3B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CA57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5A2C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345A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3CD7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E381C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B308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2 524 813,00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1D19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31F6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</w:tr>
      <w:tr w:rsidR="00874A3A" w:rsidRPr="00874A3A" w14:paraId="54D48ECF" w14:textId="77777777" w:rsidTr="00874A3A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29D8B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2834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269C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1837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99 9 00 85170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D233B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D4E5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2 524 813,00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383D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5FBA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</w:tr>
      <w:tr w:rsidR="00874A3A" w:rsidRPr="00874A3A" w14:paraId="0BBA3D27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7842C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6782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D61A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79DD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99 9 00 85170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EB25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CBC2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2 524 813,00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9EF8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6774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</w:tr>
      <w:tr w:rsidR="00874A3A" w:rsidRPr="00874A3A" w14:paraId="0B15B2DB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8C5A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3724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3189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3DFE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27D6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1F7B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907C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BAD5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874A3A" w:rsidRPr="00874A3A" w14:paraId="50653561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B43A3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EBA6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0DFE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9568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9AE84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8FB9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95AA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871D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874A3A" w:rsidRPr="00874A3A" w14:paraId="4FCB3777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D9B03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0949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117C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B277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58361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DEBD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D7B8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8135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874A3A" w:rsidRPr="00874A3A" w14:paraId="44FC0610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BACEB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5814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E16D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F85A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75D6B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78E1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3C9E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459F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874A3A" w:rsidRPr="00874A3A" w14:paraId="030F4393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16989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A587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0300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E9CB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03 2 03 60030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EBFB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EBCC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C250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68E5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874A3A" w:rsidRPr="00874A3A" w14:paraId="6AD23717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01911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EA9F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C801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BC8A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03 2 03 60030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C982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553C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BC3B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F6BA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874A3A" w:rsidRPr="00874A3A" w14:paraId="638EADA4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8617F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10D9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34C7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A7AA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1372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ED4F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D388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FB99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21DB9961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84EBB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15A3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DBFD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4DA1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EA4E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90CE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0013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B36A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6AE5A6D4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7DE75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DD52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7A1F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D9A1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DF70B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B36C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177 575 869,94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1BC6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566C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53 234 121,61</w:t>
            </w:r>
          </w:p>
        </w:tc>
      </w:tr>
      <w:tr w:rsidR="00874A3A" w:rsidRPr="00874A3A" w14:paraId="219F4606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E037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8783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9FEA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BFB0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92C21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ED4D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177 575 869,94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90B2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EEF4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53 234 121,61</w:t>
            </w:r>
          </w:p>
        </w:tc>
      </w:tr>
      <w:tr w:rsidR="00874A3A" w:rsidRPr="00874A3A" w14:paraId="64E46B7C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E20FA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41DF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F66D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8866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981B9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281A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177 575 869,94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4CFA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E969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53 234 121,61</w:t>
            </w:r>
          </w:p>
        </w:tc>
      </w:tr>
      <w:tr w:rsidR="00874A3A" w:rsidRPr="00874A3A" w14:paraId="53F701B8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C5049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0CAF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8879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71F8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125D5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5212A" w14:textId="3BE67CA8" w:rsidR="00874A3A" w:rsidRPr="00874A3A" w:rsidRDefault="00DC44FE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56 6</w:t>
            </w:r>
            <w:r w:rsidR="00E366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68 001,76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6185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13B9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53 234 121,61</w:t>
            </w:r>
          </w:p>
        </w:tc>
      </w:tr>
      <w:tr w:rsidR="00874A3A" w:rsidRPr="00874A3A" w14:paraId="6057B3AE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9CABB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34E7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4E4B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846D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33247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C84DD" w14:textId="1C147E83" w:rsidR="00874A3A" w:rsidRPr="00874A3A" w:rsidRDefault="00E36628" w:rsidP="00DC4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C44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C44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47 112,45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1FF8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4D7C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53 234 121,61</w:t>
            </w:r>
          </w:p>
        </w:tc>
      </w:tr>
      <w:tr w:rsidR="00874A3A" w:rsidRPr="00874A3A" w14:paraId="4AA47233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4FCBF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0E4D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88B9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0C8A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E4E2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879A4" w14:textId="3B370F02" w:rsidR="00874A3A" w:rsidRPr="00874A3A" w:rsidRDefault="00E36628" w:rsidP="00DC4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C44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C44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47 112,45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F7C1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9685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53 234 121,61</w:t>
            </w:r>
          </w:p>
        </w:tc>
      </w:tr>
      <w:tr w:rsidR="00874A3A" w:rsidRPr="00874A3A" w14:paraId="37C18021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DE8E5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C4EE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C49E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C66D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01 S6070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2B906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0F05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29 920 889,31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25A8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6F99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30D7BEB4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D31E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0426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17C2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4F09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01 S6070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E6D1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C6AA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29 920 889,31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3FA8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E1A6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3F78B1C6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BDEB3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B54A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BDD3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2708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4CEC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E78CC" w14:textId="179A8431" w:rsidR="00874A3A" w:rsidRPr="00874A3A" w:rsidRDefault="00E36628" w:rsidP="00DC4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C44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C44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96 653,98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CFA4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A83A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5AAAE46A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8BD31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EC67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15A0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8070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03 2 02 41100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35A4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A7C53" w14:textId="3A6F2238" w:rsidR="00874A3A" w:rsidRPr="00874A3A" w:rsidRDefault="00E36628" w:rsidP="00DC4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C44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96 653,98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0810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1B8C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0914682F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997D6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2EB1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0F4D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CE99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03 2 02 41100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B174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8160C" w14:textId="0E4DA3A3" w:rsidR="00874A3A" w:rsidRPr="00874A3A" w:rsidRDefault="00E36628" w:rsidP="00DC4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C44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96 653,98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2806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4080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5D7EA09B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D87AC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"Инвентаризация (паспортизация) автомобильных дорог общего пользования местного значения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ABEF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C7F0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1974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4EB3C" w14:textId="77777777" w:rsidR="00874A3A" w:rsidRPr="00874A3A" w:rsidRDefault="00874A3A" w:rsidP="00874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14D5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0D5B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31EB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78DEB470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44EBF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DD99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063E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5285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03 2 04 41500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8D3B6" w14:textId="77777777" w:rsidR="00874A3A" w:rsidRPr="00874A3A" w:rsidRDefault="00874A3A" w:rsidP="00874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EEBF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F76D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FDA1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79B4CBFA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D3835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2052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B551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D5E7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03 2 04 41500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D685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900D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2F2A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3DEB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16A772F6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2356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(реконструкция)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856F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CF65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2E22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A2896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3F49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98 668 214,20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BD0A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0513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6DF1D1CA" w14:textId="77777777" w:rsidTr="00874A3A">
        <w:trPr>
          <w:trHeight w:val="158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1F6A6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</w:t>
            </w:r>
            <w:proofErr w:type="gramStart"/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  дорог</w:t>
            </w:r>
            <w:proofErr w:type="gramEnd"/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0096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4CE9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6567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05 S6030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FE46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92C4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98 668 214,20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4DE9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AFF5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6AD95933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A2CE3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9001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472E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8E2E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05 S6030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4BF3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83C8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98 668 214,20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7E76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64A9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6DAB6B9C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FF68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0B22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FE66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6BB89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5407F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83E2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9 852 384,55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514F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18 937 737,48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132E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12 317 081,69</w:t>
            </w:r>
          </w:p>
        </w:tc>
      </w:tr>
      <w:tr w:rsidR="00874A3A" w:rsidRPr="00874A3A" w14:paraId="5C5A4928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C44B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2019 - 2025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61DA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BF6A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1D82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E438F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2944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5 584 759,22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00F2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3 879 912,48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272C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3 969 681,69</w:t>
            </w:r>
          </w:p>
        </w:tc>
      </w:tr>
      <w:tr w:rsidR="00874A3A" w:rsidRPr="00874A3A" w14:paraId="4934933C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56FF5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Добринском</w:t>
            </w:r>
            <w:proofErr w:type="spellEnd"/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4B71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1945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4F8B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765C4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7FAD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E5CB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359 400,00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7160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359 400,00</w:t>
            </w:r>
          </w:p>
        </w:tc>
      </w:tr>
      <w:tr w:rsidR="00874A3A" w:rsidRPr="00874A3A" w14:paraId="7A0C6B6C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14156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4403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0F5E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71F9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38C3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7FCB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5E7C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A3A5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780E99A1" w14:textId="77777777" w:rsidTr="00874A3A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2164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Добринского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E82C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C015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BE91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01 1 01 60230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97DE1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F03D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4416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DD98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25445DAE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8BF4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F087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5B3B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C93E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01 1 01 60230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2DAA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A714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7ED4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6CA1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61C7F0A6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A96F4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DF81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26D7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DEDB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5082F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794D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6DF6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5D7E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</w:tr>
      <w:tr w:rsidR="00874A3A" w:rsidRPr="00874A3A" w14:paraId="5629F19F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7F5FB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48AA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90FA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A365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01 1 02 20340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44634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6307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E8E4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4875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</w:tr>
      <w:tr w:rsidR="00874A3A" w:rsidRPr="00874A3A" w14:paraId="70BEC54D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73DC0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8B22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8A13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CD92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01 1 02 20340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2721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F076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B3BB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E40F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</w:tr>
      <w:tr w:rsidR="00874A3A" w:rsidRPr="00874A3A" w14:paraId="392612BF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4140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24B4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FD09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2285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36D20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E295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4915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9CE2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209 400,00</w:t>
            </w:r>
          </w:p>
        </w:tc>
      </w:tr>
      <w:tr w:rsidR="00874A3A" w:rsidRPr="00874A3A" w14:paraId="2DE44F32" w14:textId="77777777" w:rsidTr="00874A3A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9F0F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D394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BFA1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62A4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03 S6050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00103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3C49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A332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9CFC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209 400,00</w:t>
            </w:r>
          </w:p>
        </w:tc>
      </w:tr>
      <w:tr w:rsidR="00874A3A" w:rsidRPr="00874A3A" w14:paraId="505E938E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F059C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7005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5258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DAC1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03 S6050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FFED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F799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7307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C784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209 400,00</w:t>
            </w:r>
          </w:p>
        </w:tc>
      </w:tr>
      <w:tr w:rsidR="00874A3A" w:rsidRPr="00874A3A" w14:paraId="5EA0C539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F9A0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потребительского рынка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510E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557C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4AD6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C3E66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2B8E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2 364 473,06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D4F4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1 985 744,69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69E3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2 092 127,66</w:t>
            </w:r>
          </w:p>
        </w:tc>
      </w:tr>
      <w:tr w:rsidR="00874A3A" w:rsidRPr="00874A3A" w14:paraId="353EF57C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B17B6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9929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851F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C43C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1BA4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3450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2 364 473,06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BE93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1 985 744,69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EF4B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2 092 127,66</w:t>
            </w:r>
          </w:p>
        </w:tc>
      </w:tr>
      <w:tr w:rsidR="00874A3A" w:rsidRPr="00874A3A" w14:paraId="78EB718C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C6A31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2B2F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88D6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5F39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01 2 01 60190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00BFB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8614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200 808,00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859A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511E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190 000,00</w:t>
            </w:r>
          </w:p>
        </w:tc>
      </w:tr>
      <w:tr w:rsidR="00874A3A" w:rsidRPr="00874A3A" w14:paraId="5B9D946C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00A6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B3BA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B43D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74DD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01 2 01 60190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2727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F44E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200 808,00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453A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9E47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190 000,00</w:t>
            </w:r>
          </w:p>
        </w:tc>
      </w:tr>
      <w:tr w:rsidR="00874A3A" w:rsidRPr="00874A3A" w14:paraId="0EB19AF4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3D71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0523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0052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2103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01 2 01 60210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4FB86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232F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199 999,99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9641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117F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</w:tr>
      <w:tr w:rsidR="00874A3A" w:rsidRPr="00874A3A" w14:paraId="4DEA1A46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240E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0DBF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2C0A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6D76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01 2 01 60210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1B45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FB96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199 999,99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7A75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C6E8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</w:tr>
      <w:tr w:rsidR="00874A3A" w:rsidRPr="00874A3A" w14:paraId="7AC0BCC2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EBD6F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Субсидий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6022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E2A5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A91E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01 S6060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C76BA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3AAA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1 963 665,07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7279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1 595 744,69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6413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1 702 127,66</w:t>
            </w:r>
          </w:p>
        </w:tc>
      </w:tr>
      <w:tr w:rsidR="00874A3A" w:rsidRPr="00874A3A" w14:paraId="0721B95B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66040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7682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4093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1994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01 S6060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1478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0E11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1 963 665,07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96A7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1 595 744,69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6D33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1 702 127,66</w:t>
            </w:r>
          </w:p>
        </w:tc>
      </w:tr>
      <w:tr w:rsidR="00874A3A" w:rsidRPr="00874A3A" w14:paraId="432B362F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0906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"Развитие кооперации в </w:t>
            </w:r>
            <w:proofErr w:type="spellStart"/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Добринском</w:t>
            </w:r>
            <w:proofErr w:type="spellEnd"/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0B00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E235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E5A7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10789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ABBC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2 350 286,16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1C2A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1 534 767,79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5CEC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1 518 154,03</w:t>
            </w:r>
          </w:p>
        </w:tc>
      </w:tr>
      <w:tr w:rsidR="00874A3A" w:rsidRPr="00874A3A" w14:paraId="124A69B1" w14:textId="77777777" w:rsidTr="00874A3A">
        <w:trPr>
          <w:trHeight w:val="639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A8D40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9CAD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72D8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9D62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96EA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710B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127 367,92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9866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193 968,01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657F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195 028,47</w:t>
            </w:r>
          </w:p>
        </w:tc>
      </w:tr>
      <w:tr w:rsidR="00874A3A" w:rsidRPr="00874A3A" w14:paraId="31B05C0E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56A8A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мероприятий, направленных на поддержку сельскохозяйственных потребительских кооперативов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515A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CD2F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5BD7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01 3 01 20750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294D6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4B37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127 367,92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6321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193 968,01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BEC2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195 028,47</w:t>
            </w:r>
          </w:p>
        </w:tc>
      </w:tr>
      <w:tr w:rsidR="00874A3A" w:rsidRPr="00874A3A" w14:paraId="322C1E9C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85987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F851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145D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0AFA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01 3 01 20750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EAD9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7899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127 367,92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68E8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193 968,01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6594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195 028,47</w:t>
            </w:r>
          </w:p>
        </w:tc>
      </w:tr>
      <w:tr w:rsidR="00874A3A" w:rsidRPr="00874A3A" w14:paraId="53A647D8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F1F63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3F53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2965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F831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5F01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956B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2 222 918,24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F62B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1 340 799,78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B234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1 323 125,56</w:t>
            </w:r>
          </w:p>
        </w:tc>
      </w:tr>
      <w:tr w:rsidR="00874A3A" w:rsidRPr="00874A3A" w14:paraId="681AD5D4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F0183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9C27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68B8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37F4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02 S6860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69A56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BC36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2 008 507,62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3874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1 340 799,78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89DC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1 323 125,56</w:t>
            </w:r>
          </w:p>
        </w:tc>
      </w:tr>
      <w:tr w:rsidR="00874A3A" w:rsidRPr="00874A3A" w14:paraId="2D527A09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A18BB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39B4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9728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B563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02 S6860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69C0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B6BB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2 008 507,62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F27E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1 340 799,78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B01D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1 323 125,56</w:t>
            </w:r>
          </w:p>
        </w:tc>
      </w:tr>
      <w:tr w:rsidR="00874A3A" w:rsidRPr="00874A3A" w14:paraId="58366733" w14:textId="77777777" w:rsidTr="00874A3A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0787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мероприятий, направленных на возмещение части затрат по уплате процентов за пользование займом, полученным в сельскохозяйственных кредитных потребительских кооперативах на приобретение теплиц, оборудования для </w:t>
            </w:r>
            <w:proofErr w:type="spellStart"/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мясопереработки</w:t>
            </w:r>
            <w:proofErr w:type="spellEnd"/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оборудования для производства кормов сельскохозяйственным животным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98AB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AD45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0C2E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01 3 02 60240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1113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D94B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FEDE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594B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20B90358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1F727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3750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D499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BDFB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01 3 02 60240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3725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61FD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F4ED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09DF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112760E2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20F0C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Реализация направления расходов основного </w:t>
            </w:r>
            <w:proofErr w:type="gramStart"/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 "</w:t>
            </w:r>
            <w:proofErr w:type="gramEnd"/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8358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A1A6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3377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3682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EB81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109 110,62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93F1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6556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20946D7B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C795F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8FEF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B02B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3A89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712E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CF94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109 110,62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46FC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06A8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550F82C2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8BB6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9852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702D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3BBE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B8A2B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06EE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1 304 292,00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AB71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15 057 825,00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E787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8 317 400,00</w:t>
            </w:r>
          </w:p>
        </w:tc>
      </w:tr>
      <w:tr w:rsidR="00874A3A" w:rsidRPr="00874A3A" w14:paraId="2F4F74C8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8220B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EEA7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5DBB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A679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639CA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4045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1 304 292,00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6CD6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15 057 825,00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3B04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8 317 400,00</w:t>
            </w:r>
          </w:p>
        </w:tc>
      </w:tr>
      <w:tr w:rsidR="00874A3A" w:rsidRPr="00874A3A" w14:paraId="4FEDD2E6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FEB55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3EB1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E37E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295D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C4B67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57BA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1 304 292,00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6335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657 825,00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DC51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657 825,00</w:t>
            </w:r>
          </w:p>
        </w:tc>
      </w:tr>
      <w:tr w:rsidR="00874A3A" w:rsidRPr="00874A3A" w14:paraId="3B6414A3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0A475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213B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B2D0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AF4F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504B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1ED6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1 304 292,00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CEF2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657 825,00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0164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657 825,00</w:t>
            </w:r>
          </w:p>
        </w:tc>
      </w:tr>
      <w:tr w:rsidR="00874A3A" w:rsidRPr="00874A3A" w14:paraId="79320BDB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87F7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DDDC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2F3D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0539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3D0A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94A6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1 304 292,00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804D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657 825,00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DB6F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657 825,00</w:t>
            </w:r>
          </w:p>
        </w:tc>
      </w:tr>
      <w:tr w:rsidR="00874A3A" w:rsidRPr="00874A3A" w14:paraId="7BEB49F9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DCBB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E032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CB64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AA9D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1D540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ECAA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1FAD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088C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7 659 575,00</w:t>
            </w:r>
          </w:p>
        </w:tc>
      </w:tr>
      <w:tr w:rsidR="00874A3A" w:rsidRPr="00874A3A" w14:paraId="5E41F157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1CB06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6588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E36F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F5D0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F967A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C991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AE2B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8B05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7 659 575,00</w:t>
            </w:r>
          </w:p>
        </w:tc>
      </w:tr>
      <w:tr w:rsidR="00874A3A" w:rsidRPr="00874A3A" w14:paraId="3AC7F507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47A7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BC5C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E6DB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478F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2B53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ECC0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5381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5187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7 659 575,00</w:t>
            </w:r>
          </w:p>
        </w:tc>
      </w:tr>
      <w:tr w:rsidR="00874A3A" w:rsidRPr="00874A3A" w14:paraId="6BABACE3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FF40C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2366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E7A5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842C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6D111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F4DE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2 963 333,33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D1AE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E8E7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874A3A" w:rsidRPr="00874A3A" w14:paraId="1FCEF193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47BDF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"Совершенствование системы управления муниципальным имуществом и </w:t>
            </w: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земельными участками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0FA2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9390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CB3D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C9FE4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EC4A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2 963 333,33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BC1F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D05A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874A3A" w:rsidRPr="00874A3A" w14:paraId="669E1BA1" w14:textId="77777777" w:rsidTr="00874A3A">
        <w:trPr>
          <w:trHeight w:val="158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64B53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</w:t>
            </w:r>
            <w:proofErr w:type="spellStart"/>
            <w:proofErr w:type="gramStart"/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района,проведение</w:t>
            </w:r>
            <w:proofErr w:type="spellEnd"/>
            <w:proofErr w:type="gramEnd"/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48E7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A208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DD45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7375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3C20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6645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3945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874A3A" w:rsidRPr="00874A3A" w14:paraId="7DAEEC27" w14:textId="77777777" w:rsidTr="00874A3A">
        <w:trPr>
          <w:trHeight w:val="184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6DA69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5CFB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DF2E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C387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F486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99E7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014A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59FC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874A3A" w:rsidRPr="00874A3A" w14:paraId="260EB2D9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69F16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1DFD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5149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2FA3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6976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C234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3916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EC2A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874A3A" w:rsidRPr="00874A3A" w14:paraId="253A81AB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0066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Региональный проект "Жилье"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3440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5EF3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660E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F1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F5A0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E750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1 663 333,33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D1C6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7B3D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4E346EDB" w14:textId="77777777" w:rsidTr="00874A3A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D32B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мероприятий, направленных на подготовку и внесение изменений в генеральные планы, правила землепользования и застройки сельских поселений и документацию по планировке территорий сельских поселений Добринского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EABA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B3EF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A7C4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F1 86020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E18F1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FA00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1 663 333,33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B1B8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B4AE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120594FA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DAE96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F80F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360B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2365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F1 86020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C0DC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9B1D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1 663 333,33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9169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49E9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2D5BAB3A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0E72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21A31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79B33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DC4DD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A338A6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C128B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144 303 416,36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43203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23 052 000,00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369E1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45 048 000,00</w:t>
            </w:r>
          </w:p>
        </w:tc>
      </w:tr>
      <w:tr w:rsidR="00874A3A" w:rsidRPr="00874A3A" w14:paraId="2161053C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4A5D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BE84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BA3B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4AA34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26E00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2B90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27 280 461,51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2641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6B8E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7436C383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29E00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Добринского муниципального района "Обеспечение населения Добринского муниципального района качественной </w:t>
            </w: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4194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98F6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E61F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21A5F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AAB3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26 631 461,51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65A3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064C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7EF518BA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772A5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6201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A382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9C8C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83723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8001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26 547 691,33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7A1E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A31C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4E2AF6E7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28B90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0CDA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F792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7D16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9C033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F458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857 691,33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C616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1A02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35569E3C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ECED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2D10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A8E4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025B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03 1 02 41200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47A2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E464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857 691,33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B59D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2D94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681BC977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1400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263B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9855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DCE4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03 1 02 41200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F219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815E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857 691,33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D821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5265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0152A0D8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CC47B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A6BE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9CF0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96C5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ECD47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5FE0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25 690 000,00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009B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1BF3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27380B29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1208F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и приобретение муниципального жилья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B009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282B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D628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03 1 03 20600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88EE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036C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25 690 000,00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21C8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C3AC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42D17400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0EB14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7272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692B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70DC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03 1 03 20600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89E4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DD85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25 690 000,00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1A92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2CFF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3E8F49BE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BF71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33E6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E5B8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9F6A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734E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4BD5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83 770,18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1448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F655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34266D57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CCC07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BDF6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5D7A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F9AF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868B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5374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83 770,18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664A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F330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5DE71F1B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D609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обслуживанию муниципального жилищного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EA33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78D0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B2E6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03 3 01 41600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FD080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EA95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83 770,18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3961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1091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0F863C55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147E6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FE40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C819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55B8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03 3 01 41600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5D8D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C4E7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83 770,18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A814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E18B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312C4807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5504A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5DE5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F263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AD75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2FA24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32E5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6863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7E36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20BBB259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40B50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2BC9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93C4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B3B3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AFC9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8869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F497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2E79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710F8107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5CB09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AF5C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3C78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9957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9301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674B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8574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97E4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40495599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5CBB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46A1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5F88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B16C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48BD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53A2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5BB5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1077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11AD7DA9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5ACD7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4A14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BED3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861A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7E5B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47C5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117 022 954,85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2EDC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10 362 000,00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97D0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45 048 000,00</w:t>
            </w:r>
          </w:p>
        </w:tc>
      </w:tr>
      <w:tr w:rsidR="00874A3A" w:rsidRPr="00874A3A" w14:paraId="606F74A2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A7E4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A76D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E70F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0C9E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DE39A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1787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117 022 954,85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842D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10 362 000,00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89CA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45 048 000,00</w:t>
            </w:r>
          </w:p>
        </w:tc>
      </w:tr>
      <w:tr w:rsidR="00874A3A" w:rsidRPr="00874A3A" w14:paraId="24CDE2BD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A5840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84A3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41E4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B9FF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52D8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FBF7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6 491 334,85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075E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89BC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082FE5B8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0294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C609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3160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06D0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34349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94BF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6 491 334,85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52E8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605F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0B5FF73D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C8987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4D70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A49A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9C17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0256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7060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5 257 840,45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01EA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5B9A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2D1A153E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CA225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54E1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2A54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C2AA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C2A0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5D3B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5 257 840,45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9018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B97C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45366DA7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DB999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основного </w:t>
            </w:r>
            <w:proofErr w:type="gramStart"/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 "</w:t>
            </w:r>
            <w:proofErr w:type="gramEnd"/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606C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E3B0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C8E9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6C5B1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AEFC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1 233 494,40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E061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C041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3ECB4DA1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9847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AEF0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051F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5E8D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1839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17C9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1 233 494,40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5785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5452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1A1B5A66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DDD24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"Обращение с отходами на территории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9797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54D0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7EE7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5040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9745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18 828 412,48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0EC9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2607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0F9BA129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7B221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962D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2D86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4EE1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DC550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75E5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2 470 959,40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9EB2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EBA3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6E319902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2640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555D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ACA0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5863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A1E95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3FB9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2 470 959,40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8ACC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9E42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6B5E1402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7C574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EEA5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1583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2D1F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D8DE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8BD7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2 470 959,40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9581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47C3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66C6A6D3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27C40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коммунальной техники"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56FE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2C3C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DF22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03 4 02 00000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0815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F9E8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16 357 453,08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1A7C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DD44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1D134FFB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ADB7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27D3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B3D5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D049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570D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5CD9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16 357 453,08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D785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DA08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6C47E371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FFED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1445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7B89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0490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D52E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3245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16 357 453,08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5FA2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A1D6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3A4A5C40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D6821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"Повышение качества водоснабжения населения Добринского </w:t>
            </w:r>
            <w:proofErr w:type="gramStart"/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 района</w:t>
            </w:r>
            <w:proofErr w:type="gramEnd"/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07A0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72A2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9D7F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DF8F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5E3D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91 703 207,52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2987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10 362 000,00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F82D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45 048 000,00</w:t>
            </w:r>
          </w:p>
        </w:tc>
      </w:tr>
      <w:tr w:rsidR="00874A3A" w:rsidRPr="00874A3A" w14:paraId="39CCC8C9" w14:textId="77777777" w:rsidTr="00874A3A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1D24C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организации водоснабжения населения и </w:t>
            </w:r>
            <w:proofErr w:type="gramStart"/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водоотведения:   </w:t>
            </w:r>
            <w:proofErr w:type="gramEnd"/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</w:t>
            </w:r>
            <w:proofErr w:type="spellStart"/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реконстукция</w:t>
            </w:r>
            <w:proofErr w:type="spellEnd"/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водозаборных сооружений"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D9FA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28EA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867D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4EA56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EE4C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41 822 632,40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B396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5E41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44 200 000,00</w:t>
            </w:r>
          </w:p>
        </w:tc>
      </w:tr>
      <w:tr w:rsidR="00874A3A" w:rsidRPr="00874A3A" w14:paraId="78840D3B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F8CDB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B6C2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FD4C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3A82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01 S6390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66DF5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513A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0526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6E82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44 200 000,00</w:t>
            </w:r>
          </w:p>
        </w:tc>
      </w:tr>
      <w:tr w:rsidR="00874A3A" w:rsidRPr="00874A3A" w14:paraId="23FAF2B3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C8911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33C1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56CB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8760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01 S6390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4EAA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B933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A8CF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E316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44 200 000,00</w:t>
            </w:r>
          </w:p>
        </w:tc>
      </w:tr>
      <w:tr w:rsidR="00874A3A" w:rsidRPr="00874A3A" w14:paraId="27D501B7" w14:textId="77777777" w:rsidTr="00874A3A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D772B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направления расходов основного мероприятия "Обеспечение организации водоснабжения населения и </w:t>
            </w:r>
            <w:proofErr w:type="gramStart"/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водоотведения:   </w:t>
            </w:r>
            <w:proofErr w:type="gramEnd"/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</w:t>
            </w:r>
            <w:proofErr w:type="spellStart"/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реконстукция</w:t>
            </w:r>
            <w:proofErr w:type="spellEnd"/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водозаборных сооружений"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1AB0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AEF8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2F80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258B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36B4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22 822 632,40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879F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B980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776C74A9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F9EE6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FBA1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2EAB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3003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CFFE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0F46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3 822 632,40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E522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206D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40A29561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47773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73A9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F751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BE31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3231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55B5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E888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86E0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793EDF42" w14:textId="77777777" w:rsidTr="00874A3A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98DF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833D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A9E2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1CAD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F1B9A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2D51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49 880 575,12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492D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3 062 000,00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3102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848 000,00</w:t>
            </w:r>
          </w:p>
        </w:tc>
      </w:tr>
      <w:tr w:rsidR="00874A3A" w:rsidRPr="00874A3A" w14:paraId="75414135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7F14A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0B01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F9D0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8AE8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02 S6490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C2A5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209E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49 880 575,12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2ADC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14A0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1B2D8C7A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F9293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7093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9477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77AD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02 S6490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F94E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0D1E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49 880 575,12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1CFF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49F3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714EB6EA" w14:textId="77777777" w:rsidTr="00874A3A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2E97B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3E04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F363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0C28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2FB3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BA4A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94FD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3 062 000,00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8165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848 000,00</w:t>
            </w:r>
          </w:p>
        </w:tc>
      </w:tr>
      <w:tr w:rsidR="00874A3A" w:rsidRPr="00874A3A" w14:paraId="06105FC6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C13A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A2BF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5247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456E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595F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6B5E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CB62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3 062 000,00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4FD9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848 000,00</w:t>
            </w:r>
          </w:p>
        </w:tc>
      </w:tr>
      <w:tr w:rsidR="00874A3A" w:rsidRPr="00874A3A" w14:paraId="5299990D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6D5F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B626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B7CDC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1E39B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5896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5E57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648 676 411,21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0583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580 764 850,67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56ED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504 787 238,22</w:t>
            </w:r>
          </w:p>
        </w:tc>
      </w:tr>
      <w:tr w:rsidR="00874A3A" w:rsidRPr="00874A3A" w14:paraId="583BC64E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15FFC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C45B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AC73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A0F27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43A83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58A4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79 727 569,51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6CC1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54 131 017,60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F6ED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58 331 017,60</w:t>
            </w:r>
          </w:p>
        </w:tc>
      </w:tr>
      <w:tr w:rsidR="00874A3A" w:rsidRPr="00874A3A" w14:paraId="62EC3574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391E1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01BA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201B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8320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41601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CE79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19 631 747,29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CC99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F9CB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4 200 000,00</w:t>
            </w:r>
          </w:p>
        </w:tc>
      </w:tr>
      <w:tr w:rsidR="00874A3A" w:rsidRPr="00874A3A" w14:paraId="7D8600AE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B9196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CF74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7BCE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5EC4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5AF17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ADCA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19 631 747,29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F973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9A4D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1ACBA7A3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509FA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C6B8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6CEB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65D0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B1E05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B8F2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18 818 928,60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0271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82EE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4FBEA73B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AE4A5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24BE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6E57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CD1B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6B6D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05F7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18 818 928,60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C505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4200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12933E41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25CB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BFA5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F292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B9A2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6DA3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E1B1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18 818 928,60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11FA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870F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530F8DFB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7FAC3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BD8B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4CD9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F60F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8828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567B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812 818,69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8A11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7A48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7D043C5A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6C634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E819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D9F3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217B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572D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2AED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812 818,69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B468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E692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1485CB11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C4454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6194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41BD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E0FA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B6B1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8EB2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2638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01D0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4 200 000,00</w:t>
            </w:r>
          </w:p>
        </w:tc>
      </w:tr>
      <w:tr w:rsidR="00874A3A" w:rsidRPr="00874A3A" w14:paraId="6E4B0E82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C0FE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A409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CEBD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0BB7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5E4E7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B762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11A0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0402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4 200 000,00</w:t>
            </w:r>
          </w:p>
        </w:tc>
      </w:tr>
      <w:tr w:rsidR="00874A3A" w:rsidRPr="00874A3A" w14:paraId="6FA025B5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87D59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D9D5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AF76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2764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124D1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E2C4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5B58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0C63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4 200 000,00</w:t>
            </w:r>
          </w:p>
        </w:tc>
      </w:tr>
      <w:tr w:rsidR="00874A3A" w:rsidRPr="00874A3A" w14:paraId="0914F615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37DC6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CF9D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A3A2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68E3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B957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3131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006A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D63A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4 200 000,00</w:t>
            </w:r>
          </w:p>
        </w:tc>
      </w:tr>
      <w:tr w:rsidR="00874A3A" w:rsidRPr="00874A3A" w14:paraId="67EB0B02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13323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37F5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8D3D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4CC6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1922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1F2F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58 468 813,62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291C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53 186 458,00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F1A9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53 186 458,00</w:t>
            </w:r>
          </w:p>
        </w:tc>
      </w:tr>
      <w:tr w:rsidR="00874A3A" w:rsidRPr="00874A3A" w14:paraId="6DEECFA7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23FD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системы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8EFF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A485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6369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99B99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2F46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58 411 450,62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6F99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53 129 095,00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3195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53 129 095,00</w:t>
            </w:r>
          </w:p>
        </w:tc>
      </w:tr>
      <w:tr w:rsidR="00874A3A" w:rsidRPr="00874A3A" w14:paraId="2E7CDA30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11F5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C5F8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A129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8F6F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63039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4EF2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57 617 089,62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7429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53 129 095,00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3A20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53 129 095,00</w:t>
            </w:r>
          </w:p>
        </w:tc>
      </w:tr>
      <w:tr w:rsidR="00874A3A" w:rsidRPr="00874A3A" w14:paraId="0AA27C8D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B3AE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EA29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0D81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FDF8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DFADC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D76B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14 711 600,62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0AF3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12 570 795,00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F7FB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12 570 795,00</w:t>
            </w:r>
          </w:p>
        </w:tc>
      </w:tr>
      <w:tr w:rsidR="00874A3A" w:rsidRPr="00874A3A" w14:paraId="7999DD4E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0D92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6B1C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E597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AD29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ECD9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1092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14 711 600,62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99A3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12 570 795,00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D7FB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12 570 795,00</w:t>
            </w:r>
          </w:p>
        </w:tc>
      </w:tr>
      <w:tr w:rsidR="00874A3A" w:rsidRPr="00874A3A" w14:paraId="55CD3B7F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BF844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0172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513D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66BA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06 1 01 85350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BE17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68F1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42 905 489,00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C49E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40 558 300,00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C405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40 558 300,00</w:t>
            </w:r>
          </w:p>
        </w:tc>
      </w:tr>
      <w:tr w:rsidR="00874A3A" w:rsidRPr="00874A3A" w14:paraId="5455B7F2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05493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9524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68DE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F2A3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06 1 01 85350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3628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70FF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42 905 489,00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C181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40 558 300,00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4643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40 558 300,00</w:t>
            </w:r>
          </w:p>
        </w:tc>
      </w:tr>
      <w:tr w:rsidR="00874A3A" w:rsidRPr="00874A3A" w14:paraId="20C6ED63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EA590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27FA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8B4C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C71E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AF14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61CE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794 361,00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EF4E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508F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31DDE1F6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DC536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направления расходов основного мероприятия "Реализация мероприятий, направленных на выполнение требований </w:t>
            </w: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35EB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571D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E0DF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A9F1C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6E1F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262 039,00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7B70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5F39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3191FEE8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25D81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9EE1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0969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EFB3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7982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5456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262 039,00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502B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544E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4AB27BC7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CD6C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8A1F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9EBA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3241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04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D4553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9645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532 322,00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BE3C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E38B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37F35E75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35D15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6B5A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3F5B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6B89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04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522E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980F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532 322,00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462C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E8C9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72CCD54A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B88CC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BA8D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A0D4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D868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F12E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51FA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C2D8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C329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</w:tr>
      <w:tr w:rsidR="00874A3A" w:rsidRPr="00874A3A" w14:paraId="72765DCB" w14:textId="77777777" w:rsidTr="00874A3A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F7850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</w:t>
            </w:r>
            <w:proofErr w:type="gramStart"/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образовательных учреждений</w:t>
            </w:r>
            <w:proofErr w:type="gramEnd"/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работающих с одаренными детьми"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7556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5119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F886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1592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6C0D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068A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C6F4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</w:tr>
      <w:tr w:rsidR="00874A3A" w:rsidRPr="00874A3A" w14:paraId="50FCC62C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934F3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1200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6668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8863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29E4A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F455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3E6E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D427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</w:tr>
      <w:tr w:rsidR="00874A3A" w:rsidRPr="00874A3A" w14:paraId="3296BF67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B5D21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077F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7AC7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0AB6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D25A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B36B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ECE4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CD57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</w:tr>
      <w:tr w:rsidR="00874A3A" w:rsidRPr="00874A3A" w14:paraId="004DE5EE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9A596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25D2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CB66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F46D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D9EB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FA36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1 627 008,60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DACF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08EA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</w:tr>
      <w:tr w:rsidR="00874A3A" w:rsidRPr="00874A3A" w14:paraId="56AD36BE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A8A97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3A65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2080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B41B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4303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B878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1 627 008,60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BFB9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EF79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</w:tr>
      <w:tr w:rsidR="00874A3A" w:rsidRPr="00874A3A" w14:paraId="7304D522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9FD86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FEA1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4BAE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38A2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90B7B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A68C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1 627 008,60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2F80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12A6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</w:tr>
      <w:tr w:rsidR="00874A3A" w:rsidRPr="00874A3A" w14:paraId="34337AB3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17523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775E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26BD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F0F6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F0ADB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059F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1 627 008,60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8FE1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7FD7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</w:tr>
      <w:tr w:rsidR="00874A3A" w:rsidRPr="00874A3A" w14:paraId="7D4F2B1A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6EEE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817D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8747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8EAC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2825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F457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1 627 008,60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86B0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EB70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</w:tr>
      <w:tr w:rsidR="00874A3A" w:rsidRPr="00874A3A" w14:paraId="638B31D9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575CF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57FA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F3AB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CE497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A215C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EC29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502 262 612,72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B80C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456 889 178,23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84A6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381 066 027,46</w:t>
            </w:r>
          </w:p>
        </w:tc>
      </w:tr>
      <w:tr w:rsidR="00874A3A" w:rsidRPr="00874A3A" w14:paraId="38BAADE5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44944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BA41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235C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715E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0E2C4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83F7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8606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7EA0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</w:tr>
      <w:tr w:rsidR="00874A3A" w:rsidRPr="00874A3A" w14:paraId="10EA11BD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DF45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4B39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B2C1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6F53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B6700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B412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FE41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F101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</w:tr>
      <w:tr w:rsidR="00874A3A" w:rsidRPr="00874A3A" w14:paraId="5116BB51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7340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415D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6813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7157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F0F7B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1C3B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D274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7CD2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</w:tr>
      <w:tr w:rsidR="00874A3A" w:rsidRPr="00874A3A" w14:paraId="3EC9A073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D0450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B74D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F093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269E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5058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2D52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723D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6A23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</w:tr>
      <w:tr w:rsidR="00874A3A" w:rsidRPr="00874A3A" w14:paraId="3AD4091A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D236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43F7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4C87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C969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8F7D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8D1A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0497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E2FF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</w:tr>
      <w:tr w:rsidR="00874A3A" w:rsidRPr="00874A3A" w14:paraId="74962E3C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DFE83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9E02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8F5B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6194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4CFC7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3B8F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110 179 808,65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CDA5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90 990 039,80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18A5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14 449 873,40</w:t>
            </w:r>
          </w:p>
        </w:tc>
      </w:tr>
      <w:tr w:rsidR="00874A3A" w:rsidRPr="00874A3A" w14:paraId="793EA72C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897D4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5665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539D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95D6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0FFE7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5FF5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109 597 318,25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1457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86 190 039,80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3653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5 449 873,40</w:t>
            </w:r>
          </w:p>
        </w:tc>
      </w:tr>
      <w:tr w:rsidR="00874A3A" w:rsidRPr="00874A3A" w14:paraId="67B8B29D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04C07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18AE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B6C9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24D3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97884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166F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109 597 318,25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8449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86 190 039,80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BF81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5 449 873,40</w:t>
            </w:r>
          </w:p>
        </w:tc>
      </w:tr>
      <w:tr w:rsidR="00874A3A" w:rsidRPr="00874A3A" w14:paraId="64B01B12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9166A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капитального ремонта объектов муниципальных общеобразовательных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DB12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129E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1B14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03 1 01 87080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ABE46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22FD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14 951 254,00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3001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80F4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50A140A6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B656B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E989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0566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EC7B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03 1 01 87080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18B3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6395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14 951 254,00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1695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3CA3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5A49CB92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A01A3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DA22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3A1F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A5A9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28AC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3D7F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94 646 064,25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1754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84 397 652,00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BF38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32502F18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377E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CC1C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29A6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93FC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156A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6A4A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82 736 447,67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68B6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82 736 447,67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EE33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1BCF3E1F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B6B55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17DE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7376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5E86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26E4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E252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11 909 616,58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38D2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1 661 204,33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AD80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3DB80CFF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EE51A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81F5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7210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BBE6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L5766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41E6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F3CF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2D0F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813B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5 449 873,40</w:t>
            </w:r>
          </w:p>
        </w:tc>
      </w:tr>
      <w:tr w:rsidR="00874A3A" w:rsidRPr="00874A3A" w14:paraId="769EA055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7661B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500F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3A1F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908B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L5766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171E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CC2E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DF30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14EF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5 449 873,40</w:t>
            </w:r>
          </w:p>
        </w:tc>
      </w:tr>
      <w:tr w:rsidR="00874A3A" w:rsidRPr="00874A3A" w14:paraId="4B8900AC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9D7F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FC92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562A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7111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85B0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8FF0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D519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1 792 387,80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FECB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6D879441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B984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ECFA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172B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BAF8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992F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85ED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BCFD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1 792 387,80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0AA7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463C541D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F6E57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8A24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71B4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E01D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9F596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F832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8A07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152A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9 000 000,00</w:t>
            </w:r>
          </w:p>
        </w:tc>
      </w:tr>
      <w:tr w:rsidR="00874A3A" w:rsidRPr="00874A3A" w14:paraId="55D6A199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3C42A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93AC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FBA2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470C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79EF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A62A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7F40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A0D2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9 000 000,00</w:t>
            </w:r>
          </w:p>
        </w:tc>
      </w:tr>
      <w:tr w:rsidR="00874A3A" w:rsidRPr="00874A3A" w14:paraId="4F2D7E10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25907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E315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7C19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B197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CF96C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95C2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04B2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0306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9 000 000,00</w:t>
            </w:r>
          </w:p>
        </w:tc>
      </w:tr>
      <w:tr w:rsidR="00874A3A" w:rsidRPr="00874A3A" w14:paraId="015B6859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A10D1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3F61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3E9B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97E3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C36C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D997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4BCF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28F2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9 000 000,00</w:t>
            </w:r>
          </w:p>
        </w:tc>
      </w:tr>
      <w:tr w:rsidR="00874A3A" w:rsidRPr="00874A3A" w14:paraId="58D1FE1D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EDE3F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Добринского муниципального района "Развитие образования </w:t>
            </w: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0EE6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6D0C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34A9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056F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54E1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384 710 988,63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0EA8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360 778 707,63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2C6D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363 262 047,67</w:t>
            </w:r>
          </w:p>
        </w:tc>
      </w:tr>
      <w:tr w:rsidR="00874A3A" w:rsidRPr="00874A3A" w14:paraId="5F55598C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E95C0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системы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399D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2156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B64F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CFDB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E593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383 114 888,63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1062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360 077 553,87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6772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362 226 279,67</w:t>
            </w:r>
          </w:p>
        </w:tc>
      </w:tr>
      <w:tr w:rsidR="00874A3A" w:rsidRPr="00874A3A" w14:paraId="78AE571E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935E9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6149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1DD9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EF52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F7FFB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D9D7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361 566 117,21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EE3E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339 569 557,29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9F08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345 637 176,60</w:t>
            </w:r>
          </w:p>
        </w:tc>
      </w:tr>
      <w:tr w:rsidR="00874A3A" w:rsidRPr="00874A3A" w14:paraId="2D63DCE1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10A71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A644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689E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4678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3E036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D465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68 963 054,21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15A5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55 098 081,29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2AAE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61 165 700,60</w:t>
            </w:r>
          </w:p>
        </w:tc>
      </w:tr>
      <w:tr w:rsidR="00874A3A" w:rsidRPr="00874A3A" w14:paraId="3443BE6B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D5F9B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99C2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8F5F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0BE2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AB0D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FBC9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68 963 054,21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2D06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55 098 081,29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31B8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61 165 700,60</w:t>
            </w:r>
          </w:p>
        </w:tc>
      </w:tr>
      <w:tr w:rsidR="00874A3A" w:rsidRPr="00874A3A" w14:paraId="6DC3D636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CE770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781F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299A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CA3B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06 2 01 85090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1380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E9C1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292 603 063,00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6DF7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284 471 476,00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7D28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284 471 476,00</w:t>
            </w:r>
          </w:p>
        </w:tc>
      </w:tr>
      <w:tr w:rsidR="00874A3A" w:rsidRPr="00874A3A" w14:paraId="1767D58A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DC1AB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B6DE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3F3E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1061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06 2 01 85090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36F0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7551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292 603 063,00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8C66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284 471 476,00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1005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284 471 476,00</w:t>
            </w:r>
          </w:p>
        </w:tc>
      </w:tr>
      <w:tr w:rsidR="00874A3A" w:rsidRPr="00874A3A" w14:paraId="102D66C5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7DC63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E7FD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BCFB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DAE6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85AF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7973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1FEC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2 406 026,13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7657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2 451 539,64</w:t>
            </w:r>
          </w:p>
        </w:tc>
      </w:tr>
      <w:tr w:rsidR="00874A3A" w:rsidRPr="00874A3A" w14:paraId="35504841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C5ECC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приобретение автотранспорта для подвоза детей в общеобразовательные организации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D79A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192D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B871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02 S6560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A6BA6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0A78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7D94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2 406 026,13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786E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2 451 539,64</w:t>
            </w:r>
          </w:p>
        </w:tc>
      </w:tr>
      <w:tr w:rsidR="00874A3A" w:rsidRPr="00874A3A" w14:paraId="66C4A391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0BFC0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9164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92A8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0D9A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02 S6560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BA5E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76F0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AFB3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2 406 026,13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3619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2 451 539,64</w:t>
            </w:r>
          </w:p>
        </w:tc>
      </w:tr>
      <w:tr w:rsidR="00874A3A" w:rsidRPr="00874A3A" w14:paraId="4FBD1F2E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3E23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A517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3206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E429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E7A46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57ED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99 904,42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096F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96 740,87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B46E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85 932,43</w:t>
            </w:r>
          </w:p>
        </w:tc>
      </w:tr>
      <w:tr w:rsidR="00874A3A" w:rsidRPr="00874A3A" w14:paraId="7C98CD0A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2182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668D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0C89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B089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03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55F40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3DE4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99 904,42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36DA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96 740,87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2CFC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85 932,43</w:t>
            </w:r>
          </w:p>
        </w:tc>
      </w:tr>
      <w:tr w:rsidR="00874A3A" w:rsidRPr="00874A3A" w14:paraId="6F411F1D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F061A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9C48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5218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4BBA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03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077B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DBD9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99 904,42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E109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96 740,87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E103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85 932,43</w:t>
            </w:r>
          </w:p>
        </w:tc>
      </w:tr>
      <w:tr w:rsidR="00874A3A" w:rsidRPr="00874A3A" w14:paraId="7F9DAD24" w14:textId="77777777" w:rsidTr="00874A3A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39585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BDE1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3085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3ED7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9AB60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03DB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D80E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856 025,61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6364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2A80B8BF" w14:textId="77777777" w:rsidTr="00874A3A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82C7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E00A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D094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A8CA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04 S6130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235D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9214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F3B6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856 025,61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77DC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3206DFF8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C4A7C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23B6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CEB4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9EF7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04 S6130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53DD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23A1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C890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856 025,61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0F22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3B4D24DA" w14:textId="77777777" w:rsidTr="00874A3A">
        <w:trPr>
          <w:trHeight w:val="158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CAF519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9AF4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5FF8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9860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06 2 07 00000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6E70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8B08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13 848 820,00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940D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8BC5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14 051 631,00</w:t>
            </w:r>
          </w:p>
        </w:tc>
      </w:tr>
      <w:tr w:rsidR="00874A3A" w:rsidRPr="00874A3A" w14:paraId="30014BD5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8B863B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9406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8876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E9DE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06 2 07 53030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BB46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5A4D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13 848 820,00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0E35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EF67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14 051 631,00</w:t>
            </w:r>
          </w:p>
        </w:tc>
      </w:tr>
      <w:tr w:rsidR="00874A3A" w:rsidRPr="00874A3A" w14:paraId="76DA7861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6EAB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855F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7920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98BC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06 2 07 53030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33EF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320A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13 848 820,00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8BD3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F242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14 051 631,00</w:t>
            </w:r>
          </w:p>
        </w:tc>
      </w:tr>
      <w:tr w:rsidR="00874A3A" w:rsidRPr="00874A3A" w14:paraId="0ABDD0B8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9126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"Реализация мероприятий, направленных на выполнение требований </w:t>
            </w: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2F7D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BD75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005D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06 2 08 00000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C9A31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40D2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7 600 047,00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9C30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C859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38F6FD62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CD4AC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79C4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443A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496B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06 2 08 99999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7C3A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A96C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3 940 339,88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7C68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73E2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0B67CDEB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3756F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D258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6606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C07A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06 2 08 99999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EAE7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8F85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3 940 339,88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C9A1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F644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391F357D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37216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C74E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EBE7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E3D5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08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4F9F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6692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3 659 707,12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BB5C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9AC9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44ECE43A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3C6F6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4C14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8A39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8413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08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B2D7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B9DB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3 659 707,12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F83B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D3A2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04E86DE6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C5ACA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3C96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356D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6E2F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E2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F44A0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88ED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D548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2 618 883,97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FB6E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1AABB790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CC9F3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C4E5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70C8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80FC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E2 50970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20761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1F60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7F93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2 618 883,97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116F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0C222624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DC603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22B7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B68C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F524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E2 50970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3C88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1BED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3DE8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2 618 883,97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BD9D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4B11CBFB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DFCA9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2A11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B6E1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C183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8D87B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5C7D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1 596 100,00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159C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701 153,76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D0D3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1 035 768,00</w:t>
            </w:r>
          </w:p>
        </w:tc>
      </w:tr>
      <w:tr w:rsidR="00874A3A" w:rsidRPr="00874A3A" w14:paraId="4EAF16C4" w14:textId="77777777" w:rsidTr="00874A3A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B2877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</w:t>
            </w:r>
            <w:proofErr w:type="gramStart"/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образовательных учреждений</w:t>
            </w:r>
            <w:proofErr w:type="gramEnd"/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работающих с одаренными детьми"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C0D4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5876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7450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F994F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94EA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1 596 100,00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AD13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701 153,76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899C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1 035 768,00</w:t>
            </w:r>
          </w:p>
        </w:tc>
      </w:tr>
      <w:tr w:rsidR="00874A3A" w:rsidRPr="00874A3A" w14:paraId="33E9DC32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94A00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8B1F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F89D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82A1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4840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A1D8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1 596 100,00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B3F6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701 153,76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BFBD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1 035 768,00</w:t>
            </w:r>
          </w:p>
        </w:tc>
      </w:tr>
      <w:tr w:rsidR="00874A3A" w:rsidRPr="00874A3A" w14:paraId="3AD499B0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149B3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5223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E1E5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F270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92A8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282D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996 100,00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1881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701 153,76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E66A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1 035 768,00</w:t>
            </w:r>
          </w:p>
        </w:tc>
      </w:tr>
      <w:tr w:rsidR="00874A3A" w:rsidRPr="00874A3A" w14:paraId="5F7EA75B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8D54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B8EB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ECE9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8FF2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0615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323F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7A10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8A13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5D313D1E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7341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6FF2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71AA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5C42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28C9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966A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7 371 815,44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526E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5 116 430,80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187B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3 350 106,39</w:t>
            </w:r>
          </w:p>
        </w:tc>
      </w:tr>
      <w:tr w:rsidR="00874A3A" w:rsidRPr="00874A3A" w14:paraId="6BFF55FB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29179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3A62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AD04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636E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3F07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DBF5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7 371 815,44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1E42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5 116 430,80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9FEC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3 350 106,39</w:t>
            </w:r>
          </w:p>
        </w:tc>
      </w:tr>
      <w:tr w:rsidR="00874A3A" w:rsidRPr="00874A3A" w14:paraId="6EF1C351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2619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79F6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9E97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E279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0950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225F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7 371 815,44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6D78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5 116 430,80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6763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3 350 106,39</w:t>
            </w:r>
          </w:p>
        </w:tc>
      </w:tr>
      <w:tr w:rsidR="00874A3A" w:rsidRPr="00874A3A" w14:paraId="4B0DB3CA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EE220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5CE7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DF00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E767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2997B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6C1A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7 371 815,44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FDF7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3 350 106,39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C89C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3 350 106,39</w:t>
            </w:r>
          </w:p>
        </w:tc>
      </w:tr>
      <w:tr w:rsidR="00874A3A" w:rsidRPr="00874A3A" w14:paraId="010C9FD3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71DD4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038D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250D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56C1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018C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3582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7 371 815,44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952B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3 350 106,39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7171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3 350 106,39</w:t>
            </w:r>
          </w:p>
        </w:tc>
      </w:tr>
      <w:tr w:rsidR="00874A3A" w:rsidRPr="00874A3A" w14:paraId="382AF4A8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C216A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ACF7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5625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99AB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02 S6160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1176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C8C3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CB94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1 766 324,41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BDC3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639188AF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894F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8A47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990E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84ED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02 S6160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4BFE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202A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D0B1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1 766 324,41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09C8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7C5B105B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590C4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F9E5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997F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6BE75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57A66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58A7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45 206 293,52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E21B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50 505 367,84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F660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46 284 081,16</w:t>
            </w:r>
          </w:p>
        </w:tc>
      </w:tr>
      <w:tr w:rsidR="00874A3A" w:rsidRPr="00874A3A" w14:paraId="4AE80A68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F7B21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3756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CF1F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CB93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9B324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A4F3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11 745 956,00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D8A0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16 970 383,84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43BD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</w:tr>
      <w:tr w:rsidR="00874A3A" w:rsidRPr="00874A3A" w14:paraId="57D162BD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4222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015D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32F8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4088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7970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ACB8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11 745 956,00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ED2E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16 970 383,84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DF87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</w:tr>
      <w:tr w:rsidR="00874A3A" w:rsidRPr="00874A3A" w14:paraId="6C5EB7E3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5DC6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4486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AAF7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9974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02 2 07 00000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E84F1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F0A3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11 745 956,00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697D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C337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</w:tr>
      <w:tr w:rsidR="00874A3A" w:rsidRPr="00874A3A" w14:paraId="19B7DA0B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17C00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EBB4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3843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4CBC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02 2 07 09000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AD49F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BB6F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11 745 956,00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6B96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2440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</w:tr>
      <w:tr w:rsidR="00874A3A" w:rsidRPr="00874A3A" w14:paraId="05A28E27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49F41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E507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2970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8327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02 2 07 09000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5F4E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0EF5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11 745 956,00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A1FD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4490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</w:tr>
      <w:tr w:rsidR="00874A3A" w:rsidRPr="00874A3A" w14:paraId="438DFA02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42444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Региональный проект "Культурная среда"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0241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5429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8C2E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A1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A9B51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56C7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FA6D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5 470 383,84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05F1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4F988807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CFF16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мероприятий, направленных на модернизацию муниципальных детских школ искусств по видам искусств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2B91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3C03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1A01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A1 5519Б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6C52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74C1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F6BD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5 470 383,84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9149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5D9D5304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748D7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220D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2D5E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5248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A1 5519Б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6796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C26A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3C46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5 470 383,84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1DD2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1E0112F0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6AF5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1BC9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C4C1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0BFE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F4383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DA15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3CC5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261 599,40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30CD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4EE97DBC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051D0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F5D2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44FD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6F1C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70187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2751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3573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261 599,40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59A9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71126C23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9631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A983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E0E0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D2E8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E16C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BC8A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E512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261 599,40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C9A9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37D73CF5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B7525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A052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474A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ACE3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67871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733B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78A7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261 599,40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8963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6293E060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A4457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CA66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9A83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7598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1E96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3129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C26D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261 599,40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A914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5A63AA84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3BAAF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DB66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C27D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0944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564B3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4F8F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33 460 337,52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143E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33 273 384,60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6B2B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34 784 081,16</w:t>
            </w:r>
          </w:p>
        </w:tc>
      </w:tr>
      <w:tr w:rsidR="00874A3A" w:rsidRPr="00874A3A" w14:paraId="7A08864F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16A16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FA98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8851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6179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41F6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6602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33 460 337,52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3A3E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33 273 384,60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4297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34 784 081,16</w:t>
            </w:r>
          </w:p>
        </w:tc>
      </w:tr>
      <w:tr w:rsidR="00874A3A" w:rsidRPr="00874A3A" w14:paraId="442C9527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5861A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6619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AEF5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DB94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88664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8A8B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29 574 868,41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DF84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29 290 704,60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9CC3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30 801 401,16</w:t>
            </w:r>
          </w:p>
        </w:tc>
      </w:tr>
      <w:tr w:rsidR="00874A3A" w:rsidRPr="00874A3A" w14:paraId="118E8E84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2C8F7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496B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7461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8EF7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7A609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9802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29 574 868,41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5828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29 290 704,60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D374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30 801 401,16</w:t>
            </w:r>
          </w:p>
        </w:tc>
      </w:tr>
      <w:tr w:rsidR="00874A3A" w:rsidRPr="00874A3A" w14:paraId="6E59B0E4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E0AC3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FA62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5A1F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3A0B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8EBA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59D5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29 574 868,41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10E0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29 290 704,60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522E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30 801 401,16</w:t>
            </w:r>
          </w:p>
        </w:tc>
      </w:tr>
      <w:tr w:rsidR="00874A3A" w:rsidRPr="00874A3A" w14:paraId="4860CC74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41005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7469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BE03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60BF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56549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B6C9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3 795 469,11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2039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FD7A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</w:tr>
      <w:tr w:rsidR="00874A3A" w:rsidRPr="00874A3A" w14:paraId="73F9227B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04D1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B3C9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0F5C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29E1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8231C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7D6F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3 795 469,11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DB97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FC80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</w:tr>
      <w:tr w:rsidR="00874A3A" w:rsidRPr="00874A3A" w14:paraId="1FFA4F0F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CD181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E0F6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22F4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C5B4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6C4A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413D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3 795 469,11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AD83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62C3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</w:tr>
      <w:tr w:rsidR="00874A3A" w:rsidRPr="00874A3A" w14:paraId="0AFB114F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7C49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выполнение требований пожарной безопасности учреждений дополнительного образования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CF1E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7FA3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7C42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06 3 06 00000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D362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4620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1357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C829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722F7B32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3C27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учреждений дополнительного образования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9177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70DB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5461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06 3 06 99999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EFE2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90C8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2D2F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4167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0D9C5A9D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61970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AA34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76AA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2A26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06 3 06 99999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CB29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B2F2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CDA2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94AE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1A586630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CFDD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2316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D837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990FF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C70E3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37DA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4 722 926,64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8F4B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4 779 388,00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10A6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4 646 213,00</w:t>
            </w:r>
          </w:p>
        </w:tc>
      </w:tr>
      <w:tr w:rsidR="00874A3A" w:rsidRPr="00874A3A" w14:paraId="20BD6A2C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4FA6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73FB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565A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A1E8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1C681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93C2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855 350,64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640D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555 388,00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1942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422 213,00</w:t>
            </w:r>
          </w:p>
        </w:tc>
      </w:tr>
      <w:tr w:rsidR="00874A3A" w:rsidRPr="00874A3A" w14:paraId="240516C2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ED0D6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E53B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E999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7882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02161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D69F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855 350,64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71FD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555 388,00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E5A2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422 213,00</w:t>
            </w:r>
          </w:p>
        </w:tc>
      </w:tr>
      <w:tr w:rsidR="00874A3A" w:rsidRPr="00874A3A" w14:paraId="2D7DBE34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6D7BB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F172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8BEB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A24A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C623F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1ED5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855 350,64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B168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555 388,00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BC62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422 213,00</w:t>
            </w:r>
          </w:p>
        </w:tc>
      </w:tr>
      <w:tr w:rsidR="00874A3A" w:rsidRPr="00874A3A" w14:paraId="33A24356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6AA4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F5A6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B2D5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7C80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1E226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DC6C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855 350,64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F038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555 388,00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71FF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422 213,00</w:t>
            </w:r>
          </w:p>
        </w:tc>
      </w:tr>
      <w:tr w:rsidR="00874A3A" w:rsidRPr="00874A3A" w14:paraId="76DC48B5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E16B3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9D6C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14C9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4DEF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B02A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16E6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855 350,64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42B1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555 388,00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5355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422 213,00</w:t>
            </w:r>
          </w:p>
        </w:tc>
      </w:tr>
      <w:tr w:rsidR="00874A3A" w:rsidRPr="00874A3A" w14:paraId="12688071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E3C7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3879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663C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ED00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EF38F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2811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3 867 576,00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EA4B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2197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</w:tr>
      <w:tr w:rsidR="00874A3A" w:rsidRPr="00874A3A" w14:paraId="670AB459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43316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8AA2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3BDB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19D3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87C33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1A61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3 867 576,00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D9A0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B821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</w:tr>
      <w:tr w:rsidR="00874A3A" w:rsidRPr="00874A3A" w14:paraId="1C66CE85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5AE2C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7A0C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FE77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036D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3E7B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E023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3 867 576,00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7FFE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1076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</w:tr>
      <w:tr w:rsidR="00874A3A" w:rsidRPr="00874A3A" w14:paraId="5BE3ECC6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D89B4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8798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A562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70B0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06 3 04 09000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ED99F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F669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3 867 576,00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F0FF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516A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</w:tr>
      <w:tr w:rsidR="00874A3A" w:rsidRPr="00874A3A" w14:paraId="610630F5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F406B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7369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52F8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CC8C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06 3 04 09000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01EE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DD01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3 867 576,00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401B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234F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</w:tr>
      <w:tr w:rsidR="00874A3A" w:rsidRPr="00874A3A" w14:paraId="176A54CF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10950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F0CF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2385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7B001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7E6C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C9CD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16 757 008,82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A6B7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14 459 899,00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A131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14 459 899,00</w:t>
            </w:r>
          </w:p>
        </w:tc>
      </w:tr>
      <w:tr w:rsidR="00874A3A" w:rsidRPr="00874A3A" w14:paraId="42376112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456AC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DFDA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871C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1495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75FFA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9DDB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AFAB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1EEE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</w:tr>
      <w:tr w:rsidR="00874A3A" w:rsidRPr="00874A3A" w14:paraId="504F0CAA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3D61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A156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364A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97E3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CB1B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AA53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1838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09E2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</w:tr>
      <w:tr w:rsidR="00874A3A" w:rsidRPr="00874A3A" w14:paraId="279F5D64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5A3D6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B069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7702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701C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B24A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AD95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0A5F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ABF0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</w:tr>
      <w:tr w:rsidR="00874A3A" w:rsidRPr="00874A3A" w14:paraId="036B9C9E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E83BF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Мероприятия, направленные на профилактику наркомании, алкоголизма, </w:t>
            </w:r>
            <w:proofErr w:type="spellStart"/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0F5A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BE0A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6453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AA4C0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F3C0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FCAE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8471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</w:tr>
      <w:tr w:rsidR="00874A3A" w:rsidRPr="00874A3A" w14:paraId="65AA9E51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3FE6A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3F80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E33D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804D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E935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7EF7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96C4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CFD9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</w:tr>
      <w:tr w:rsidR="00874A3A" w:rsidRPr="00874A3A" w14:paraId="42AEE31E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8764C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F188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CC17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7DF6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364F0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42D4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16 736 008,82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980F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14 438 899,00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64A5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14 438 899,00</w:t>
            </w:r>
          </w:p>
        </w:tc>
      </w:tr>
      <w:tr w:rsidR="00874A3A" w:rsidRPr="00874A3A" w14:paraId="6E16B99A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BC4DF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"Финансовое обеспечение и контроль"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C8A1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A371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184E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3F67F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42D8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16 736 008,82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40B4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14 438 899,00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2990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14 438 899,00</w:t>
            </w:r>
          </w:p>
        </w:tc>
      </w:tr>
      <w:tr w:rsidR="00874A3A" w:rsidRPr="00874A3A" w14:paraId="32DF336B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B2B2C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43C4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9756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951F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B8737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F322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12 039 343,00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4E97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10 046 799,00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CB95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10 046 799,00</w:t>
            </w:r>
          </w:p>
        </w:tc>
      </w:tr>
      <w:tr w:rsidR="00874A3A" w:rsidRPr="00874A3A" w14:paraId="2D0E7F7D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4708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DD10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88ED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BFE9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364D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142F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12 039 343,00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3891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10 046 799,00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E7B5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10 046 799,00</w:t>
            </w:r>
          </w:p>
        </w:tc>
      </w:tr>
      <w:tr w:rsidR="00874A3A" w:rsidRPr="00874A3A" w14:paraId="365B5560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DB1CF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B0C0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9E48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0E37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4011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A785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12 039 343,00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7892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10 046 799,00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59E6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10 046 799,00</w:t>
            </w:r>
          </w:p>
        </w:tc>
      </w:tr>
      <w:tr w:rsidR="00874A3A" w:rsidRPr="00874A3A" w14:paraId="392B282B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709E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4E94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6C96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A12A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A2FB1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4546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4 696 665,82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772C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4 392 100,00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AF0F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4 392 100,00</w:t>
            </w:r>
          </w:p>
        </w:tc>
      </w:tr>
      <w:tr w:rsidR="00874A3A" w:rsidRPr="00874A3A" w14:paraId="15EFF9C5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0DDF3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F956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49B3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3694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B33B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AF82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4 279 408,82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EBB6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4 051 170,00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7F99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4 051 170,00</w:t>
            </w:r>
          </w:p>
        </w:tc>
      </w:tr>
      <w:tr w:rsidR="00874A3A" w:rsidRPr="00874A3A" w14:paraId="0CD4265F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DA640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FBB1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A4DE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AA4B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E544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4FAE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4 279 408,82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AE74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4 051 170,00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6994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4 051 170,00</w:t>
            </w:r>
          </w:p>
        </w:tc>
      </w:tr>
      <w:tr w:rsidR="00874A3A" w:rsidRPr="00874A3A" w14:paraId="0A738A9E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0C69B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FF5B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212F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DA0D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10026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F7EA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417 257,00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BC0F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340 930,00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7736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340 930,00</w:t>
            </w:r>
          </w:p>
        </w:tc>
      </w:tr>
      <w:tr w:rsidR="00874A3A" w:rsidRPr="00874A3A" w14:paraId="6D5DC93F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99276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4822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1B80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CF42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F445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CFAE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416 057,00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2F04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339 730,00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789C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339 730,00</w:t>
            </w:r>
          </w:p>
        </w:tc>
      </w:tr>
      <w:tr w:rsidR="00874A3A" w:rsidRPr="00874A3A" w14:paraId="2E5442BA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E5EF0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CEA2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F2F7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C872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AA3E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FF8D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9407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B0D9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1 200,00</w:t>
            </w:r>
          </w:p>
        </w:tc>
      </w:tr>
      <w:tr w:rsidR="00874A3A" w:rsidRPr="00874A3A" w14:paraId="09BE59C6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0A53F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04D4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0C20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16E3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D6F93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E142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92 433 980,46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8B78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85 217 423,29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64E8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83 149 465,54</w:t>
            </w:r>
          </w:p>
        </w:tc>
      </w:tr>
      <w:tr w:rsidR="00874A3A" w:rsidRPr="00874A3A" w14:paraId="1AB35429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6A92A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49ED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EEEE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1033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53E4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2255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66 834 292,53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E8F3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62 634 672,29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9BF7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61 184 264,54</w:t>
            </w:r>
          </w:p>
        </w:tc>
      </w:tr>
      <w:tr w:rsidR="00874A3A" w:rsidRPr="00874A3A" w14:paraId="66EA12EE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05C25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BDA9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CF8D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430B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DD50A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2C47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66 834 292,53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6D46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62 634 672,29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04E5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61 184 264,54</w:t>
            </w:r>
          </w:p>
        </w:tc>
      </w:tr>
      <w:tr w:rsidR="00874A3A" w:rsidRPr="00874A3A" w14:paraId="090A6AC8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51EA3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5157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4CC7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5F74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D5D00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5B7E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66 834 292,53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C9F7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62 634 672,29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D5DF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61 184 264,54</w:t>
            </w:r>
          </w:p>
        </w:tc>
      </w:tr>
      <w:tr w:rsidR="00874A3A" w:rsidRPr="00874A3A" w14:paraId="57802C96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F27FC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DEAA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EF48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801A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3AA33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5343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40 618 562,00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17CC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37 052 718,00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C7A6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36 477 423,00</w:t>
            </w:r>
          </w:p>
        </w:tc>
      </w:tr>
      <w:tr w:rsidR="00874A3A" w:rsidRPr="00874A3A" w14:paraId="5732C57F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B63CF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0FCE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3EC5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E69B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AA6D0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E53C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11 194 561,00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0C77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9 481 058,00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0254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10 346 700,00</w:t>
            </w:r>
          </w:p>
        </w:tc>
      </w:tr>
      <w:tr w:rsidR="00874A3A" w:rsidRPr="00874A3A" w14:paraId="6911D8FB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F7586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C6E1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8757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E716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05D5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9E15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11 194 561,00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6C7C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9 481 058,00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B233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10 346 700,00</w:t>
            </w:r>
          </w:p>
        </w:tc>
      </w:tr>
      <w:tr w:rsidR="00874A3A" w:rsidRPr="00874A3A" w14:paraId="03CE02A5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DFF46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720C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1785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279B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4790F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51FF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29 424 001,00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8600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27 571 660,00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9055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26 130 723,00</w:t>
            </w:r>
          </w:p>
        </w:tc>
      </w:tr>
      <w:tr w:rsidR="00874A3A" w:rsidRPr="00874A3A" w14:paraId="0D2DD7FE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81E21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8959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F347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BBF8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0384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C9EB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29 424 001,00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29E6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27 571 660,00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4159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26 130 723,00</w:t>
            </w:r>
          </w:p>
        </w:tc>
      </w:tr>
      <w:tr w:rsidR="00874A3A" w:rsidRPr="00874A3A" w14:paraId="7E5EC14B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3E857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52CD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723A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EAF4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818A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7A0C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FDCC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5295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</w:tr>
      <w:tr w:rsidR="00874A3A" w:rsidRPr="00874A3A" w14:paraId="43AFEFEA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A554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6688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4AD7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F0DA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03 L5191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AFF9B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CAB8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D728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F4AA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</w:tr>
      <w:tr w:rsidR="00874A3A" w:rsidRPr="00874A3A" w14:paraId="4D7A22C3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3CF87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D60F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E6F7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668C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03 L5191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E06E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B0A9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1CC7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E84D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</w:tr>
      <w:tr w:rsidR="00874A3A" w:rsidRPr="00874A3A" w14:paraId="62A69449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46EB3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7BD6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9828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1C07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1C1B6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1689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25 223 819,49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5497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24 263 187,49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0E67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24 263 187,49</w:t>
            </w:r>
          </w:p>
        </w:tc>
      </w:tr>
      <w:tr w:rsidR="00874A3A" w:rsidRPr="00874A3A" w14:paraId="08388FEC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396A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842B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528F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1A9E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02 2 05 09000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FEDC5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152C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25 223 819,49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2005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24 263 187,49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5396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24 263 187,49</w:t>
            </w:r>
          </w:p>
        </w:tc>
      </w:tr>
      <w:tr w:rsidR="00874A3A" w:rsidRPr="00874A3A" w14:paraId="1C61CD36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6004F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6E40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6371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CF5D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02 2 05 09000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08D6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C8C4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25 223 819,49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DF83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24 263 187,49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895A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24 263 187,49</w:t>
            </w:r>
          </w:p>
        </w:tc>
      </w:tr>
      <w:tr w:rsidR="00874A3A" w:rsidRPr="00874A3A" w14:paraId="5D23C060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A442A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5FE4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825A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A803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5AF6C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79C3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545 443,37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1165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875 642,00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1F29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11F09105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80DF3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мероприятия, направленные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BEC6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9366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931D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11 L4670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8BFF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96AE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545 443,37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709A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875 642,00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9BDB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2380F38B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81760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59E4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70DC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82CE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11 L4670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0BC0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9D49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545 443,37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CCD4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875 642,00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B769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2EFE09CA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BE4E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Региональный проект "Творческие люди"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A323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6155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D99E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A2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4F619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2011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52 925,72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17BD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49 582,85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7E94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50 112,10</w:t>
            </w:r>
          </w:p>
        </w:tc>
      </w:tr>
      <w:tr w:rsidR="00874A3A" w:rsidRPr="00874A3A" w14:paraId="147D846C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A438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E68C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5FA4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0205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A2 86280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44359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8A69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52 925,72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ADE7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49 582,85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57A9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50 112,10</w:t>
            </w:r>
          </w:p>
        </w:tc>
      </w:tr>
      <w:tr w:rsidR="00874A3A" w:rsidRPr="00874A3A" w14:paraId="3100754C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DDD3B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CEA8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E7C4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1DEC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A2 86280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D046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E205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52 925,72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C2D7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49 582,85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8B8A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50 112,10</w:t>
            </w:r>
          </w:p>
        </w:tc>
      </w:tr>
      <w:tr w:rsidR="00874A3A" w:rsidRPr="00874A3A" w14:paraId="0EC2A83B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0B8E7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25D0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7604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49CD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1CE6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9222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25 599 687,93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F59F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22 582 751,00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BADA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21 965 201,00</w:t>
            </w:r>
          </w:p>
        </w:tc>
      </w:tr>
      <w:tr w:rsidR="00874A3A" w:rsidRPr="00874A3A" w14:paraId="0B78DDD8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CA5D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4059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7912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8657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8D647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1490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25 599 687,93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C108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22 582 751,00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2C33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21 965 201,00</w:t>
            </w:r>
          </w:p>
        </w:tc>
      </w:tr>
      <w:tr w:rsidR="00874A3A" w:rsidRPr="00874A3A" w14:paraId="74E695C5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3636A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998F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E5C8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0793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7FCF7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0677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25 599 687,93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E5B5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22 582 751,00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2A59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21 965 201,00</w:t>
            </w:r>
          </w:p>
        </w:tc>
      </w:tr>
      <w:tr w:rsidR="00874A3A" w:rsidRPr="00874A3A" w14:paraId="26CC6C08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CAE90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197D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BD30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C649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B46DA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9DEC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952 476,70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554D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938 200,00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5557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938 200,00</w:t>
            </w:r>
          </w:p>
        </w:tc>
      </w:tr>
      <w:tr w:rsidR="00874A3A" w:rsidRPr="00874A3A" w14:paraId="2C82D997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9326C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FFF9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D6A6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882F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5B78A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F199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952 476,70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5F52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938 200,00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A823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938 200,00</w:t>
            </w:r>
          </w:p>
        </w:tc>
      </w:tr>
      <w:tr w:rsidR="00874A3A" w:rsidRPr="00874A3A" w14:paraId="55FB2B75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24CB3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5368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8FE0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551F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6564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8008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96A7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5A01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31 600,00</w:t>
            </w:r>
          </w:p>
        </w:tc>
      </w:tr>
      <w:tr w:rsidR="00874A3A" w:rsidRPr="00874A3A" w14:paraId="3AB6E70A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EFBA7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8E87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B234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532F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1BF5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7607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920 876,70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CEE4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906 600,00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EF2D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906 600,00</w:t>
            </w:r>
          </w:p>
        </w:tc>
      </w:tr>
      <w:tr w:rsidR="00874A3A" w:rsidRPr="00874A3A" w14:paraId="15693134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A48AC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2A06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FCEC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BA55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02 2 08 00000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20125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2D7C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3 377 873,50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D10B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3 178 121,00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6F60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3 178 121,00</w:t>
            </w:r>
          </w:p>
        </w:tc>
      </w:tr>
      <w:tr w:rsidR="00874A3A" w:rsidRPr="00874A3A" w14:paraId="4E1D2EFA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15661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BB3D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DEDA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4121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02 2 08 00110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7BD9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07E7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3 269 940,50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0F27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3 070 188,00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3ECB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3 070 188,00</w:t>
            </w:r>
          </w:p>
        </w:tc>
      </w:tr>
      <w:tr w:rsidR="00874A3A" w:rsidRPr="00874A3A" w14:paraId="0397BD16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0086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E701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F100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7999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02 2 08 00110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B173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71E2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3 269 940,50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DAC5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3 070 188,00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9798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3 070 188,00</w:t>
            </w:r>
          </w:p>
        </w:tc>
      </w:tr>
      <w:tr w:rsidR="00874A3A" w:rsidRPr="00874A3A" w14:paraId="70FE39C4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D9955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03DC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E3A7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655F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02 2 08 00120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C403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952C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107 933,00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893D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107 933,00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CCE9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107 933,00</w:t>
            </w:r>
          </w:p>
        </w:tc>
      </w:tr>
      <w:tr w:rsidR="00874A3A" w:rsidRPr="00874A3A" w14:paraId="1CA6C1DC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AF5E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8C01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E010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A5F1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02 2 08 00120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F686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5DA5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107 928,96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7078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107 933,00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9066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107 933,00</w:t>
            </w:r>
          </w:p>
        </w:tc>
      </w:tr>
      <w:tr w:rsidR="00874A3A" w:rsidRPr="00874A3A" w14:paraId="54647C2C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7C9BF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3806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1A4F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3793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02 2 08 00120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F18C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5D79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BB0A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461B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1E50FE13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C78A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D823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A941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FEAB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CE07F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D5CC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21 269 337,73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DF73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18 466 430,00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1010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17 848 880,00</w:t>
            </w:r>
          </w:p>
        </w:tc>
      </w:tr>
      <w:tr w:rsidR="00874A3A" w:rsidRPr="00874A3A" w14:paraId="6E9EE7F9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FEFE7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331F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050F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E8F6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F8E46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1EE0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7 466 988,73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5007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EEBF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6 650 000,00</w:t>
            </w:r>
          </w:p>
        </w:tc>
      </w:tr>
      <w:tr w:rsidR="00874A3A" w:rsidRPr="00874A3A" w14:paraId="6E528039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630B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7E70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6A56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41A3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D7F0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DFB7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7 466 988,73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5D81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05AA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6 650 000,00</w:t>
            </w:r>
          </w:p>
        </w:tc>
      </w:tr>
      <w:tr w:rsidR="00874A3A" w:rsidRPr="00874A3A" w14:paraId="163B2407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DF674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4A1C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EF67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2A67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8547B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DD03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13 802 349,00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8DC0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11 816 430,00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D54C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11 198 880,00</w:t>
            </w:r>
          </w:p>
        </w:tc>
      </w:tr>
      <w:tr w:rsidR="00874A3A" w:rsidRPr="00874A3A" w14:paraId="636B51B0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1E091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10FD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8FE8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931A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368E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C427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13 802 349,00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E427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11 816 430,00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9BA4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11 198 880,00</w:t>
            </w:r>
          </w:p>
        </w:tc>
      </w:tr>
      <w:tr w:rsidR="00874A3A" w:rsidRPr="00874A3A" w14:paraId="451A5D9D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9B35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2DC3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7E7C1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2978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CDE2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3678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51 259 543,87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71BA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45 471 337,80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BBFC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50 298 338,36</w:t>
            </w:r>
          </w:p>
        </w:tc>
      </w:tr>
      <w:tr w:rsidR="00874A3A" w:rsidRPr="00874A3A" w14:paraId="07CD9B38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61BCA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4E05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00A4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826E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A5513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E80D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2524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3 818 700,00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B969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</w:tr>
      <w:tr w:rsidR="00874A3A" w:rsidRPr="00874A3A" w14:paraId="4F746710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85DD3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4677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2AF0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1751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69DA6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AA10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14EF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3 818 700,00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EE1A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</w:tr>
      <w:tr w:rsidR="00874A3A" w:rsidRPr="00874A3A" w14:paraId="42C80402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2BA03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6DFD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5A09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E426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748AF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C296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E423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3 818 700,00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F2F5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</w:tr>
      <w:tr w:rsidR="00874A3A" w:rsidRPr="00874A3A" w14:paraId="14831D73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E8DA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E149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8D08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4A5A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3027B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2FF3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6318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3 818 700,00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77F1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</w:tr>
      <w:tr w:rsidR="00874A3A" w:rsidRPr="00874A3A" w14:paraId="01AAE812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D8FEF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Финансирование доплат к пенсиям муниципальным служащим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77E6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9AA5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95D0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02 3 01 20120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25B3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3058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7179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3 818 700,00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164F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</w:tr>
      <w:tr w:rsidR="00874A3A" w:rsidRPr="00874A3A" w14:paraId="25861A02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59E95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17BC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6038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2B03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02 3 01 20120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EAA6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B563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7ED1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3 818 700,00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FC5D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</w:tr>
      <w:tr w:rsidR="00874A3A" w:rsidRPr="00874A3A" w14:paraId="0450C445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08217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B6B2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A4C8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6819A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6D161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B474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24 562 881,08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B901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22 768 278,80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2CB5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23 084 665,36</w:t>
            </w:r>
          </w:p>
        </w:tc>
      </w:tr>
      <w:tr w:rsidR="00874A3A" w:rsidRPr="00874A3A" w14:paraId="293F9AE6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64CE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2135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CB20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6334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8D207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E1DB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22 740 651,08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7317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22 768 278,80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1E51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23 084 665,36</w:t>
            </w:r>
          </w:p>
        </w:tc>
      </w:tr>
      <w:tr w:rsidR="00874A3A" w:rsidRPr="00874A3A" w14:paraId="6D69B6D4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62BB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7F43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152B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F748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51E8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1EF1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22 740 651,08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D7C4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22 768 278,80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66BF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23 084 665,36</w:t>
            </w:r>
          </w:p>
        </w:tc>
      </w:tr>
      <w:tr w:rsidR="00874A3A" w:rsidRPr="00874A3A" w14:paraId="30149F93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7CEC4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3F07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D1F7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BB81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34C15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AC52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22 740 651,08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9547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22 768 278,80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9112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23 084 665,36</w:t>
            </w:r>
          </w:p>
        </w:tc>
      </w:tr>
      <w:tr w:rsidR="00874A3A" w:rsidRPr="00874A3A" w14:paraId="39642675" w14:textId="77777777" w:rsidTr="00874A3A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A950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42A7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D4FC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947A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E8F6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07C6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9 141 946,00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112F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9 141 946,00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0A91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9 141 946,00</w:t>
            </w:r>
          </w:p>
        </w:tc>
      </w:tr>
      <w:tr w:rsidR="00874A3A" w:rsidRPr="00874A3A" w14:paraId="1CE561E4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43271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FEE0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B0EE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7B30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ABCD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CA7D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9 141 946,00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0455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9 141 946,00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FF63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9 141 946,00</w:t>
            </w:r>
          </w:p>
        </w:tc>
      </w:tr>
      <w:tr w:rsidR="00874A3A" w:rsidRPr="00874A3A" w14:paraId="754115C1" w14:textId="77777777" w:rsidTr="00874A3A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92D5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</w:t>
            </w: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E11D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F42C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134F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ABB4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080A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4F81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E474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</w:tr>
      <w:tr w:rsidR="00874A3A" w:rsidRPr="00874A3A" w14:paraId="1C75D7B6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C7856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1526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25CF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4F77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5C57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4C25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05D3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5107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</w:tr>
      <w:tr w:rsidR="00874A3A" w:rsidRPr="00874A3A" w14:paraId="4BAF710E" w14:textId="77777777" w:rsidTr="00874A3A">
        <w:trPr>
          <w:trHeight w:val="158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12E37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6F0A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B66D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487E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02 3 01 85251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EFEF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9133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20C2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1 867 000,00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8213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1 867 000,00</w:t>
            </w:r>
          </w:p>
        </w:tc>
      </w:tr>
      <w:tr w:rsidR="00874A3A" w:rsidRPr="00874A3A" w14:paraId="1BBDD6ED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10EC3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01F2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85D4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06B7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02 3 01 85251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70D3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1F8B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FCEF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1 867 000,00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29F1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1 867 000,00</w:t>
            </w:r>
          </w:p>
        </w:tc>
      </w:tr>
      <w:tr w:rsidR="00874A3A" w:rsidRPr="00874A3A" w14:paraId="131CA701" w14:textId="77777777" w:rsidTr="00874A3A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B03F5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3C13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94F4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4066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02 3 01 85252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6778F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5703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E712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6CAB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</w:tr>
      <w:tr w:rsidR="00874A3A" w:rsidRPr="00874A3A" w14:paraId="44F0F881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F8BE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631A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A766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D3ED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02 3 01 85252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157E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6654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73FC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5EAE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</w:tr>
      <w:tr w:rsidR="00874A3A" w:rsidRPr="00874A3A" w14:paraId="57172851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A583C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7DAC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1BE9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A8C9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R3040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F4FFF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CC1C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11 238 083,73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1D3F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11 265 711,45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D962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11 582 098,01</w:t>
            </w:r>
          </w:p>
        </w:tc>
      </w:tr>
      <w:tr w:rsidR="00874A3A" w:rsidRPr="00874A3A" w14:paraId="28347AFA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2A1D0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6821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9FB9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6535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R3040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7BE8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5AC1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11 238 083,73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7E72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11 265 711,45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B226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11 582 098,01</w:t>
            </w:r>
          </w:p>
        </w:tc>
      </w:tr>
      <w:tr w:rsidR="00874A3A" w:rsidRPr="00874A3A" w14:paraId="22BFB0BE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E9853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650E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AF3A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2434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CE7E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A017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1 822 230,00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6AC4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D457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73FCC157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C24E4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01DB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FC12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0E0D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D4C8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DA88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1 822 230,00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71E3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E298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5BB0E7C9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20C8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Резервный фонд администрации Добринского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6B24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1A8C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4BE9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1BBE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2FE6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1 822 230,00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6EC6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7A7E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255FE342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903E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8893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5E9D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7A5A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BEB3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C53A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1 822 230,00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14AD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0DD8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2FE00193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E129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B62B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649E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F5F04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D0CC6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FC63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14 935 301,79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343D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15 651 439,00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E09F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16 161 338,00</w:t>
            </w:r>
          </w:p>
        </w:tc>
      </w:tr>
      <w:tr w:rsidR="00874A3A" w:rsidRPr="00874A3A" w14:paraId="64C5304E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91F85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B173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69A6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D6FA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22407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CF4C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14 935 301,79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6BCF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15 651 439,00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C780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16 161 338,00</w:t>
            </w:r>
          </w:p>
        </w:tc>
      </w:tr>
      <w:tr w:rsidR="00874A3A" w:rsidRPr="00874A3A" w14:paraId="42FD620B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B0E07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61FC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CD04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02C1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80343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1EED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14 935 301,79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39AB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15 651 439,00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37A0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16 161 338,00</w:t>
            </w:r>
          </w:p>
        </w:tc>
      </w:tr>
      <w:tr w:rsidR="00874A3A" w:rsidRPr="00874A3A" w14:paraId="265324DC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7115F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2270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0164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285D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66FB6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87FB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14 935 301,79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79CB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15 651 439,00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301A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16 161 338,00</w:t>
            </w:r>
          </w:p>
        </w:tc>
      </w:tr>
      <w:tr w:rsidR="00874A3A" w:rsidRPr="00874A3A" w14:paraId="73E7A49C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9C07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8BBE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DEC6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40B6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76223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CB71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2 489 501,00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A1B5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2 529 562,00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8CFC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2 529 562,00</w:t>
            </w:r>
          </w:p>
        </w:tc>
      </w:tr>
      <w:tr w:rsidR="00874A3A" w:rsidRPr="00874A3A" w14:paraId="5A4955E7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2F20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BCC0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F58C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D862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0B1C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0114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2 489 501,00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4AF2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2 529 562,00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078D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2 529 562,00</w:t>
            </w:r>
          </w:p>
        </w:tc>
      </w:tr>
      <w:tr w:rsidR="00874A3A" w:rsidRPr="00874A3A" w14:paraId="4D4359D0" w14:textId="77777777" w:rsidTr="00874A3A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171C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6F0F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69EA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22B3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FB03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074D3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12 345 800,79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2B56F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12 971 877,00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B4C70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13 481 776,00</w:t>
            </w:r>
          </w:p>
        </w:tc>
      </w:tr>
      <w:tr w:rsidR="00874A3A" w:rsidRPr="00874A3A" w14:paraId="6349ADC5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9625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EA56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B6B2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AAD1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FBAE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51FE7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12 345 800,79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9B1CA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12 971 877,00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A7FAB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13 481 776,00</w:t>
            </w:r>
          </w:p>
        </w:tc>
      </w:tr>
      <w:tr w:rsidR="00874A3A" w:rsidRPr="00874A3A" w14:paraId="03D918AF" w14:textId="77777777" w:rsidTr="00874A3A">
        <w:trPr>
          <w:trHeight w:val="158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C4B5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</w:t>
            </w: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родителей, а также лицам из их числа на ремонт закрепленного жилого помещения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3FEB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044D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ED8E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50BF5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8AC9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2F17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6CB7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</w:tr>
      <w:tr w:rsidR="00874A3A" w:rsidRPr="00874A3A" w14:paraId="14D4BCE2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4B3B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01C0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0CFA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B04A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F0D8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95F19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6224F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31F6C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</w:tr>
      <w:tr w:rsidR="00874A3A" w:rsidRPr="00874A3A" w14:paraId="08ECD901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EF15C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E264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FFD3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1E506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BD9F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4C65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3 430 361,00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9147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35A5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3 233 635,00</w:t>
            </w:r>
          </w:p>
        </w:tc>
      </w:tr>
      <w:tr w:rsidR="00874A3A" w:rsidRPr="00874A3A" w14:paraId="2281978C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DAD5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FC25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048D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8653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0F5F4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88A5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3 430 361,00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06A1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22A6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3 233 635,00</w:t>
            </w:r>
          </w:p>
        </w:tc>
      </w:tr>
      <w:tr w:rsidR="00874A3A" w:rsidRPr="00874A3A" w14:paraId="229067AB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F9F83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753A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04F0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4D64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E0D2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A9DE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3 430 361,00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97F5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7ECB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3 233 635,00</w:t>
            </w:r>
          </w:p>
        </w:tc>
      </w:tr>
      <w:tr w:rsidR="00874A3A" w:rsidRPr="00874A3A" w14:paraId="2BD368D7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5E064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E2AE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1B4B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DC80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FE41B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E835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3 430 361,00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0E4B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3FB7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3 233 635,00</w:t>
            </w:r>
          </w:p>
        </w:tc>
      </w:tr>
      <w:tr w:rsidR="00874A3A" w:rsidRPr="00874A3A" w14:paraId="4C50B400" w14:textId="77777777" w:rsidTr="00874A3A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9BAB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C408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3D97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AE8C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0CA66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1760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3 430 361,00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AF07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80F5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3 233 635,00</w:t>
            </w:r>
          </w:p>
        </w:tc>
      </w:tr>
      <w:tr w:rsidR="00874A3A" w:rsidRPr="00874A3A" w14:paraId="7E2393A6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63D77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0D36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BC43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3D7C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A176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7FCA8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89017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2 874 720,00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0A386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2 875 435,00</w:t>
            </w:r>
          </w:p>
        </w:tc>
      </w:tr>
      <w:tr w:rsidR="00874A3A" w:rsidRPr="00874A3A" w14:paraId="53B4D4C7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4304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D001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851B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37C2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F81A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5D72B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429 561,00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0736F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358 200,00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D4831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358 200,00</w:t>
            </w:r>
          </w:p>
        </w:tc>
      </w:tr>
      <w:tr w:rsidR="00874A3A" w:rsidRPr="00874A3A" w14:paraId="51D45455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3B99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309B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90FCB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FB5D0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EC8F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FEAB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2 148 058,38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B6F0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3 915 151,51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F3A8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1 570 000,00</w:t>
            </w:r>
          </w:p>
        </w:tc>
      </w:tr>
      <w:tr w:rsidR="00874A3A" w:rsidRPr="00874A3A" w14:paraId="5646F715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4292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C9D8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5343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1F87A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644E0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D163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2 148 058,38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A622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3 915 151,51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5075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1 570 000,00</w:t>
            </w:r>
          </w:p>
        </w:tc>
      </w:tr>
      <w:tr w:rsidR="00874A3A" w:rsidRPr="00874A3A" w14:paraId="0C4070E3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1CB19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Добринского муниципального района "Развитие социальной </w:t>
            </w: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сферы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9828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260D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92CF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E9696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3BB5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2 148 058,38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6604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3 915 151,51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7764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1 570 000,00</w:t>
            </w:r>
          </w:p>
        </w:tc>
      </w:tr>
      <w:tr w:rsidR="00874A3A" w:rsidRPr="00874A3A" w14:paraId="5AF0D551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75CB4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C2DA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F0A7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28CE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3F01B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EF72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2 088 673,38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C679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3 845 151,51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FC0B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1 500 000,00</w:t>
            </w:r>
          </w:p>
        </w:tc>
      </w:tr>
      <w:tr w:rsidR="00874A3A" w:rsidRPr="00874A3A" w14:paraId="5B10BBCC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45E0A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888C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3869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F425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01A1B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6613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928 473,38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D3C6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1 499 999,51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3DE3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1 500 000,00</w:t>
            </w:r>
          </w:p>
        </w:tc>
      </w:tr>
      <w:tr w:rsidR="00874A3A" w:rsidRPr="00874A3A" w14:paraId="15572362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15674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E75B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68B3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80E2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4D9F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9ED9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928 473,38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C50B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1 499 999,51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118F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1 500 000,00</w:t>
            </w:r>
          </w:p>
        </w:tc>
      </w:tr>
      <w:tr w:rsidR="00874A3A" w:rsidRPr="00874A3A" w14:paraId="459268EB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518C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5652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5C27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10A8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E57C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9584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277 987,38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BD15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360 588,09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9D52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360 588,58</w:t>
            </w:r>
          </w:p>
        </w:tc>
      </w:tr>
      <w:tr w:rsidR="00874A3A" w:rsidRPr="00874A3A" w14:paraId="189B3349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FEAF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5FFA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CFE5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6E9D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67FF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8789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650 486,00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7A38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1 139 411,42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96E5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1 139 411,42</w:t>
            </w:r>
          </w:p>
        </w:tc>
      </w:tr>
      <w:tr w:rsidR="00874A3A" w:rsidRPr="00874A3A" w14:paraId="2D152244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B4107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A644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62DF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D664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9383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F477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568C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0D41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38C5DDF1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04F1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условий для развития физической культуры и массового спорта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7DF2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8D04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B305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04 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9B5A6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A5E8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8FD8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28BB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5250D443" w14:textId="77777777" w:rsidTr="00874A3A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03BD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3B5E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5B40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9813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04 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DCAE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DF02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3497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689C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0E13B787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BEBE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6B7E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A7D8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E75A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04 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3E70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1BD5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9CAB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2779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135CD947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46254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Региональный проект "Спорт - норма жизни"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CF16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5E1C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41FC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P5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513B9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2A40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AA7B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2 345 152,00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FBEF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02833184" w14:textId="77777777" w:rsidTr="00874A3A">
        <w:trPr>
          <w:trHeight w:val="184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83555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физкультурно-спортивным комплексом "Готов к труду и обороне" (ГТО))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2F51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14CE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FC95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P5 52285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C6B91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78CC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0150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2 345 152,00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418A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765EAA81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F3CD0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CE9A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D9B3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77E9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P5 52285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148B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0769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2695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2 345 152,00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FA52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74A3A" w:rsidRPr="00874A3A" w14:paraId="10B5746B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0124F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B311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7621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B470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FB6BF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29ED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5908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74C4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</w:tr>
      <w:tr w:rsidR="00874A3A" w:rsidRPr="00874A3A" w14:paraId="7F86D47E" w14:textId="77777777" w:rsidTr="00874A3A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FEAB0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B362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97CA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0615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25F49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E147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4D64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C431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</w:tr>
      <w:tr w:rsidR="00874A3A" w:rsidRPr="00874A3A" w14:paraId="14700538" w14:textId="77777777" w:rsidTr="00874A3A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2F1B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0C53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9A11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5193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4249F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DCDF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34D4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880B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</w:tr>
      <w:tr w:rsidR="00874A3A" w:rsidRPr="00874A3A" w14:paraId="318027DC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4E320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A1BC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8F411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8084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2F01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1DA8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9590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8BE7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</w:tr>
      <w:tr w:rsidR="00874A3A" w:rsidRPr="00874A3A" w14:paraId="77474CCB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5FF29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A925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E357B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689E5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50AB4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8869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10C1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A1DD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</w:tr>
      <w:tr w:rsidR="00874A3A" w:rsidRPr="00874A3A" w14:paraId="628845FC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9EE7A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E72F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E6EB6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A204C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5D7D5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5C02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94D5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9E7A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</w:tr>
      <w:tr w:rsidR="00874A3A" w:rsidRPr="00874A3A" w14:paraId="433C00CF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1B25C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436C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67BD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8966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FD8D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DD3F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8B4B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9CD7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</w:tr>
      <w:tr w:rsidR="00874A3A" w:rsidRPr="00874A3A" w14:paraId="17BCCC82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7CFFA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28E4D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9E9C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A4DE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BBC95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E914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7E88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10C9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</w:tr>
      <w:tr w:rsidR="00874A3A" w:rsidRPr="00874A3A" w14:paraId="19F161A4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E4E00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3275E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A4B6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B1A1C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59BC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5376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BEAD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C6A2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</w:tr>
      <w:tr w:rsidR="00874A3A" w:rsidRPr="00874A3A" w14:paraId="55A39A15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B93A3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BC3D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59B2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CEA20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E9CC0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0446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CBDF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FABE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</w:tr>
      <w:tr w:rsidR="00874A3A" w:rsidRPr="00874A3A" w14:paraId="606D0909" w14:textId="77777777" w:rsidTr="00874A3A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B028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DBCC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00B2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92F8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270F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4A2D9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846FC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7F77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</w:tr>
      <w:tr w:rsidR="00874A3A" w:rsidRPr="00874A3A" w14:paraId="3C52B6B7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08DB0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8769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AA75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3AE9E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ECBB2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965D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5FFA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E0CED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23 682 000,00</w:t>
            </w:r>
          </w:p>
        </w:tc>
      </w:tr>
      <w:tr w:rsidR="00874A3A" w:rsidRPr="00874A3A" w14:paraId="1C51264B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8636C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AF104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CE492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97EC5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11B38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DEA0A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87267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99B2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23 682 000,00</w:t>
            </w:r>
          </w:p>
        </w:tc>
      </w:tr>
      <w:tr w:rsidR="00874A3A" w:rsidRPr="00874A3A" w14:paraId="7B2B4984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6D4E6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26A9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050E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CF8F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862BD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0D748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FD134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98EE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23 682 000,00</w:t>
            </w:r>
          </w:p>
        </w:tc>
      </w:tr>
      <w:tr w:rsidR="00874A3A" w:rsidRPr="00874A3A" w14:paraId="17D98E0B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04FDA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4449F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96D37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FAEB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EBD95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BD6D1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CFA06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099D0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23 682 000,00</w:t>
            </w:r>
          </w:p>
        </w:tc>
      </w:tr>
      <w:tr w:rsidR="00874A3A" w:rsidRPr="00874A3A" w14:paraId="490E1687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AE86F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392C9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3062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FFDE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C6ACC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9F2D2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52C8B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AAA8E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23 682 000,00</w:t>
            </w:r>
          </w:p>
        </w:tc>
      </w:tr>
      <w:tr w:rsidR="00874A3A" w:rsidRPr="00874A3A" w14:paraId="5549BAED" w14:textId="77777777" w:rsidTr="00874A3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30625" w14:textId="77777777" w:rsidR="00874A3A" w:rsidRPr="00874A3A" w:rsidRDefault="00874A3A" w:rsidP="0087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F8FC3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AE8E8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5E78B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0A27A" w14:textId="77777777" w:rsidR="00874A3A" w:rsidRPr="00874A3A" w:rsidRDefault="00874A3A" w:rsidP="0087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5FA23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9E60F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BA305" w14:textId="77777777" w:rsidR="00874A3A" w:rsidRPr="00874A3A" w:rsidRDefault="00874A3A" w:rsidP="00874A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23 682 000,00</w:t>
            </w:r>
          </w:p>
        </w:tc>
      </w:tr>
    </w:tbl>
    <w:p w14:paraId="2B5A4AEB" w14:textId="77777777" w:rsidR="00874A3A" w:rsidRDefault="00874A3A" w:rsidP="00221101">
      <w:pPr>
        <w:tabs>
          <w:tab w:val="left" w:pos="2420"/>
        </w:tabs>
        <w:spacing w:after="0" w:line="240" w:lineRule="auto"/>
        <w:jc w:val="both"/>
      </w:pPr>
    </w:p>
    <w:p w14:paraId="2B236ED4" w14:textId="77777777" w:rsidR="00EB5233" w:rsidRDefault="00EB5233" w:rsidP="00221101">
      <w:pPr>
        <w:tabs>
          <w:tab w:val="left" w:pos="2420"/>
        </w:tabs>
        <w:spacing w:after="0" w:line="240" w:lineRule="auto"/>
        <w:jc w:val="both"/>
      </w:pPr>
    </w:p>
    <w:p w14:paraId="095F9708" w14:textId="77777777" w:rsidR="00EB5233" w:rsidRDefault="00EB5233" w:rsidP="00221101">
      <w:pPr>
        <w:tabs>
          <w:tab w:val="left" w:pos="2420"/>
        </w:tabs>
        <w:spacing w:after="0" w:line="240" w:lineRule="auto"/>
        <w:jc w:val="both"/>
      </w:pPr>
    </w:p>
    <w:p w14:paraId="3331C37B" w14:textId="77777777" w:rsidR="00EB5233" w:rsidRDefault="00EB5233" w:rsidP="00221101">
      <w:pPr>
        <w:tabs>
          <w:tab w:val="left" w:pos="2420"/>
        </w:tabs>
        <w:spacing w:after="0" w:line="240" w:lineRule="auto"/>
        <w:jc w:val="both"/>
      </w:pPr>
    </w:p>
    <w:p w14:paraId="17251AA8" w14:textId="77777777" w:rsidR="00EB5233" w:rsidRDefault="00EB5233" w:rsidP="00221101">
      <w:pPr>
        <w:tabs>
          <w:tab w:val="left" w:pos="2420"/>
        </w:tabs>
        <w:spacing w:after="0" w:line="240" w:lineRule="auto"/>
        <w:jc w:val="both"/>
      </w:pPr>
    </w:p>
    <w:p w14:paraId="057C51C3" w14:textId="77777777" w:rsidR="00EB5233" w:rsidRDefault="00EB5233" w:rsidP="00221101">
      <w:pPr>
        <w:tabs>
          <w:tab w:val="left" w:pos="2420"/>
        </w:tabs>
        <w:spacing w:after="0" w:line="240" w:lineRule="auto"/>
        <w:jc w:val="both"/>
      </w:pPr>
    </w:p>
    <w:p w14:paraId="0D595832" w14:textId="77777777" w:rsidR="00EB5233" w:rsidRDefault="00EB5233" w:rsidP="00221101">
      <w:pPr>
        <w:tabs>
          <w:tab w:val="left" w:pos="2420"/>
        </w:tabs>
        <w:spacing w:after="0" w:line="240" w:lineRule="auto"/>
        <w:jc w:val="both"/>
      </w:pPr>
    </w:p>
    <w:p w14:paraId="37992C0A" w14:textId="77777777" w:rsidR="00EB5233" w:rsidRDefault="00EB5233" w:rsidP="00221101">
      <w:pPr>
        <w:tabs>
          <w:tab w:val="left" w:pos="2420"/>
        </w:tabs>
        <w:spacing w:after="0" w:line="240" w:lineRule="auto"/>
        <w:jc w:val="both"/>
      </w:pPr>
    </w:p>
    <w:p w14:paraId="0A3B461D" w14:textId="77777777" w:rsidR="00EB5233" w:rsidRDefault="00EB5233" w:rsidP="00221101">
      <w:pPr>
        <w:tabs>
          <w:tab w:val="left" w:pos="2420"/>
        </w:tabs>
        <w:spacing w:after="0" w:line="240" w:lineRule="auto"/>
        <w:jc w:val="both"/>
      </w:pPr>
    </w:p>
    <w:p w14:paraId="1EFD8F25" w14:textId="77777777" w:rsidR="00EB5233" w:rsidRDefault="00EB5233" w:rsidP="00221101">
      <w:pPr>
        <w:tabs>
          <w:tab w:val="left" w:pos="2420"/>
        </w:tabs>
        <w:spacing w:after="0" w:line="240" w:lineRule="auto"/>
        <w:jc w:val="both"/>
      </w:pPr>
    </w:p>
    <w:p w14:paraId="0069324C" w14:textId="77777777" w:rsidR="00EB5233" w:rsidRDefault="00EB5233" w:rsidP="00221101">
      <w:pPr>
        <w:tabs>
          <w:tab w:val="left" w:pos="2420"/>
        </w:tabs>
        <w:spacing w:after="0" w:line="240" w:lineRule="auto"/>
        <w:jc w:val="both"/>
      </w:pPr>
    </w:p>
    <w:p w14:paraId="5EBB3565" w14:textId="77777777" w:rsidR="00EB5233" w:rsidRDefault="00EB5233" w:rsidP="00221101">
      <w:pPr>
        <w:tabs>
          <w:tab w:val="left" w:pos="2420"/>
        </w:tabs>
        <w:spacing w:after="0" w:line="240" w:lineRule="auto"/>
        <w:jc w:val="both"/>
      </w:pPr>
    </w:p>
    <w:p w14:paraId="4EFC4ED7" w14:textId="77777777" w:rsidR="00EB5233" w:rsidRDefault="00EB5233" w:rsidP="00221101">
      <w:pPr>
        <w:tabs>
          <w:tab w:val="left" w:pos="2420"/>
        </w:tabs>
        <w:spacing w:after="0" w:line="240" w:lineRule="auto"/>
        <w:jc w:val="both"/>
      </w:pPr>
    </w:p>
    <w:p w14:paraId="40696C97" w14:textId="77777777" w:rsidR="00EB5233" w:rsidRDefault="00EB5233" w:rsidP="00221101">
      <w:pPr>
        <w:tabs>
          <w:tab w:val="left" w:pos="2420"/>
        </w:tabs>
        <w:spacing w:after="0" w:line="240" w:lineRule="auto"/>
        <w:jc w:val="both"/>
      </w:pPr>
    </w:p>
    <w:p w14:paraId="2777B892" w14:textId="77777777" w:rsidR="00EB5233" w:rsidRDefault="00EB5233" w:rsidP="00221101">
      <w:pPr>
        <w:tabs>
          <w:tab w:val="left" w:pos="2420"/>
        </w:tabs>
        <w:spacing w:after="0" w:line="240" w:lineRule="auto"/>
        <w:jc w:val="both"/>
      </w:pPr>
    </w:p>
    <w:p w14:paraId="36F0791B" w14:textId="77777777" w:rsidR="00EB5233" w:rsidRDefault="00EB5233" w:rsidP="00221101">
      <w:pPr>
        <w:tabs>
          <w:tab w:val="left" w:pos="2420"/>
        </w:tabs>
        <w:spacing w:after="0" w:line="240" w:lineRule="auto"/>
        <w:jc w:val="both"/>
      </w:pPr>
    </w:p>
    <w:p w14:paraId="4262BFE6" w14:textId="77777777" w:rsidR="00EB5233" w:rsidRDefault="00EB5233" w:rsidP="00221101">
      <w:pPr>
        <w:tabs>
          <w:tab w:val="left" w:pos="2420"/>
        </w:tabs>
        <w:spacing w:after="0" w:line="240" w:lineRule="auto"/>
        <w:jc w:val="both"/>
      </w:pPr>
    </w:p>
    <w:p w14:paraId="6168B225" w14:textId="77777777" w:rsidR="00EB5233" w:rsidRDefault="00EB5233" w:rsidP="00221101">
      <w:pPr>
        <w:tabs>
          <w:tab w:val="left" w:pos="2420"/>
        </w:tabs>
        <w:spacing w:after="0" w:line="240" w:lineRule="auto"/>
        <w:jc w:val="both"/>
      </w:pPr>
    </w:p>
    <w:p w14:paraId="08871C3F" w14:textId="77777777" w:rsidR="00EB5233" w:rsidRDefault="00EB5233" w:rsidP="00221101">
      <w:pPr>
        <w:tabs>
          <w:tab w:val="left" w:pos="2420"/>
        </w:tabs>
        <w:spacing w:after="0" w:line="240" w:lineRule="auto"/>
        <w:jc w:val="both"/>
      </w:pPr>
    </w:p>
    <w:p w14:paraId="42535874" w14:textId="77777777" w:rsidR="00EB5233" w:rsidRDefault="00EB5233" w:rsidP="00221101">
      <w:pPr>
        <w:tabs>
          <w:tab w:val="left" w:pos="2420"/>
        </w:tabs>
        <w:spacing w:after="0" w:line="240" w:lineRule="auto"/>
        <w:jc w:val="both"/>
      </w:pPr>
    </w:p>
    <w:p w14:paraId="1275437E" w14:textId="77777777" w:rsidR="00EB5233" w:rsidRDefault="00EB5233" w:rsidP="00221101">
      <w:pPr>
        <w:tabs>
          <w:tab w:val="left" w:pos="2420"/>
        </w:tabs>
        <w:spacing w:after="0" w:line="240" w:lineRule="auto"/>
        <w:jc w:val="both"/>
      </w:pPr>
    </w:p>
    <w:tbl>
      <w:tblPr>
        <w:tblW w:w="15294" w:type="dxa"/>
        <w:tblLook w:val="04A0" w:firstRow="1" w:lastRow="0" w:firstColumn="1" w:lastColumn="0" w:noHBand="0" w:noVBand="1"/>
      </w:tblPr>
      <w:tblGrid>
        <w:gridCol w:w="4395"/>
        <w:gridCol w:w="622"/>
        <w:gridCol w:w="656"/>
        <w:gridCol w:w="622"/>
        <w:gridCol w:w="1306"/>
        <w:gridCol w:w="848"/>
        <w:gridCol w:w="761"/>
        <w:gridCol w:w="1072"/>
        <w:gridCol w:w="1836"/>
        <w:gridCol w:w="1588"/>
        <w:gridCol w:w="1588"/>
      </w:tblGrid>
      <w:tr w:rsidR="00EB5233" w:rsidRPr="00EB5233" w14:paraId="13B6CC80" w14:textId="77777777" w:rsidTr="00EB5233">
        <w:trPr>
          <w:trHeight w:val="1365"/>
        </w:trPr>
        <w:tc>
          <w:tcPr>
            <w:tcW w:w="152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FE6D1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9 </w:t>
            </w: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районному бюджету на </w:t>
            </w: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2022 год и на плановый период 2023 и 2024 годов</w:t>
            </w:r>
          </w:p>
        </w:tc>
      </w:tr>
      <w:tr w:rsidR="00EB5233" w:rsidRPr="00EB5233" w14:paraId="5571846E" w14:textId="77777777" w:rsidTr="00EB5233">
        <w:trPr>
          <w:trHeight w:val="153"/>
        </w:trPr>
        <w:tc>
          <w:tcPr>
            <w:tcW w:w="152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0058B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233" w:rsidRPr="00EB5233" w14:paraId="30D225F7" w14:textId="77777777" w:rsidTr="00EB5233">
        <w:trPr>
          <w:trHeight w:val="1272"/>
        </w:trPr>
        <w:tc>
          <w:tcPr>
            <w:tcW w:w="152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24F1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бюджетных ассигнований по целевым статьям (муниципальным программам Добринского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на 2022 и плановый период 2023 и 2024 годов</w:t>
            </w:r>
          </w:p>
        </w:tc>
      </w:tr>
      <w:tr w:rsidR="00EB5233" w:rsidRPr="00EB5233" w14:paraId="74B4F2DE" w14:textId="77777777" w:rsidTr="00EB5233">
        <w:trPr>
          <w:trHeight w:val="219"/>
        </w:trPr>
        <w:tc>
          <w:tcPr>
            <w:tcW w:w="152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7362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B5233" w:rsidRPr="00EB5233" w14:paraId="1FDBB26D" w14:textId="77777777" w:rsidTr="00EB5233">
        <w:trPr>
          <w:trHeight w:val="384"/>
        </w:trPr>
        <w:tc>
          <w:tcPr>
            <w:tcW w:w="152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62F26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EB5233" w:rsidRPr="00EB5233" w14:paraId="30FBC853" w14:textId="77777777" w:rsidTr="00EB5233">
        <w:trPr>
          <w:trHeight w:val="510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8CF7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C208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9F25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34FD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9FF2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D9F1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CB96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176E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EB5233" w:rsidRPr="00EB5233" w14:paraId="704BD7BF" w14:textId="77777777" w:rsidTr="00EB5233">
        <w:trPr>
          <w:trHeight w:val="600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0DF69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78F0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67E6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B52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ПМп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CB34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66D8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5B45A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4E3BF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1E464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3872D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5A1B1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8BCB3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B5233" w:rsidRPr="00EB5233" w14:paraId="2732B025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0A77C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2019 - 2025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6058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E0E5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7F4D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8DDE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4F1A9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7899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6D56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59EF1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5 584 759,22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F6B2D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3 879 912,48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F7F47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3 969 681,69</w:t>
            </w:r>
          </w:p>
        </w:tc>
      </w:tr>
      <w:tr w:rsidR="00EB5233" w:rsidRPr="00EB5233" w14:paraId="1073814B" w14:textId="77777777" w:rsidTr="00EB5233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C3DC0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Добринском</w:t>
            </w:r>
            <w:proofErr w:type="spellEnd"/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9E57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3C8B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8C65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DBC9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9B81D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90BA6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0B459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39A64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6C2EC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0B458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359 400,00</w:t>
            </w:r>
          </w:p>
        </w:tc>
      </w:tr>
      <w:tr w:rsidR="00EB5233" w:rsidRPr="00EB5233" w14:paraId="4F11B34F" w14:textId="77777777" w:rsidTr="00EB5233">
        <w:trPr>
          <w:trHeight w:val="5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3CE3F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C22F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68D5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9F9A2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A955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F199F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6B065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9DF0C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E865B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53756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8B5C2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25E3D160" w14:textId="77777777" w:rsidTr="00EB5233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8C3C0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Добринского муниципального района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A85B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8F67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49238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A376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C21B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6456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1EED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48732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361E0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ED0FA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509D3B55" w14:textId="77777777" w:rsidTr="00EB5233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41F73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754D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FBD8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71865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FBC8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1293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7F5F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387F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36E37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7EDE7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E7A0E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EB5233" w:rsidRPr="00EB5233" w14:paraId="7FA4C923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A1A53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и проведение мероприятий, направленных на поддержку субъектов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0B1F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7A24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93FF5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75C6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03F9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581B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D2F5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E778B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D0641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5E811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EB5233" w:rsidRPr="00EB5233" w14:paraId="5250024F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5324E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7DE6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D2B2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D677D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7E49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9B8A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D5D7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7A20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FD3DE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F9FA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C7F6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209 400,00</w:t>
            </w:r>
          </w:p>
        </w:tc>
      </w:tr>
      <w:tr w:rsidR="00EB5233" w:rsidRPr="00EB5233" w14:paraId="5F4883BA" w14:textId="77777777" w:rsidTr="00EB5233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56883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7654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5EA2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5AAD2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7186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FE04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C4B8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B43C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4F8AD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4B938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2984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209 400,00</w:t>
            </w:r>
          </w:p>
        </w:tc>
      </w:tr>
      <w:tr w:rsidR="00EB5233" w:rsidRPr="00EB5233" w14:paraId="213AF426" w14:textId="77777777" w:rsidTr="00EB5233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26FBA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потребительского рынка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527C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31A9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0CA6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1DBA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4C11B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0F311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986E0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825F4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2 364 473,06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4CEAB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1 985 744,69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94579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2 092 127,66</w:t>
            </w:r>
          </w:p>
        </w:tc>
      </w:tr>
      <w:tr w:rsidR="00EB5233" w:rsidRPr="00EB5233" w14:paraId="5F7BAC3A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50A54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A1F0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4C8D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B0CD9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8A1C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3D51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2C65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0FD7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84E43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2 364 473,06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F5B99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1 985 744,69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9CEB4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2 092 127,66</w:t>
            </w:r>
          </w:p>
        </w:tc>
      </w:tr>
      <w:tr w:rsidR="00EB5233" w:rsidRPr="00EB5233" w14:paraId="2207E198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B08EF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286D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B29D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1DBA1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368E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B853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1492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0E27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BF181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200 808,00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C9D48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AAE91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</w:tr>
      <w:tr w:rsidR="00EB5233" w:rsidRPr="00EB5233" w14:paraId="562E2586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653DF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C48B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E388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B2E50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CB7C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281B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6329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F11F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1CF8F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199 999,99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460B7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F1610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EB5233" w:rsidRPr="00EB5233" w14:paraId="59F8B8DA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26AFC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 на создание условий для обеспечения услугами торговли и бытового обслуживания поселений, входящих в состав муниципального района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F0F3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7069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3F038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384B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80BD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A43D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A67B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925E1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1 963 665,07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EF923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1 595 744,69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889BC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1 702 127,66</w:t>
            </w:r>
          </w:p>
        </w:tc>
      </w:tr>
      <w:tr w:rsidR="00EB5233" w:rsidRPr="00EB5233" w14:paraId="49F40B7A" w14:textId="77777777" w:rsidTr="00EB5233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86EF1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"Развитие кооперации в </w:t>
            </w:r>
            <w:proofErr w:type="spellStart"/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Добринском</w:t>
            </w:r>
            <w:proofErr w:type="spellEnd"/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4F50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919C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FF53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FF33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328FA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7D30B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806C5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868C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2 350 286,16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7FFB2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1 534 767,79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91700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1 518 154,03</w:t>
            </w:r>
          </w:p>
        </w:tc>
      </w:tr>
      <w:tr w:rsidR="00EB5233" w:rsidRPr="00EB5233" w14:paraId="43A8A8FD" w14:textId="77777777" w:rsidTr="00EB5233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9352B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9710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24BE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58F8B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07FB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F8BF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9FE7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4E73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7E33B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127 367,92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520A2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193 968,01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1A44B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195 028,47</w:t>
            </w:r>
          </w:p>
        </w:tc>
      </w:tr>
      <w:tr w:rsidR="00EB5233" w:rsidRPr="00EB5233" w14:paraId="7F1C2CDD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7C049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направленных на поддержку сельскохозяйственных потребительских кооперативов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88A3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AFD5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64753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B2EF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6993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0D61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29EB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F3184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127 367,92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B4B6D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193 968,01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9707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195 028,47</w:t>
            </w:r>
          </w:p>
        </w:tc>
      </w:tr>
      <w:tr w:rsidR="00EB5233" w:rsidRPr="00EB5233" w14:paraId="2962BC74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21DDB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0594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D3F2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D610A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07F4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E59B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4CCC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0AC1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7826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2 222 918,24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21676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1 340 799,78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4886D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1 323 125,56</w:t>
            </w:r>
          </w:p>
        </w:tc>
      </w:tr>
      <w:tr w:rsidR="00EB5233" w:rsidRPr="00EB5233" w14:paraId="76B6C794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4758C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E59A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2DED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BE9A0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E5AD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FE16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699C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59EE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E3F04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2 008 507,62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44549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1 340 799,78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2CA46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1 323 125,56</w:t>
            </w:r>
          </w:p>
        </w:tc>
      </w:tr>
      <w:tr w:rsidR="00EB5233" w:rsidRPr="00EB5233" w14:paraId="0B86D4B8" w14:textId="77777777" w:rsidTr="00EB5233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36509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мероприятий, направленных на возмещение части затрат по уплате процентов за пользование займом, полученным в сельскохозяйственных кредитных потребительских кооперативах на приобретение теплиц, оборудования для </w:t>
            </w:r>
            <w:proofErr w:type="spellStart"/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мясопереработки</w:t>
            </w:r>
            <w:proofErr w:type="spellEnd"/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оборудования для производства кормов сельскохозяйственным животным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7F63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E788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36C66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2613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864D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1F25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B943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268FC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26550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578C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7C5A742D" w14:textId="77777777" w:rsidTr="00EB5233">
        <w:trPr>
          <w:trHeight w:val="11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B3E55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основного </w:t>
            </w:r>
            <w:proofErr w:type="gramStart"/>
            <w:r w:rsidRPr="00EB5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 "</w:t>
            </w:r>
            <w:proofErr w:type="gramEnd"/>
            <w:r w:rsidRPr="00EB5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условий, направленных на поддержку осуществления деятельности сельскохозяйственных кредитных потребительских кооперативов"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3122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C42C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99EC2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C5E9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629E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1D18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0807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C1257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109 110,62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882A7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8FBA3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2C5A9806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7EBFE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53CA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584A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FB3C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14F8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40345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E4E2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7F63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D9EF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169 501 498,65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7E3F6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161 673 471,44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12EBB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156 433 703,90</w:t>
            </w:r>
          </w:p>
        </w:tc>
      </w:tr>
      <w:tr w:rsidR="00EB5233" w:rsidRPr="00EB5233" w14:paraId="47D80E4E" w14:textId="77777777" w:rsidTr="00EB5233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6DAB9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1BC0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83E8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47C6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5DC8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90D38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CD458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B0AE3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D74EB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4 152 766,02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B15AA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5 557 739,51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B00BC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3 079 413,00</w:t>
            </w:r>
          </w:p>
        </w:tc>
      </w:tr>
      <w:tr w:rsidR="00EB5233" w:rsidRPr="00EB5233" w14:paraId="310A0F65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9904A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14B6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7D86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51992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2B41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34C6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66C1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DD7C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B6E7E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928 473,38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AAE04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1 499 999,51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2ABE9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EB5233" w:rsidRPr="00EB5233" w14:paraId="18F8E315" w14:textId="77777777" w:rsidTr="00EB5233">
        <w:trPr>
          <w:trHeight w:val="18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D5202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FF90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18DB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7395E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09D5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11CC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9AFA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527D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6FC9D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277 987,38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5D6C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360 588,09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D2534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360 588,58</w:t>
            </w:r>
          </w:p>
        </w:tc>
      </w:tr>
      <w:tr w:rsidR="00EB5233" w:rsidRPr="00EB5233" w14:paraId="731A2686" w14:textId="77777777" w:rsidTr="00EB5233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C5009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7249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46F7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5905D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FFF9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E6DA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2438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4E53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B1752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650 486,00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A8D8A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1 139 411,42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4BE6C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1 139 411,42</w:t>
            </w:r>
          </w:p>
        </w:tc>
      </w:tr>
      <w:tr w:rsidR="00EB5233" w:rsidRPr="00EB5233" w14:paraId="317B7AD9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4D518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среди населения"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FE1A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04E4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8FE98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BFB8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CB8D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AF6C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AFE4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8A6C2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1 208 742,00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21B38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1 157 200,00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B1CC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1 157 200,00</w:t>
            </w:r>
          </w:p>
        </w:tc>
      </w:tr>
      <w:tr w:rsidR="00EB5233" w:rsidRPr="00EB5233" w14:paraId="0090C7B6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4A308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F5FB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6F7D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E0A0E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4A1F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6434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F6CE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2CF9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28142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5C407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E0E8B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49 000,00</w:t>
            </w:r>
          </w:p>
        </w:tc>
      </w:tr>
      <w:tr w:rsidR="00EB5233" w:rsidRPr="00EB5233" w14:paraId="06040E74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A4318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CCF7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065D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0DABA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3ECA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BCA9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8EF7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7304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2CB70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34667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0B887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</w:tr>
      <w:tr w:rsidR="00EB5233" w:rsidRPr="00EB5233" w14:paraId="11C5ACE7" w14:textId="77777777" w:rsidTr="00EB5233">
        <w:trPr>
          <w:trHeight w:val="21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B31E9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6933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A30B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CD6B7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627A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D527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2979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E8AA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AA3E7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1 108 642,00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EB056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F776F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1 047 100,00</w:t>
            </w:r>
          </w:p>
        </w:tc>
      </w:tr>
      <w:tr w:rsidR="00EB5233" w:rsidRPr="00EB5233" w14:paraId="7BEAF07D" w14:textId="77777777" w:rsidTr="00EB5233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6C9A5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2B3D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9B3A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D7C70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B90B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B363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A9F6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16B8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74734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366F7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1D9BD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40 100,00</w:t>
            </w:r>
          </w:p>
        </w:tc>
      </w:tr>
      <w:tr w:rsidR="00EB5233" w:rsidRPr="00EB5233" w14:paraId="007E99E5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8DA86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4554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8050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55945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E9EB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B5C2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AE1E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9AC1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CDA23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855 350,64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91F0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555 388,00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7E66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422 213,00</w:t>
            </w:r>
          </w:p>
        </w:tc>
      </w:tr>
      <w:tr w:rsidR="00EB5233" w:rsidRPr="00EB5233" w14:paraId="41274D8C" w14:textId="77777777" w:rsidTr="00EB5233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29A92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0853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4755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5D2A3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E76C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EA52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2973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109B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E129D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855 350,64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CCACF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555 388,00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D1C66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422 213,00</w:t>
            </w:r>
          </w:p>
        </w:tc>
      </w:tr>
      <w:tr w:rsidR="00EB5233" w:rsidRPr="00EB5233" w14:paraId="489E71DB" w14:textId="77777777" w:rsidTr="00EB5233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6BB32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81DA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60A6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AB603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576B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749D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8289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9721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A71EF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1C3A7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BB1BC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675AECA0" w14:textId="77777777" w:rsidTr="00EB5233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2C271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условий для развития физической культуры и массового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A216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0104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E8C43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7DB8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DA72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3611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0468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DDEEE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E28B9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D405D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109C9314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4A2D9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условий для развития физической культуры и массового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827D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C2D4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0F686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E395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A7D1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DEE4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B6E4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2EBD1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D901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D69B2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16145AAE" w14:textId="77777777" w:rsidTr="00EB5233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32FB2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"Спорт - норма жизни"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999C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E3B0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AF7BA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E43E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0E57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0D92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6B65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DB192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20DF3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2 345 152,00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DE9F0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6B193E1A" w14:textId="77777777" w:rsidTr="00EB5233">
        <w:trPr>
          <w:trHeight w:val="21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78B6C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физкультурно-спортивным комплексом "Готов к труду и обороне" (ГТО))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C694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FA7B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269BA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EF8A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52285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5468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0780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A429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A9492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27178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2 345 152,00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7C68F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24683B4E" w14:textId="77777777" w:rsidTr="00EB5233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069B3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3D46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8BEE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14A7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26BD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F917C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D2A58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E6C2D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8DE13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104 179 936,46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C760A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102 187 807,13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93020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94 649 465,54</w:t>
            </w:r>
          </w:p>
        </w:tc>
      </w:tr>
      <w:tr w:rsidR="00EB5233" w:rsidRPr="00EB5233" w14:paraId="1BA2AE2D" w14:textId="77777777" w:rsidTr="00EB5233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7E698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6251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9D55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98F31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733E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FDED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5C75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CFC2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2D3DE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952 476,70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6A1BF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7FBC7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938 200,00</w:t>
            </w:r>
          </w:p>
        </w:tc>
      </w:tr>
      <w:tr w:rsidR="00EB5233" w:rsidRPr="00EB5233" w14:paraId="4DEC5DCC" w14:textId="77777777" w:rsidTr="00EB5233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0C69F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09D2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A91E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C1A92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09B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6621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CE7D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5F4E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0E954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42A30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331DA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</w:tr>
      <w:tr w:rsidR="00EB5233" w:rsidRPr="00EB5233" w14:paraId="4CA7C64A" w14:textId="77777777" w:rsidTr="00EB5233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740A2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78BC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A0DC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EBBCC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73F4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43DA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EC67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10BB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C2E32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920 876,70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51A97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9F850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906 600,00</w:t>
            </w:r>
          </w:p>
        </w:tc>
      </w:tr>
      <w:tr w:rsidR="00EB5233" w:rsidRPr="00EB5233" w14:paraId="5AC6B32E" w14:textId="77777777" w:rsidTr="00EB5233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EEBAF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47A8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C903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5504B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61D9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9391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FF30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B654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939DF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40 618 562,00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DFB20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37 052 718,00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7CFAC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36 477 423,00</w:t>
            </w:r>
          </w:p>
        </w:tc>
      </w:tr>
      <w:tr w:rsidR="00EB5233" w:rsidRPr="00EB5233" w14:paraId="12346586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4C04F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24CF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ECD3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45128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A6E2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FD8E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10BD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0A6A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62332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11 194 561,00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0F66E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9 481 058,00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A957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10 346 700,00</w:t>
            </w:r>
          </w:p>
        </w:tc>
      </w:tr>
      <w:tr w:rsidR="00EB5233" w:rsidRPr="00EB5233" w14:paraId="4A00AEC6" w14:textId="77777777" w:rsidTr="00EB5233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78C1C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7047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3DBB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FFC8E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892C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2AE5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5EF6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D3E8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54053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29 424 001,00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18FD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27 571 660,00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7DCDB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26 130 723,00</w:t>
            </w:r>
          </w:p>
        </w:tc>
      </w:tr>
      <w:tr w:rsidR="00EB5233" w:rsidRPr="00EB5233" w14:paraId="60F8AB61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DCD61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CC7D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B9FD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06E1A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C913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CE16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FD2C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61C7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005D0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BAF96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C021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393 541,95</w:t>
            </w:r>
          </w:p>
        </w:tc>
      </w:tr>
      <w:tr w:rsidR="00EB5233" w:rsidRPr="00EB5233" w14:paraId="177F7AFE" w14:textId="77777777" w:rsidTr="00EB5233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39A94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 (Предоставление субсидий бюджетным, автономным </w:t>
            </w: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E00A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BB4D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4D84C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AA6B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987E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06EB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3E6E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DFAE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EE7E6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3520D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393 541,95</w:t>
            </w:r>
          </w:p>
        </w:tc>
      </w:tr>
      <w:tr w:rsidR="00EB5233" w:rsidRPr="00EB5233" w14:paraId="0CD0008E" w14:textId="77777777" w:rsidTr="00EB5233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E1395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1EA8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F910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A6306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5B59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46EF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114F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DA2C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B0A87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25 223 819,49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FD382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24 263 187,49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1DC5E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24 263 187,49</w:t>
            </w:r>
          </w:p>
        </w:tc>
      </w:tr>
      <w:tr w:rsidR="00EB5233" w:rsidRPr="00EB5233" w14:paraId="58AE2E76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20B8C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1CA0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07C6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08F86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ECBF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2A23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6AEC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C50C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4A503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25 223 819,49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B2414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24 263 187,49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3F1C0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24 263 187,49</w:t>
            </w:r>
          </w:p>
        </w:tc>
      </w:tr>
      <w:tr w:rsidR="00EB5233" w:rsidRPr="00EB5233" w14:paraId="5DBE5FCF" w14:textId="77777777" w:rsidTr="00EB5233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94B4C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A61B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2E79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C7F33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8A97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9D6D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451D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5A85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7BA4A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11 745 956,00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29AEC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E3B1C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11 500 000,00</w:t>
            </w:r>
          </w:p>
        </w:tc>
      </w:tr>
      <w:tr w:rsidR="00EB5233" w:rsidRPr="00EB5233" w14:paraId="7034D47B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E82B4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932E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3413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94DF2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FFF8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AA3E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DAD4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E568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9BD06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11 745 956,00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57C6D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334FE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11 500 000,00</w:t>
            </w:r>
          </w:p>
        </w:tc>
      </w:tr>
      <w:tr w:rsidR="00EB5233" w:rsidRPr="00EB5233" w14:paraId="731B8665" w14:textId="77777777" w:rsidTr="00EB5233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85537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9F36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C6B4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C2BA1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2991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85D9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AB62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AE9A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1C22B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3 377 873,50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2CF0D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3 178 121,00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E0110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3 178 121,00</w:t>
            </w:r>
          </w:p>
        </w:tc>
      </w:tr>
      <w:tr w:rsidR="00EB5233" w:rsidRPr="00EB5233" w14:paraId="54097E43" w14:textId="77777777" w:rsidTr="00EB5233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FCAC1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1FD8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8968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30858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3C8E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EEA7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6631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49DE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BAA39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3 269 940,50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E22CC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3 070 188,00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9E0FF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3 070 188,00</w:t>
            </w:r>
          </w:p>
        </w:tc>
      </w:tr>
      <w:tr w:rsidR="00EB5233" w:rsidRPr="00EB5233" w14:paraId="50FD92E4" w14:textId="77777777" w:rsidTr="00EB5233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DB233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A0A8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3634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50433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EC4B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E409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0574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09BF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BA7B8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107 928,96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E3401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107 933,00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DF56F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107 933,00</w:t>
            </w:r>
          </w:p>
        </w:tc>
      </w:tr>
      <w:tr w:rsidR="00EB5233" w:rsidRPr="00EB5233" w14:paraId="587CDDA6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9206D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DC92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A583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75CFE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777C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A0E2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D4B8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83D5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6C3CB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226C6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666A7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4F943938" w14:textId="77777777" w:rsidTr="00EB5233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FFFFF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CB98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6F68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C0ACF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76D9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2CFE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FB42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F1C1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4F1ED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545 443,37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1CF96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875 642,00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59A10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494F1FCB" w14:textId="77777777" w:rsidTr="00EB5233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3F848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мероприятия, направленные на обеспечение развития и укрепления материально-технической базы муниципальных домов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89AF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D505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0014F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EF62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L4670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6612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A025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8900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A673C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545 443,37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74AF3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875 642,00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34A87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4092D8C0" w14:textId="77777777" w:rsidTr="00EB5233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3873C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7F67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8169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872F4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EE66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950E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1D88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CA3B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24454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21 269 337,73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42CF9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18 466 430,00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E19DD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17 848 880,00</w:t>
            </w:r>
          </w:p>
        </w:tc>
      </w:tr>
      <w:tr w:rsidR="00EB5233" w:rsidRPr="00EB5233" w14:paraId="1336C7C8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210B2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7706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0F7C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ED354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E1A4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2EAB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2342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6E02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23646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7 466 988,73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8E9CE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E5D86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6 650 000,00</w:t>
            </w:r>
          </w:p>
        </w:tc>
      </w:tr>
      <w:tr w:rsidR="00EB5233" w:rsidRPr="00EB5233" w14:paraId="756CFA55" w14:textId="77777777" w:rsidTr="00EB5233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AFEED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2979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DB53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D345B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E3DD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6E5C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8DAA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8313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43BC9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13 802 349,00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641B8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11 816 430,00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4166C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11 198 880,00</w:t>
            </w:r>
          </w:p>
        </w:tc>
      </w:tr>
      <w:tr w:rsidR="00EB5233" w:rsidRPr="00EB5233" w14:paraId="3CDDC4BF" w14:textId="77777777" w:rsidTr="00EB5233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C8B8F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"Культурная среда"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2D06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0F49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3956D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8514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248F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4F19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5C00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44B33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58CAB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5 470 383,84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224E1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5D8F8F36" w14:textId="77777777" w:rsidTr="00EB5233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1BAB7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модернизацию муниципальных детских школ искусств по видам искусств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4C47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1D5B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1523C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C7F7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5519Б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2F6D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52EB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DDF6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01962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A8977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5 470 383,84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84AF0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681A6E3B" w14:textId="77777777" w:rsidTr="00EB5233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5E308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"Творческие люди"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390A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071D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B2607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EE93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56A1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424B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2307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A1BD9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52 925,72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B2CC6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49 582,85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172B6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50 112,10</w:t>
            </w:r>
          </w:p>
        </w:tc>
      </w:tr>
      <w:tr w:rsidR="00EB5233" w:rsidRPr="00EB5233" w14:paraId="086E152B" w14:textId="77777777" w:rsidTr="00EB5233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3BD86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AB3B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C6A5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93C56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CA52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9ABC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0CC5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CCD0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32736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52 925,72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44B5D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49 582,85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BF54B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50 112,10</w:t>
            </w:r>
          </w:p>
        </w:tc>
      </w:tr>
      <w:tr w:rsidR="00EB5233" w:rsidRPr="00EB5233" w14:paraId="72D505E4" w14:textId="77777777" w:rsidTr="00EB5233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EBAB6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D926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6AC1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61A4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AB05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AF8CD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7C789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E9E5F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E86EA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61 099 411,17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AA821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53 847 924,80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0F432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58 624 825,36</w:t>
            </w:r>
          </w:p>
        </w:tc>
      </w:tr>
      <w:tr w:rsidR="00EB5233" w:rsidRPr="00EB5233" w14:paraId="0762374A" w14:textId="77777777" w:rsidTr="00EB5233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FF309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BA02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C943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F1931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60F0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BF33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E2CC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8466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29AAB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49 437 313,87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4482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45 475 337,80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08BDA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50 302 338,36</w:t>
            </w:r>
          </w:p>
        </w:tc>
      </w:tr>
      <w:tr w:rsidR="00EB5233" w:rsidRPr="00EB5233" w14:paraId="18E45A18" w14:textId="77777777" w:rsidTr="00EB5233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FC68E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12A0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60C5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4F9A5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9E8B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169A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010B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D90C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8BFEC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8 331 000,00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78419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3 818 700,00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371DF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7 818 700,00</w:t>
            </w:r>
          </w:p>
        </w:tc>
      </w:tr>
      <w:tr w:rsidR="00EB5233" w:rsidRPr="00EB5233" w14:paraId="05AE8C78" w14:textId="77777777" w:rsidTr="00EB5233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11BA5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E430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D9B2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66244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4938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CB78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977D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6EC4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3987E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2 489 501,00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DE9CD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2 529 562,00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F10A6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2 529 562,00</w:t>
            </w:r>
          </w:p>
        </w:tc>
      </w:tr>
      <w:tr w:rsidR="00EB5233" w:rsidRPr="00EB5233" w14:paraId="5D569CD9" w14:textId="77777777" w:rsidTr="00EB5233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F9B1B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E278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F8C9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20E59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D1F5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8DAA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8DE0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BB16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2837B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9 141 946,00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ADA3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9 141 946,00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1D288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9 141 946,00</w:t>
            </w:r>
          </w:p>
        </w:tc>
      </w:tr>
      <w:tr w:rsidR="00EB5233" w:rsidRPr="00EB5233" w14:paraId="0E875F47" w14:textId="77777777" w:rsidTr="00EB5233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C0AD2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7F9E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ABDB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C715D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5E7D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CAC2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4334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0C53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A0027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4D513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F0BDF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6 521,35</w:t>
            </w:r>
          </w:p>
        </w:tc>
      </w:tr>
      <w:tr w:rsidR="00EB5233" w:rsidRPr="00EB5233" w14:paraId="6E14E6D5" w14:textId="77777777" w:rsidTr="00EB5233">
        <w:trPr>
          <w:trHeight w:val="18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EE488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2290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C892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63299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FEF7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2D14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3158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D2D8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7DC39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1 867 000,00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8442F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1 867 000,00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C91E0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1 867 000,00</w:t>
            </w:r>
          </w:p>
        </w:tc>
      </w:tr>
      <w:tr w:rsidR="00EB5233" w:rsidRPr="00EB5233" w14:paraId="196377DB" w14:textId="77777777" w:rsidTr="00EB5233">
        <w:trPr>
          <w:trHeight w:val="18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87CE1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B953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716E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73653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BD8C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8473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0417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D9A6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91F28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D352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CB0B1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487 100,00</w:t>
            </w:r>
          </w:p>
        </w:tc>
      </w:tr>
      <w:tr w:rsidR="00EB5233" w:rsidRPr="00EB5233" w14:paraId="4ACE4D4B" w14:textId="77777777" w:rsidTr="00EB5233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9C249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F270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A61A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169DD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6F24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8F04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6888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1118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ABB31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C1B6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3CE4E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EB5233" w:rsidRPr="00EB5233" w14:paraId="5CD2DA0C" w14:textId="77777777" w:rsidTr="00EB5233">
        <w:trPr>
          <w:trHeight w:val="18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8109C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20CC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0516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EED74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82E3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2D5B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DBB7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E03A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FBAD8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12 345 800,79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FD6C0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12 971 877,00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E4BE9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13 481 776,00</w:t>
            </w:r>
          </w:p>
        </w:tc>
      </w:tr>
      <w:tr w:rsidR="00EB5233" w:rsidRPr="00EB5233" w14:paraId="52CE1C13" w14:textId="77777777" w:rsidTr="00EB5233">
        <w:trPr>
          <w:trHeight w:val="237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3E53D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E17B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FECE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FCFE1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6B78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C09F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6301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02F4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2D531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99257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2 874 720,00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FEFC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2 875 435,00</w:t>
            </w:r>
          </w:p>
        </w:tc>
      </w:tr>
      <w:tr w:rsidR="00EB5233" w:rsidRPr="00EB5233" w14:paraId="06556A9B" w14:textId="77777777" w:rsidTr="00EB5233">
        <w:trPr>
          <w:trHeight w:val="21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7F7FE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1A51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81B3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899A5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B1D2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AC66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91CD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4B81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6ABC8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429 561,00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913AA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42BE9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358 200,00</w:t>
            </w:r>
          </w:p>
        </w:tc>
      </w:tr>
      <w:tr w:rsidR="00EB5233" w:rsidRPr="00EB5233" w14:paraId="4366B92E" w14:textId="77777777" w:rsidTr="00EB5233">
        <w:trPr>
          <w:trHeight w:val="18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77170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780D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6D04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1570F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5D2C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437E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2167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5139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CAC4C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A946F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D4256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EB5233" w:rsidRPr="00EB5233" w14:paraId="0FC2C81D" w14:textId="77777777" w:rsidTr="00EB5233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AEEAE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3624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EFCB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0C82D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C30D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9FDA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396F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3C2F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B8F3D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11 238 083,73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30DA0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11 265 711,45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E6D4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11 582 098,01</w:t>
            </w:r>
          </w:p>
        </w:tc>
      </w:tr>
      <w:tr w:rsidR="00EB5233" w:rsidRPr="00EB5233" w14:paraId="0A6C73A3" w14:textId="77777777" w:rsidTr="00EB5233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3B50F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5E6F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9E4B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77A80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3415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D787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38EB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6539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113A2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AF08A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AAAF0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3 660 000,00</w:t>
            </w:r>
          </w:p>
        </w:tc>
      </w:tr>
      <w:tr w:rsidR="00EB5233" w:rsidRPr="00EB5233" w14:paraId="03781538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CDB66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9D83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74DE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5688C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8889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DF35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DE1B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92CD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9AAD1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AD9AF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DEC88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3 660 000,00</w:t>
            </w:r>
          </w:p>
        </w:tc>
      </w:tr>
      <w:tr w:rsidR="00EB5233" w:rsidRPr="00EB5233" w14:paraId="69736C0A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2C9E8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</w:t>
            </w:r>
            <w:proofErr w:type="gramStart"/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 мероприятий</w:t>
            </w:r>
            <w:proofErr w:type="gramEnd"/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8847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F02D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C55F0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9804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ADE1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6D7F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8271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0DA66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75F9B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BB45F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275 740,00</w:t>
            </w:r>
          </w:p>
        </w:tc>
      </w:tr>
      <w:tr w:rsidR="00EB5233" w:rsidRPr="00EB5233" w14:paraId="45D8821C" w14:textId="77777777" w:rsidTr="00EB5233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49912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</w:t>
            </w:r>
            <w:proofErr w:type="gramStart"/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 мероприятий</w:t>
            </w:r>
            <w:proofErr w:type="gramEnd"/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10E6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318A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4B8B3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E673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9BD8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8F87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133A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6F3D2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47FA6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204A2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275 740,00</w:t>
            </w:r>
          </w:p>
        </w:tc>
      </w:tr>
      <w:tr w:rsidR="00EB5233" w:rsidRPr="00EB5233" w14:paraId="4C4ABE92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43C0C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"Подготовка и проведение районных мероприятий, фестивалей, конкурсов и участие делегаций в районных и областных </w:t>
            </w:r>
            <w:proofErr w:type="gramStart"/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совещаниях,  добровольческих</w:t>
            </w:r>
            <w:proofErr w:type="gramEnd"/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акциях, семинарах, съездах"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063F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7B8C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846B0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CC81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4373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77A1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2E1C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B5B17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6 810 960,30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2611C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4 287 247,00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4749F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4 287 247,00</w:t>
            </w:r>
          </w:p>
        </w:tc>
      </w:tr>
      <w:tr w:rsidR="00EB5233" w:rsidRPr="00EB5233" w14:paraId="1A7F9D7E" w14:textId="77777777" w:rsidTr="00EB5233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DB377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</w:t>
            </w:r>
            <w:proofErr w:type="gramStart"/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совещаниях,  добровольческих</w:t>
            </w:r>
            <w:proofErr w:type="gramEnd"/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AC08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A101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8B3D9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8762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9ACB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35CD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E849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0994C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6 629 316,30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5E4BC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4 287 247,00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4B7E4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4 287 247,00</w:t>
            </w:r>
          </w:p>
        </w:tc>
      </w:tr>
      <w:tr w:rsidR="00EB5233" w:rsidRPr="00EB5233" w14:paraId="089C93B1" w14:textId="77777777" w:rsidTr="00EB5233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9A166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</w:t>
            </w:r>
            <w:proofErr w:type="gramStart"/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совещаниях,  добровольческих</w:t>
            </w:r>
            <w:proofErr w:type="gramEnd"/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акциях, семинарах, съездах"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1897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46C8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47B5E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D967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1705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F02F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2476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AFE2E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625F7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B6D4A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017AE9CD" w14:textId="77777777" w:rsidTr="00EB5233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A9EAD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</w:t>
            </w:r>
            <w:proofErr w:type="gramStart"/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совещаниях,  добровольческих</w:t>
            </w:r>
            <w:proofErr w:type="gramEnd"/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акциях, семинарах, съездах"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6479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51F5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FD18E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6E79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0404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E218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A2EE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670D2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126 644,00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2E98D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6A814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00BA755F" w14:textId="77777777" w:rsidTr="00EB5233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80B8D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0154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C860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DA5F7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4A0C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937B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BCC5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9E89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BAB70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CBA5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53621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99 500,00</w:t>
            </w:r>
          </w:p>
        </w:tc>
      </w:tr>
      <w:tr w:rsidR="00EB5233" w:rsidRPr="00EB5233" w14:paraId="6F75DAC4" w14:textId="77777777" w:rsidTr="00EB5233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567C6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ADB7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3377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3CBCA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DCC0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881C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8993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9F97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33B91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10983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6A648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99 500,00</w:t>
            </w:r>
          </w:p>
        </w:tc>
      </w:tr>
      <w:tr w:rsidR="00EB5233" w:rsidRPr="00EB5233" w14:paraId="42A82B36" w14:textId="77777777" w:rsidTr="00EB5233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67D67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596F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E0EB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7ACA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6FCD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DFE0D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7F291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18736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CD09F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69 385,00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C51D4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C2BC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EB5233" w:rsidRPr="00EB5233" w14:paraId="64E247E3" w14:textId="77777777" w:rsidTr="00EB5233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EA031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44F0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836C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A4077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7FCB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67FA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CD41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1FBD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7D78D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511A4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29D1E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EB5233" w:rsidRPr="00EB5233" w14:paraId="5465D2EB" w14:textId="77777777" w:rsidTr="00EB5233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CADF3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 (Закупка товаров, работ и услуг для </w:t>
            </w: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A35F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62EA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7E321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1408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474B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DB6B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7739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AD51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D3CF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82A91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EB5233" w:rsidRPr="00EB5233" w14:paraId="0B49308E" w14:textId="77777777" w:rsidTr="00EB5233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974D5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40C0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F7EE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35901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A37F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2700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F855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B568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3B03E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59 385,00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D18B6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9BDF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EB5233" w:rsidRPr="00EB5233" w14:paraId="306BDBC7" w14:textId="77777777" w:rsidTr="00EB5233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8752E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4250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D43A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A1E48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8B9A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6FB2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D1B6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1D06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5EFD7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59 385,00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EE9D1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CC12D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EB5233" w:rsidRPr="00EB5233" w14:paraId="0EDE7CB6" w14:textId="77777777" w:rsidTr="00EB5233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B21A8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704F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771B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36E5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C39F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9CF4A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23A0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9DB6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3516A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465 052 893,30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73C87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191 336 354,66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9EBFA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131 249 395,01</w:t>
            </w:r>
          </w:p>
        </w:tc>
      </w:tr>
      <w:tr w:rsidR="00EB5233" w:rsidRPr="00EB5233" w14:paraId="09E34973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31003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A036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1E42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B21F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19F4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804EA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17699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FB382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659AB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160 483 515,93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ACDFD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99 141 639,20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D26B8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5 449 873,40</w:t>
            </w:r>
          </w:p>
        </w:tc>
      </w:tr>
      <w:tr w:rsidR="00EB5233" w:rsidRPr="00EB5233" w14:paraId="7E4B50E5" w14:textId="77777777" w:rsidTr="00EB5233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563C4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14FB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CD11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F1C14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4FD3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3DC0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E0F8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787D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30112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133 935 824,60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CF1B2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86 451 639,20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1118D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5 449 873,40</w:t>
            </w:r>
          </w:p>
        </w:tc>
      </w:tr>
      <w:tr w:rsidR="00EB5233" w:rsidRPr="00EB5233" w14:paraId="105BB4A8" w14:textId="77777777" w:rsidTr="00EB5233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B5901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административных зданий и пристроек к ним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23FE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B224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F5DE8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24BC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1B12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56D2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81D3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4E654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4 706 759,06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4CBDA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D51E6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5C49F127" w14:textId="77777777" w:rsidTr="00EB5233">
        <w:trPr>
          <w:trHeight w:val="81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E4B2D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Проведение капитального ремонта объектов муниципальных общеобразовательных </w:t>
            </w:r>
            <w:proofErr w:type="gramStart"/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  (</w:t>
            </w:r>
            <w:proofErr w:type="gramEnd"/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6D56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5213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80455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B2A6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6EFF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086D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18AC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49467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14 951 254,00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E3D84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A9B71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66E9B44B" w14:textId="77777777" w:rsidTr="00EB5233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5515E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F41B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8D6A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FC852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4AAD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9A9C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41F2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CC4E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BD88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812 818,69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E3C09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1F752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7B906B8B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6813B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"Строительство, реконструкция и капитальный ремонт учреждений"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8821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25A2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A83A8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9A1E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57EB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A7A0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973E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058B0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82 736 447,67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6FD67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82 736 447,67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42B5E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1E1479B7" w14:textId="77777777" w:rsidTr="00EB5233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AAEC0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EF44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F5E9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C328C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C1C7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C175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8E50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66D9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74153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11 909 616,58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1F693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1 661 204,33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D550C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605FD456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E187B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DE69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4531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4C5EB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9882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L5766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8704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8D55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C901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0B25F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7D58F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889EC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5 449 873,40</w:t>
            </w:r>
          </w:p>
        </w:tc>
      </w:tr>
      <w:tr w:rsidR="00EB5233" w:rsidRPr="00EB5233" w14:paraId="1986805D" w14:textId="77777777" w:rsidTr="00EB5233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1CA85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3440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4C59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CE28F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C645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20FA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F86C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19B7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50529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18 818 928,60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3B7D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03A39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75168275" w14:textId="77777777" w:rsidTr="00EB5233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739BD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реализацию мероприятий, направленных на осуществление капитального ремонта и бюджетных инвестиций в объекты муниципальной собственности (Предоставление субсидий бюджетным, автономным </w:t>
            </w: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EEC3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8CAA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440BD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4701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D35F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C184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C239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D98B2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7AA6C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1 792 387,80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1CF31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152A92E3" w14:textId="77777777" w:rsidTr="00EB5233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7C5C6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B462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E039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C2952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9FF7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B29F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4B9A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1F60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77E1F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E4B8B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261 599,40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4FCFE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4D33195F" w14:textId="77777777" w:rsidTr="00EB5233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1D6A0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3688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DE9E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3C544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3CD4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7B64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96BB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5E06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E0384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857 691,33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9B8B8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0358B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6B7E3864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11F5D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 (Межбюджетные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D020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4DA0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D43FD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62E0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FC83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F9B8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E457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B9B47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857 691,33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0E3B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C8CB1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0042D220" w14:textId="77777777" w:rsidTr="00EB5233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64937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3AA9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4DE2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BD3CA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8C0C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773D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312A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0A3D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AF20F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4F9B2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C101C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58DE5D7B" w14:textId="77777777" w:rsidTr="00EB5233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3C1D6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приобретение муниципального жилья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FE8A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D934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7FC9D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2C32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5071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D83A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05B0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1390A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62D7E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C1429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13116D0D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529CC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1697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741A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EC4F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7FA8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2ADA2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C2094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AAA00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8B2D8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185 575 869,94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1D113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61 974 890,46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EA01E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59 234 121,61</w:t>
            </w:r>
          </w:p>
        </w:tc>
      </w:tr>
      <w:tr w:rsidR="00EB5233" w:rsidRPr="00EB5233" w14:paraId="2D9AAF03" w14:textId="77777777" w:rsidTr="00EB5233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15082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"Капитальный ремонт автомобильных дорог"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A5B5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E5FA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8AE6F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8C29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D4A9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407E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022D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4E6CC" w14:textId="3BB0A672" w:rsidR="00EB5233" w:rsidRPr="00EB5233" w:rsidRDefault="00DC44FE" w:rsidP="00E36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56 6</w:t>
            </w:r>
            <w:r w:rsidR="00E36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68 001,76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6FA66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0F02D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53 234 121,61</w:t>
            </w:r>
          </w:p>
        </w:tc>
      </w:tr>
      <w:tr w:rsidR="00EB5233" w:rsidRPr="00EB5233" w14:paraId="14054900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8D691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"Капитальный ремонт и ремонт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C2F4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F606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261E8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2B8E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B610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6734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06E6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89E45" w14:textId="7F9C0CCE" w:rsidR="00EB5233" w:rsidRPr="00EB5233" w:rsidRDefault="00E36628" w:rsidP="00DC4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C4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C4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47 112,45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C74AA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46F0E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53 234 121,61</w:t>
            </w:r>
          </w:p>
        </w:tc>
      </w:tr>
      <w:tr w:rsidR="00EB5233" w:rsidRPr="00EB5233" w14:paraId="5DA2890E" w14:textId="77777777" w:rsidTr="00EB5233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E4178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2627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8998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73E51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E749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B32B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5BEB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1842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8F0E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29 920 889,31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E314C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5FB9C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1E3C8761" w14:textId="77777777" w:rsidTr="00EB5233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0C1D1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83FB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0888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255FF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9DEE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8C71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9A2C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690B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9E5CA" w14:textId="37772323" w:rsidR="00EB5233" w:rsidRPr="00EB5233" w:rsidRDefault="00E36628" w:rsidP="00DC4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C4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C4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96 653,98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14A3B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976BA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584CED4E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2447F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 (Межбюджетные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A6EB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62D4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32175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74F3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7807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7727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F7CB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0AD35" w14:textId="5E019EF0" w:rsidR="00EB5233" w:rsidRPr="00EB5233" w:rsidRDefault="00E36628" w:rsidP="00DC4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C4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C4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96 653,98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1A896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D76A2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32C99127" w14:textId="77777777" w:rsidTr="00EB5233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8BBFB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03C3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2CE0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64697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F18A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173A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E448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7C2B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6A273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31528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F7147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</w:tr>
      <w:tr w:rsidR="00EB5233" w:rsidRPr="00EB5233" w14:paraId="463B007E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24F45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7FC8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0C26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EDC0F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D01D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C7F8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44F0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7BCB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FB349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DEC8E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8F927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</w:tr>
      <w:tr w:rsidR="00EB5233" w:rsidRPr="00EB5233" w14:paraId="2847D934" w14:textId="77777777" w:rsidTr="00EB5233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ECBDF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</w:t>
            </w:r>
            <w:proofErr w:type="gramStart"/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(</w:t>
            </w:r>
            <w:proofErr w:type="gramEnd"/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00BA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B866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089AC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E33F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BA80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ACC2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7787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56E54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68B72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062B7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34BB603C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467BF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"Инвентаризация (паспортизация) автомобильных дорог общего пользования местного значения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CEBA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8E9F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3839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C04C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1419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DB67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CC13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CAB8D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E1AE2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A4810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444BC5DB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7B025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 (Межбюджетные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D46D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2B5C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4D58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FAEE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4885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F379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4688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A1619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E9307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B3421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0AC3542A" w14:textId="77777777" w:rsidTr="00EB5233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243AB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(реконструкция) автомобильных дорог"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ABA2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5665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47D43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642D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F013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F071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F719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59A34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98 668 214,20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98964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8ACA1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3DBF0620" w14:textId="77777777" w:rsidTr="00EB5233">
        <w:trPr>
          <w:trHeight w:val="21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0812A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</w:t>
            </w:r>
            <w:proofErr w:type="gramStart"/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  дорог</w:t>
            </w:r>
            <w:proofErr w:type="gramEnd"/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7DAB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D4EC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42C05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97BB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C8C7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4F79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C01C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DDF20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98 668 214,20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5BDBE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D0A40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6B15C773" w14:textId="77777777" w:rsidTr="00EB5233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AE166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5F5D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55FF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F9AA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C4E7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BBAC6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8FB98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8E2DD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420A9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8 461 887,43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5CE48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19 857 825,00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786A8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21 517 400,00</w:t>
            </w:r>
          </w:p>
        </w:tc>
      </w:tr>
      <w:tr w:rsidR="00EB5233" w:rsidRPr="00EB5233" w14:paraId="6F73B8AC" w14:textId="77777777" w:rsidTr="00EB5233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1809C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FC80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86DF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0290D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39CA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DB71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4DF7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CCAD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E7D50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7 879 397,03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A2C6B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657 825,00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6F438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657 825,00</w:t>
            </w:r>
          </w:p>
        </w:tc>
      </w:tr>
      <w:tr w:rsidR="00EB5233" w:rsidRPr="00EB5233" w14:paraId="4C92B0BC" w14:textId="77777777" w:rsidTr="00EB5233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07E64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"Содержание и тепло, энергоснабжение котельных муниципальных зданий"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DAF5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CCE3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ECDCC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9D41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A4D0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AA54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30EB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8B423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1 304 292,00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36FF8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657 825,00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B3AFD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657 825,00</w:t>
            </w:r>
          </w:p>
        </w:tc>
      </w:tr>
      <w:tr w:rsidR="00EB5233" w:rsidRPr="00EB5233" w14:paraId="2C3ED9DE" w14:textId="77777777" w:rsidTr="00EB5233">
        <w:trPr>
          <w:trHeight w:val="81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2F850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"Строительство, реконструкция и капитальный ремонт учреждений"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CE1A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91C7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67499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3EA3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D61F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4826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C318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A55FD6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1 233 494,40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A7360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91386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6D154EB6" w14:textId="77777777" w:rsidTr="00EB5233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8D97E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"Содержание и тепло, энергоснабжение котельных муниципальных зданий"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C60F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07AF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A05AF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8EE0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F77B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FF7F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9058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56EAB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5 257 840,45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38E8A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FE446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7B5874E0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7981A5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межбюджетных трансфертов сельским поселениям на осуществление переданных полномочий по обслуживанию муниципального жилищного </w:t>
            </w:r>
            <w:proofErr w:type="gramStart"/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фонда  (</w:t>
            </w:r>
            <w:proofErr w:type="gramEnd"/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F759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E720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A3AE8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2C7F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EEDB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2067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E77D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85BEE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83 770,18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B97B8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85B04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38B44C17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8C012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D2E6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A2AA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2ADC5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1307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D0D2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EC61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3602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C067E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1D933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67A08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20 859 575,00</w:t>
            </w:r>
          </w:p>
        </w:tc>
      </w:tr>
      <w:tr w:rsidR="00EB5233" w:rsidRPr="00EB5233" w14:paraId="4332863E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7D742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9F51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B4AD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306C1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6DC2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7926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9B23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6FEF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FFD6E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A4B89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0BA28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7 659 575,00</w:t>
            </w:r>
          </w:p>
        </w:tc>
      </w:tr>
      <w:tr w:rsidR="00EB5233" w:rsidRPr="00EB5233" w14:paraId="301EC43F" w14:textId="77777777" w:rsidTr="00EB5233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4E027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7F3A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B7CC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EA4BA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2438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517E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23FB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46BE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BB3B7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A3B8F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BD31D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4 200 000,00</w:t>
            </w:r>
          </w:p>
        </w:tc>
      </w:tr>
      <w:tr w:rsidR="00EB5233" w:rsidRPr="00EB5233" w14:paraId="0FA2CAFD" w14:textId="77777777" w:rsidTr="00EB5233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B6E05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8741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A214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C282A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DBF0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56AD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0C67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9E56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32A30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657FD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A7BFA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9 000 000,00</w:t>
            </w:r>
          </w:p>
        </w:tc>
      </w:tr>
      <w:tr w:rsidR="00EB5233" w:rsidRPr="00EB5233" w14:paraId="566BBDD7" w14:textId="77777777" w:rsidTr="00EB5233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202FB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"Обращение с отходами на территории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9446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3038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A5A0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BD90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14393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A1F11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69FA6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7804A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18 828 412,48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180AF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27F54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72D15759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EB28D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4B61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9AB4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C9B5C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0E6D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5D9A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C5B1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FB01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32C4E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2 470 959,40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7B754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0E942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63A0FA99" w14:textId="77777777" w:rsidTr="00EB5233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0F162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"Создание мест (площадок) накопления твердых коммунальных отходов на территории Добринского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926C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1628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DC4C2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2401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15E5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CFAF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5650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24C7B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2 470 959,40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D03B1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3848D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14837D11" w14:textId="77777777" w:rsidTr="00EB5233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AB6A5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"Приобретение коммунальной техники"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DA37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5100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4C9CA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E1DC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93B8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C800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8875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D565F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16 357 453,08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749B7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3A4BB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35B96C95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1B491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"Приобретение коммунальной техники"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8EBC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A079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2CF1A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FF3B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549B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A893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DD2C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AE132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16 357 453,08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E2603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51BD3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2D5ED468" w14:textId="77777777" w:rsidTr="00EB5233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75E6E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"Повышение качества водоснабжения населения Добринского </w:t>
            </w:r>
            <w:proofErr w:type="gramStart"/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 района</w:t>
            </w:r>
            <w:proofErr w:type="gramEnd"/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E74A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F256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BCE3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30B5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6F001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249AD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160AB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64C7A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91 703 207,52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09B52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10 362 000,00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358B4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45 048 000,00</w:t>
            </w:r>
          </w:p>
        </w:tc>
      </w:tr>
      <w:tr w:rsidR="00EB5233" w:rsidRPr="00EB5233" w14:paraId="634A6EE4" w14:textId="77777777" w:rsidTr="00EB5233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75A4C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организации водоснабжения населения и </w:t>
            </w:r>
            <w:proofErr w:type="gramStart"/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водоотведения:   </w:t>
            </w:r>
            <w:proofErr w:type="gramEnd"/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</w:t>
            </w:r>
            <w:proofErr w:type="spellStart"/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реконстукция</w:t>
            </w:r>
            <w:proofErr w:type="spellEnd"/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водозаборных сооружений"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FD82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3E8A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1D13E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531A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ED6B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01EC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941C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E7EA9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41 822 632,40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DF8C7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DCCE7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44 200 000,00</w:t>
            </w:r>
          </w:p>
        </w:tc>
      </w:tr>
      <w:tr w:rsidR="00EB5233" w:rsidRPr="00EB5233" w14:paraId="58EF9A96" w14:textId="77777777" w:rsidTr="00EB5233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D0AC7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347F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D8AA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C1488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CA1A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S6390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1CA5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C93E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290A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550E7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DAB21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AB21B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44 200 000,00</w:t>
            </w:r>
          </w:p>
        </w:tc>
      </w:tr>
      <w:tr w:rsidR="00EB5233" w:rsidRPr="00EB5233" w14:paraId="09DB6642" w14:textId="77777777" w:rsidTr="00EB5233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A607A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</w:t>
            </w:r>
            <w:proofErr w:type="gramStart"/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  (</w:t>
            </w:r>
            <w:proofErr w:type="gramEnd"/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42F6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BE28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E39E6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FF2E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6C3F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9979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9CEE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44E29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3 822 632,40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76299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E4A0C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07DD8CFA" w14:textId="77777777" w:rsidTr="00EB5233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EB8C9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3C37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DD0B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DEB2E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41B9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3BF4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D186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ED21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E4A38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210F9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1F700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79D4B994" w14:textId="77777777" w:rsidTr="00EB5233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5FB5B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8B62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1368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4FD7B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D32D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57C8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70B4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9750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B17F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49 880 575,12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2F55C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3 062 000,00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B9EB8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848 000,00</w:t>
            </w:r>
          </w:p>
        </w:tc>
      </w:tr>
      <w:tr w:rsidR="00EB5233" w:rsidRPr="00EB5233" w14:paraId="4ACEA46A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06091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599F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0FD0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82DCC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1915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S6490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0E90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997F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910A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038EC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49 880 575,12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48B61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3D351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4B4CBD46" w14:textId="77777777" w:rsidTr="00EB5233">
        <w:trPr>
          <w:trHeight w:val="14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6561D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28E0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0316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454D2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6E7A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2237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7B41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3EB9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19331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86D07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3 062 000,00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BA88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848 000,00</w:t>
            </w:r>
          </w:p>
        </w:tc>
      </w:tr>
      <w:tr w:rsidR="00EB5233" w:rsidRPr="00EB5233" w14:paraId="664514F6" w14:textId="77777777" w:rsidTr="00EB5233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600CB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2019 - 2025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947D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5994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6565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C2D9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ECC3B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DD85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234F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69EA8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11 034 013,80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14BFA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8 123 500,00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C917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8 123 500,00</w:t>
            </w:r>
          </w:p>
        </w:tc>
      </w:tr>
      <w:tr w:rsidR="00EB5233" w:rsidRPr="00EB5233" w14:paraId="6BF889B8" w14:textId="77777777" w:rsidTr="00EB5233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20AF2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A96C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6C78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16D3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7DBC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64FDC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26F1B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D43E4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23694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8 986 013,80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4A0CE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6 875 500,00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A0543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6 875 500,00</w:t>
            </w:r>
          </w:p>
        </w:tc>
      </w:tr>
      <w:tr w:rsidR="00EB5233" w:rsidRPr="00EB5233" w14:paraId="3A1B7235" w14:textId="77777777" w:rsidTr="00EB5233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84264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7DB8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EBFA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A9D2B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C430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342A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19AF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412A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CB821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8 686 013,80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0C8EC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6 875 500,00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8ADAC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6 875 500,00</w:t>
            </w:r>
          </w:p>
        </w:tc>
      </w:tr>
      <w:tr w:rsidR="00EB5233" w:rsidRPr="00EB5233" w14:paraId="5A8ABCB7" w14:textId="77777777" w:rsidTr="00EB5233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9231C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4CA6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6AEF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2D47B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E469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76C9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CE2B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2B5B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17823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6 687 186,00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A7D9B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5 304 475,00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16132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5 304 475,00</w:t>
            </w:r>
          </w:p>
        </w:tc>
      </w:tr>
      <w:tr w:rsidR="00EB5233" w:rsidRPr="00EB5233" w14:paraId="20A5C1E7" w14:textId="77777777" w:rsidTr="00EB5233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69492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и развитие МКУ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E619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261F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58D49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9FED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339D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F4AA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0604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B769C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1 988 327,80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23CA1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1 561 025,00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CAD01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1 561 025,00</w:t>
            </w:r>
          </w:p>
        </w:tc>
      </w:tr>
      <w:tr w:rsidR="00EB5233" w:rsidRPr="00EB5233" w14:paraId="645A3F2C" w14:textId="77777777" w:rsidTr="00EB5233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C79C9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и развитие МКУ ЕДДС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8D6B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1AA8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8EA65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4F23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E0E4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6F79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5130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6DB36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49C41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B4A33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EB5233" w:rsidRPr="00EB5233" w14:paraId="60C6FFFB" w14:textId="77777777" w:rsidTr="00EB5233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6611C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"Мероприятия по созданию и использованию </w:t>
            </w:r>
            <w:proofErr w:type="spellStart"/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резевра</w:t>
            </w:r>
            <w:proofErr w:type="spellEnd"/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материальных ресурсов для ликвидации чрезвычайных ситуаций"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85F1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5C3C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3DCB6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7404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8ED7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B68C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FF6D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C2C7B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336E2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D71E3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0A3204A8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73D50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основного мероприятия "Мероприятия по созданию и использованию </w:t>
            </w:r>
            <w:proofErr w:type="spellStart"/>
            <w:r w:rsidRPr="00EB5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резевра</w:t>
            </w:r>
            <w:proofErr w:type="spellEnd"/>
            <w:r w:rsidRPr="00EB5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материальных ресурсов для ликвидации чрезвычайных ситуаций"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80CF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53C1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EFD39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5366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48D7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4FB9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450A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7FCFA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0CD87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96B31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179C3368" w14:textId="77777777" w:rsidTr="00EB5233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949F1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6832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18E5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F458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BFBE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AAF6B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87D0E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24C1E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EE00F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66C06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B1471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1 248 000,00</w:t>
            </w:r>
          </w:p>
        </w:tc>
      </w:tr>
      <w:tr w:rsidR="00EB5233" w:rsidRPr="00EB5233" w14:paraId="742E6851" w14:textId="77777777" w:rsidTr="00EB5233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CD606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B9BB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0A44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AFC80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5A9F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759E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0CA9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8A3E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48C5D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9B583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52162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1 248 000,00</w:t>
            </w:r>
          </w:p>
        </w:tc>
      </w:tr>
      <w:tr w:rsidR="00EB5233" w:rsidRPr="00EB5233" w14:paraId="50B1DD16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4E2B7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"Система видеонаблюдения в общественных местах"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A4C1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5DE6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108C7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A967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ACA0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4C84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3467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44AA9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0E4AC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18BEE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1 248 000,00</w:t>
            </w:r>
          </w:p>
        </w:tc>
      </w:tr>
      <w:tr w:rsidR="00EB5233" w:rsidRPr="00EB5233" w14:paraId="3A5D0C91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B749A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2019-2025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5091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AACB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FED6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2450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E1BFF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4B6F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B02F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D4ED1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101 090 354,90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56B49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84 479 572,72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1B4AC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84 509 588,27</w:t>
            </w:r>
          </w:p>
        </w:tc>
      </w:tr>
      <w:tr w:rsidR="00EB5233" w:rsidRPr="00EB5233" w14:paraId="40AB95AD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7E79A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CB90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29F8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EC60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0A98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57558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372C2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64263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D9580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58 940 252,57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D188E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46 995 929,72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3DD40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46 995 945,27</w:t>
            </w:r>
          </w:p>
        </w:tc>
      </w:tr>
      <w:tr w:rsidR="00EB5233" w:rsidRPr="00EB5233" w14:paraId="45D36D60" w14:textId="77777777" w:rsidTr="00EB5233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9D4E2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"Повышение квалификации муниципальных служащих"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8A88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65FB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2E86A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B0AF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F909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C122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06B2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CB2D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241 745,31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56E2C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256 611,76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04AD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256 627,31</w:t>
            </w:r>
          </w:p>
        </w:tc>
      </w:tr>
      <w:tr w:rsidR="00EB5233" w:rsidRPr="00EB5233" w14:paraId="1E556653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7C4DB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7DC4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9632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DE28E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9201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0657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1B47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4129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A05E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141 761,83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0F04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144 110,50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E44E2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144 126,05</w:t>
            </w:r>
          </w:p>
        </w:tc>
      </w:tr>
      <w:tr w:rsidR="00EB5233" w:rsidRPr="00EB5233" w14:paraId="14715104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337EC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5344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4201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04CC7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E452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F173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9BDF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8AC2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139B1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99 983,48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F4039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FAD8A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112 501,26</w:t>
            </w:r>
          </w:p>
        </w:tc>
      </w:tr>
      <w:tr w:rsidR="00EB5233" w:rsidRPr="00EB5233" w14:paraId="08F53EC3" w14:textId="77777777" w:rsidTr="00EB5233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DBDAD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26AA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2ED4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57763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1EC7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8EFA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F183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0A61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06524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58 203 807,99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51D66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46 152 039,19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5ADB2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46 152 039,19</w:t>
            </w:r>
          </w:p>
        </w:tc>
      </w:tr>
      <w:tr w:rsidR="00EB5233" w:rsidRPr="00EB5233" w14:paraId="0FDE80C3" w14:textId="77777777" w:rsidTr="00EB5233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5820D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B03F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2F88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489C4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5E55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B285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7A29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566E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982E8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38 716 113,13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FFA0F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32 789 210,00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91459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32 789 210,00</w:t>
            </w:r>
          </w:p>
        </w:tc>
      </w:tr>
      <w:tr w:rsidR="00EB5233" w:rsidRPr="00EB5233" w14:paraId="7E38E159" w14:textId="77777777" w:rsidTr="00EB5233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E7801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E9CE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6EC6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880E4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5714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6E74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3D47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A466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C86BB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11 483 698,61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9AA8B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9 132 650,00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084F1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9 132 650,00</w:t>
            </w:r>
          </w:p>
        </w:tc>
      </w:tr>
      <w:tr w:rsidR="00EB5233" w:rsidRPr="00EB5233" w14:paraId="5F3D53D2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9FE54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EC50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9F96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0FBE5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C4B2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AB05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AD4E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6F0E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36903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590 520,00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0754D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390 520,00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0E350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390 520,00</w:t>
            </w:r>
          </w:p>
        </w:tc>
      </w:tr>
      <w:tr w:rsidR="00EB5233" w:rsidRPr="00EB5233" w14:paraId="39737764" w14:textId="77777777" w:rsidTr="00EB5233">
        <w:trPr>
          <w:trHeight w:val="18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57E5F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DEF9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DF92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B4F70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35D7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5A01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B173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6DE7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25A1F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1 707 600,00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822A4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1 612 000,00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5BD14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1 612 000,00</w:t>
            </w:r>
          </w:p>
        </w:tc>
      </w:tr>
      <w:tr w:rsidR="00EB5233" w:rsidRPr="00EB5233" w14:paraId="38BC0859" w14:textId="77777777" w:rsidTr="00EB5233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809FA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37CB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4112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215FA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1DC6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056C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E969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5026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98BBE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2FAED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1162A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186 800,00</w:t>
            </w:r>
          </w:p>
        </w:tc>
      </w:tr>
      <w:tr w:rsidR="00EB5233" w:rsidRPr="00EB5233" w14:paraId="0BA4280B" w14:textId="77777777" w:rsidTr="00EB5233">
        <w:trPr>
          <w:trHeight w:val="21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915ED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AE58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49AB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FAE61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181B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98E4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473B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719B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2D8E7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593 295,36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7D1B6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559 900,00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50B02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559 900,00</w:t>
            </w:r>
          </w:p>
        </w:tc>
      </w:tr>
      <w:tr w:rsidR="00EB5233" w:rsidRPr="00EB5233" w14:paraId="37045DBE" w14:textId="77777777" w:rsidTr="00EB5233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0D915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</w:t>
            </w: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4BF1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4961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01442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5D82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2488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44BC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B5BF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3202B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97 089,19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5CF83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97 089,19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6C6C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97 089,19</w:t>
            </w:r>
          </w:p>
        </w:tc>
      </w:tr>
      <w:tr w:rsidR="00EB5233" w:rsidRPr="00EB5233" w14:paraId="18B1D414" w14:textId="77777777" w:rsidTr="00EB5233">
        <w:trPr>
          <w:trHeight w:val="237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D0456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C279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6B4B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00F40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5CF4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CFBF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BA05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28FA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EE60B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605 120,50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C1A0C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0275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571 700,00</w:t>
            </w:r>
          </w:p>
        </w:tc>
      </w:tr>
      <w:tr w:rsidR="00EB5233" w:rsidRPr="00EB5233" w14:paraId="20CB2314" w14:textId="77777777" w:rsidTr="00EB5233">
        <w:trPr>
          <w:trHeight w:val="18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1C1D4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5D58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E860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85B0F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A483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0F98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1E64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BB55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7AC9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299 770,00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4A6E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299 770,00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38611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299 770,00</w:t>
            </w:r>
          </w:p>
        </w:tc>
      </w:tr>
      <w:tr w:rsidR="00EB5233" w:rsidRPr="00EB5233" w14:paraId="519907ED" w14:textId="77777777" w:rsidTr="00EB5233">
        <w:trPr>
          <w:trHeight w:val="18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D7522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35C0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EB86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65B22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2F4E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A1BA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4D34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A284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90630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F2ECA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2BC93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499 200,00</w:t>
            </w:r>
          </w:p>
        </w:tc>
      </w:tr>
      <w:tr w:rsidR="00EB5233" w:rsidRPr="00EB5233" w14:paraId="0B5031EA" w14:textId="77777777" w:rsidTr="00EB5233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1F599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7DB0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988E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61A81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381C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5C07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5C96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D7B3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DE426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64B7C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AD168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13 200,00</w:t>
            </w:r>
          </w:p>
        </w:tc>
      </w:tr>
      <w:tr w:rsidR="00EB5233" w:rsidRPr="00EB5233" w14:paraId="7BBC0719" w14:textId="77777777" w:rsidTr="00EB5233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79B27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7FA0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FCB7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CE852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9810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8EC4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C17E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D21A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FDFE1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3 383 901,20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C82BE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0A238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3AC2B28C" w14:textId="77777777" w:rsidTr="00EB5233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9323B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8EDD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9BE1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ED997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E502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5709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C04F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7BB4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9093C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494 699,27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4063C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587 278,77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FF18E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587 278,77</w:t>
            </w:r>
          </w:p>
        </w:tc>
      </w:tr>
      <w:tr w:rsidR="00EB5233" w:rsidRPr="00EB5233" w14:paraId="6FFCC291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87628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9B97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C06E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0D5FC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DDBC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4E96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A461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0CDD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63D0A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160 711,85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0882B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265 809,13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4A3CD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265 809,13</w:t>
            </w:r>
          </w:p>
        </w:tc>
      </w:tr>
      <w:tr w:rsidR="00EB5233" w:rsidRPr="00EB5233" w14:paraId="731230D0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11F60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D728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F77E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821CD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58E7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8232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995E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815E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E3DF3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333 987,42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B8219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AC55C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321 469,64</w:t>
            </w:r>
          </w:p>
        </w:tc>
      </w:tr>
      <w:tr w:rsidR="00EB5233" w:rsidRPr="00EB5233" w14:paraId="60432047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785F7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B058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F2F9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13B6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1856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7EB8E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47B55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C3011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CBAE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2 963 333,33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A97F2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3CD99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EB5233" w:rsidRPr="00EB5233" w14:paraId="6276EC89" w14:textId="77777777" w:rsidTr="00EB5233">
        <w:trPr>
          <w:trHeight w:val="18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A23E4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</w:t>
            </w:r>
            <w:proofErr w:type="spellStart"/>
            <w:proofErr w:type="gramStart"/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района,проведение</w:t>
            </w:r>
            <w:proofErr w:type="spellEnd"/>
            <w:proofErr w:type="gramEnd"/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FA6C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D64E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3BDB6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1F53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A1B5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703D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BFE6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C0D23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0CF62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0AA03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EB5233" w:rsidRPr="00EB5233" w14:paraId="4D4305F9" w14:textId="77777777" w:rsidTr="00EB5233">
        <w:trPr>
          <w:trHeight w:val="21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D2D7F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71FE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0A92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71AA3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5994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6569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4CD3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1F2E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050AC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3BEA2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53946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EB5233" w:rsidRPr="00EB5233" w14:paraId="7C6D8B3C" w14:textId="77777777" w:rsidTr="00EB5233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90F9B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"Жилье"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8613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70FE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A6B09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908D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41DE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B266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D9D0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D09CE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1 663 333,33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DE087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B79D3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7A2AD4A7" w14:textId="77777777" w:rsidTr="00EB5233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3791B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подготовку и внесение изменений в генеральные планы, правила землепользования и застройки сельских поселений и документацию по планировке территорий сельских поселений Добринского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9C17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00F6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CCC19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EAC7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AC20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2188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3BD4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1E6C0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1 663 333,33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E1AEF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C0BBB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61C13B88" w14:textId="77777777" w:rsidTr="00EB5233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D150F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DCD2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4D9F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AAF6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8A22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12C1A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5A002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86043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1EDFD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39 186 769,00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3E24B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37 383 643,00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D39DB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37 383 643,00</w:t>
            </w:r>
          </w:p>
        </w:tc>
      </w:tr>
      <w:tr w:rsidR="00EB5233" w:rsidRPr="00EB5233" w14:paraId="5C81168A" w14:textId="77777777" w:rsidTr="00EB5233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5BA5B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бюджетного процесса"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B08C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BA9D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F226D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8857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5063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C399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AD00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BFC93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18 264 004,00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597A6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16 928 490,00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7AC13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16 928 490,00</w:t>
            </w:r>
          </w:p>
        </w:tc>
      </w:tr>
      <w:tr w:rsidR="00EB5233" w:rsidRPr="00EB5233" w14:paraId="45E22A60" w14:textId="77777777" w:rsidTr="00EB5233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A8A77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EEB5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863D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A2DA1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5582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286E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E76D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1893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49F9E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13 724 349,29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483C9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12 230 159,00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0755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12 230 159,00</w:t>
            </w:r>
          </w:p>
        </w:tc>
      </w:tr>
      <w:tr w:rsidR="00EB5233" w:rsidRPr="00EB5233" w14:paraId="4FB3D356" w14:textId="77777777" w:rsidTr="00EB5233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07F51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1031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174A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62ECC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E1E0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3BFA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D195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272C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B0BE6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2 746 129,61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43FD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3 109 241,00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1C0F1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3 109 241,00</w:t>
            </w:r>
          </w:p>
        </w:tc>
      </w:tr>
      <w:tr w:rsidR="00EB5233" w:rsidRPr="00EB5233" w14:paraId="2CCB34F4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F78C3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8A79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2CC2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00FFA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1A8B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12AA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D08E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C4CE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F2DD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7 405,10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E1E2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73C2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4783C95D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B427F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2AB0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8CBF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4BB8F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C431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61FD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0898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97EC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24821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5E2AB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59B4E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182 500,00</w:t>
            </w:r>
          </w:p>
        </w:tc>
      </w:tr>
      <w:tr w:rsidR="00EB5233" w:rsidRPr="00EB5233" w14:paraId="70968759" w14:textId="77777777" w:rsidTr="00EB5233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0E04F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A034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C86B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83495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5EA6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E6D0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A5A5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7EA6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78F57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1 212 561,63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2B900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1 119 888,00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FF7E9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1 119 888,00</w:t>
            </w:r>
          </w:p>
        </w:tc>
      </w:tr>
      <w:tr w:rsidR="00EB5233" w:rsidRPr="00EB5233" w14:paraId="34581B97" w14:textId="77777777" w:rsidTr="00EB5233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35C23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29FD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A5E2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C0692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4CC2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9E2F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4167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F724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008D4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391 058,37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F6A3B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286 702,00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B42A2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286 702,00</w:t>
            </w:r>
          </w:p>
        </w:tc>
      </w:tr>
      <w:tr w:rsidR="00EB5233" w:rsidRPr="00EB5233" w14:paraId="52857CC2" w14:textId="77777777" w:rsidTr="00EB5233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7486C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"Создание единой системы, осуществляющей централизованные закупки товаров, работ, </w:t>
            </w:r>
            <w:proofErr w:type="gramStart"/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  и</w:t>
            </w:r>
            <w:proofErr w:type="gramEnd"/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2258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6CB7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968A1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FC9C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B756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3180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CB6D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E46F4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20 922 765,00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4EAB9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20 455 153,00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DA8E7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20 455 153,00</w:t>
            </w:r>
          </w:p>
        </w:tc>
      </w:tr>
      <w:tr w:rsidR="00EB5233" w:rsidRPr="00EB5233" w14:paraId="391B39C5" w14:textId="77777777" w:rsidTr="00EB5233">
        <w:trPr>
          <w:trHeight w:val="21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00C52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58A9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1C24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70352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73F5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61C0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D816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9E58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6F363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18 714 966,00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3EF29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18 745 728,00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ADBB4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18 745 728,00</w:t>
            </w:r>
          </w:p>
        </w:tc>
      </w:tr>
      <w:tr w:rsidR="00EB5233" w:rsidRPr="00EB5233" w14:paraId="32B324D7" w14:textId="77777777" w:rsidTr="00EB5233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408F1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7DF3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C114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EF29C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E182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13C9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EAEC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398B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602C3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2 125 799,00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4D6B9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1 641 425,00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E2F8D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1 641 425,00</w:t>
            </w:r>
          </w:p>
        </w:tc>
      </w:tr>
      <w:tr w:rsidR="00EB5233" w:rsidRPr="00EB5233" w14:paraId="420FD47D" w14:textId="77777777" w:rsidTr="00EB5233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9263F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D061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EA97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74A23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404B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6D9A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95D7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4ABF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568D0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2BDD2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8D4FE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31A825C2" w14:textId="77777777" w:rsidTr="00EB5233">
        <w:trPr>
          <w:trHeight w:val="18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78C70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38B0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9DD4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A635A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251E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C0AF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C901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0F31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B65E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0CB2D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F2DAD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68 000,00</w:t>
            </w:r>
          </w:p>
        </w:tc>
      </w:tr>
      <w:tr w:rsidR="00EB5233" w:rsidRPr="00EB5233" w14:paraId="40751A8B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D4A23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"Поддержка социально ориентированных некоммерческих организаций и развитие гражданского общества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1DF3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CBA7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A225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4963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456D6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41DE5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B9EFB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EACEC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C93E1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1F6C8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EB5233" w:rsidRPr="00EB5233" w14:paraId="2A0A2F99" w14:textId="77777777" w:rsidTr="00EB5233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80FB3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"Эффективное развитие и поддержка СО НКО"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F3D1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766E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2C989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A7A0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7BF0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72AC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114F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D5D08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6E2EE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CBB4C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EB5233" w:rsidRPr="00EB5233" w14:paraId="5CCD7DB4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0C404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"Эффективное развитие и поддержка СО НКО"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CB99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81A5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83315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C898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555F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FAE9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A746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09C89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21D0C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110C7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EB5233" w:rsidRPr="00EB5233" w14:paraId="0766585D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C534F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2019-2025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4CD4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3CC8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9FF3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0558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D8ACF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3099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35F8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5E742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497 243 724,59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5C7FD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465 901 449,23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5F5DF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469 895 485,83</w:t>
            </w:r>
          </w:p>
        </w:tc>
      </w:tr>
      <w:tr w:rsidR="00EB5233" w:rsidRPr="00EB5233" w14:paraId="6A163399" w14:textId="77777777" w:rsidTr="00EB5233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88DEC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дошкольного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9820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E4AF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DD7E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0259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ECA94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E5680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93D76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7A8A4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58 411 450,62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D6E13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53 129 095,00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4A838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53 129 095,00</w:t>
            </w:r>
          </w:p>
        </w:tc>
      </w:tr>
      <w:tr w:rsidR="00EB5233" w:rsidRPr="00EB5233" w14:paraId="4E095CAE" w14:textId="77777777" w:rsidTr="00EB5233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66AD1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CC5E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0A04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2C06F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D0B9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33CB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DC2B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3350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62BE2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57 617 089,62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E2484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53 129 095,00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BA442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53 129 095,00</w:t>
            </w:r>
          </w:p>
        </w:tc>
      </w:tr>
      <w:tr w:rsidR="00EB5233" w:rsidRPr="00EB5233" w14:paraId="1DF0976E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55DD8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E111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38A1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52DD6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C14E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BAC0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4546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6B98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930AA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14 711 600,62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CA686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12 570 795,00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D486F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12 570 795,00</w:t>
            </w:r>
          </w:p>
        </w:tc>
      </w:tr>
      <w:tr w:rsidR="00EB5233" w:rsidRPr="00EB5233" w14:paraId="24A065A4" w14:textId="77777777" w:rsidTr="00EB5233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E06EB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C227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1FDF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83643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659C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FAD1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FE25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BB43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CB4A9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42 905 489,00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B90C9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40 558 300,00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E3D3E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40 558 300,00</w:t>
            </w:r>
          </w:p>
        </w:tc>
      </w:tr>
      <w:tr w:rsidR="00EB5233" w:rsidRPr="00EB5233" w14:paraId="631CC797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810A2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2D85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2520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0C661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7652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09B5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4B42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FD13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A531F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794 361,00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396D1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D9F7F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4D61D04C" w14:textId="77777777" w:rsidTr="00EB5233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1E0D1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AA08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CEC0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8917B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1DE9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54EE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1AE8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1D93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81C0D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262 039,00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91A9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D834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3A73E63B" w14:textId="77777777" w:rsidTr="00EB5233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0D278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71DC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E79D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5146F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DAC4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81F3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1D2D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1C6B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02634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532 322,00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671AF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4036A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63551215" w14:textId="77777777" w:rsidTr="00EB5233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42E6B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общего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56F3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7D77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0AA5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3D6D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522DC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73354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8FC74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9A6F0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383 114 888,63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612E3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360 077 553,87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F762B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362 226 279,67</w:t>
            </w:r>
          </w:p>
        </w:tc>
      </w:tr>
      <w:tr w:rsidR="00EB5233" w:rsidRPr="00EB5233" w14:paraId="4E4A4469" w14:textId="77777777" w:rsidTr="00EB5233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38DE3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72AA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B7BA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326E8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8748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AA47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3A7F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FA6E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34656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361 566 117,21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E1739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339 569 557,29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DD892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345 637 176,60</w:t>
            </w:r>
          </w:p>
        </w:tc>
      </w:tr>
      <w:tr w:rsidR="00EB5233" w:rsidRPr="00EB5233" w14:paraId="71399E6F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F553A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546D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ABB5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18BF0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24AC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BB74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2990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5558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F919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68 963 054,21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0E408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55 098 081,29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8FE1E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61 165 700,60</w:t>
            </w:r>
          </w:p>
        </w:tc>
      </w:tr>
      <w:tr w:rsidR="00EB5233" w:rsidRPr="00EB5233" w14:paraId="0C7B3EFE" w14:textId="77777777" w:rsidTr="00EB5233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00AD9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D10D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C7C3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6684D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C4AC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CC6D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4580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1FA6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036FB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292 603 063,00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A14CC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284 471 476,00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CB93C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284 471 476,00</w:t>
            </w:r>
          </w:p>
        </w:tc>
      </w:tr>
      <w:tr w:rsidR="00EB5233" w:rsidRPr="00EB5233" w14:paraId="132F3104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C440D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с областным бюджетом"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BA64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5C51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69CAE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5A83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1FF4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ADEF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9A9D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46DD9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6FD23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2 406 026,13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A29B8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2 451 539,64</w:t>
            </w:r>
          </w:p>
        </w:tc>
      </w:tr>
      <w:tr w:rsidR="00EB5233" w:rsidRPr="00EB5233" w14:paraId="1908DC31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830A3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приобретение автотранспорта для подвоза детей в общеобразовательные организации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E89F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EF39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49AAF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F24D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3EF2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A1F0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53F6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E8040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B00AE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2 406 026,13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5B621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2 451 539,64</w:t>
            </w:r>
          </w:p>
        </w:tc>
      </w:tr>
      <w:tr w:rsidR="00EB5233" w:rsidRPr="00EB5233" w14:paraId="75D620F3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4133B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с областным бюджетом"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2603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267D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6639E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88D4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181D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ED7C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9538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702AA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99 904,42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E27AD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96 740,87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4CB40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85 932,43</w:t>
            </w:r>
          </w:p>
        </w:tc>
      </w:tr>
      <w:tr w:rsidR="00EB5233" w:rsidRPr="00EB5233" w14:paraId="179198AD" w14:textId="77777777" w:rsidTr="00EB5233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B0E27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повышение квалификации педагогических работников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ABC0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BDB1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0E1EF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8933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3CB4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AC5D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417B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F1FDF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99 904,42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69E08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96 740,87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96196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85 932,43</w:t>
            </w:r>
          </w:p>
        </w:tc>
      </w:tr>
      <w:tr w:rsidR="00EB5233" w:rsidRPr="00EB5233" w14:paraId="559EECD8" w14:textId="77777777" w:rsidTr="00EB5233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AEEE0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AF2E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52E2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79A41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5898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9D8B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A86D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3DB1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809C6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BA84D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856 025,61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474BB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46FA5C89" w14:textId="77777777" w:rsidTr="00EB5233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0FC2D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 (Предоставление субсидий бюджетным, </w:t>
            </w: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71EC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5206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99E70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FE1F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B975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8EFA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FC1E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F6129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F4759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856 025,61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0F8EC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7E1EAD29" w14:textId="77777777" w:rsidTr="00EB5233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BCD5B4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F1D6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6D48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4F58C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CCAE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1185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EED2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D22E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0A5B4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13 848 820,00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19D31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8407C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14 051 631,00</w:t>
            </w:r>
          </w:p>
        </w:tc>
      </w:tr>
      <w:tr w:rsidR="00EB5233" w:rsidRPr="00EB5233" w14:paraId="1F50DFE3" w14:textId="77777777" w:rsidTr="00EB5233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E5EF1C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2F0B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8A95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45B4C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F486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9706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B241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3A6E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68FA9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13 848 820,00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21299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04703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14 051 631,00</w:t>
            </w:r>
          </w:p>
        </w:tc>
      </w:tr>
      <w:tr w:rsidR="00EB5233" w:rsidRPr="00EB5233" w14:paraId="57F1B776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9B7DD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FA68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44BA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731DD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0D03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09B2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D2AF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632F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E7438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7 600 047,00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D4230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10DF8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619FE850" w14:textId="77777777" w:rsidTr="00EB5233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817EF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B258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AC57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64CE2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04E1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0E05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A1EA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5B77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D2EAB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3 940 339,88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44FE1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94B06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35928E1B" w14:textId="77777777" w:rsidTr="00EB5233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03BAC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E23E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5314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F9C0D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267D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6FAD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1485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0395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4D0B8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3 659 707,12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7DDF7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B0C4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38B66567" w14:textId="77777777" w:rsidTr="00EB5233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26FE2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B154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C3F6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82603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6F64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34D6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C233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F7F1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BA98F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4DE17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2 618 883,97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8FE09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5176EC3D" w14:textId="77777777" w:rsidTr="00EB5233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CFADB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0869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913D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A3083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3E78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6335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D1A1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E39F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1DA1A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8BB1E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2 618 883,97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F0CB2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339E2D08" w14:textId="77777777" w:rsidTr="00EB5233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1C1B7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1765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6319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A227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9CFB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2125F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78228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9027D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1339A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37 327 913,52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56BA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37 497 384,60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F6478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39 008 081,16</w:t>
            </w:r>
          </w:p>
        </w:tc>
      </w:tr>
      <w:tr w:rsidR="00EB5233" w:rsidRPr="00EB5233" w14:paraId="173FF834" w14:textId="77777777" w:rsidTr="00EB5233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252CA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EE2C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ECC8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82D07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4604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E4BA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9008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7655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66F2D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29 574 868,41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3E54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29 290 704,60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F4C54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30 801 401,16</w:t>
            </w:r>
          </w:p>
        </w:tc>
      </w:tr>
      <w:tr w:rsidR="00EB5233" w:rsidRPr="00EB5233" w14:paraId="75EDFCAD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19386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52AB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54AD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4B3CF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2CB4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DAD7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4E1C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5B16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3CC22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29 574 868,41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AF6A9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29 290 704,60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5A81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30 801 401,16</w:t>
            </w:r>
          </w:p>
        </w:tc>
      </w:tr>
      <w:tr w:rsidR="00EB5233" w:rsidRPr="00EB5233" w14:paraId="4042E247" w14:textId="77777777" w:rsidTr="00EB5233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36AE3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871F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9C37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D5E50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7FCF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0DB7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0132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AF45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B8FA9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3 795 469,11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2FDC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E2AF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3 982 680,00</w:t>
            </w:r>
          </w:p>
        </w:tc>
      </w:tr>
      <w:tr w:rsidR="00EB5233" w:rsidRPr="00EB5233" w14:paraId="6FA8ECD0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F9F7F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6C5F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4A39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4A70E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99DB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3BF2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9474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088C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BD1D2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3 795 469,11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D407B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F6454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3 982 680,00</w:t>
            </w:r>
          </w:p>
        </w:tc>
      </w:tr>
      <w:tr w:rsidR="00EB5233" w:rsidRPr="00EB5233" w14:paraId="677FB1E1" w14:textId="77777777" w:rsidTr="00EB5233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1E2F8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D243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3A0A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63F7E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E9A0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8669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4C3E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BC02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81041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3 867 576,00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47743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02387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4 224 000,00</w:t>
            </w:r>
          </w:p>
        </w:tc>
      </w:tr>
      <w:tr w:rsidR="00EB5233" w:rsidRPr="00EB5233" w14:paraId="456332F2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7FBA7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DF34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A10A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DC32B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5082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6E7E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C89E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320B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BA083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3 867 576,00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9C816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DCFA0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4 224 000,00</w:t>
            </w:r>
          </w:p>
        </w:tc>
      </w:tr>
      <w:tr w:rsidR="00EB5233" w:rsidRPr="00EB5233" w14:paraId="0908CC83" w14:textId="77777777" w:rsidTr="00EB5233">
        <w:trPr>
          <w:trHeight w:val="8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657A4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выполнение требований пожарной безопасности учреждений дополнительного образования детей"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CED5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B113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0D55B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5E47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B86D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0FAD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3D2E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009F1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A4AB4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0A14D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44D42CDE" w14:textId="77777777" w:rsidTr="00EB5233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A6048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учреждений дополнительного образования детей"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C87D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338B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38B84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C01E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29E3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BFC6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F724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10794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CB286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99EF7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0727358D" w14:textId="77777777" w:rsidTr="00EB5233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A10E6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"Поддержка одаренных детей и их наставников"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70FA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FB00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04E1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08A8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ED2B5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61AAE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A7681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0FEEA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1 653 463,00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03EDC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758 516,76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84E79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1 093 131,00</w:t>
            </w:r>
          </w:p>
        </w:tc>
      </w:tr>
      <w:tr w:rsidR="00EB5233" w:rsidRPr="00EB5233" w14:paraId="59EABF59" w14:textId="77777777" w:rsidTr="00EB5233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E218A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</w:t>
            </w:r>
            <w:proofErr w:type="gramStart"/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учреждений</w:t>
            </w:r>
            <w:proofErr w:type="gramEnd"/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работающих с одаренными детьми"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9714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B182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A0022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3F72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CCAF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22F2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6EBF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6460D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1 653 463,00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A6831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758 516,76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C0939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1 093 131,00</w:t>
            </w:r>
          </w:p>
        </w:tc>
      </w:tr>
      <w:tr w:rsidR="00EB5233" w:rsidRPr="00EB5233" w14:paraId="26A54942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BABE6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одаренных детей Добринского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E65F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B165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4DE60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3C98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7839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0AE4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B5D0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D5B1E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D6BDB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FA837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57 363,00</w:t>
            </w:r>
          </w:p>
        </w:tc>
      </w:tr>
      <w:tr w:rsidR="00EB5233" w:rsidRPr="00EB5233" w14:paraId="5A5146BE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82572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одаренных детей Добринского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1504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22AD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20234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B29A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AD92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A2D9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329E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B8A63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8E164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701 153,76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B82AE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1 035 768,00</w:t>
            </w:r>
          </w:p>
        </w:tc>
      </w:tr>
      <w:tr w:rsidR="00EB5233" w:rsidRPr="00EB5233" w14:paraId="1169F4C2" w14:textId="77777777" w:rsidTr="00EB5233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3D8B0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одаренных детей Добринского муниципального района и их наставников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CC6D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4ACA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F4866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9357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4E9D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C1EF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C002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EDB12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70188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27687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4958DDD0" w14:textId="77777777" w:rsidTr="00EB5233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F768B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"Финансовое обеспечение и контроль"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3719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95F1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18F6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850E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4242D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CBB05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FA580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D14EB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16 736 008,82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820C3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14 438 899,00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DA4D2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14 438 899,00</w:t>
            </w:r>
          </w:p>
        </w:tc>
      </w:tr>
      <w:tr w:rsidR="00EB5233" w:rsidRPr="00EB5233" w14:paraId="5423F946" w14:textId="77777777" w:rsidTr="00EB5233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24003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EAFE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FBBE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7D46C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D0EB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AA0B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4F16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D396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1225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12 039 343,00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EC38A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10 046 799,00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04280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10 046 799,00</w:t>
            </w:r>
          </w:p>
        </w:tc>
      </w:tr>
      <w:tr w:rsidR="00EB5233" w:rsidRPr="00EB5233" w14:paraId="06A1E3AB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EC4EE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муниципальным бюджетным и автономным учреждениям субсидий (Предоставление субсидий бюджетным, </w:t>
            </w: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5916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856C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58414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8DC2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31C7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8AA1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24DE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2B7FC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12 039 343,00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91312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10 046 799,00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D5FD2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10 046 799,00</w:t>
            </w:r>
          </w:p>
        </w:tc>
      </w:tr>
      <w:tr w:rsidR="00EB5233" w:rsidRPr="00EB5233" w14:paraId="405C45DC" w14:textId="77777777" w:rsidTr="00EB5233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7CBA6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C5F7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65E7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31B6C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00BC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0896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4834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DC1A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A91EA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4 696 665,82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C6FB0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4 392 100,00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576D4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4 392 100,00</w:t>
            </w:r>
          </w:p>
        </w:tc>
      </w:tr>
      <w:tr w:rsidR="00EB5233" w:rsidRPr="00EB5233" w14:paraId="39D3187D" w14:textId="77777777" w:rsidTr="00EB5233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0CE28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1A81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9CF0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8D9A5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28A6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5384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C32C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6328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E0EBB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4 279 408,82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80F06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4 051 170,00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5330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4 051 170,00</w:t>
            </w:r>
          </w:p>
        </w:tc>
      </w:tr>
      <w:tr w:rsidR="00EB5233" w:rsidRPr="00EB5233" w14:paraId="2E7755B3" w14:textId="77777777" w:rsidTr="00EB5233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F4CCC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222B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9F8C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9DCA3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213B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BE7D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9129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A361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AF6E3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416 057,00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E4213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339 730,00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9A40C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339 730,00</w:t>
            </w:r>
          </w:p>
        </w:tc>
      </w:tr>
      <w:tr w:rsidR="00EB5233" w:rsidRPr="00EB5233" w14:paraId="4E59D4F8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F78E3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D738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604C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2B82A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FE39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C25B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017A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9303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BD58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B2EDB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12B60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</w:tr>
      <w:tr w:rsidR="00EB5233" w:rsidRPr="00EB5233" w14:paraId="5F3449E0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C18CA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FF06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64BE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B990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AFB9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272FF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281B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83F7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6E80F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9 068 074,04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153A7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6 120 990,40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2FD17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4 354 665,99</w:t>
            </w:r>
          </w:p>
        </w:tc>
      </w:tr>
      <w:tr w:rsidR="00EB5233" w:rsidRPr="00EB5233" w14:paraId="59B0A87F" w14:textId="77777777" w:rsidTr="00EB5233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2ED37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344D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4379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51C4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BB9A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CE825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2B60C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EC5B2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3279D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385E1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3EC66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EB5233" w:rsidRPr="00EB5233" w14:paraId="1EA329D8" w14:textId="77777777" w:rsidTr="00EB5233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CE6C0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населения Добринского муниципального района к защите от террористических актов"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D530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80AD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5A4C3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EBCE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2EC7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6BB0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1793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44159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BAB4D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79D1C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EB5233" w:rsidRPr="00EB5233" w14:paraId="4FCA75CE" w14:textId="77777777" w:rsidTr="00EB5233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901CE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"Подготовка населения Добринского муниципального района к защите от террористических актов"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740D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F151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96B99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1AEA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680A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373A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8520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F2B76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316B3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A99C9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EB5233" w:rsidRPr="00EB5233" w14:paraId="5873BE91" w14:textId="77777777" w:rsidTr="00EB5233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64C1C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293B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94FC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795DC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CF4B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4B12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CE02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F76A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8D4A3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272EB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F6509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EB5233" w:rsidRPr="00EB5233" w14:paraId="25011730" w14:textId="77777777" w:rsidTr="00EB5233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2B8A2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217A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19A8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351B1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1C2F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0C15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5F10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BC1C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6BAC7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82DF2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78BF6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EB5233" w:rsidRPr="00EB5233" w14:paraId="0973C1BB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35678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8FEC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1FEB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4985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59C8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37767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8B4BB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A7621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27DC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8 998 824,04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FC7BC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6 060 990,40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E3C1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4 294 665,99</w:t>
            </w:r>
          </w:p>
        </w:tc>
      </w:tr>
      <w:tr w:rsidR="00EB5233" w:rsidRPr="00EB5233" w14:paraId="619828E7" w14:textId="77777777" w:rsidTr="00EB5233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BDD14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D204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D3A9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D55B2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D794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1D2E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4163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6492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22F78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7 371 815,44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3ECA1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5 116 430,80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9B4C2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3 350 106,39</w:t>
            </w:r>
          </w:p>
        </w:tc>
      </w:tr>
      <w:tr w:rsidR="00EB5233" w:rsidRPr="00EB5233" w14:paraId="60CE2A44" w14:textId="77777777" w:rsidTr="00EB5233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60920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8D6F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C4A8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3F3BC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A534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9BEC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8DF6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EC5E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B5987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7 371 815,44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680BD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3 350 106,39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5A45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3 350 106,39</w:t>
            </w:r>
          </w:p>
        </w:tc>
      </w:tr>
      <w:tr w:rsidR="00EB5233" w:rsidRPr="00EB5233" w14:paraId="6A570D02" w14:textId="77777777" w:rsidTr="00EB5233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8674A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 выполнение требований антитеррористической защищенности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F73F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1EFF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02ADA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8CFA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3071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3097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E0E0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D753E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7B3AD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1 766 324,41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4B9C1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4ED7BB92" w14:textId="77777777" w:rsidTr="00EB5233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AF526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B6A1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2433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A1BD4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A755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4AF4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5D9E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4CD2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F3C64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1 627 008,60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C9F78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EA1F4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944 559,60</w:t>
            </w:r>
          </w:p>
        </w:tc>
      </w:tr>
      <w:tr w:rsidR="00EB5233" w:rsidRPr="00EB5233" w14:paraId="46E37D07" w14:textId="77777777" w:rsidTr="00EB5233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3B724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5B78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E422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DC8E2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06EB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3B8B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34A8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01B4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2552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1 627 008,60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93FB0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D153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944 559,60</w:t>
            </w:r>
          </w:p>
        </w:tc>
      </w:tr>
      <w:tr w:rsidR="00EB5233" w:rsidRPr="00EB5233" w14:paraId="3C80C13B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0492A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экстремизма на территории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39F0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7E5E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B57B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FB81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5B97F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A1C1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3BDB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149BA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657BC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0A82E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</w:tr>
      <w:tr w:rsidR="00EB5233" w:rsidRPr="00EB5233" w14:paraId="40231598" w14:textId="77777777" w:rsidTr="00EB5233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1CA14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"Комплексные мероприятия по </w:t>
            </w:r>
            <w:proofErr w:type="gramStart"/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профилактике  экстремизма</w:t>
            </w:r>
            <w:proofErr w:type="gramEnd"/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среди населения"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22C5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C05F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D679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CC32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8B10D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D046F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FDF73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C49C6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6E24F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4BF13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EB5233" w:rsidRPr="00EB5233" w14:paraId="5ECC5AD4" w14:textId="77777777" w:rsidTr="00EB5233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02BF5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населения Добринского муниципального района к защите от экстремистских проявлений"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3114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A77E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6D213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6181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7077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73E3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AD53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1936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02DF4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FE68C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EB5233" w:rsidRPr="00EB5233" w14:paraId="034453BC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56C47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населения Добринского муниципального района к защите от экстремистских проявлений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7C3E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31BC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E9218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7578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64B8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BA1A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5DA7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BBE42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EC372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CA6B6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EB5233" w:rsidRPr="00EB5233" w14:paraId="7FCB885F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D0EF0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населения и органов местного самоуправления Добринского муниципального района от экстремистских проявлений"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2FD8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4396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BABF0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00FF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0973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542A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B440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CC8D0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07CFF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82DA3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EB5233" w:rsidRPr="00EB5233" w14:paraId="6BF81BDF" w14:textId="77777777" w:rsidTr="00EB5233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BB3A0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населения и органов местного самоуправления Добринского муниципального района от экстремистских проявлений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6D89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F0B8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A974E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B740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E676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21C8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E65A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D967F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36B24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21839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EB5233" w:rsidRPr="00EB5233" w14:paraId="2E48E243" w14:textId="77777777" w:rsidTr="00EB5233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219B2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099DA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B3861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EC891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128A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1A7E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2E791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A6451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74B91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1 258 605 318,50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AF934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921 545 250,93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71FBA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858 566 020,69</w:t>
            </w:r>
          </w:p>
        </w:tc>
      </w:tr>
      <w:tr w:rsidR="00EB5233" w:rsidRPr="00EB5233" w14:paraId="3FF010AB" w14:textId="77777777" w:rsidTr="00EB5233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CE6F4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4E47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DDAE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303A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F87D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C0899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28AD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5D30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D357E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23 628 410,47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9F1FA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25 466 216,00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4B713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36 442 216,00</w:t>
            </w:r>
          </w:p>
        </w:tc>
      </w:tr>
      <w:tr w:rsidR="00EB5233" w:rsidRPr="00EB5233" w14:paraId="55E0F9B7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C55DF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73F7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B01B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D8D8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AD81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0F413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05159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D9203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725EE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2 610 115,49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6CEB6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4FF3F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1 860 065,00</w:t>
            </w:r>
          </w:p>
        </w:tc>
      </w:tr>
      <w:tr w:rsidR="00EB5233" w:rsidRPr="00EB5233" w14:paraId="3C3CB817" w14:textId="77777777" w:rsidTr="00EB5233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8B5A0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C944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1BA9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F24CA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34A9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1BB0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0E78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E82F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38A5D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2 610 115,49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FC79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88901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1 860 065,00</w:t>
            </w:r>
          </w:p>
        </w:tc>
      </w:tr>
      <w:tr w:rsidR="00EB5233" w:rsidRPr="00EB5233" w14:paraId="0340FBA6" w14:textId="77777777" w:rsidTr="00EB5233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F2433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C63D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EE22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60C0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8C5B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67891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C2027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A4AF7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AB48E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D88B9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2F29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</w:tr>
      <w:tr w:rsidR="00EB5233" w:rsidRPr="00EB5233" w14:paraId="42262DFC" w14:textId="77777777" w:rsidTr="00EB5233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2C7A6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21BE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61DC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21EFB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B776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0536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C7DF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96DF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D1CAF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5 825 350,02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251FF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0771C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</w:tr>
      <w:tr w:rsidR="00EB5233" w:rsidRPr="00EB5233" w14:paraId="69DAE7C0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EFAF5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E5DC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F52E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C2D7FE8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09C0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EB3F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A515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F24F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AC218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4F7CC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32838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0B2BFD49" w14:textId="77777777" w:rsidTr="00EB5233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990E3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 (Межбюджетные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809A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7974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3D23994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7DFF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81B0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12DD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84C3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10C9C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1 625 119,98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DA33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B2B61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44615AE1" w14:textId="77777777" w:rsidTr="00EB5233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09337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 (Межбюджетные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C799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0D90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8623568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7D78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3727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B09B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053B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8BA6B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48F62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D995C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6974DFBD" w14:textId="77777777" w:rsidTr="00EB5233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83843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349F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96A9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ADEDF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4FDC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9BE2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08A7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C450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102EB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1 822 230,00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9E85C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3D5FA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559B05D1" w14:textId="77777777" w:rsidTr="00EB5233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842AE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2F21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D3C6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25D0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6F4A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4D68F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7DEC0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94B70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FC4F1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2 195 475,00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32B0E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2 009 175,00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77D9E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1 989 175,00</w:t>
            </w:r>
          </w:p>
        </w:tc>
      </w:tr>
      <w:tr w:rsidR="00EB5233" w:rsidRPr="00EB5233" w14:paraId="380F0E69" w14:textId="77777777" w:rsidTr="00EB5233">
        <w:trPr>
          <w:trHeight w:val="5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B00A9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5362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B391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9960C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E25C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BE77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C4FA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75CD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20C16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68043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33CC3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1 130 000,00</w:t>
            </w:r>
          </w:p>
        </w:tc>
      </w:tr>
      <w:tr w:rsidR="00EB5233" w:rsidRPr="00EB5233" w14:paraId="0343B960" w14:textId="77777777" w:rsidTr="00EB5233">
        <w:trPr>
          <w:trHeight w:val="237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8AF95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4AE0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47C7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88141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37D2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4C8C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89B4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9797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58413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8AF6F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F09B2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586 100,00</w:t>
            </w:r>
          </w:p>
        </w:tc>
      </w:tr>
      <w:tr w:rsidR="00EB5233" w:rsidRPr="00EB5233" w14:paraId="717C98B4" w14:textId="77777777" w:rsidTr="00EB5233">
        <w:trPr>
          <w:trHeight w:val="18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B44D5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C78A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C430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53B04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5D48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640B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D7CE0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C99C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36F08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295 375,00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771A8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273 075,00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FF527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273 075,00</w:t>
            </w:r>
          </w:p>
        </w:tc>
      </w:tr>
      <w:tr w:rsidR="00EB5233" w:rsidRPr="00EB5233" w14:paraId="64214EAD" w14:textId="77777777" w:rsidTr="00EB5233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B32CA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863E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D335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760B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5B9E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98498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0A58B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B95BF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C8878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8 822 819,98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C3364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16 596 976,00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C6E53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26 592 976,00</w:t>
            </w:r>
          </w:p>
        </w:tc>
      </w:tr>
      <w:tr w:rsidR="00EB5233" w:rsidRPr="00EB5233" w14:paraId="624C463E" w14:textId="77777777" w:rsidTr="00EB5233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42BAC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C43B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FBD5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FB35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F9FF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8A9A3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0A311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C7646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256FD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FFB28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2FFCE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23 682 000,00</w:t>
            </w:r>
          </w:p>
        </w:tc>
      </w:tr>
      <w:tr w:rsidR="00EB5233" w:rsidRPr="00EB5233" w14:paraId="65CB8476" w14:textId="77777777" w:rsidTr="00EB5233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FB283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00AF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20C4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E22E9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E2F0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F902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9721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9F0D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9027B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1 521 689,21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10E83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1 345 820,00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68BBC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1 345 820,00</w:t>
            </w:r>
          </w:p>
        </w:tc>
      </w:tr>
      <w:tr w:rsidR="00EB5233" w:rsidRPr="00EB5233" w14:paraId="7E383F54" w14:textId="77777777" w:rsidTr="00EB5233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5828D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E335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45B7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582F3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D903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3B74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AD1F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5F34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1EE7C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804 013,96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6FE22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433 938,00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05E8D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433 938,00</w:t>
            </w:r>
          </w:p>
        </w:tc>
      </w:tr>
      <w:tr w:rsidR="00EB5233" w:rsidRPr="00EB5233" w14:paraId="60B91FDB" w14:textId="77777777" w:rsidTr="00EB5233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2803C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E6E6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EB29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5719E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4876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C2FF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83E7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1361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60367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231 675,00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D4C7B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143 480,00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BCECC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143 480,00</w:t>
            </w:r>
          </w:p>
        </w:tc>
      </w:tr>
      <w:tr w:rsidR="00EB5233" w:rsidRPr="00EB5233" w14:paraId="3706B22C" w14:textId="77777777" w:rsidTr="00EB5233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7F3CB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0876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7D11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D2231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5980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52EE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5849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CC74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51B7A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180 885,71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BCB6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185 462,00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6C4BF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185 462,00</w:t>
            </w:r>
          </w:p>
        </w:tc>
      </w:tr>
      <w:tr w:rsidR="00EB5233" w:rsidRPr="00EB5233" w14:paraId="1875B75D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E1336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3AE3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E9B1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19768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A2B9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77CF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247F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034C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4E8BF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19AEF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1C1D5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4 400,00</w:t>
            </w:r>
          </w:p>
        </w:tc>
      </w:tr>
      <w:tr w:rsidR="00EB5233" w:rsidRPr="00EB5233" w14:paraId="67C38568" w14:textId="77777777" w:rsidTr="00EB5233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819FD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A006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DAB03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64BCA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6329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08DA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6E04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644C7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9696C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E39FD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36C02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EB5233" w:rsidRPr="00EB5233" w14:paraId="75EE1E17" w14:textId="77777777" w:rsidTr="00EB5233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1CA36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754E1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01EB9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750A9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E38B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3803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B1B8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C819C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4F68B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589 815,00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312AB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556 410,00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FF606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556 410,00</w:t>
            </w:r>
          </w:p>
        </w:tc>
      </w:tr>
      <w:tr w:rsidR="00EB5233" w:rsidRPr="00EB5233" w14:paraId="4E1570D2" w14:textId="77777777" w:rsidTr="00EB5233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5575C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539C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5E9C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6150A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1FEBE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69E42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21EA5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E838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86E83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2 524 813,00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498B0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296F1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236 466,00</w:t>
            </w:r>
          </w:p>
        </w:tc>
      </w:tr>
      <w:tr w:rsidR="00EB5233" w:rsidRPr="00EB5233" w14:paraId="314E5F88" w14:textId="77777777" w:rsidTr="00EB5233">
        <w:trPr>
          <w:trHeight w:val="158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95F6E4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поощрение муниципальных управленческих команд за достижение отдельных показателей деятельности органов местного самоуправление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D510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B8A2F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10FD5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9214A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EF59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0764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736A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84D81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2 960 528,10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2277B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15673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233" w:rsidRPr="00EB5233" w14:paraId="6FFC66E3" w14:textId="77777777" w:rsidTr="00EB5233">
        <w:trPr>
          <w:trHeight w:val="26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3B182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D9E8B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81DE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0E85D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EF466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2EB3B" w14:textId="77777777" w:rsidR="00EB5233" w:rsidRPr="00EB5233" w:rsidRDefault="00EB5233" w:rsidP="00EB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73224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B64B8" w14:textId="77777777" w:rsidR="00EB5233" w:rsidRPr="00EB5233" w:rsidRDefault="00EB5233" w:rsidP="00E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3D84A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1 282 233 728,97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D4282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947 011 466,93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D54D6" w14:textId="77777777" w:rsidR="00EB5233" w:rsidRPr="00EB5233" w:rsidRDefault="00EB5233" w:rsidP="00EB5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895 008 236,69</w:t>
            </w:r>
          </w:p>
        </w:tc>
      </w:tr>
    </w:tbl>
    <w:p w14:paraId="37AAFB16" w14:textId="77777777" w:rsidR="00EB5233" w:rsidRDefault="00EB5233" w:rsidP="00221101">
      <w:pPr>
        <w:tabs>
          <w:tab w:val="left" w:pos="2420"/>
        </w:tabs>
        <w:spacing w:after="0" w:line="240" w:lineRule="auto"/>
        <w:jc w:val="both"/>
      </w:pPr>
    </w:p>
    <w:p w14:paraId="37BB92B7" w14:textId="77777777" w:rsidR="00EB5233" w:rsidRDefault="00EB5233" w:rsidP="00221101">
      <w:pPr>
        <w:tabs>
          <w:tab w:val="left" w:pos="2420"/>
        </w:tabs>
        <w:spacing w:after="0" w:line="240" w:lineRule="auto"/>
        <w:jc w:val="both"/>
      </w:pPr>
    </w:p>
    <w:p w14:paraId="31F846A8" w14:textId="77777777" w:rsidR="00EB5233" w:rsidRDefault="00EB5233" w:rsidP="00221101">
      <w:pPr>
        <w:tabs>
          <w:tab w:val="left" w:pos="2420"/>
        </w:tabs>
        <w:spacing w:after="0" w:line="240" w:lineRule="auto"/>
        <w:jc w:val="both"/>
      </w:pPr>
    </w:p>
    <w:p w14:paraId="048DBC91" w14:textId="77777777" w:rsidR="0030676D" w:rsidRDefault="0030676D" w:rsidP="00221101">
      <w:pPr>
        <w:tabs>
          <w:tab w:val="left" w:pos="2420"/>
        </w:tabs>
        <w:spacing w:after="0" w:line="240" w:lineRule="auto"/>
        <w:jc w:val="both"/>
      </w:pPr>
    </w:p>
    <w:p w14:paraId="4C87C5C4" w14:textId="77777777" w:rsidR="0030676D" w:rsidRDefault="0030676D" w:rsidP="00221101">
      <w:pPr>
        <w:tabs>
          <w:tab w:val="left" w:pos="2420"/>
        </w:tabs>
        <w:spacing w:after="0" w:line="240" w:lineRule="auto"/>
        <w:jc w:val="both"/>
      </w:pPr>
    </w:p>
    <w:p w14:paraId="0FBAC7CC" w14:textId="77777777" w:rsidR="0030676D" w:rsidRDefault="0030676D" w:rsidP="00221101">
      <w:pPr>
        <w:tabs>
          <w:tab w:val="left" w:pos="2420"/>
        </w:tabs>
        <w:spacing w:after="0" w:line="240" w:lineRule="auto"/>
        <w:jc w:val="both"/>
      </w:pPr>
    </w:p>
    <w:p w14:paraId="0B8F9D8D" w14:textId="77777777" w:rsidR="0030676D" w:rsidRDefault="0030676D" w:rsidP="00221101">
      <w:pPr>
        <w:tabs>
          <w:tab w:val="left" w:pos="2420"/>
        </w:tabs>
        <w:spacing w:after="0" w:line="240" w:lineRule="auto"/>
        <w:jc w:val="both"/>
      </w:pPr>
    </w:p>
    <w:p w14:paraId="1F9BE5CB" w14:textId="77777777" w:rsidR="0030676D" w:rsidRDefault="0030676D" w:rsidP="00221101">
      <w:pPr>
        <w:tabs>
          <w:tab w:val="left" w:pos="2420"/>
        </w:tabs>
        <w:spacing w:after="0" w:line="240" w:lineRule="auto"/>
        <w:jc w:val="both"/>
      </w:pPr>
    </w:p>
    <w:p w14:paraId="3ACB5FBC" w14:textId="77777777" w:rsidR="0030676D" w:rsidRDefault="0030676D" w:rsidP="00221101">
      <w:pPr>
        <w:tabs>
          <w:tab w:val="left" w:pos="2420"/>
        </w:tabs>
        <w:spacing w:after="0" w:line="240" w:lineRule="auto"/>
        <w:jc w:val="both"/>
      </w:pPr>
    </w:p>
    <w:p w14:paraId="2724719C" w14:textId="77777777" w:rsidR="0030676D" w:rsidRDefault="0030676D" w:rsidP="00221101">
      <w:pPr>
        <w:tabs>
          <w:tab w:val="left" w:pos="2420"/>
        </w:tabs>
        <w:spacing w:after="0" w:line="240" w:lineRule="auto"/>
        <w:jc w:val="both"/>
      </w:pPr>
    </w:p>
    <w:p w14:paraId="3C4499AB" w14:textId="77777777" w:rsidR="0030676D" w:rsidRDefault="0030676D" w:rsidP="00221101">
      <w:pPr>
        <w:tabs>
          <w:tab w:val="left" w:pos="2420"/>
        </w:tabs>
        <w:spacing w:after="0" w:line="240" w:lineRule="auto"/>
        <w:jc w:val="both"/>
      </w:pPr>
    </w:p>
    <w:p w14:paraId="2EC8127C" w14:textId="77777777" w:rsidR="0030676D" w:rsidRDefault="0030676D" w:rsidP="00221101">
      <w:pPr>
        <w:tabs>
          <w:tab w:val="left" w:pos="2420"/>
        </w:tabs>
        <w:spacing w:after="0" w:line="240" w:lineRule="auto"/>
        <w:jc w:val="both"/>
      </w:pPr>
    </w:p>
    <w:p w14:paraId="4C79DEF6" w14:textId="77777777" w:rsidR="0030676D" w:rsidRDefault="0030676D" w:rsidP="00221101">
      <w:pPr>
        <w:tabs>
          <w:tab w:val="left" w:pos="2420"/>
        </w:tabs>
        <w:spacing w:after="0" w:line="240" w:lineRule="auto"/>
        <w:jc w:val="both"/>
      </w:pPr>
    </w:p>
    <w:p w14:paraId="7A6B5AE1" w14:textId="77777777" w:rsidR="0030676D" w:rsidRDefault="0030676D" w:rsidP="00221101">
      <w:pPr>
        <w:tabs>
          <w:tab w:val="left" w:pos="2420"/>
        </w:tabs>
        <w:spacing w:after="0" w:line="240" w:lineRule="auto"/>
        <w:jc w:val="both"/>
      </w:pPr>
    </w:p>
    <w:p w14:paraId="3C273DFF" w14:textId="77777777" w:rsidR="0030676D" w:rsidRDefault="0030676D" w:rsidP="00221101">
      <w:pPr>
        <w:tabs>
          <w:tab w:val="left" w:pos="2420"/>
        </w:tabs>
        <w:spacing w:after="0" w:line="240" w:lineRule="auto"/>
        <w:jc w:val="both"/>
      </w:pPr>
    </w:p>
    <w:p w14:paraId="1CBB5C25" w14:textId="77777777" w:rsidR="00EB5233" w:rsidRDefault="00EB5233" w:rsidP="00221101">
      <w:pPr>
        <w:tabs>
          <w:tab w:val="left" w:pos="2420"/>
        </w:tabs>
        <w:spacing w:after="0" w:line="240" w:lineRule="auto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63"/>
        <w:gridCol w:w="2220"/>
        <w:gridCol w:w="2730"/>
        <w:gridCol w:w="2160"/>
        <w:gridCol w:w="2512"/>
      </w:tblGrid>
      <w:tr w:rsidR="0030676D" w:rsidRPr="0030676D" w14:paraId="5D4CAC43" w14:textId="77777777" w:rsidTr="0030676D">
        <w:trPr>
          <w:trHeight w:val="832"/>
        </w:trPr>
        <w:tc>
          <w:tcPr>
            <w:tcW w:w="5363" w:type="dxa"/>
            <w:noWrap/>
            <w:hideMark/>
          </w:tcPr>
          <w:p w14:paraId="7EC315BF" w14:textId="77777777" w:rsidR="0030676D" w:rsidRPr="0030676D" w:rsidRDefault="0030676D" w:rsidP="0030676D">
            <w:pPr>
              <w:tabs>
                <w:tab w:val="left" w:pos="2420"/>
              </w:tabs>
              <w:jc w:val="both"/>
            </w:pPr>
          </w:p>
        </w:tc>
        <w:tc>
          <w:tcPr>
            <w:tcW w:w="9622" w:type="dxa"/>
            <w:gridSpan w:val="4"/>
            <w:hideMark/>
          </w:tcPr>
          <w:p w14:paraId="1D2631AE" w14:textId="77777777" w:rsidR="0030676D" w:rsidRPr="0030676D" w:rsidRDefault="0030676D" w:rsidP="0030676D">
            <w:pPr>
              <w:tabs>
                <w:tab w:val="left" w:pos="2420"/>
              </w:tabs>
              <w:jc w:val="right"/>
              <w:rPr>
                <w:rFonts w:ascii="Times New Roman" w:hAnsi="Times New Roman" w:cs="Times New Roman"/>
              </w:rPr>
            </w:pPr>
            <w:r w:rsidRPr="0030676D">
              <w:rPr>
                <w:rFonts w:ascii="Times New Roman" w:hAnsi="Times New Roman" w:cs="Times New Roman"/>
              </w:rPr>
              <w:t>Приложение 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районному бюджету на 2022 год  и                                                                                                                                                                                          на плановый период 2023 и 2024 годов</w:t>
            </w:r>
          </w:p>
        </w:tc>
      </w:tr>
      <w:tr w:rsidR="0030676D" w:rsidRPr="0030676D" w14:paraId="170693CD" w14:textId="77777777" w:rsidTr="0030676D">
        <w:trPr>
          <w:trHeight w:val="679"/>
        </w:trPr>
        <w:tc>
          <w:tcPr>
            <w:tcW w:w="14985" w:type="dxa"/>
            <w:gridSpan w:val="5"/>
            <w:hideMark/>
          </w:tcPr>
          <w:p w14:paraId="56E1299F" w14:textId="1E0E960A" w:rsidR="0030676D" w:rsidRPr="0030676D" w:rsidRDefault="0030676D" w:rsidP="0030676D">
            <w:pPr>
              <w:tabs>
                <w:tab w:val="left" w:pos="24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76D">
              <w:rPr>
                <w:rFonts w:ascii="Times New Roman" w:hAnsi="Times New Roman" w:cs="Times New Roman"/>
                <w:b/>
                <w:bCs/>
              </w:rPr>
              <w:t>Объем межбюджетных трансфертов, подлежащих передаче из районного бюджета Добринского муниципального района бюджетам сельских поселений на выполнение переданных полномочий на 2022 год</w:t>
            </w:r>
          </w:p>
        </w:tc>
      </w:tr>
      <w:tr w:rsidR="0030676D" w:rsidRPr="0030676D" w14:paraId="592ECBF5" w14:textId="77777777" w:rsidTr="0030676D">
        <w:trPr>
          <w:trHeight w:val="300"/>
        </w:trPr>
        <w:tc>
          <w:tcPr>
            <w:tcW w:w="5363" w:type="dxa"/>
            <w:noWrap/>
            <w:hideMark/>
          </w:tcPr>
          <w:p w14:paraId="7260ED8C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b/>
                <w:bCs/>
              </w:rPr>
            </w:pPr>
          </w:p>
        </w:tc>
        <w:tc>
          <w:tcPr>
            <w:tcW w:w="2220" w:type="dxa"/>
            <w:noWrap/>
            <w:hideMark/>
          </w:tcPr>
          <w:p w14:paraId="0B85F80B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noWrap/>
            <w:hideMark/>
          </w:tcPr>
          <w:p w14:paraId="2D896BEE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noWrap/>
            <w:hideMark/>
          </w:tcPr>
          <w:p w14:paraId="0BFE4A34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30676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2" w:type="dxa"/>
            <w:noWrap/>
            <w:hideMark/>
          </w:tcPr>
          <w:p w14:paraId="35715DF8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0676D" w:rsidRPr="0030676D" w14:paraId="164EE1A3" w14:textId="77777777" w:rsidTr="0030676D">
        <w:trPr>
          <w:trHeight w:val="519"/>
        </w:trPr>
        <w:tc>
          <w:tcPr>
            <w:tcW w:w="5363" w:type="dxa"/>
            <w:vMerge w:val="restart"/>
            <w:hideMark/>
          </w:tcPr>
          <w:p w14:paraId="7353602D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6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9622" w:type="dxa"/>
            <w:gridSpan w:val="4"/>
            <w:hideMark/>
          </w:tcPr>
          <w:p w14:paraId="609D86F2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6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0676D" w:rsidRPr="0030676D" w14:paraId="6D4E3B65" w14:textId="77777777" w:rsidTr="0030676D">
        <w:trPr>
          <w:trHeight w:val="2849"/>
        </w:trPr>
        <w:tc>
          <w:tcPr>
            <w:tcW w:w="5363" w:type="dxa"/>
            <w:vMerge/>
            <w:hideMark/>
          </w:tcPr>
          <w:p w14:paraId="6B32D705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hideMark/>
          </w:tcPr>
          <w:p w14:paraId="186FCC7C" w14:textId="414175F3" w:rsidR="0030676D" w:rsidRPr="0030676D" w:rsidRDefault="0030676D" w:rsidP="0030676D">
            <w:pPr>
              <w:tabs>
                <w:tab w:val="left" w:pos="24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                      Всего</w:t>
            </w:r>
          </w:p>
        </w:tc>
        <w:tc>
          <w:tcPr>
            <w:tcW w:w="2730" w:type="dxa"/>
            <w:hideMark/>
          </w:tcPr>
          <w:p w14:paraId="140479A8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6D">
              <w:rPr>
                <w:rFonts w:ascii="Times New Roman" w:hAnsi="Times New Roman" w:cs="Times New Roman"/>
                <w:sz w:val="24"/>
                <w:szCs w:val="24"/>
              </w:rPr>
              <w:t>на выполнение полномочий по содержанию автомобильных дорог общего пользования местного значения в границах поселения</w:t>
            </w:r>
          </w:p>
        </w:tc>
        <w:tc>
          <w:tcPr>
            <w:tcW w:w="2160" w:type="dxa"/>
            <w:hideMark/>
          </w:tcPr>
          <w:p w14:paraId="0ABBD5E3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6D">
              <w:rPr>
                <w:rFonts w:ascii="Times New Roman" w:hAnsi="Times New Roman" w:cs="Times New Roman"/>
                <w:sz w:val="24"/>
                <w:szCs w:val="24"/>
              </w:rPr>
              <w:t>на выполнение полномочий по содержанию муниципального жилищного фонда</w:t>
            </w:r>
          </w:p>
        </w:tc>
        <w:tc>
          <w:tcPr>
            <w:tcW w:w="2512" w:type="dxa"/>
            <w:hideMark/>
          </w:tcPr>
          <w:p w14:paraId="63090D40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6D">
              <w:rPr>
                <w:rFonts w:ascii="Times New Roman" w:hAnsi="Times New Roman" w:cs="Times New Roman"/>
                <w:sz w:val="24"/>
                <w:szCs w:val="24"/>
              </w:rPr>
              <w:t>на выполнение полномочий в части инвентаризации (паспортизации) автомобильных дорог общего пользования местного значения Добринского муниципального района</w:t>
            </w:r>
          </w:p>
        </w:tc>
      </w:tr>
      <w:tr w:rsidR="0030676D" w:rsidRPr="0030676D" w14:paraId="26415FBF" w14:textId="77777777" w:rsidTr="0030676D">
        <w:trPr>
          <w:trHeight w:val="424"/>
        </w:trPr>
        <w:tc>
          <w:tcPr>
            <w:tcW w:w="5363" w:type="dxa"/>
            <w:hideMark/>
          </w:tcPr>
          <w:p w14:paraId="6D498827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Сельское поселение </w:t>
            </w:r>
            <w:proofErr w:type="spellStart"/>
            <w:r w:rsidRPr="0030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Березнеговатский</w:t>
            </w:r>
            <w:proofErr w:type="spellEnd"/>
            <w:r w:rsidRPr="0030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220" w:type="dxa"/>
            <w:hideMark/>
          </w:tcPr>
          <w:p w14:paraId="38F920C0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676D">
              <w:rPr>
                <w:rFonts w:ascii="Times New Roman" w:hAnsi="Times New Roman" w:cs="Times New Roman"/>
                <w:b/>
                <w:bCs/>
              </w:rPr>
              <w:t xml:space="preserve">         820 162,00   </w:t>
            </w:r>
          </w:p>
        </w:tc>
        <w:tc>
          <w:tcPr>
            <w:tcW w:w="2730" w:type="dxa"/>
            <w:noWrap/>
            <w:hideMark/>
          </w:tcPr>
          <w:p w14:paraId="486A44D5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30676D">
              <w:rPr>
                <w:rFonts w:ascii="Times New Roman" w:hAnsi="Times New Roman" w:cs="Times New Roman"/>
              </w:rPr>
              <w:t>820 162,00</w:t>
            </w:r>
          </w:p>
        </w:tc>
        <w:tc>
          <w:tcPr>
            <w:tcW w:w="2160" w:type="dxa"/>
            <w:noWrap/>
            <w:hideMark/>
          </w:tcPr>
          <w:p w14:paraId="2FDF8C7A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30676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2" w:type="dxa"/>
            <w:noWrap/>
            <w:hideMark/>
          </w:tcPr>
          <w:p w14:paraId="2E1CE9C8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30676D">
              <w:rPr>
                <w:rFonts w:ascii="Times New Roman" w:hAnsi="Times New Roman" w:cs="Times New Roman"/>
              </w:rPr>
              <w:t> </w:t>
            </w:r>
          </w:p>
        </w:tc>
      </w:tr>
      <w:tr w:rsidR="0030676D" w:rsidRPr="0030676D" w14:paraId="7997F2AF" w14:textId="77777777" w:rsidTr="0030676D">
        <w:trPr>
          <w:trHeight w:val="290"/>
        </w:trPr>
        <w:tc>
          <w:tcPr>
            <w:tcW w:w="5363" w:type="dxa"/>
            <w:hideMark/>
          </w:tcPr>
          <w:p w14:paraId="3502DDCE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 Богородицкий сельсовет</w:t>
            </w:r>
          </w:p>
        </w:tc>
        <w:tc>
          <w:tcPr>
            <w:tcW w:w="2220" w:type="dxa"/>
            <w:hideMark/>
          </w:tcPr>
          <w:p w14:paraId="4A040340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676D">
              <w:rPr>
                <w:rFonts w:ascii="Times New Roman" w:hAnsi="Times New Roman" w:cs="Times New Roman"/>
                <w:b/>
                <w:bCs/>
              </w:rPr>
              <w:t xml:space="preserve">      1 278 625,20   </w:t>
            </w:r>
          </w:p>
        </w:tc>
        <w:tc>
          <w:tcPr>
            <w:tcW w:w="2730" w:type="dxa"/>
            <w:noWrap/>
            <w:hideMark/>
          </w:tcPr>
          <w:p w14:paraId="16FD78CE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30676D">
              <w:rPr>
                <w:rFonts w:ascii="Times New Roman" w:hAnsi="Times New Roman" w:cs="Times New Roman"/>
              </w:rPr>
              <w:t>742 302,00</w:t>
            </w:r>
          </w:p>
        </w:tc>
        <w:tc>
          <w:tcPr>
            <w:tcW w:w="2160" w:type="dxa"/>
            <w:noWrap/>
            <w:hideMark/>
          </w:tcPr>
          <w:p w14:paraId="1510466A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30676D">
              <w:rPr>
                <w:rFonts w:ascii="Times New Roman" w:hAnsi="Times New Roman" w:cs="Times New Roman"/>
              </w:rPr>
              <w:t>536 323,20</w:t>
            </w:r>
          </w:p>
        </w:tc>
        <w:tc>
          <w:tcPr>
            <w:tcW w:w="2512" w:type="dxa"/>
            <w:noWrap/>
            <w:hideMark/>
          </w:tcPr>
          <w:p w14:paraId="2C6A003D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30676D">
              <w:rPr>
                <w:rFonts w:ascii="Times New Roman" w:hAnsi="Times New Roman" w:cs="Times New Roman"/>
              </w:rPr>
              <w:t> </w:t>
            </w:r>
          </w:p>
        </w:tc>
      </w:tr>
      <w:tr w:rsidR="0030676D" w:rsidRPr="0030676D" w14:paraId="49FB2A13" w14:textId="77777777" w:rsidTr="0030676D">
        <w:trPr>
          <w:trHeight w:val="407"/>
        </w:trPr>
        <w:tc>
          <w:tcPr>
            <w:tcW w:w="5363" w:type="dxa"/>
            <w:hideMark/>
          </w:tcPr>
          <w:p w14:paraId="55460B33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Сельское </w:t>
            </w:r>
            <w:proofErr w:type="gramStart"/>
            <w:r w:rsidRPr="0030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поселение  В.</w:t>
            </w:r>
            <w:proofErr w:type="gramEnd"/>
            <w:r w:rsidRPr="0030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Матренский</w:t>
            </w:r>
            <w:proofErr w:type="spellEnd"/>
            <w:r w:rsidRPr="0030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220" w:type="dxa"/>
            <w:hideMark/>
          </w:tcPr>
          <w:p w14:paraId="7B288575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676D">
              <w:rPr>
                <w:rFonts w:ascii="Times New Roman" w:hAnsi="Times New Roman" w:cs="Times New Roman"/>
                <w:b/>
                <w:bCs/>
              </w:rPr>
              <w:t xml:space="preserve">         826 905,00   </w:t>
            </w:r>
          </w:p>
        </w:tc>
        <w:tc>
          <w:tcPr>
            <w:tcW w:w="2730" w:type="dxa"/>
            <w:noWrap/>
            <w:hideMark/>
          </w:tcPr>
          <w:p w14:paraId="5C94C2DA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30676D">
              <w:rPr>
                <w:rFonts w:ascii="Times New Roman" w:hAnsi="Times New Roman" w:cs="Times New Roman"/>
              </w:rPr>
              <w:t>826 905,00</w:t>
            </w:r>
          </w:p>
        </w:tc>
        <w:tc>
          <w:tcPr>
            <w:tcW w:w="2160" w:type="dxa"/>
            <w:noWrap/>
            <w:hideMark/>
          </w:tcPr>
          <w:p w14:paraId="52040E05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30676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2" w:type="dxa"/>
            <w:noWrap/>
            <w:hideMark/>
          </w:tcPr>
          <w:p w14:paraId="009AB415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30676D">
              <w:rPr>
                <w:rFonts w:ascii="Times New Roman" w:hAnsi="Times New Roman" w:cs="Times New Roman"/>
              </w:rPr>
              <w:t> </w:t>
            </w:r>
          </w:p>
        </w:tc>
      </w:tr>
      <w:tr w:rsidR="0030676D" w:rsidRPr="0030676D" w14:paraId="2198BFDA" w14:textId="77777777" w:rsidTr="0030676D">
        <w:trPr>
          <w:trHeight w:val="427"/>
        </w:trPr>
        <w:tc>
          <w:tcPr>
            <w:tcW w:w="5363" w:type="dxa"/>
            <w:hideMark/>
          </w:tcPr>
          <w:p w14:paraId="4389E755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Сельское поселение </w:t>
            </w:r>
            <w:proofErr w:type="spellStart"/>
            <w:r w:rsidRPr="0030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Демшинский</w:t>
            </w:r>
            <w:proofErr w:type="spellEnd"/>
            <w:r w:rsidRPr="0030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220" w:type="dxa"/>
            <w:hideMark/>
          </w:tcPr>
          <w:p w14:paraId="1C7C7150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676D">
              <w:rPr>
                <w:rFonts w:ascii="Times New Roman" w:hAnsi="Times New Roman" w:cs="Times New Roman"/>
                <w:b/>
                <w:bCs/>
              </w:rPr>
              <w:t xml:space="preserve">         357 259,00   </w:t>
            </w:r>
          </w:p>
        </w:tc>
        <w:tc>
          <w:tcPr>
            <w:tcW w:w="2730" w:type="dxa"/>
            <w:noWrap/>
            <w:hideMark/>
          </w:tcPr>
          <w:p w14:paraId="6D13BDD6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30676D">
              <w:rPr>
                <w:rFonts w:ascii="Times New Roman" w:hAnsi="Times New Roman" w:cs="Times New Roman"/>
              </w:rPr>
              <w:t>357 259,00</w:t>
            </w:r>
          </w:p>
        </w:tc>
        <w:tc>
          <w:tcPr>
            <w:tcW w:w="2160" w:type="dxa"/>
            <w:noWrap/>
            <w:hideMark/>
          </w:tcPr>
          <w:p w14:paraId="2966A84A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30676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2" w:type="dxa"/>
            <w:noWrap/>
            <w:hideMark/>
          </w:tcPr>
          <w:p w14:paraId="6252E7F0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30676D">
              <w:rPr>
                <w:rFonts w:ascii="Times New Roman" w:hAnsi="Times New Roman" w:cs="Times New Roman"/>
              </w:rPr>
              <w:t> </w:t>
            </w:r>
          </w:p>
        </w:tc>
      </w:tr>
      <w:tr w:rsidR="0030676D" w:rsidRPr="0030676D" w14:paraId="55485CCF" w14:textId="77777777" w:rsidTr="0030676D">
        <w:trPr>
          <w:trHeight w:val="406"/>
        </w:trPr>
        <w:tc>
          <w:tcPr>
            <w:tcW w:w="5363" w:type="dxa"/>
            <w:hideMark/>
          </w:tcPr>
          <w:p w14:paraId="7C04C39E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 Добринский сельсовет</w:t>
            </w:r>
          </w:p>
        </w:tc>
        <w:tc>
          <w:tcPr>
            <w:tcW w:w="2220" w:type="dxa"/>
            <w:hideMark/>
          </w:tcPr>
          <w:p w14:paraId="5DD171CB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676D">
              <w:rPr>
                <w:rFonts w:ascii="Times New Roman" w:hAnsi="Times New Roman" w:cs="Times New Roman"/>
                <w:b/>
                <w:bCs/>
              </w:rPr>
              <w:t xml:space="preserve">    11 192 470,94   </w:t>
            </w:r>
          </w:p>
        </w:tc>
        <w:tc>
          <w:tcPr>
            <w:tcW w:w="2730" w:type="dxa"/>
            <w:noWrap/>
            <w:hideMark/>
          </w:tcPr>
          <w:p w14:paraId="47075A14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30676D">
              <w:rPr>
                <w:rFonts w:ascii="Times New Roman" w:hAnsi="Times New Roman" w:cs="Times New Roman"/>
              </w:rPr>
              <w:t>10 900 000,00</w:t>
            </w:r>
          </w:p>
        </w:tc>
        <w:tc>
          <w:tcPr>
            <w:tcW w:w="2160" w:type="dxa"/>
            <w:noWrap/>
            <w:hideMark/>
          </w:tcPr>
          <w:p w14:paraId="0017893C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30676D">
              <w:rPr>
                <w:rFonts w:ascii="Times New Roman" w:hAnsi="Times New Roman" w:cs="Times New Roman"/>
              </w:rPr>
              <w:t>292 470,94</w:t>
            </w:r>
          </w:p>
        </w:tc>
        <w:tc>
          <w:tcPr>
            <w:tcW w:w="2512" w:type="dxa"/>
            <w:noWrap/>
            <w:hideMark/>
          </w:tcPr>
          <w:p w14:paraId="21F87FB7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30676D">
              <w:rPr>
                <w:rFonts w:ascii="Times New Roman" w:hAnsi="Times New Roman" w:cs="Times New Roman"/>
              </w:rPr>
              <w:t> </w:t>
            </w:r>
          </w:p>
        </w:tc>
      </w:tr>
      <w:tr w:rsidR="0030676D" w:rsidRPr="0030676D" w14:paraId="16B180AD" w14:textId="77777777" w:rsidTr="0030676D">
        <w:trPr>
          <w:trHeight w:val="283"/>
        </w:trPr>
        <w:tc>
          <w:tcPr>
            <w:tcW w:w="5363" w:type="dxa"/>
            <w:hideMark/>
          </w:tcPr>
          <w:p w14:paraId="541D43B2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Сельское поселение </w:t>
            </w:r>
            <w:proofErr w:type="spellStart"/>
            <w:r w:rsidRPr="0030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Дубо</w:t>
            </w:r>
            <w:bookmarkStart w:id="0" w:name="_GoBack"/>
            <w:bookmarkEnd w:id="0"/>
            <w:r w:rsidRPr="0030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вской</w:t>
            </w:r>
            <w:proofErr w:type="spellEnd"/>
            <w:r w:rsidRPr="0030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220" w:type="dxa"/>
            <w:hideMark/>
          </w:tcPr>
          <w:p w14:paraId="01BADCFC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676D">
              <w:rPr>
                <w:rFonts w:ascii="Times New Roman" w:hAnsi="Times New Roman" w:cs="Times New Roman"/>
                <w:b/>
                <w:bCs/>
              </w:rPr>
              <w:t xml:space="preserve">         706 678,40   </w:t>
            </w:r>
          </w:p>
        </w:tc>
        <w:tc>
          <w:tcPr>
            <w:tcW w:w="2730" w:type="dxa"/>
            <w:noWrap/>
            <w:hideMark/>
          </w:tcPr>
          <w:p w14:paraId="78BC5070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30676D">
              <w:rPr>
                <w:rFonts w:ascii="Times New Roman" w:hAnsi="Times New Roman" w:cs="Times New Roman"/>
              </w:rPr>
              <w:t>677 342,00</w:t>
            </w:r>
          </w:p>
        </w:tc>
        <w:tc>
          <w:tcPr>
            <w:tcW w:w="2160" w:type="dxa"/>
            <w:noWrap/>
            <w:hideMark/>
          </w:tcPr>
          <w:p w14:paraId="6B66CEED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30676D">
              <w:rPr>
                <w:rFonts w:ascii="Times New Roman" w:hAnsi="Times New Roman" w:cs="Times New Roman"/>
              </w:rPr>
              <w:t>29 336,40</w:t>
            </w:r>
          </w:p>
        </w:tc>
        <w:tc>
          <w:tcPr>
            <w:tcW w:w="2512" w:type="dxa"/>
            <w:noWrap/>
            <w:hideMark/>
          </w:tcPr>
          <w:p w14:paraId="621D3CC7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30676D">
              <w:rPr>
                <w:rFonts w:ascii="Times New Roman" w:hAnsi="Times New Roman" w:cs="Times New Roman"/>
              </w:rPr>
              <w:t> </w:t>
            </w:r>
          </w:p>
        </w:tc>
      </w:tr>
      <w:tr w:rsidR="0030676D" w:rsidRPr="0030676D" w14:paraId="65AB00A3" w14:textId="77777777" w:rsidTr="0030676D">
        <w:trPr>
          <w:trHeight w:val="265"/>
        </w:trPr>
        <w:tc>
          <w:tcPr>
            <w:tcW w:w="5363" w:type="dxa"/>
            <w:hideMark/>
          </w:tcPr>
          <w:p w14:paraId="32A23348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Сельское </w:t>
            </w:r>
            <w:proofErr w:type="gramStart"/>
            <w:r w:rsidRPr="0030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поселение  </w:t>
            </w:r>
            <w:proofErr w:type="spellStart"/>
            <w:r w:rsidRPr="0030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Дуровский</w:t>
            </w:r>
            <w:proofErr w:type="spellEnd"/>
            <w:proofErr w:type="gramEnd"/>
            <w:r w:rsidRPr="0030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220" w:type="dxa"/>
            <w:hideMark/>
          </w:tcPr>
          <w:p w14:paraId="1396211C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676D">
              <w:rPr>
                <w:rFonts w:ascii="Times New Roman" w:hAnsi="Times New Roman" w:cs="Times New Roman"/>
                <w:b/>
                <w:bCs/>
              </w:rPr>
              <w:t xml:space="preserve">         770 361,98   </w:t>
            </w:r>
          </w:p>
        </w:tc>
        <w:tc>
          <w:tcPr>
            <w:tcW w:w="2730" w:type="dxa"/>
            <w:noWrap/>
            <w:hideMark/>
          </w:tcPr>
          <w:p w14:paraId="0180DB62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30676D">
              <w:rPr>
                <w:rFonts w:ascii="Times New Roman" w:hAnsi="Times New Roman" w:cs="Times New Roman"/>
              </w:rPr>
              <w:t>770 361,98</w:t>
            </w:r>
          </w:p>
        </w:tc>
        <w:tc>
          <w:tcPr>
            <w:tcW w:w="2160" w:type="dxa"/>
            <w:noWrap/>
            <w:hideMark/>
          </w:tcPr>
          <w:p w14:paraId="476CF885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30676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2" w:type="dxa"/>
            <w:noWrap/>
            <w:hideMark/>
          </w:tcPr>
          <w:p w14:paraId="3A86EFD1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30676D">
              <w:rPr>
                <w:rFonts w:ascii="Times New Roman" w:hAnsi="Times New Roman" w:cs="Times New Roman"/>
              </w:rPr>
              <w:t> </w:t>
            </w:r>
          </w:p>
        </w:tc>
      </w:tr>
      <w:tr w:rsidR="0030676D" w:rsidRPr="0030676D" w14:paraId="1FF88DA8" w14:textId="77777777" w:rsidTr="0030676D">
        <w:trPr>
          <w:trHeight w:val="406"/>
        </w:trPr>
        <w:tc>
          <w:tcPr>
            <w:tcW w:w="5363" w:type="dxa"/>
            <w:hideMark/>
          </w:tcPr>
          <w:p w14:paraId="6C4453A4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Сельское поселение </w:t>
            </w:r>
            <w:proofErr w:type="spellStart"/>
            <w:r w:rsidRPr="0030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Каверинский</w:t>
            </w:r>
            <w:proofErr w:type="spellEnd"/>
            <w:r w:rsidRPr="0030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220" w:type="dxa"/>
            <w:hideMark/>
          </w:tcPr>
          <w:p w14:paraId="1449A009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676D">
              <w:rPr>
                <w:rFonts w:ascii="Times New Roman" w:hAnsi="Times New Roman" w:cs="Times New Roman"/>
                <w:b/>
                <w:bCs/>
              </w:rPr>
              <w:t xml:space="preserve">         867 132,00   </w:t>
            </w:r>
          </w:p>
        </w:tc>
        <w:tc>
          <w:tcPr>
            <w:tcW w:w="2730" w:type="dxa"/>
            <w:noWrap/>
            <w:hideMark/>
          </w:tcPr>
          <w:p w14:paraId="678D2AA5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30676D">
              <w:rPr>
                <w:rFonts w:ascii="Times New Roman" w:hAnsi="Times New Roman" w:cs="Times New Roman"/>
              </w:rPr>
              <w:t>867 132,00</w:t>
            </w:r>
          </w:p>
        </w:tc>
        <w:tc>
          <w:tcPr>
            <w:tcW w:w="2160" w:type="dxa"/>
            <w:noWrap/>
            <w:hideMark/>
          </w:tcPr>
          <w:p w14:paraId="2DA9F0AE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30676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2" w:type="dxa"/>
            <w:noWrap/>
            <w:hideMark/>
          </w:tcPr>
          <w:p w14:paraId="6B831CE6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30676D">
              <w:rPr>
                <w:rFonts w:ascii="Times New Roman" w:hAnsi="Times New Roman" w:cs="Times New Roman"/>
              </w:rPr>
              <w:t> </w:t>
            </w:r>
          </w:p>
        </w:tc>
      </w:tr>
      <w:tr w:rsidR="0030676D" w:rsidRPr="0030676D" w14:paraId="270938A1" w14:textId="77777777" w:rsidTr="0030676D">
        <w:trPr>
          <w:trHeight w:val="265"/>
        </w:trPr>
        <w:tc>
          <w:tcPr>
            <w:tcW w:w="5363" w:type="dxa"/>
            <w:hideMark/>
          </w:tcPr>
          <w:p w14:paraId="1D5F214D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Сельское поселение </w:t>
            </w:r>
            <w:proofErr w:type="spellStart"/>
            <w:r w:rsidRPr="0030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Мазейский</w:t>
            </w:r>
            <w:proofErr w:type="spellEnd"/>
            <w:r w:rsidRPr="0030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220" w:type="dxa"/>
            <w:hideMark/>
          </w:tcPr>
          <w:p w14:paraId="658D5472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676D">
              <w:rPr>
                <w:rFonts w:ascii="Times New Roman" w:hAnsi="Times New Roman" w:cs="Times New Roman"/>
                <w:b/>
                <w:bCs/>
              </w:rPr>
              <w:t xml:space="preserve">         565 392,00   </w:t>
            </w:r>
          </w:p>
        </w:tc>
        <w:tc>
          <w:tcPr>
            <w:tcW w:w="2730" w:type="dxa"/>
            <w:noWrap/>
            <w:hideMark/>
          </w:tcPr>
          <w:p w14:paraId="79ED9292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30676D">
              <w:rPr>
                <w:rFonts w:ascii="Times New Roman" w:hAnsi="Times New Roman" w:cs="Times New Roman"/>
              </w:rPr>
              <w:t>565 392,00</w:t>
            </w:r>
          </w:p>
        </w:tc>
        <w:tc>
          <w:tcPr>
            <w:tcW w:w="2160" w:type="dxa"/>
            <w:noWrap/>
            <w:hideMark/>
          </w:tcPr>
          <w:p w14:paraId="2A1CE03B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30676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2" w:type="dxa"/>
            <w:noWrap/>
            <w:hideMark/>
          </w:tcPr>
          <w:p w14:paraId="30D2EE35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30676D">
              <w:rPr>
                <w:rFonts w:ascii="Times New Roman" w:hAnsi="Times New Roman" w:cs="Times New Roman"/>
              </w:rPr>
              <w:t> </w:t>
            </w:r>
          </w:p>
        </w:tc>
      </w:tr>
      <w:tr w:rsidR="0030676D" w:rsidRPr="0030676D" w14:paraId="1DED1223" w14:textId="77777777" w:rsidTr="0030676D">
        <w:trPr>
          <w:trHeight w:val="548"/>
        </w:trPr>
        <w:tc>
          <w:tcPr>
            <w:tcW w:w="5363" w:type="dxa"/>
            <w:hideMark/>
          </w:tcPr>
          <w:p w14:paraId="27CE3602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Сельское </w:t>
            </w:r>
            <w:proofErr w:type="gramStart"/>
            <w:r w:rsidRPr="0030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поселение  </w:t>
            </w:r>
            <w:proofErr w:type="spellStart"/>
            <w:r w:rsidRPr="0030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Нижнематренский</w:t>
            </w:r>
            <w:proofErr w:type="spellEnd"/>
            <w:proofErr w:type="gramEnd"/>
            <w:r w:rsidRPr="0030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220" w:type="dxa"/>
            <w:hideMark/>
          </w:tcPr>
          <w:p w14:paraId="2CFAA313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676D">
              <w:rPr>
                <w:rFonts w:ascii="Times New Roman" w:hAnsi="Times New Roman" w:cs="Times New Roman"/>
                <w:b/>
                <w:bCs/>
              </w:rPr>
              <w:t xml:space="preserve">         761 664,00   </w:t>
            </w:r>
          </w:p>
        </w:tc>
        <w:tc>
          <w:tcPr>
            <w:tcW w:w="2730" w:type="dxa"/>
            <w:noWrap/>
            <w:hideMark/>
          </w:tcPr>
          <w:p w14:paraId="264EDA28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30676D">
              <w:rPr>
                <w:rFonts w:ascii="Times New Roman" w:hAnsi="Times New Roman" w:cs="Times New Roman"/>
              </w:rPr>
              <w:t>761 664,00</w:t>
            </w:r>
          </w:p>
        </w:tc>
        <w:tc>
          <w:tcPr>
            <w:tcW w:w="2160" w:type="dxa"/>
            <w:noWrap/>
            <w:hideMark/>
          </w:tcPr>
          <w:p w14:paraId="3A140A99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30676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2" w:type="dxa"/>
            <w:noWrap/>
            <w:hideMark/>
          </w:tcPr>
          <w:p w14:paraId="2DE74FCC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30676D">
              <w:rPr>
                <w:rFonts w:ascii="Times New Roman" w:hAnsi="Times New Roman" w:cs="Times New Roman"/>
              </w:rPr>
              <w:t> </w:t>
            </w:r>
          </w:p>
        </w:tc>
      </w:tr>
      <w:tr w:rsidR="0030676D" w:rsidRPr="0030676D" w14:paraId="42832390" w14:textId="77777777" w:rsidTr="0030676D">
        <w:trPr>
          <w:trHeight w:val="548"/>
        </w:trPr>
        <w:tc>
          <w:tcPr>
            <w:tcW w:w="5363" w:type="dxa"/>
            <w:hideMark/>
          </w:tcPr>
          <w:p w14:paraId="2ADD9811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Сельское </w:t>
            </w:r>
            <w:proofErr w:type="gramStart"/>
            <w:r w:rsidRPr="0030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поселение  </w:t>
            </w:r>
            <w:proofErr w:type="spellStart"/>
            <w:r w:rsidRPr="0030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Новочеркутинский</w:t>
            </w:r>
            <w:proofErr w:type="spellEnd"/>
            <w:proofErr w:type="gramEnd"/>
            <w:r w:rsidRPr="0030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220" w:type="dxa"/>
            <w:hideMark/>
          </w:tcPr>
          <w:p w14:paraId="121F855E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676D">
              <w:rPr>
                <w:rFonts w:ascii="Times New Roman" w:hAnsi="Times New Roman" w:cs="Times New Roman"/>
                <w:b/>
                <w:bCs/>
              </w:rPr>
              <w:t xml:space="preserve">         712 762,00   </w:t>
            </w:r>
          </w:p>
        </w:tc>
        <w:tc>
          <w:tcPr>
            <w:tcW w:w="2730" w:type="dxa"/>
            <w:noWrap/>
            <w:hideMark/>
          </w:tcPr>
          <w:p w14:paraId="5E4C1BAC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30676D">
              <w:rPr>
                <w:rFonts w:ascii="Times New Roman" w:hAnsi="Times New Roman" w:cs="Times New Roman"/>
              </w:rPr>
              <w:t>712 762,00</w:t>
            </w:r>
          </w:p>
        </w:tc>
        <w:tc>
          <w:tcPr>
            <w:tcW w:w="2160" w:type="dxa"/>
            <w:noWrap/>
            <w:hideMark/>
          </w:tcPr>
          <w:p w14:paraId="28CE7BFD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30676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2" w:type="dxa"/>
            <w:noWrap/>
            <w:hideMark/>
          </w:tcPr>
          <w:p w14:paraId="14775EF9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30676D">
              <w:rPr>
                <w:rFonts w:ascii="Times New Roman" w:hAnsi="Times New Roman" w:cs="Times New Roman"/>
              </w:rPr>
              <w:t> </w:t>
            </w:r>
          </w:p>
        </w:tc>
      </w:tr>
      <w:tr w:rsidR="0030676D" w:rsidRPr="0030676D" w14:paraId="1BFB8376" w14:textId="77777777" w:rsidTr="0030676D">
        <w:trPr>
          <w:trHeight w:val="414"/>
        </w:trPr>
        <w:tc>
          <w:tcPr>
            <w:tcW w:w="5363" w:type="dxa"/>
            <w:hideMark/>
          </w:tcPr>
          <w:p w14:paraId="3BF8327D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 Петровский сельсовет</w:t>
            </w:r>
          </w:p>
        </w:tc>
        <w:tc>
          <w:tcPr>
            <w:tcW w:w="2220" w:type="dxa"/>
            <w:hideMark/>
          </w:tcPr>
          <w:p w14:paraId="3BB5C3D2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676D">
              <w:rPr>
                <w:rFonts w:ascii="Times New Roman" w:hAnsi="Times New Roman" w:cs="Times New Roman"/>
                <w:b/>
                <w:bCs/>
              </w:rPr>
              <w:t xml:space="preserve">         878 379,00   </w:t>
            </w:r>
          </w:p>
        </w:tc>
        <w:tc>
          <w:tcPr>
            <w:tcW w:w="2730" w:type="dxa"/>
            <w:noWrap/>
            <w:hideMark/>
          </w:tcPr>
          <w:p w14:paraId="47262408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30676D">
              <w:rPr>
                <w:rFonts w:ascii="Times New Roman" w:hAnsi="Times New Roman" w:cs="Times New Roman"/>
              </w:rPr>
              <w:t>689 965,00</w:t>
            </w:r>
          </w:p>
        </w:tc>
        <w:tc>
          <w:tcPr>
            <w:tcW w:w="2160" w:type="dxa"/>
            <w:noWrap/>
            <w:hideMark/>
          </w:tcPr>
          <w:p w14:paraId="1D413175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30676D">
              <w:rPr>
                <w:rFonts w:ascii="Times New Roman" w:hAnsi="Times New Roman" w:cs="Times New Roman"/>
              </w:rPr>
              <w:t>45 414,00</w:t>
            </w:r>
          </w:p>
        </w:tc>
        <w:tc>
          <w:tcPr>
            <w:tcW w:w="2512" w:type="dxa"/>
            <w:noWrap/>
            <w:hideMark/>
          </w:tcPr>
          <w:p w14:paraId="69131437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30676D">
              <w:rPr>
                <w:rFonts w:ascii="Times New Roman" w:hAnsi="Times New Roman" w:cs="Times New Roman"/>
              </w:rPr>
              <w:t xml:space="preserve">              143 000,00   </w:t>
            </w:r>
          </w:p>
        </w:tc>
      </w:tr>
      <w:tr w:rsidR="0030676D" w:rsidRPr="0030676D" w14:paraId="03F4B177" w14:textId="77777777" w:rsidTr="0030676D">
        <w:trPr>
          <w:trHeight w:val="420"/>
        </w:trPr>
        <w:tc>
          <w:tcPr>
            <w:tcW w:w="5363" w:type="dxa"/>
            <w:hideMark/>
          </w:tcPr>
          <w:p w14:paraId="1AEEF48D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 Пушкинский сельсовет</w:t>
            </w:r>
          </w:p>
        </w:tc>
        <w:tc>
          <w:tcPr>
            <w:tcW w:w="2220" w:type="dxa"/>
            <w:hideMark/>
          </w:tcPr>
          <w:p w14:paraId="5C287EEB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676D">
              <w:rPr>
                <w:rFonts w:ascii="Times New Roman" w:hAnsi="Times New Roman" w:cs="Times New Roman"/>
                <w:b/>
                <w:bCs/>
              </w:rPr>
              <w:t xml:space="preserve">         720 919,97   </w:t>
            </w:r>
          </w:p>
        </w:tc>
        <w:tc>
          <w:tcPr>
            <w:tcW w:w="2730" w:type="dxa"/>
            <w:noWrap/>
            <w:hideMark/>
          </w:tcPr>
          <w:p w14:paraId="1899D1F8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30676D">
              <w:rPr>
                <w:rFonts w:ascii="Times New Roman" w:hAnsi="Times New Roman" w:cs="Times New Roman"/>
              </w:rPr>
              <w:t>683 003,00</w:t>
            </w:r>
          </w:p>
        </w:tc>
        <w:tc>
          <w:tcPr>
            <w:tcW w:w="2160" w:type="dxa"/>
            <w:noWrap/>
            <w:hideMark/>
          </w:tcPr>
          <w:p w14:paraId="6018CD57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30676D">
              <w:rPr>
                <w:rFonts w:ascii="Times New Roman" w:hAnsi="Times New Roman" w:cs="Times New Roman"/>
              </w:rPr>
              <w:t>37 916,97</w:t>
            </w:r>
          </w:p>
        </w:tc>
        <w:tc>
          <w:tcPr>
            <w:tcW w:w="2512" w:type="dxa"/>
            <w:noWrap/>
            <w:hideMark/>
          </w:tcPr>
          <w:p w14:paraId="328A6FED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30676D">
              <w:rPr>
                <w:rFonts w:ascii="Times New Roman" w:hAnsi="Times New Roman" w:cs="Times New Roman"/>
              </w:rPr>
              <w:t> </w:t>
            </w:r>
          </w:p>
        </w:tc>
      </w:tr>
      <w:tr w:rsidR="0030676D" w:rsidRPr="0030676D" w14:paraId="68BC90C3" w14:textId="77777777" w:rsidTr="0030676D">
        <w:trPr>
          <w:trHeight w:val="412"/>
        </w:trPr>
        <w:tc>
          <w:tcPr>
            <w:tcW w:w="5363" w:type="dxa"/>
            <w:hideMark/>
          </w:tcPr>
          <w:p w14:paraId="5D48D7F4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Сельское поселение Ср. </w:t>
            </w:r>
            <w:proofErr w:type="spellStart"/>
            <w:r w:rsidRPr="0030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Матренский</w:t>
            </w:r>
            <w:proofErr w:type="spellEnd"/>
            <w:r w:rsidRPr="0030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220" w:type="dxa"/>
            <w:hideMark/>
          </w:tcPr>
          <w:p w14:paraId="4E918E8C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676D">
              <w:rPr>
                <w:rFonts w:ascii="Times New Roman" w:hAnsi="Times New Roman" w:cs="Times New Roman"/>
                <w:b/>
                <w:bCs/>
              </w:rPr>
              <w:t xml:space="preserve">         365 820,00   </w:t>
            </w:r>
          </w:p>
        </w:tc>
        <w:tc>
          <w:tcPr>
            <w:tcW w:w="2730" w:type="dxa"/>
            <w:noWrap/>
            <w:hideMark/>
          </w:tcPr>
          <w:p w14:paraId="411661B5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30676D">
              <w:rPr>
                <w:rFonts w:ascii="Times New Roman" w:hAnsi="Times New Roman" w:cs="Times New Roman"/>
              </w:rPr>
              <w:t>365 820,00</w:t>
            </w:r>
          </w:p>
        </w:tc>
        <w:tc>
          <w:tcPr>
            <w:tcW w:w="2160" w:type="dxa"/>
            <w:noWrap/>
            <w:hideMark/>
          </w:tcPr>
          <w:p w14:paraId="12AF3639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30676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2" w:type="dxa"/>
            <w:noWrap/>
            <w:hideMark/>
          </w:tcPr>
          <w:p w14:paraId="66BFD789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30676D">
              <w:rPr>
                <w:rFonts w:ascii="Times New Roman" w:hAnsi="Times New Roman" w:cs="Times New Roman"/>
              </w:rPr>
              <w:t> </w:t>
            </w:r>
          </w:p>
        </w:tc>
      </w:tr>
      <w:tr w:rsidR="0030676D" w:rsidRPr="0030676D" w14:paraId="6D53DD1A" w14:textId="77777777" w:rsidTr="0030676D">
        <w:trPr>
          <w:trHeight w:val="418"/>
        </w:trPr>
        <w:tc>
          <w:tcPr>
            <w:tcW w:w="5363" w:type="dxa"/>
            <w:hideMark/>
          </w:tcPr>
          <w:p w14:paraId="250A7B8F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Сельское </w:t>
            </w:r>
            <w:proofErr w:type="gramStart"/>
            <w:r w:rsidRPr="0030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поселение  </w:t>
            </w:r>
            <w:proofErr w:type="spellStart"/>
            <w:r w:rsidRPr="0030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Талицкий</w:t>
            </w:r>
            <w:proofErr w:type="spellEnd"/>
            <w:proofErr w:type="gramEnd"/>
            <w:r w:rsidRPr="0030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220" w:type="dxa"/>
            <w:hideMark/>
          </w:tcPr>
          <w:p w14:paraId="1E32D3F3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676D">
              <w:rPr>
                <w:rFonts w:ascii="Times New Roman" w:hAnsi="Times New Roman" w:cs="Times New Roman"/>
                <w:b/>
                <w:bCs/>
              </w:rPr>
              <w:t xml:space="preserve">         923 054,00   </w:t>
            </w:r>
          </w:p>
        </w:tc>
        <w:tc>
          <w:tcPr>
            <w:tcW w:w="2730" w:type="dxa"/>
            <w:noWrap/>
            <w:hideMark/>
          </w:tcPr>
          <w:p w14:paraId="1EF9D132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30676D">
              <w:rPr>
                <w:rFonts w:ascii="Times New Roman" w:hAnsi="Times New Roman" w:cs="Times New Roman"/>
              </w:rPr>
              <w:t>923 054,00</w:t>
            </w:r>
          </w:p>
        </w:tc>
        <w:tc>
          <w:tcPr>
            <w:tcW w:w="2160" w:type="dxa"/>
            <w:noWrap/>
            <w:hideMark/>
          </w:tcPr>
          <w:p w14:paraId="70DB1C50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30676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2" w:type="dxa"/>
            <w:noWrap/>
            <w:hideMark/>
          </w:tcPr>
          <w:p w14:paraId="20DA2F43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30676D">
              <w:rPr>
                <w:rFonts w:ascii="Times New Roman" w:hAnsi="Times New Roman" w:cs="Times New Roman"/>
              </w:rPr>
              <w:t> </w:t>
            </w:r>
          </w:p>
        </w:tc>
      </w:tr>
      <w:tr w:rsidR="0030676D" w:rsidRPr="0030676D" w14:paraId="61D0E498" w14:textId="77777777" w:rsidTr="0030676D">
        <w:trPr>
          <w:trHeight w:val="410"/>
        </w:trPr>
        <w:tc>
          <w:tcPr>
            <w:tcW w:w="5363" w:type="dxa"/>
            <w:hideMark/>
          </w:tcPr>
          <w:p w14:paraId="45561E63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Сельское </w:t>
            </w:r>
            <w:proofErr w:type="gramStart"/>
            <w:r w:rsidRPr="0030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поселение  Тихвинский</w:t>
            </w:r>
            <w:proofErr w:type="gramEnd"/>
            <w:r w:rsidRPr="0030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220" w:type="dxa"/>
            <w:hideMark/>
          </w:tcPr>
          <w:p w14:paraId="13D8A431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676D">
              <w:rPr>
                <w:rFonts w:ascii="Times New Roman" w:hAnsi="Times New Roman" w:cs="Times New Roman"/>
                <w:b/>
                <w:bCs/>
              </w:rPr>
              <w:t xml:space="preserve">         885 971,00   </w:t>
            </w:r>
          </w:p>
        </w:tc>
        <w:tc>
          <w:tcPr>
            <w:tcW w:w="2730" w:type="dxa"/>
            <w:noWrap/>
            <w:hideMark/>
          </w:tcPr>
          <w:p w14:paraId="791FB8AD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30676D">
              <w:rPr>
                <w:rFonts w:ascii="Times New Roman" w:hAnsi="Times New Roman" w:cs="Times New Roman"/>
              </w:rPr>
              <w:t>885 971,00</w:t>
            </w:r>
          </w:p>
        </w:tc>
        <w:tc>
          <w:tcPr>
            <w:tcW w:w="2160" w:type="dxa"/>
            <w:noWrap/>
            <w:hideMark/>
          </w:tcPr>
          <w:p w14:paraId="50FCAC9F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30676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2" w:type="dxa"/>
            <w:noWrap/>
            <w:hideMark/>
          </w:tcPr>
          <w:p w14:paraId="08773FA2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30676D">
              <w:rPr>
                <w:rFonts w:ascii="Times New Roman" w:hAnsi="Times New Roman" w:cs="Times New Roman"/>
              </w:rPr>
              <w:t> </w:t>
            </w:r>
          </w:p>
        </w:tc>
      </w:tr>
      <w:tr w:rsidR="0030676D" w:rsidRPr="0030676D" w14:paraId="7C8DB46D" w14:textId="77777777" w:rsidTr="0030676D">
        <w:trPr>
          <w:trHeight w:val="557"/>
        </w:trPr>
        <w:tc>
          <w:tcPr>
            <w:tcW w:w="5363" w:type="dxa"/>
            <w:hideMark/>
          </w:tcPr>
          <w:p w14:paraId="25DE84A5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Сельское поселение </w:t>
            </w:r>
            <w:proofErr w:type="spellStart"/>
            <w:r w:rsidRPr="0030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Хворостянский</w:t>
            </w:r>
            <w:proofErr w:type="spellEnd"/>
            <w:r w:rsidRPr="0030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220" w:type="dxa"/>
            <w:hideMark/>
          </w:tcPr>
          <w:p w14:paraId="64937738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676D">
              <w:rPr>
                <w:rFonts w:ascii="Times New Roman" w:hAnsi="Times New Roman" w:cs="Times New Roman"/>
                <w:b/>
                <w:bCs/>
              </w:rPr>
              <w:t xml:space="preserve">         547 559,00   </w:t>
            </w:r>
          </w:p>
        </w:tc>
        <w:tc>
          <w:tcPr>
            <w:tcW w:w="2730" w:type="dxa"/>
            <w:noWrap/>
            <w:hideMark/>
          </w:tcPr>
          <w:p w14:paraId="085191EA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30676D">
              <w:rPr>
                <w:rFonts w:ascii="Times New Roman" w:hAnsi="Times New Roman" w:cs="Times New Roman"/>
              </w:rPr>
              <w:t>547 559,00</w:t>
            </w:r>
          </w:p>
        </w:tc>
        <w:tc>
          <w:tcPr>
            <w:tcW w:w="2160" w:type="dxa"/>
            <w:noWrap/>
            <w:hideMark/>
          </w:tcPr>
          <w:p w14:paraId="3C576712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30676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2" w:type="dxa"/>
            <w:noWrap/>
            <w:hideMark/>
          </w:tcPr>
          <w:p w14:paraId="0019E5B3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30676D">
              <w:rPr>
                <w:rFonts w:ascii="Times New Roman" w:hAnsi="Times New Roman" w:cs="Times New Roman"/>
              </w:rPr>
              <w:t> </w:t>
            </w:r>
          </w:p>
        </w:tc>
      </w:tr>
      <w:tr w:rsidR="0030676D" w:rsidRPr="0030676D" w14:paraId="236EF20A" w14:textId="77777777" w:rsidTr="0030676D">
        <w:trPr>
          <w:trHeight w:val="423"/>
        </w:trPr>
        <w:tc>
          <w:tcPr>
            <w:tcW w:w="5363" w:type="dxa"/>
            <w:noWrap/>
            <w:hideMark/>
          </w:tcPr>
          <w:p w14:paraId="634FC6D6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220" w:type="dxa"/>
            <w:hideMark/>
          </w:tcPr>
          <w:p w14:paraId="068BF65C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676D">
              <w:rPr>
                <w:rFonts w:ascii="Times New Roman" w:hAnsi="Times New Roman" w:cs="Times New Roman"/>
                <w:b/>
                <w:bCs/>
              </w:rPr>
              <w:t xml:space="preserve">    23 181 115,49   </w:t>
            </w:r>
          </w:p>
        </w:tc>
        <w:tc>
          <w:tcPr>
            <w:tcW w:w="2730" w:type="dxa"/>
            <w:noWrap/>
            <w:hideMark/>
          </w:tcPr>
          <w:p w14:paraId="4276C924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676D">
              <w:rPr>
                <w:rFonts w:ascii="Times New Roman" w:hAnsi="Times New Roman" w:cs="Times New Roman"/>
                <w:b/>
                <w:bCs/>
              </w:rPr>
              <w:t>22 096 653,98</w:t>
            </w:r>
          </w:p>
        </w:tc>
        <w:tc>
          <w:tcPr>
            <w:tcW w:w="2160" w:type="dxa"/>
            <w:noWrap/>
            <w:hideMark/>
          </w:tcPr>
          <w:p w14:paraId="620F39E0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676D">
              <w:rPr>
                <w:rFonts w:ascii="Times New Roman" w:hAnsi="Times New Roman" w:cs="Times New Roman"/>
                <w:b/>
                <w:bCs/>
              </w:rPr>
              <w:t>941 461,51</w:t>
            </w:r>
          </w:p>
        </w:tc>
        <w:tc>
          <w:tcPr>
            <w:tcW w:w="2512" w:type="dxa"/>
            <w:noWrap/>
            <w:hideMark/>
          </w:tcPr>
          <w:p w14:paraId="7D2C315F" w14:textId="77777777" w:rsidR="0030676D" w:rsidRPr="0030676D" w:rsidRDefault="0030676D" w:rsidP="0030676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676D">
              <w:rPr>
                <w:rFonts w:ascii="Times New Roman" w:hAnsi="Times New Roman" w:cs="Times New Roman"/>
                <w:b/>
                <w:bCs/>
              </w:rPr>
              <w:t>143 000,00</w:t>
            </w:r>
          </w:p>
        </w:tc>
      </w:tr>
    </w:tbl>
    <w:p w14:paraId="72ACAC12" w14:textId="77777777" w:rsidR="006D5B79" w:rsidRDefault="006D5B79" w:rsidP="00221101">
      <w:pPr>
        <w:tabs>
          <w:tab w:val="left" w:pos="2420"/>
        </w:tabs>
        <w:spacing w:after="0" w:line="240" w:lineRule="auto"/>
        <w:jc w:val="both"/>
        <w:sectPr w:rsidR="006D5B79" w:rsidSect="00EC4E41">
          <w:pgSz w:w="16838" w:h="11906" w:orient="landscape"/>
          <w:pgMar w:top="1701" w:right="709" w:bottom="850" w:left="1134" w:header="708" w:footer="708" w:gutter="0"/>
          <w:cols w:space="708"/>
          <w:docGrid w:linePitch="360"/>
        </w:sectPr>
      </w:pPr>
    </w:p>
    <w:p w14:paraId="0DEBBD09" w14:textId="77777777" w:rsidR="0030676D" w:rsidRDefault="0030676D" w:rsidP="006D5B79">
      <w:pPr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27BFC136" w14:textId="77777777" w:rsidR="0030676D" w:rsidRDefault="0030676D" w:rsidP="006D5B79">
      <w:pPr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0263FE47" w14:textId="77777777" w:rsidR="0030676D" w:rsidRDefault="0030676D" w:rsidP="006D5B79">
      <w:pPr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5BF14B88" w14:textId="77777777" w:rsidR="006D5B79" w:rsidRPr="006D5B79" w:rsidRDefault="006D5B79" w:rsidP="006D5B79">
      <w:pPr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D5B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Приложение 12 </w:t>
      </w:r>
    </w:p>
    <w:p w14:paraId="52EB7932" w14:textId="77777777" w:rsidR="006D5B79" w:rsidRPr="006D5B79" w:rsidRDefault="006D5B79" w:rsidP="006D5B79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5B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 районному бюджету на 2022 год </w:t>
      </w:r>
    </w:p>
    <w:p w14:paraId="2E95565F" w14:textId="77777777" w:rsidR="006D5B79" w:rsidRPr="006D5B79" w:rsidRDefault="006D5B79" w:rsidP="006D5B79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5B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на плановый период 2023 и 2024 годов </w:t>
      </w:r>
    </w:p>
    <w:p w14:paraId="321F40DF" w14:textId="77777777" w:rsidR="006D5B79" w:rsidRPr="006D5B79" w:rsidRDefault="006D5B79" w:rsidP="006D5B79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740873FD" w14:textId="77777777" w:rsidR="006D5B79" w:rsidRPr="006D5B79" w:rsidRDefault="006D5B79" w:rsidP="006D5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5B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 работ и услу</w:t>
      </w:r>
      <w:r w:rsidRPr="006D5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6D5B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 районного бюджета на 2022 год и на плановый период 2023 и 2024 годов</w:t>
      </w:r>
    </w:p>
    <w:p w14:paraId="0356ADF8" w14:textId="77777777" w:rsidR="006D5B79" w:rsidRPr="006D5B79" w:rsidRDefault="006D5B79" w:rsidP="006D5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5CBCB7" w14:textId="77777777" w:rsidR="006D5B79" w:rsidRPr="006D5B79" w:rsidRDefault="006D5B79" w:rsidP="006D5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Субсидии в объеме: 2022 год </w:t>
      </w:r>
      <w:proofErr w:type="gramStart"/>
      <w:r w:rsidRPr="006D5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 3</w:t>
      </w:r>
      <w:proofErr w:type="gramEnd"/>
      <w:r w:rsidRPr="006D5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000 000,00 руб., 2023 год –0,00 руб., 2024 год – 6 000 000,00 руб. на компенсацию выпадающих доходов, возникающих вследствие регулирования тарифов на перевозку пассажиров автомобильным транспортом общего пользования на территории Добринского муниципального района.</w:t>
      </w:r>
    </w:p>
    <w:p w14:paraId="13C0861C" w14:textId="77777777" w:rsidR="006D5B79" w:rsidRPr="006D5B79" w:rsidRDefault="006D5B79" w:rsidP="006D5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в соответствии с подпрограммой 2 "Развитие автомобильных дорог местного значения Добринского муниципального района и организация транспортного обслуживания населения" муниципальной программы «Обеспечение населения Добринского муниципального района качественной   инфраструктурой и услугами ЖКХ на 2019-2024 годы», утвержденной постановлением администрации Добринского муниципального района от 26 октября 2018г. № 845, Порядком предоставления субсидий из районного бюджета на возмещение перевозчикам (юридическим лицам и индивидуальным предпринимателям) недополученных доходов в связи с осуществлением регулярных перевозок пассажиров автомобильным транспортом общего пользования по </w:t>
      </w:r>
      <w:proofErr w:type="spellStart"/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внутримуниципальным</w:t>
      </w:r>
      <w:proofErr w:type="spellEnd"/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маршрутам по регулируемым тарифам. Получателями субсидий являются юридические лица и индивидуальные предприниматели, осуществляющие регулярные социально значимые перевозки пассажиров и багажа автомобильным транспортом общего пользования по регулярным маршрутам на территории Добринского муниципального района по установленным тарифам.</w:t>
      </w:r>
    </w:p>
    <w:p w14:paraId="5BE59A8A" w14:textId="77777777" w:rsidR="006D5B79" w:rsidRPr="006D5B79" w:rsidRDefault="006D5B79" w:rsidP="006D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предоставления субсидий является: </w:t>
      </w:r>
    </w:p>
    <w:p w14:paraId="12668D15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регулярных социально значимых перевозок пассажиров и багажа автомобильным транспортом общего пользования по регулярным маршрутам на территории Добринского муниципального района по установленным тарифам</w:t>
      </w:r>
    </w:p>
    <w:p w14:paraId="033F1628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субсидии производится исходя из затрат на </w:t>
      </w:r>
      <w:smartTag w:uri="urn:schemas-microsoft-com:office:smarttags" w:element="metricconverter">
        <w:smartTagPr>
          <w:attr w:name="ProductID" w:val="1 км"/>
        </w:smartTagPr>
        <w:r w:rsidRPr="006D5B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км</w:t>
        </w:r>
      </w:smartTag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пробега по всем социально значимым маршрутам перевозчика, коэффициента окупаемости маршрутов и фактически выполненного пробега, не превышающего планового.</w:t>
      </w:r>
    </w:p>
    <w:p w14:paraId="2641A080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43704119"/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рассчитываются по формуле:</w:t>
      </w:r>
    </w:p>
    <w:p w14:paraId="3EB7092C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3A6265" wp14:editId="2ADD7C28">
            <wp:extent cx="1371600" cy="2667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</w:p>
    <w:p w14:paraId="0EE7B015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14:paraId="695AD9F6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F0DE9B" wp14:editId="6C988C24">
            <wp:extent cx="312420" cy="2667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субсидии за отчетный период;</w:t>
      </w:r>
    </w:p>
    <w:p w14:paraId="5D68A561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4524E2" wp14:editId="7EA4C9D7">
            <wp:extent cx="487680" cy="236220"/>
            <wp:effectExtent l="0" t="0" r="762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затраты, не компенсированные доходами от перевозки пассажиров, на 1 км пробега перевозчика, рассчитываются по формуле:</w:t>
      </w:r>
    </w:p>
    <w:p w14:paraId="129D737A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E031D9" wp14:editId="3DE5054F">
            <wp:extent cx="2164080" cy="29718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3D63BEC0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14:paraId="3699A4C4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97960" wp14:editId="04820AE8">
            <wp:extent cx="388620" cy="2667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плановые расходы перевозчика, без учета расходов на амортизацию подвижного состава, по </w:t>
      </w:r>
      <w:proofErr w:type="spellStart"/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внутримуниципальным</w:t>
      </w:r>
      <w:proofErr w:type="spellEnd"/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маршрутам регулярных перевозок по регулируемым тарифам в соответствии с планом финансово-хозяйственной деятельности;</w:t>
      </w:r>
    </w:p>
    <w:p w14:paraId="3F52C4F3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BE90E26" wp14:editId="06D06D33">
            <wp:extent cx="419100" cy="2667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плановый пробег перевозчика за отчетный период по </w:t>
      </w:r>
      <w:proofErr w:type="spellStart"/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внутримуниципальным</w:t>
      </w:r>
      <w:proofErr w:type="spellEnd"/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маршрутам регулярных перевозок по регулируемым тарифам, который состоит из пробега </w:t>
      </w:r>
    </w:p>
    <w:p w14:paraId="655A7EA2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пассажирами, нулевого пробега, пробега без пассажиров, связанного с технологическим процессом организации перевозок пассажиров по маршрутам;</w:t>
      </w:r>
    </w:p>
    <w:p w14:paraId="5BB8FD51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F9E325" wp14:editId="018BBCF7">
            <wp:extent cx="419100" cy="2667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плановые доходы перевозчика за отчетный период от перевозки пассажиров по </w:t>
      </w:r>
      <w:proofErr w:type="spellStart"/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внутримуниципальным</w:t>
      </w:r>
      <w:proofErr w:type="spellEnd"/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маршрутам регулярных перевозок по регулируемым тарифам в соответствии с планом финансово-хозяйственной деятельности;</w:t>
      </w:r>
    </w:p>
    <w:p w14:paraId="62DAFEEA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DCFDE2" wp14:editId="0104C31D">
            <wp:extent cx="312420" cy="2667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фактический пробег за отчетный период по </w:t>
      </w:r>
      <w:proofErr w:type="spellStart"/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внутримуниципальным</w:t>
      </w:r>
      <w:proofErr w:type="spellEnd"/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маршрутам регулярных перевозок по регулируемым тарифам, но не выше планового, который состоит из пробега с пассажирами, нулевого пробега, пробега без пассажиров, связанного с технологическим процессом организации перевозок пассажиров по маршрутам.</w:t>
      </w:r>
    </w:p>
    <w:p w14:paraId="067245D5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</w:p>
    <w:p w14:paraId="68EDA24A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bookmarkStart w:id="2" w:name="_Hlk101792504"/>
      <w:r w:rsidRPr="006D5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Субсидии в объеме: в 2022 году – 720 000,00 руб., 2023 год – 0,00 руб., 2024 год – 0,00 руб.</w:t>
      </w:r>
      <w:r w:rsidRPr="006D5B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5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юридическим лицам и индивидуальным предпринимателям на возмещение части затрат, направленных на приобретение и установку в текущем году теплиц для выращивания овощей, грибов, рассады в закрытом грунте на территории Добринского муниципального района.</w:t>
      </w:r>
    </w:p>
    <w:p w14:paraId="7F77EDA3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Субсидии предоставляются в соответствии с подпрограммой 1 «Развитие малого и среднего предпринимательства в </w:t>
      </w:r>
      <w:proofErr w:type="spellStart"/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Добринском</w:t>
      </w:r>
      <w:proofErr w:type="spellEnd"/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14:paraId="36E4709D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Категория получателей субсидии: юридические лица и индивидуальные предприниматели, открывшиеся в текущем году и осуществляющие приобретение и установку в текущем году теплиц на территории Добринского муниципального района.</w:t>
      </w:r>
    </w:p>
    <w:p w14:paraId="74C10E2D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Критериями получения субсидий являются:</w:t>
      </w:r>
    </w:p>
    <w:p w14:paraId="2D49B7B4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и установка новой теплицы в текущем году;</w:t>
      </w:r>
    </w:p>
    <w:p w14:paraId="001948D7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минимальная площадь теплицы не менее 150 м2;</w:t>
      </w:r>
    </w:p>
    <w:p w14:paraId="650C086A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земельного участка для установки теплиц в собственности получателя субсидии или наличие договора аренды земельного участка для установки теплиц;</w:t>
      </w:r>
    </w:p>
    <w:p w14:paraId="19ABC013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получатель субсидии должен быть зарегистрирован на территории Добринского муниципального района.</w:t>
      </w:r>
    </w:p>
    <w:p w14:paraId="6CF459CA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На дату подачи документов главному распорядителю средств районного бюджета получатели субсидии должны соответствовать следующим требованиям:</w:t>
      </w:r>
    </w:p>
    <w:p w14:paraId="75257FC2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 у участника отбора, получателя субсидии, должна отсутствовать задолженность по заработной плате (в случае, если деятельность уже ведется);</w:t>
      </w:r>
    </w:p>
    <w:p w14:paraId="3AA32C8A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участника отбора,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14:paraId="20F075BD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участника отбора, получателя субсидии должна отсутствовать просроченная задолженность по возврату в районной бюджет, субсидий, грантов в форме субсидий, бюджетных инвестиций, а также иная просроченная (неурегулированная) задолженность по денежным обязательствам перед районным бюджетом;</w:t>
      </w:r>
    </w:p>
    <w:p w14:paraId="43E191B3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участники отбора, получатели субсидии  - юридические лица,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14:paraId="3F9F6927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</w:p>
    <w:p w14:paraId="6191D0F0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320963E0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участники отбора, получатели субсидии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субсидии;</w:t>
      </w:r>
    </w:p>
    <w:p w14:paraId="2D49564D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субсидии;</w:t>
      </w:r>
    </w:p>
    <w:p w14:paraId="71809E36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отбором;</w:t>
      </w:r>
    </w:p>
    <w:p w14:paraId="6E428071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согласие на обработку персональных данных (для физического лица).</w:t>
      </w:r>
    </w:p>
    <w:p w14:paraId="08464E97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Возмещению подлежит часть затрат, произведенных юридическими лицами и индивидуальными предпринимателями на приобретение и установку в текущем году теплиц для выращивания овощей, грибов, рассады в закрытом грунте на территории Добринского муниципального района из районного бюджета не более 90 %. Затраты претендента составляют не менее 10 %.</w:t>
      </w:r>
    </w:p>
    <w:bookmarkEnd w:id="1"/>
    <w:bookmarkEnd w:id="2"/>
    <w:p w14:paraId="0C419AC0" w14:textId="77777777" w:rsidR="006D5B79" w:rsidRPr="006D5B79" w:rsidRDefault="006D5B79" w:rsidP="006D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DA6B73" w14:textId="77777777" w:rsidR="006D5B79" w:rsidRPr="006D5B79" w:rsidRDefault="006D5B79" w:rsidP="006D5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3.</w:t>
      </w:r>
      <w:r w:rsidRPr="006D5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Субсидии в объеме: в 2022 году – 0,00 руб., 2023 год – 54 000,00 руб., 2024 год – 54 000,00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направленных на приобретение основного технологического, холодильного, грузоподъемного, транспортирующего и погрузочно-разгрузочного оборудования.</w:t>
      </w:r>
    </w:p>
    <w:p w14:paraId="1559015B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bookmarkStart w:id="3" w:name="_Hlk101778904"/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в  соответствии с подпрограммой 1 «Развитие малого и среднего предпринимательства в </w:t>
      </w:r>
      <w:proofErr w:type="spellStart"/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Добринском</w:t>
      </w:r>
      <w:proofErr w:type="spellEnd"/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bookmarkEnd w:id="3"/>
    <w:p w14:paraId="1295CD17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14:paraId="17E99458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90654022"/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14:paraId="76ECB527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регистрация и осуществление деятельности на территории Добринского муниципального района, </w:t>
      </w:r>
    </w:p>
    <w:p w14:paraId="71EE9A6B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наличие у субъектов предпринимательства договоров на закупку сельскохозяйственной </w:t>
      </w: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продукции;</w:t>
      </w:r>
    </w:p>
    <w:p w14:paraId="69A6E172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14:paraId="4223C5E1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предоставление субсидий субъектам предпринимательства при условии их целевого использования, </w:t>
      </w:r>
    </w:p>
    <w:p w14:paraId="716B1F0E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5933F84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отсутствие задолженности по заработной плате;</w:t>
      </w:r>
    </w:p>
    <w:p w14:paraId="6CF8864A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14:paraId="1544AED6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</w:t>
      </w:r>
    </w:p>
    <w:p w14:paraId="06F3F53A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предприниматели не должны прекратить деятельность в качестве индивидуального предпринимателя;</w:t>
      </w:r>
    </w:p>
    <w:p w14:paraId="58136F5C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7CA40C96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3C83D379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цели, указанные выше.       </w:t>
      </w:r>
    </w:p>
    <w:bookmarkEnd w:id="4"/>
    <w:p w14:paraId="2854A1E6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D3BF55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Субсидии в 2022 году –0,00 руб.,</w:t>
      </w:r>
      <w:r w:rsidRPr="006D5B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5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2023 год – 95 200,00 руб., 2024 год – 95 200,00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приобретение грузового автотранспорта, в том числе </w:t>
      </w:r>
      <w:proofErr w:type="spellStart"/>
      <w:r w:rsidRPr="006D5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специализи</w:t>
      </w:r>
      <w:proofErr w:type="spellEnd"/>
      <w:r w:rsidRPr="006D5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D5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рованного</w:t>
      </w:r>
      <w:proofErr w:type="spellEnd"/>
      <w:r w:rsidRPr="006D5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(или) технологического, и (или) холодильного оборудовании для установки в нем.</w:t>
      </w:r>
    </w:p>
    <w:p w14:paraId="4360045C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Добринском</w:t>
      </w:r>
      <w:proofErr w:type="spellEnd"/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14:paraId="55940726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</w:t>
      </w: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14:paraId="2AE332D1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14:paraId="692158FC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регистрация и осуществление деятельности на территории Добринского муниципального района, </w:t>
      </w:r>
    </w:p>
    <w:p w14:paraId="3F5FAC50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наличие у субъектов предпринимательства договоров на закупку сельскохозяйственной продукции;</w:t>
      </w:r>
    </w:p>
    <w:p w14:paraId="54626110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14:paraId="5D328125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предоставление субсидий субъектам предпринимательства при условии их целевого использования, </w:t>
      </w:r>
    </w:p>
    <w:p w14:paraId="75915C94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499886F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отсутствие задолженности по заработной плате;</w:t>
      </w:r>
    </w:p>
    <w:p w14:paraId="7113EF1A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14:paraId="24C89E0D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14:paraId="3F6417E3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7DF53E05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44594EDC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 указанные выше.       </w:t>
      </w:r>
    </w:p>
    <w:p w14:paraId="3133304E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D0E6C6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Субсидии в 2022 году –0,00 руб., 2023 год – 1 142,85 руб., 2024 год – 1 142,85 руб.</w:t>
      </w:r>
      <w:r w:rsidRPr="006D5B7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6D5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для уплаты процентов по кредитам.</w:t>
      </w:r>
    </w:p>
    <w:p w14:paraId="5031E384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в  соответствии с подпрограммой 1 ««Развитие малого и </w:t>
      </w: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среднего предпринимательства в </w:t>
      </w:r>
      <w:proofErr w:type="spellStart"/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Добринском</w:t>
      </w:r>
      <w:proofErr w:type="spellEnd"/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14:paraId="24F21187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14:paraId="759721F6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14:paraId="41FEC3DE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регистрация и осуществление деятельности на территории Добринского муниципального района, </w:t>
      </w:r>
    </w:p>
    <w:p w14:paraId="65ACEBE5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наличие у субъектов предпринимательства договоров на закупку сельскохозяйственной продукции;</w:t>
      </w:r>
    </w:p>
    <w:p w14:paraId="35E29EA3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размер среднемесячной заработной платы должен быть не ниже установленного </w:t>
      </w:r>
    </w:p>
    <w:p w14:paraId="51ECA303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минимальной заработной платы  по Липецкой области.</w:t>
      </w:r>
    </w:p>
    <w:p w14:paraId="7E369515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предоставление субсидий субъектам предпринимательства при условии их целевого использования, </w:t>
      </w:r>
    </w:p>
    <w:p w14:paraId="0F025585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79791C7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отсутствие задолженности по заработной плате;</w:t>
      </w:r>
    </w:p>
    <w:p w14:paraId="3CC05D8E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14:paraId="3AD1D765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14:paraId="1F410A1F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1D2E053B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098B643B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 указанные выше.       </w:t>
      </w:r>
    </w:p>
    <w:p w14:paraId="4390DCF6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79A5AE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Субсидии в 2022 году – 0,00 руб., 2023 год – 5 714,29 руб., 2024 год – 5 714,29 руб. субъектам предпринимательства, за исключением сельскохозяйственных </w:t>
      </w:r>
      <w:r w:rsidRPr="006D5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уплату аренды за наем в текущем году складских помещений для длительного хранения картофеля, овощей и плодов.</w:t>
      </w:r>
    </w:p>
    <w:p w14:paraId="00D5D5AA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Добринском</w:t>
      </w:r>
      <w:proofErr w:type="spellEnd"/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</w:t>
      </w:r>
    </w:p>
    <w:p w14:paraId="267278E2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</w:t>
      </w:r>
    </w:p>
    <w:p w14:paraId="10942A55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года).</w:t>
      </w:r>
    </w:p>
    <w:p w14:paraId="1F28AEA6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14:paraId="76C0D521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регистрация и осуществление деятельности на территории Добринского муниципального района, </w:t>
      </w:r>
    </w:p>
    <w:p w14:paraId="5EBD4BBC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наличие у субъектов предпринимательства договоров на закупку сельскохозяйственной продукции;</w:t>
      </w:r>
    </w:p>
    <w:p w14:paraId="1F0F4D61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14:paraId="2918532A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предоставление субсидий субъектам предпринимательства при условии их целевого использования, </w:t>
      </w:r>
    </w:p>
    <w:p w14:paraId="253B2C54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A206396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отсутствие задолженности по заработной плате;</w:t>
      </w:r>
    </w:p>
    <w:p w14:paraId="77995FDC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14:paraId="51FF6A1D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14:paraId="4E96C9A7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09C2F3D2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17108533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 указанные выше.       </w:t>
      </w:r>
    </w:p>
    <w:p w14:paraId="6FD2BB0F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5F1DDF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Субсидии в 2022 году – 0,00 руб.,</w:t>
      </w:r>
      <w:r w:rsidRPr="006D5B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5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2023 год – 12 000,00 руб., 2024 год – 12 000,00руб.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 в текущем году упаковочных материалов и тары, не находившихся в эксплуатации. </w:t>
      </w:r>
    </w:p>
    <w:p w14:paraId="1609AB63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Добринском</w:t>
      </w:r>
      <w:proofErr w:type="spellEnd"/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</w:t>
      </w:r>
    </w:p>
    <w:p w14:paraId="0C00B15D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14:paraId="11A0F057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14:paraId="6630EBE1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регистрация и осуществление деятельности на территории Добринского муниципального района, </w:t>
      </w:r>
    </w:p>
    <w:p w14:paraId="7DD6125E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наличие у субъектов предпринимательства договоров на закупку сельскохозяйственной продукции;</w:t>
      </w:r>
    </w:p>
    <w:p w14:paraId="188B951D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14:paraId="3DE441D7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предоставление субсидий субъектам предпринимательства при условии их целевого использования, </w:t>
      </w:r>
    </w:p>
    <w:p w14:paraId="78BEB9CE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7EB18D5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отсутствие задолженности по заработной плате;</w:t>
      </w:r>
    </w:p>
    <w:p w14:paraId="21248D1B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14:paraId="1246039A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14:paraId="2304E6AA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0E11D8AF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5DB26BA4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 указанные выше.       </w:t>
      </w:r>
    </w:p>
    <w:p w14:paraId="20D86A04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67E376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Субсидии в 2022 году – 0,00 руб., 2023 год – 22 200,00 руб., 2024 год – 22 200,00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в текущем году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автомобильного топлива для закупки сельскохозяйственной продукции</w:t>
      </w:r>
      <w:r w:rsidRPr="006D5B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5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личных подсобных хозяйств </w:t>
      </w:r>
      <w:r w:rsidRPr="006D5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района в населенных пунктах, расположенных далее 2 км от районного центра.</w:t>
      </w:r>
    </w:p>
    <w:p w14:paraId="118DEEB3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Добринском</w:t>
      </w:r>
      <w:proofErr w:type="spellEnd"/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</w:t>
      </w:r>
    </w:p>
    <w:p w14:paraId="0D0B11C9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14:paraId="7CB60DCE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14:paraId="6F3C841B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регистрация и осуществление деятельности на территории Добринского муниципального района, </w:t>
      </w:r>
    </w:p>
    <w:p w14:paraId="7FA4EBC7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наличие у субъектов предпринимательства договоров на закупку сельскохозяйственной продукции;</w:t>
      </w:r>
    </w:p>
    <w:p w14:paraId="74F627C0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14:paraId="225FF7B3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предоставление субсидий субъектам предпринимательства при условии их целевого использования, </w:t>
      </w:r>
    </w:p>
    <w:p w14:paraId="56AE46BF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6DCFA7B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отсутствие задолженности по заработной плате;</w:t>
      </w:r>
    </w:p>
    <w:p w14:paraId="16822C82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14:paraId="1AF23964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14:paraId="599073B7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15B40AC6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370E18DC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цели, указанные выше.       </w:t>
      </w:r>
    </w:p>
    <w:p w14:paraId="32DC7BFA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CE74F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Субсидии в 2022 году – 0,00 руб.,</w:t>
      </w:r>
      <w:r w:rsidRPr="006D5B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5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год – 1 142,86 руб., 2024 год – 1 142,86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 стоимости перевозки сельскохозяйственной продукции, закупленной у личных подсобных хозяйств муниципального района, в текущем году специализированным автомобильным транспортом грузоподъемностью свыше 5 тонн за пределы региона.</w:t>
      </w:r>
    </w:p>
    <w:p w14:paraId="6B929218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Добринском</w:t>
      </w:r>
      <w:proofErr w:type="spellEnd"/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14:paraId="70FB9F19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14:paraId="00137002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14:paraId="04BC9BD3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регистрация и осуществление деятельности на территории Добринского муниципального района, </w:t>
      </w:r>
    </w:p>
    <w:p w14:paraId="52B2AFBD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наличие у субъектов предпринимательства договоров на закупку сельскохозяйственной продукции;</w:t>
      </w:r>
    </w:p>
    <w:p w14:paraId="2C0CD519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14:paraId="0357F5E1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предоставление субсидий субъектам предпринимательства при условии их целевого использования, </w:t>
      </w:r>
    </w:p>
    <w:p w14:paraId="60806B63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9A4AD13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отсутствие задолженности по заработной плате;</w:t>
      </w:r>
    </w:p>
    <w:p w14:paraId="7D909242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14:paraId="2E47DE72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</w:t>
      </w:r>
    </w:p>
    <w:p w14:paraId="162D879E" w14:textId="77777777" w:rsidR="006D5B79" w:rsidRPr="006D5B79" w:rsidRDefault="006D5B79" w:rsidP="006D5B79">
      <w:pPr>
        <w:tabs>
          <w:tab w:val="left" w:pos="3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14:paraId="6BB887D2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213F71CF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19FDE90B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 указанные выше.      </w:t>
      </w:r>
    </w:p>
    <w:p w14:paraId="3CE2127A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7EBB719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Субсидии в 2022 году –0,00 руб. 2023 год – 18 000,00 руб., 2024 год – 18 000,00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приобретение и установку в текущем году специализированных торговых павильонов, не находившихся ранее в эксплуатации, по продаже сельскохозяйственной продукции на территории Добринского муниципального района,</w:t>
      </w:r>
      <w:r w:rsidRPr="006D5B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5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включая работы, связанные с подведением воды, канализации и электросетей.</w:t>
      </w:r>
    </w:p>
    <w:p w14:paraId="38DC1FB0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Добринском</w:t>
      </w:r>
      <w:proofErr w:type="spellEnd"/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 </w:t>
      </w:r>
    </w:p>
    <w:p w14:paraId="6FB86219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14:paraId="0F985E02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14:paraId="635B2F31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регистрация и осуществление деятельности на территории Добринского муниципального района, </w:t>
      </w:r>
    </w:p>
    <w:p w14:paraId="3C2E5B0B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наличие у субъектов предпринимательства договоров на закупку сельскохозяйственной продукции;</w:t>
      </w:r>
    </w:p>
    <w:p w14:paraId="59679295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14:paraId="756F32F2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предоставление субсидий субъектам предпринимательства при условии их целевого использования, </w:t>
      </w:r>
    </w:p>
    <w:p w14:paraId="46025F6E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413DFFE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отсутствие задолженности по заработной плате;</w:t>
      </w:r>
    </w:p>
    <w:p w14:paraId="6984F5BA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14:paraId="2CD3D456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14:paraId="5585B312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05338C7D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25A14DCF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цели, указанные выше.       </w:t>
      </w:r>
    </w:p>
    <w:p w14:paraId="3832D318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D911D8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Субсидии в 2022 году </w:t>
      </w:r>
      <w:r w:rsidRPr="006D5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1 606 672,64 руб</w:t>
      </w:r>
      <w:r w:rsidRPr="006D5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.,</w:t>
      </w:r>
      <w:r w:rsidRPr="006D5B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D5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2023 год – 1 595 744,69 руб., 2024 год – 1 702 127,66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 на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для организации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сбора и доставки заказов сельского населения при оказании бытовых </w:t>
      </w:r>
      <w:r w:rsidRPr="006D5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услуг; для </w:t>
      </w:r>
      <w:bookmarkStart w:id="5" w:name="_Hlk90657052"/>
      <w:r w:rsidRPr="006D5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доставки хлеба и хлебобулочных изделий собственного производства в стационарные торговые объекты, расположенные в сельских поселениях, не являющихся административным центром  муниципального района</w:t>
      </w:r>
      <w:bookmarkEnd w:id="5"/>
      <w:r w:rsidRPr="006D5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728E41F0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в соответствии с подпрограммой 2 «Развитие потреби </w:t>
      </w:r>
      <w:proofErr w:type="spellStart"/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тельского</w:t>
      </w:r>
      <w:proofErr w:type="spellEnd"/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14:paraId="56849669" w14:textId="77777777" w:rsidR="006D5B79" w:rsidRPr="006D5B79" w:rsidRDefault="006D5B79" w:rsidP="006D5B79">
      <w:pPr>
        <w:tabs>
          <w:tab w:val="left" w:pos="434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Возмещению подлежит часть затрат, произведенных юридическими лицами и индивидуальными предпринимателями на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области: </w:t>
      </w:r>
    </w:p>
    <w:p w14:paraId="378B2EA9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сборе и доставке заказов сельского населения при оказании бытовых услуг, за счет средств: </w:t>
      </w:r>
    </w:p>
    <w:p w14:paraId="7189CE2D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более 100 % областного бюджета и бюджета муниципального образования; </w:t>
      </w:r>
    </w:p>
    <w:p w14:paraId="4EB78ACF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доставки хлеба и хлебобулочных изделий собственного производства в стационарные торговые объекты, расположенные в сельских поселениях, не являющихся административным центром  муниципального района:</w:t>
      </w:r>
    </w:p>
    <w:p w14:paraId="725507C7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собственных затрат хозяйствующего субъекта – не менее 20%;</w:t>
      </w:r>
    </w:p>
    <w:p w14:paraId="431862AA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не более 80 % областного бюджета и бюджета муниципального образования.</w:t>
      </w:r>
    </w:p>
    <w:p w14:paraId="198DF9E3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90657267"/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предоставления субсидии, являются:</w:t>
      </w:r>
    </w:p>
    <w:p w14:paraId="76B8430B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деятельности на территории Добринского муниципального района, </w:t>
      </w:r>
    </w:p>
    <w:p w14:paraId="15F0E513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субсидий субъектам предпринимательства при условии их целевого использования, </w:t>
      </w:r>
    </w:p>
    <w:p w14:paraId="5590C8EB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14:paraId="2E78AFFF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14:paraId="67048E32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задолженности по заработной плате,</w:t>
      </w:r>
    </w:p>
    <w:p w14:paraId="34CFF5B9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14:paraId="291280B7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14:paraId="45E0C366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</w:p>
    <w:p w14:paraId="5AB4EE81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</w:t>
      </w: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</w:t>
      </w:r>
    </w:p>
    <w:p w14:paraId="6A2EAB85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</w:t>
      </w:r>
    </w:p>
    <w:p w14:paraId="1B76F34C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указанные выше,</w:t>
      </w:r>
    </w:p>
    <w:p w14:paraId="3D606641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субсидии,</w:t>
      </w:r>
    </w:p>
    <w:p w14:paraId="363F9592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соглашения о предоставлении субсидии с главным распорядителем бюджетных средств.</w:t>
      </w:r>
    </w:p>
    <w:p w14:paraId="4059C03B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06821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Субсидии в 2022 году – 356 992,43 руб., 2023 год – 0,00 руб., 2024 год – 0,00 руб. на возмещение части затрат юридических лиц и индивидуальных предпринимателей, </w:t>
      </w:r>
      <w:r w:rsidRPr="006D5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осуществляющих торговое обслуживание в сельских</w:t>
      </w:r>
      <w:r w:rsidRPr="006D5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населенных пунктах, кроме районного центра на оплату холодной воды, горячей воды, электрической энергии, тепловой энергии, газа и отведения сточных вод помещений стационарных торговых объектов, расположенных в сельских населенных пунктах с численностью проживающего населения не более 300 человек (далее - коммунальные услуги).</w:t>
      </w:r>
    </w:p>
    <w:p w14:paraId="3217ABE1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в  соответствии с подпрограммой 2 «Развитие потреби </w:t>
      </w:r>
      <w:proofErr w:type="spellStart"/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тельского</w:t>
      </w:r>
      <w:proofErr w:type="spellEnd"/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14:paraId="5129B42C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отбора на предоставление субсидии юридических лиц и индивидуальных предпринимателей являются:</w:t>
      </w:r>
    </w:p>
    <w:p w14:paraId="47F1E93B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торговых предприятий – наличие действующих стационарных торговых объектов в населенных пунктах с численностью не более 300 человек;</w:t>
      </w:r>
    </w:p>
    <w:p w14:paraId="268D4FD5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стационарные торговые объекты должны быть оснащены индивидуальными приборами учета потребления коммунальных услуг и энергосберегающими лампами.</w:t>
      </w:r>
    </w:p>
    <w:p w14:paraId="163C583A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Возмещению подлежит часть затрат, произведенных юридическими лицами и индивидуальными предпринимателями на оплату холодной воды, горячей воды, электрической энергии, тепловой энергии, газа и отведения сточных вод помещений стационарных торговых объектов, расположенных в сельских населенных пунктах с численностью проживающего населения не более 300 человек: </w:t>
      </w:r>
    </w:p>
    <w:p w14:paraId="2411653D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собственных затрат хозяйствующего субъекта – не менее 50 %;</w:t>
      </w:r>
    </w:p>
    <w:p w14:paraId="4A65A987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собственных затрат хозяйствующего субъекта - не менее 50%;</w:t>
      </w:r>
    </w:p>
    <w:p w14:paraId="39258E1D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50% областного бюджета и бюджета муниципального образования.</w:t>
      </w:r>
    </w:p>
    <w:p w14:paraId="70C9C1DA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предоставления субсидии, являются:</w:t>
      </w:r>
    </w:p>
    <w:p w14:paraId="071EC7CD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деятельности на территории Добринского муниципального района, </w:t>
      </w:r>
    </w:p>
    <w:p w14:paraId="42E3C3D6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субсидий субъектам предпринимательства при условии их целевого использования, </w:t>
      </w:r>
    </w:p>
    <w:p w14:paraId="36DCC3B5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14:paraId="4E4CBDDC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14:paraId="711C8938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задолженности по заработной плате,</w:t>
      </w:r>
    </w:p>
    <w:p w14:paraId="6EC9238D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14:paraId="3565BBF4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</w:t>
      </w:r>
    </w:p>
    <w:p w14:paraId="1AE8507E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14:paraId="5D64A4E0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</w:p>
    <w:p w14:paraId="7915FA91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</w:t>
      </w:r>
    </w:p>
    <w:p w14:paraId="5B3A7AAB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 указанные выше,</w:t>
      </w:r>
    </w:p>
    <w:p w14:paraId="6D80E4D5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субсидии,</w:t>
      </w:r>
    </w:p>
    <w:p w14:paraId="04D7C31B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соглашения о предоставлении субсидии с главным распорядителем бюджетных средств.</w:t>
      </w:r>
    </w:p>
    <w:p w14:paraId="6464A2DF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C92A78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Субсидии в 2022 году – 0,00 руб., 2023 год –0,00 руб., 2024 год – 0,00руб.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 на</w:t>
      </w:r>
      <w:r w:rsidRPr="006D5B7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D5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приобретение в текущем году грузового специализированного автотранспорта, не находившегося в эксплуатации, - автолавок (автомобилей, оборудованных для организации развозной торговли с них), автофургонов (автомобилей, предназначенных для перевозки принятых от населения заказов на бытовые услуги и доставки выездных бригад (далее - специализированный автотранспорт).</w:t>
      </w:r>
    </w:p>
    <w:p w14:paraId="576EEED2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в  соответствии с подпрограммой 2 «Развитие потреби </w:t>
      </w:r>
      <w:proofErr w:type="spellStart"/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тельского</w:t>
      </w:r>
      <w:proofErr w:type="spellEnd"/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14:paraId="55CCD517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Возмещению подлежит часть затрат, произведенных юридическими лицами и индивидуальными предпринимателями на приобретение специализированного автотранспорта  в 2022году: </w:t>
      </w:r>
    </w:p>
    <w:p w14:paraId="2E17B54A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сборе и доставке заказов сельского населения при оказании бытовых услуг, за счет средств: </w:t>
      </w:r>
    </w:p>
    <w:p w14:paraId="5E929ADE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собственных затрат хозяйствующего субъекта – не менее 20%;</w:t>
      </w:r>
    </w:p>
    <w:p w14:paraId="394C1F53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более 80 % областного бюджета  и бюджета муниципального образования.             </w:t>
      </w:r>
    </w:p>
    <w:p w14:paraId="385A837A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Условиями предоставления субсидии, являются:</w:t>
      </w:r>
    </w:p>
    <w:p w14:paraId="0372AE60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деятельности на территории Добринского муниципального района, </w:t>
      </w:r>
    </w:p>
    <w:p w14:paraId="61983E30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субсидий субъектам предпринимательства при условии их целевого </w:t>
      </w:r>
    </w:p>
    <w:p w14:paraId="2896A2D0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использования, </w:t>
      </w:r>
    </w:p>
    <w:p w14:paraId="35F0C434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14:paraId="70A3D308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14:paraId="57E3D96F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задолженности по заработной плате,</w:t>
      </w:r>
    </w:p>
    <w:p w14:paraId="5B195728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14:paraId="76317F95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14:paraId="63F8601A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</w:p>
    <w:p w14:paraId="4A8BB1B7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</w:t>
      </w:r>
    </w:p>
    <w:p w14:paraId="6C2DA560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 указанные выше,</w:t>
      </w:r>
    </w:p>
    <w:p w14:paraId="2E2E434B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субсидии,</w:t>
      </w:r>
    </w:p>
    <w:p w14:paraId="3FD871FB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соглашения о предоставлении субсидии с главным распорядителем бюджетных средств.</w:t>
      </w:r>
    </w:p>
    <w:p w14:paraId="6D998CF0" w14:textId="77777777" w:rsidR="006D5B79" w:rsidRPr="006D5B79" w:rsidRDefault="006D5B79" w:rsidP="006D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C0BC76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Hlk42610468"/>
      <w:bookmarkEnd w:id="6"/>
      <w:r w:rsidRPr="006D5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Субсидии в 2022 году – 200 808,00 руб.,</w:t>
      </w: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2023г. – 190 000,00 руб., 2024г. – 190 000,00 руб.</w:t>
      </w:r>
      <w:r w:rsidRPr="006D5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D5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районного центра, направленных на приобретение автомобильных шин для автолавок (автомобилей, оборудованных для организации развозной торговли с них).</w:t>
      </w:r>
    </w:p>
    <w:p w14:paraId="1B0ADCA7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Hlk42612629"/>
      <w:bookmarkEnd w:id="7"/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в  соответствии с подпрограммой 2 «Развитие потреби </w:t>
      </w:r>
      <w:proofErr w:type="spellStart"/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тельского</w:t>
      </w:r>
      <w:proofErr w:type="spellEnd"/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рынка Добринского муниципального района» муниципальной программы «Создание условий для развития экономики Добринского муниципального района на 2019-</w:t>
      </w: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2024 годы», утвержденной постановлением администрации Добринского муниципального района от 26 октября 2018г. № 846.</w:t>
      </w:r>
    </w:p>
    <w:bookmarkEnd w:id="8"/>
    <w:p w14:paraId="0ABFA7B9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предоставления субсидии, являются:</w:t>
      </w:r>
    </w:p>
    <w:p w14:paraId="75920865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деятельности на территории Добринского муниципального района, </w:t>
      </w:r>
    </w:p>
    <w:p w14:paraId="7E5900A0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субсидий субъектам предпринимательства при условии их целевого использования, </w:t>
      </w:r>
    </w:p>
    <w:p w14:paraId="3779F6BB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14:paraId="5CFB4078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14:paraId="2DE521F2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задолженности по заработной плате,</w:t>
      </w:r>
    </w:p>
    <w:p w14:paraId="4A541F66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14:paraId="184567C5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14:paraId="39AAB0A1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</w:p>
    <w:p w14:paraId="6446F5F0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</w:t>
      </w:r>
    </w:p>
    <w:p w14:paraId="1155F625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 указанные выше,</w:t>
      </w:r>
    </w:p>
    <w:p w14:paraId="29D0A9E2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субсидии,</w:t>
      </w:r>
    </w:p>
    <w:p w14:paraId="4511FEAB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соглашения о предоставлении субсидии с главным распорядителем бюджетных средств.</w:t>
      </w:r>
    </w:p>
    <w:p w14:paraId="5E63CF78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отбора юридических лиц и индивидуальных предпринимателей является:</w:t>
      </w:r>
    </w:p>
    <w:p w14:paraId="361B1745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14:paraId="48588264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8F0562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15. Субсидии в 2022 году – 199 999,99 руб.,</w:t>
      </w: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2023г. – 200 000,00 руб., 2024г.–200 000,00 руб.</w:t>
      </w:r>
      <w:r w:rsidRPr="006D5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D5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возмещение части затрат, направленных на ремонт автолавок (автомобилей, оборудованных для организации развозной торговли с них).</w:t>
      </w:r>
    </w:p>
    <w:p w14:paraId="37CE25EB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в соответствии с подпрограммой 2 «Развитие потреби </w:t>
      </w:r>
      <w:proofErr w:type="spellStart"/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тельского</w:t>
      </w:r>
      <w:proofErr w:type="spellEnd"/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14:paraId="7A916D60" w14:textId="77777777" w:rsidR="006D5B79" w:rsidRPr="006D5B79" w:rsidRDefault="006D5B79" w:rsidP="006D5B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предоставления субсидии, являются:</w:t>
      </w:r>
    </w:p>
    <w:p w14:paraId="381E073E" w14:textId="77777777" w:rsidR="006D5B79" w:rsidRPr="006D5B79" w:rsidRDefault="006D5B79" w:rsidP="006D5B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деятельности на территории Добринского муниципального района, </w:t>
      </w:r>
    </w:p>
    <w:p w14:paraId="7308A9AA" w14:textId="77777777" w:rsidR="006D5B79" w:rsidRPr="006D5B79" w:rsidRDefault="006D5B79" w:rsidP="006D5B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субсидий субъектам предпринимательства при условии их целевого использования, </w:t>
      </w:r>
    </w:p>
    <w:p w14:paraId="2E61DE4A" w14:textId="77777777" w:rsidR="006D5B79" w:rsidRPr="006D5B79" w:rsidRDefault="006D5B79" w:rsidP="006D5B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14:paraId="7B997659" w14:textId="77777777" w:rsidR="006D5B79" w:rsidRPr="006D5B79" w:rsidRDefault="006D5B79" w:rsidP="006D5B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Hlk90657508"/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14:paraId="495E40BF" w14:textId="77777777" w:rsidR="006D5B79" w:rsidRPr="006D5B79" w:rsidRDefault="006D5B79" w:rsidP="006D5B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задолженности по заработной плате,</w:t>
      </w:r>
    </w:p>
    <w:p w14:paraId="3FE6C883" w14:textId="77777777" w:rsidR="006D5B79" w:rsidRPr="006D5B79" w:rsidRDefault="006D5B79" w:rsidP="006D5B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14:paraId="13A71D5D" w14:textId="77777777" w:rsidR="006D5B79" w:rsidRPr="006D5B79" w:rsidRDefault="006D5B79" w:rsidP="006D5B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14:paraId="0D1E2F1D" w14:textId="77777777" w:rsidR="006D5B79" w:rsidRPr="006D5B79" w:rsidRDefault="006D5B79" w:rsidP="006D5B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</w:p>
    <w:p w14:paraId="5A021319" w14:textId="77777777" w:rsidR="006D5B79" w:rsidRPr="006D5B79" w:rsidRDefault="006D5B79" w:rsidP="006D5B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</w:t>
      </w:r>
    </w:p>
    <w:p w14:paraId="1CA37C54" w14:textId="77777777" w:rsidR="006D5B79" w:rsidRPr="006D5B79" w:rsidRDefault="006D5B79" w:rsidP="006D5B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 указанные выше,</w:t>
      </w:r>
    </w:p>
    <w:p w14:paraId="46E5589D" w14:textId="77777777" w:rsidR="006D5B79" w:rsidRPr="006D5B79" w:rsidRDefault="006D5B79" w:rsidP="006D5B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субсидии,</w:t>
      </w:r>
    </w:p>
    <w:p w14:paraId="67855E6B" w14:textId="77777777" w:rsidR="006D5B79" w:rsidRPr="006D5B79" w:rsidRDefault="006D5B79" w:rsidP="006D5B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соглашения о предоставлении субсидии с главным распорядителем бюджетных средств.</w:t>
      </w:r>
    </w:p>
    <w:bookmarkEnd w:id="9"/>
    <w:p w14:paraId="0284117B" w14:textId="77777777" w:rsidR="006D5B79" w:rsidRPr="006D5B79" w:rsidRDefault="006D5B79" w:rsidP="006D5B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Субсидия предоставляется на условиях:</w:t>
      </w:r>
    </w:p>
    <w:p w14:paraId="1F9F50A9" w14:textId="77777777" w:rsidR="006D5B79" w:rsidRPr="006D5B79" w:rsidRDefault="006D5B79" w:rsidP="006D5B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Долевое финансирование юридическими лицами и индивидуальными предпринимателями, осуществляющими торговое обслуживание в сельских населенных </w:t>
      </w:r>
    </w:p>
    <w:p w14:paraId="3DE626FC" w14:textId="77777777" w:rsidR="006D5B79" w:rsidRPr="006D5B79" w:rsidRDefault="006D5B79" w:rsidP="006D5B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пунктах (кроме районного центра) части затрат на ремонт  автолавок (автомобилей, оборудованных для организации развозной торговли с них) в размере не менее 10 %;</w:t>
      </w:r>
    </w:p>
    <w:p w14:paraId="417255E2" w14:textId="77777777" w:rsidR="006D5B79" w:rsidRPr="006D5B79" w:rsidRDefault="006D5B79" w:rsidP="006D5B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Объем субсидий из бюджета муниципального района устанавливается в пределах бюджетных ассигнований, предусмотренных в бюджете муниципального района на соответствующий финансовый год, но не более 90% от суммы произведенных затрат.       Критериями отбора юридических лиц и индивидуальных предпринимателей является:</w:t>
      </w:r>
    </w:p>
    <w:p w14:paraId="5A558BC0" w14:textId="77777777" w:rsidR="006D5B79" w:rsidRPr="006D5B79" w:rsidRDefault="006D5B79" w:rsidP="006D5B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14:paraId="1EDF3DFC" w14:textId="77777777" w:rsidR="006D5B79" w:rsidRPr="006D5B79" w:rsidRDefault="006D5B79" w:rsidP="006D5B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7559C256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Субсидии в 2022 году – 300 000,00 руб., 2023 год -  300 000,00 руб., 2024 год – 300 000,00 руб.. сельскохозяйственным кредитным потребительским кооперативам второго уровня</w:t>
      </w:r>
      <w:r w:rsidRPr="006D5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хозяйство. </w:t>
      </w:r>
    </w:p>
    <w:p w14:paraId="0F815CA0" w14:textId="77777777" w:rsidR="006D5B79" w:rsidRPr="006D5B79" w:rsidRDefault="006D5B79" w:rsidP="006D5B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Субсидии предоставляются в соответствии с муниципальной программой «Создание условий для развития экономики Добринского муниципального района на 2019-2024 годы», подпрограммой 3 «Развитие кооперации в </w:t>
      </w:r>
      <w:proofErr w:type="spellStart"/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Добринском</w:t>
      </w:r>
      <w:proofErr w:type="spellEnd"/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 районе», утвержденной постановлением администрации Добринского муниципального района от 26 октября 2018г. № 846 сельскохозяйственным кредитным потребительским кооперативам второго уровня. </w:t>
      </w:r>
    </w:p>
    <w:p w14:paraId="70CB1181" w14:textId="77777777" w:rsidR="006D5B79" w:rsidRPr="006D5B79" w:rsidRDefault="006D5B79" w:rsidP="006D5B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_Hlk42621725"/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Условия предоставления субсидии:</w:t>
      </w:r>
    </w:p>
    <w:p w14:paraId="396B8896" w14:textId="77777777" w:rsidR="006D5B79" w:rsidRPr="006D5B79" w:rsidRDefault="006D5B79" w:rsidP="006D5B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регистрация кооператива и осуществление им деятельности на территории Добринского муниципального района;</w:t>
      </w:r>
    </w:p>
    <w:p w14:paraId="6D63ACBE" w14:textId="77777777" w:rsidR="006D5B79" w:rsidRPr="006D5B79" w:rsidRDefault="006D5B79" w:rsidP="006D5B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14:paraId="23E6F574" w14:textId="77777777" w:rsidR="006D5B79" w:rsidRPr="006D5B79" w:rsidRDefault="006D5B79" w:rsidP="006D5B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членство сельскохозяйственного кредитного потребительского кооператива в ревизионном союзе;</w:t>
      </w:r>
    </w:p>
    <w:p w14:paraId="6E632380" w14:textId="77777777" w:rsidR="006D5B79" w:rsidRPr="006D5B79" w:rsidRDefault="006D5B79" w:rsidP="006D5B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14:paraId="6C55E6D3" w14:textId="77777777" w:rsidR="006D5B79" w:rsidRPr="006D5B79" w:rsidRDefault="006D5B79" w:rsidP="006D5B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заключение соглашения о предоставлении субсидии на цели, указанные выше; </w:t>
      </w:r>
    </w:p>
    <w:p w14:paraId="36851A46" w14:textId="77777777" w:rsidR="006D5B79" w:rsidRPr="006D5B79" w:rsidRDefault="006D5B79" w:rsidP="006D5B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14:paraId="2B4DBF61" w14:textId="77777777" w:rsidR="006D5B79" w:rsidRPr="006D5B79" w:rsidRDefault="006D5B79" w:rsidP="006D5B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14:paraId="60B3BECF" w14:textId="77777777" w:rsidR="006D5B79" w:rsidRPr="006D5B79" w:rsidRDefault="006D5B79" w:rsidP="006D5B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14:paraId="6AABEB7B" w14:textId="77777777" w:rsidR="006D5B79" w:rsidRPr="006D5B79" w:rsidRDefault="006D5B79" w:rsidP="006D5B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задолженности по заработной плате,</w:t>
      </w:r>
    </w:p>
    <w:p w14:paraId="6075B72E" w14:textId="77777777" w:rsidR="006D5B79" w:rsidRPr="006D5B79" w:rsidRDefault="006D5B79" w:rsidP="006D5B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14:paraId="1F015653" w14:textId="77777777" w:rsidR="006D5B79" w:rsidRPr="006D5B79" w:rsidRDefault="006D5B79" w:rsidP="006D5B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</w:t>
      </w:r>
    </w:p>
    <w:p w14:paraId="1159763D" w14:textId="77777777" w:rsidR="006D5B79" w:rsidRPr="006D5B79" w:rsidRDefault="006D5B79" w:rsidP="006D5B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участника обора не приостановлена в порядке, предусмотренном </w:t>
      </w: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14:paraId="3019AB99" w14:textId="77777777" w:rsidR="006D5B79" w:rsidRPr="006D5B79" w:rsidRDefault="006D5B79" w:rsidP="006D5B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</w:p>
    <w:p w14:paraId="63D8D137" w14:textId="77777777" w:rsidR="006D5B79" w:rsidRPr="006D5B79" w:rsidRDefault="006D5B79" w:rsidP="006D5B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</w:t>
      </w:r>
    </w:p>
    <w:p w14:paraId="0FDF1382" w14:textId="77777777" w:rsidR="006D5B79" w:rsidRPr="006D5B79" w:rsidRDefault="006D5B79" w:rsidP="006D5B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 указанные выше.</w:t>
      </w:r>
    </w:p>
    <w:p w14:paraId="7BFC249C" w14:textId="77777777" w:rsidR="006D5B79" w:rsidRPr="006D5B79" w:rsidRDefault="006D5B79" w:rsidP="006D5B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Размер собственных средств, включающих в себя паевые обязательные взносы членов кооператива, средства резервного фонда, чистую прибыль за счет основной деятельности кооператива, в объеме Портфеля сельскохозяйственного кредитного потребительского кооператива второго уровня составляет не менее 250,0 тыс. руб. по состоянию на 31 декабря 2021 года;</w:t>
      </w:r>
    </w:p>
    <w:p w14:paraId="13157254" w14:textId="77777777" w:rsidR="006D5B79" w:rsidRPr="006D5B79" w:rsidRDefault="006D5B79" w:rsidP="006D5B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рост объема представленных займов на 31 декабря 2021 года финансового года по отношению к предшествующему финансовому году.</w:t>
      </w:r>
    </w:p>
    <w:p w14:paraId="38CFCB85" w14:textId="77777777" w:rsidR="006D5B79" w:rsidRPr="006D5B79" w:rsidRDefault="006D5B79" w:rsidP="006D5B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Общий размер субсидии, предоставляемой за счет средств областного бюджета и бюджета района, на формирование собственных средств сельскохозяйственного кредитного потребительского кооператива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хозяйство, не может превышать 300,0 тыс. руб.;</w:t>
      </w:r>
    </w:p>
    <w:p w14:paraId="16BF8057" w14:textId="77777777" w:rsidR="006D5B79" w:rsidRPr="006D5B79" w:rsidRDefault="006D5B79" w:rsidP="006D5B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Размер субсидии определяется по формуле:</w:t>
      </w:r>
    </w:p>
    <w:p w14:paraId="4BAB46F9" w14:textId="77777777" w:rsidR="006D5B79" w:rsidRPr="006D5B79" w:rsidRDefault="006D5B79" w:rsidP="006D5B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Субi</w:t>
      </w:r>
      <w:proofErr w:type="spellEnd"/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ffv</w:t>
      </w:r>
      <w:proofErr w:type="spellEnd"/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= (</w:t>
      </w:r>
      <w:proofErr w:type="spellStart"/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Zi</w:t>
      </w:r>
      <w:proofErr w:type="spellEnd"/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 R), но не более 300 тыс. руб., где</w:t>
      </w:r>
    </w:p>
    <w:p w14:paraId="04CE8F3C" w14:textId="77777777" w:rsidR="006D5B79" w:rsidRPr="006D5B79" w:rsidRDefault="006D5B79" w:rsidP="006D5B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Zi</w:t>
      </w:r>
      <w:proofErr w:type="spellEnd"/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средний размер займа i-ого сельскохозяйственного кредитного потребительского кооператива второго уровня на 31 декабря предшествующего финансового года;</w:t>
      </w:r>
    </w:p>
    <w:p w14:paraId="03599CEF" w14:textId="77777777" w:rsidR="006D5B79" w:rsidRPr="006D5B79" w:rsidRDefault="006D5B79" w:rsidP="006D5B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Zi</w:t>
      </w:r>
      <w:proofErr w:type="spellEnd"/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= СП / Ч, где</w:t>
      </w:r>
    </w:p>
    <w:p w14:paraId="1FE62FC7" w14:textId="77777777" w:rsidR="006D5B79" w:rsidRPr="006D5B79" w:rsidRDefault="006D5B79" w:rsidP="006D5B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- совокупный портфель сельскохозяйственного кредитного потребительского кооператива второго уровня на 31 декабря предшествующего финансового года;</w:t>
      </w:r>
    </w:p>
    <w:p w14:paraId="5CC3AC8C" w14:textId="77777777" w:rsidR="006D5B79" w:rsidRPr="006D5B79" w:rsidRDefault="006D5B79" w:rsidP="006D5B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 - число членов сельскохозяйственного кредитного потребительского кооператива второго уровня (сельскохозяйственных кредитных потребительских кооперативов первого уровня) на 31 декабря предшествующего финансового года;</w:t>
      </w:r>
    </w:p>
    <w:p w14:paraId="59BF6D18" w14:textId="77777777" w:rsidR="006D5B79" w:rsidRPr="006D5B79" w:rsidRDefault="006D5B79" w:rsidP="006D5B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 - повышающий коэффициент:</w:t>
      </w:r>
    </w:p>
    <w:p w14:paraId="1FC923B0" w14:textId="77777777" w:rsidR="006D5B79" w:rsidRPr="006D5B79" w:rsidRDefault="006D5B79" w:rsidP="006D5B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равный 3 - применяется для сельскохозяйственного кредитного потребительского кооператива второго уровня, где средний размер займа составит от 0 тыс. руб. до 100,0 тыс. руб. на 31 декабря предшествующего финансового года;</w:t>
      </w:r>
    </w:p>
    <w:p w14:paraId="026AD4FB" w14:textId="77777777" w:rsidR="006D5B79" w:rsidRPr="006D5B79" w:rsidRDefault="006D5B79" w:rsidP="006D5B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равный 2 - для сельскохозяйственного кредитного потребительского кооператива второго уровня, где средний размер займа составит от 100 тыс. руб. до 130,0 тыс. руб. на 31 декабря предшествующего финансового года;</w:t>
      </w:r>
    </w:p>
    <w:p w14:paraId="577963F2" w14:textId="77777777" w:rsidR="006D5B79" w:rsidRPr="006D5B79" w:rsidRDefault="006D5B79" w:rsidP="006D5B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равный 1 - для сельскохозяйственного кредитного потребительского кооператива второго </w:t>
      </w:r>
    </w:p>
    <w:p w14:paraId="66FC0EAF" w14:textId="77777777" w:rsidR="006D5B79" w:rsidRPr="006D5B79" w:rsidRDefault="006D5B79" w:rsidP="006D5B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уровня, где средний размер займа составит более 130,0 тыс. руб. на 31 декабря предшествующего финансового года.</w:t>
      </w:r>
    </w:p>
    <w:p w14:paraId="6ECC4343" w14:textId="77777777" w:rsidR="006D5B79" w:rsidRPr="006D5B79" w:rsidRDefault="006D5B79" w:rsidP="006D5B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10"/>
    <w:p w14:paraId="2D3D4C90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Субсидии в 2022 году – 514 197,02 руб., 2023 год -  288 765,54 руб., 2024 год – 282 756,30 руб. сельскохозяйственным кредитным потребительским кооперативам на возмещение</w:t>
      </w:r>
      <w:r w:rsidRPr="006D5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части затрат по обслуживанию расчетного счета кооператива в банках. </w:t>
      </w:r>
    </w:p>
    <w:p w14:paraId="23AF0775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2019-2024 годы», подпрограммой 3 «Развитие кооперации в </w:t>
      </w:r>
      <w:proofErr w:type="spellStart"/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Добринском</w:t>
      </w:r>
      <w:proofErr w:type="spellEnd"/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муниципальном районе», утвержденной постановлением администрации Добринского муниципального района от 26 октября 2018г. № 846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14:paraId="0CBDD080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предоставления субсидии:</w:t>
      </w:r>
    </w:p>
    <w:p w14:paraId="68F46C6E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регистрация кооператива и осуществление им деятельности на территории Добринского муниципального района;</w:t>
      </w:r>
    </w:p>
    <w:p w14:paraId="03F09F11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14:paraId="41130041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членство сельскохозяйственного кредитного потребительского кооператива в ревизионном союзе;</w:t>
      </w:r>
    </w:p>
    <w:p w14:paraId="10FD967B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14:paraId="6B82B07E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заключение соглашения о предоставлении субсидии на цели, указанные выше; </w:t>
      </w:r>
    </w:p>
    <w:p w14:paraId="0FB9BA60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14:paraId="632FBE3A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14:paraId="39A1B09B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субсидии,</w:t>
      </w:r>
    </w:p>
    <w:p w14:paraId="0B00F59D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заключение соглашения о предоставлении субсидии с главным распорядителем бюджетных средств. </w:t>
      </w:r>
    </w:p>
    <w:p w14:paraId="3EDB5091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Субсидия 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14:paraId="7EAE9DEB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размер субсидии, предоставляемой за счет средств областного бюджета и бюджета района, на компенсацию суммы затрат сельскохозяйственного кредитного потребительского кооператива на обслуживание расчетного счета в банках составляет 90%, но не более 50 тыс. руб., (</w:t>
      </w:r>
      <w:proofErr w:type="spellStart"/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Субi</w:t>
      </w:r>
      <w:proofErr w:type="spellEnd"/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rs</w:t>
      </w:r>
      <w:proofErr w:type="spellEnd"/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)) определяется по формуле:</w:t>
      </w:r>
    </w:p>
    <w:p w14:paraId="0BED3902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Субi</w:t>
      </w:r>
      <w:proofErr w:type="spellEnd"/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rs</w:t>
      </w:r>
      <w:proofErr w:type="spellEnd"/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 P x 90% , но не более 50000,0 руб., где</w:t>
      </w:r>
    </w:p>
    <w:p w14:paraId="26B0C64A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P – фактическая сумма затрат i - </w:t>
      </w:r>
      <w:proofErr w:type="spellStart"/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сельскохозяйственного кредитного потребительского кооператива.</w:t>
      </w:r>
    </w:p>
    <w:p w14:paraId="66B3C013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DC85C7" w14:textId="77777777" w:rsidR="006D5B79" w:rsidRPr="006D5B79" w:rsidRDefault="006D5B79" w:rsidP="006D5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14:paraId="5F04D3D8" w14:textId="77777777" w:rsidR="006D5B79" w:rsidRPr="006D5B79" w:rsidRDefault="006D5B79" w:rsidP="006D5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18. Субсидии в 2022 год -  300 600,00 руб., 2023 год –191 489,37 руб. 2024 год –191 489,37 руб., </w:t>
      </w:r>
      <w:r w:rsidRPr="006D5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сельскохозяйственным кредитным потребительским кооперативам</w:t>
      </w: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возмещение части затрат на уплату членских взносов в межрегиональную ассоциацию сельскохозяйственных кредитных потребительских кооперативов «Единство».</w:t>
      </w:r>
    </w:p>
    <w:p w14:paraId="573FFA48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2019-2024 годы», подпрограммой 3 «Развитие кооперации в </w:t>
      </w:r>
      <w:proofErr w:type="spellStart"/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Добринском</w:t>
      </w:r>
      <w:proofErr w:type="spellEnd"/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муниципальном районе», утвержденной постановлением администрации Добринского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Добринского муниципального района в соответствии с законодательством Российской Федерации. </w:t>
      </w:r>
    </w:p>
    <w:p w14:paraId="4C717CD0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предоставления субсидии:</w:t>
      </w:r>
    </w:p>
    <w:p w14:paraId="38CE1D8A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регистрация кооператива и осуществление им деятельности на территории Добринского муниципального района;</w:t>
      </w:r>
    </w:p>
    <w:p w14:paraId="56501923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14:paraId="59E14408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членство сельскохозяйственного кредитного потребительского кооператива в ревизионном союзе;</w:t>
      </w:r>
    </w:p>
    <w:p w14:paraId="31FBCB76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14:paraId="23B93E91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заключение соглашения о предоставлении субсидии на цели, указанные выше; </w:t>
      </w:r>
    </w:p>
    <w:p w14:paraId="14A20C35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14:paraId="27BB0454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14:paraId="4CA1D166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14:paraId="76EB0972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14:paraId="31D660FD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08538615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Российский Федерации (нормативных правовых актов субъекта Российский Федерации, муниципальных правовых актов) на цели указанные выше;                                                                              - отсутствие неисполненной обязанности по уплате налогов, сборов, страховых взносов, </w:t>
      </w:r>
    </w:p>
    <w:p w14:paraId="074B81A3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пеней, штрафов, процентов, подлежащих уплате в соответствии с законодательством Российской Федерации о налогах и сборах;</w:t>
      </w:r>
    </w:p>
    <w:p w14:paraId="76B911EB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</w:t>
      </w: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34F15E0E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у получателей субсидий должна отсутствовать задолженность по заработной плате.</w:t>
      </w:r>
    </w:p>
    <w:p w14:paraId="2AB21854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Субсидия 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14:paraId="0D5C0ECF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размер субсидии в части направления расходов на возмещение части затрат по уплате членских взносов в МА СКПК «Единство» за счет средств областного и районного бюджетов составляет не более 90% затрат СКПК, в том числе из областного бюджета 60 % затрат, от суммы, подлежащей субсидированию, но не более 9700,00 руб. Не менее 10 % от суммы взноса за счет сельскохозяйственного кредитного потребительского кооператива.</w:t>
      </w:r>
    </w:p>
    <w:p w14:paraId="1FB0C8D5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155E9B" w14:textId="77777777" w:rsidR="006D5B79" w:rsidRPr="006D5B79" w:rsidRDefault="006D5B79" w:rsidP="006D5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1" w:name="_Hlk101791516"/>
      <w:r w:rsidRPr="006D5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19</w:t>
      </w:r>
      <w:r w:rsidRPr="006D5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Субсидии в 2022 год – 1 002 821,22 руб., 2023 год – 560 544,87 руб.</w:t>
      </w: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 год – 548 879,89 руб., сельскохозяйственным кредитным потребительским кооперативам н</w:t>
      </w:r>
      <w:r w:rsidRPr="006D5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 возмещение части затрат на 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обеспечения для осуществления деятельности и/или обслуживание программных продуктов «Учет в </w:t>
      </w:r>
      <w:proofErr w:type="spellStart"/>
      <w:r w:rsidRPr="006D5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микрофинансовых</w:t>
      </w:r>
      <w:proofErr w:type="spellEnd"/>
      <w:r w:rsidRPr="006D5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организациях» и «1С Бухгалтерия», связанных с ведением бухгалтерского учета в сельскохозяйственных кредитных потребительских кооперативах.</w:t>
      </w:r>
    </w:p>
    <w:p w14:paraId="3ADB483C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Субсидии предоставляются в соответствии  с  муниципальной программой «Создание условий для развития экономики Добринского муниципального района на 2019-2024 годы», подпрограммой 3 «Развитие кооперации в </w:t>
      </w:r>
      <w:proofErr w:type="spellStart"/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Добринском</w:t>
      </w:r>
      <w:proofErr w:type="spellEnd"/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муниципальном районе», утвержденной постановлением администрации Добринского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Добринского муниципального района в соответствии с законодательством Российской Федерации. </w:t>
      </w:r>
    </w:p>
    <w:bookmarkEnd w:id="11"/>
    <w:p w14:paraId="096EFD2B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Условия предоставления субсидии:</w:t>
      </w:r>
    </w:p>
    <w:p w14:paraId="01F30629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регистрация кооператива и осуществление им деятельности на территории Добринского муниципального района;</w:t>
      </w:r>
    </w:p>
    <w:p w14:paraId="633FF476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14:paraId="27923B19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членство сельскохозяйственного кредитного потребительского кооператива в ревизионном союзе;</w:t>
      </w:r>
    </w:p>
    <w:p w14:paraId="2FF1EB99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14:paraId="6EE82B4A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заключение соглашения о предоставлении субсидии на цели, указанные выше; </w:t>
      </w:r>
    </w:p>
    <w:p w14:paraId="5BD1A680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</w:t>
      </w:r>
    </w:p>
    <w:p w14:paraId="14ED56A4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финансового контроля проверок соблюдения ими условий, целей и порядка предоставления субсидий. </w:t>
      </w:r>
    </w:p>
    <w:p w14:paraId="702198C2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14:paraId="53EE39BF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14:paraId="752A242F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14:paraId="6CBB0A12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5E7E3D10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Российский Федерации (нормативных правовых актов субъекта Российский Федерации, муниципальных правовых актов) на цели указанные выше;                                                                             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2BF977A4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1C6F867A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у получателей субсидий должна отсутствовать задолженность по заработной плате.</w:t>
      </w:r>
    </w:p>
    <w:p w14:paraId="7D86BD20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Субсидия 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14:paraId="3512676B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субсидии сельскохозяйственному кредитному потребительскому кооперативу в части направления расходов на возмещение затрат на обеспечение электронного документооборота по предоставлению отчетности в Банк России и/или на приобретение компьютерной техники и/или лицензионного программного обеспечения для осуществления деятельности и возмещение затрат по обслуживанию программных продуктов «Учета в </w:t>
      </w:r>
      <w:proofErr w:type="spellStart"/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микрофинансовых</w:t>
      </w:r>
      <w:proofErr w:type="spellEnd"/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организациях» и «1С Бухгалтерия», связанных с ведением бухгалтерского учета в сельскохозяйственных кредитных потребительских кооперативах (</w:t>
      </w:r>
      <w:proofErr w:type="spellStart"/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Субi</w:t>
      </w:r>
      <w:proofErr w:type="spellEnd"/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ktpo</w:t>
      </w:r>
      <w:proofErr w:type="spellEnd"/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)), определяется по формуле::</w:t>
      </w:r>
    </w:p>
    <w:p w14:paraId="1E1631D7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Субi</w:t>
      </w:r>
      <w:proofErr w:type="spellEnd"/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ktpo</w:t>
      </w:r>
      <w:proofErr w:type="spellEnd"/>
      <w:r w:rsidRPr="006D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 ПО+С, где</w:t>
      </w:r>
    </w:p>
    <w:p w14:paraId="5482C0E6" w14:textId="77777777" w:rsidR="006D5B79" w:rsidRPr="006D5B79" w:rsidRDefault="006D5B79" w:rsidP="006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– сумма затрат сельскохозяйственных кредитных потребительских кооперативов на приобретение компьютерной техники и/или лицензионного программного обеспечения для осуществления деятельности, но не более 100 тыс. руб.; С - сумма затрат сельскохозяйственных кредитных потребительских кооперативов по обслуживанию программных продуктов, связанных с осуществлением ведения автоматизированного бухгалтерского учета и учета в </w:t>
      </w:r>
      <w:proofErr w:type="spellStart"/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микрофинансовых</w:t>
      </w:r>
      <w:proofErr w:type="spellEnd"/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организациях (1С бухгалтерия, Учет в МФО), но не более 50 тыс.</w:t>
      </w:r>
    </w:p>
    <w:p w14:paraId="372F0F72" w14:textId="77777777" w:rsidR="006D5B79" w:rsidRPr="006D5B79" w:rsidRDefault="006D5B79" w:rsidP="006D5B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7064BA" w14:textId="77777777" w:rsidR="006D5B79" w:rsidRPr="006D5B79" w:rsidRDefault="006D5B79" w:rsidP="006D5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" w:name="_Hlk101792589"/>
      <w:r w:rsidRPr="006D5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20. Субсидии в 2022 год – 105 300,00 руб., 2023 год – 0,00 руб.</w:t>
      </w: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2024 год – 0,00 руб., субъектам малого и среднего предпринимательства </w:t>
      </w:r>
      <w:bookmarkStart w:id="13" w:name="_Hlk101792375"/>
      <w:r w:rsidRPr="006D5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возмещение части затрат </w:t>
      </w:r>
      <w:r w:rsidRPr="006D5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 уплате процентов за пользование займом, полученным в сельскохозяйственных кредитных потребительских кооперативах на приобретение теплиц, оборудования для </w:t>
      </w:r>
      <w:proofErr w:type="spellStart"/>
      <w:r w:rsidRPr="006D5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мясопереработки</w:t>
      </w:r>
      <w:proofErr w:type="spellEnd"/>
      <w:r w:rsidRPr="006D5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оборудования для производства кормов сельскохозяйственным животным в </w:t>
      </w:r>
      <w:proofErr w:type="spellStart"/>
      <w:r w:rsidRPr="006D5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Добринском</w:t>
      </w:r>
      <w:proofErr w:type="spellEnd"/>
      <w:r w:rsidRPr="006D5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муниципальном районе</w:t>
      </w:r>
      <w:bookmarkEnd w:id="13"/>
      <w:r w:rsidRPr="006D5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9D50505" w14:textId="77777777" w:rsidR="006D5B79" w:rsidRPr="006D5B79" w:rsidRDefault="006D5B79" w:rsidP="006D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Субсидии предоставляются в соответствии  с  муниципальной программой «Создание условий для развития экономики Добринского муниципального района на 2019-2024 годы», подпрограммой 3 «Развитие кооперации в </w:t>
      </w:r>
      <w:proofErr w:type="spellStart"/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Добринском</w:t>
      </w:r>
      <w:proofErr w:type="spellEnd"/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муниципальном районе», утвержденной постановлением администрации Добринского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Добринского муниципального района в соответствии с законодательством Российской Федерации. </w:t>
      </w:r>
    </w:p>
    <w:p w14:paraId="6C2E554C" w14:textId="77777777" w:rsidR="006D5B79" w:rsidRPr="006D5B79" w:rsidRDefault="006D5B79" w:rsidP="006D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14:paraId="488B4590" w14:textId="77777777" w:rsidR="006D5B79" w:rsidRPr="006D5B79" w:rsidRDefault="006D5B79" w:rsidP="006D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14:paraId="21F87005" w14:textId="77777777" w:rsidR="006D5B79" w:rsidRPr="006D5B79" w:rsidRDefault="006D5B79" w:rsidP="006D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2EE26F6" w14:textId="77777777" w:rsidR="006D5B79" w:rsidRPr="006D5B79" w:rsidRDefault="006D5B79" w:rsidP="006D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15599F95" w14:textId="77777777" w:rsidR="006D5B79" w:rsidRPr="006D5B79" w:rsidRDefault="006D5B79" w:rsidP="006D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должна отсутствовать задолженность по заработной плате;</w:t>
      </w:r>
    </w:p>
    <w:p w14:paraId="2A4BE668" w14:textId="77777777" w:rsidR="006D5B79" w:rsidRPr="006D5B79" w:rsidRDefault="006D5B79" w:rsidP="006D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услуг;</w:t>
      </w:r>
    </w:p>
    <w:p w14:paraId="3CD2DE00" w14:textId="77777777" w:rsidR="006D5B79" w:rsidRPr="006D5B79" w:rsidRDefault="006D5B79" w:rsidP="006D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не введена процедура банкротства, деятельность не приостановлена в порядке, предусмотренном законодательством Российский Федерации, индивидуальные предприниматели не должны прекратить деятельность в качестве индивидуального предпринимателя;</w:t>
      </w:r>
    </w:p>
    <w:p w14:paraId="009B8503" w14:textId="77777777" w:rsidR="006D5B79" w:rsidRPr="006D5B79" w:rsidRDefault="006D5B79" w:rsidP="006D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возмещение части затрат по уплате процентов за пользование займом, полученным в сельскохозяйственных кредитных потребительских кооперативах на приобретение теплиц, оборудования для </w:t>
      </w:r>
      <w:proofErr w:type="spellStart"/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мясопереработки</w:t>
      </w:r>
      <w:proofErr w:type="spellEnd"/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оборудования для производства кормов сельскохозяйственным животным.</w:t>
      </w:r>
    </w:p>
    <w:p w14:paraId="694A83DA" w14:textId="77777777" w:rsidR="006D5B79" w:rsidRPr="006D5B79" w:rsidRDefault="006D5B79" w:rsidP="006D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Условия предоставления субсидии:</w:t>
      </w:r>
    </w:p>
    <w:p w14:paraId="6AB13223" w14:textId="77777777" w:rsidR="006D5B79" w:rsidRPr="006D5B79" w:rsidRDefault="006D5B79" w:rsidP="006D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между получателем субсидии и главным распорядителем бюджетных средств Соглашения, Дополнительного соглашения к Соглашению, в соответствии с типовыми формами, утвержденных управлением финансов администрации Добринского муниципального района;</w:t>
      </w:r>
    </w:p>
    <w:p w14:paraId="2ADD5C42" w14:textId="77777777" w:rsidR="006D5B79" w:rsidRPr="006D5B79" w:rsidRDefault="006D5B79" w:rsidP="006D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нарушение сроков и суммы оплаты ежемесячного платежа по кредиту (займу);</w:t>
      </w:r>
    </w:p>
    <w:p w14:paraId="092906E7" w14:textId="77777777" w:rsidR="006D5B79" w:rsidRPr="006D5B79" w:rsidRDefault="006D5B79" w:rsidP="006D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целевое использование кредита (займа);</w:t>
      </w:r>
    </w:p>
    <w:p w14:paraId="05FA84DE" w14:textId="77777777" w:rsidR="006D5B79" w:rsidRPr="006D5B79" w:rsidRDefault="006D5B79" w:rsidP="006D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субъекта предпринимательства и осуществление деятельности на территории Добринского муниципального района.</w:t>
      </w:r>
      <w:bookmarkEnd w:id="12"/>
    </w:p>
    <w:p w14:paraId="76C7EDEB" w14:textId="77777777" w:rsidR="006D5B79" w:rsidRPr="006D5B79" w:rsidRDefault="006D5B79" w:rsidP="006D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Возмещению подлежит часть затрат претендента по уплате процентов за пользование займом, полученным в сельскохозяйственных кредитных потребительских кооперативах (далее СКПК) на приобретение теплиц, оборудования для </w:t>
      </w:r>
      <w:proofErr w:type="spellStart"/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мясопереработки</w:t>
      </w:r>
      <w:proofErr w:type="spellEnd"/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оборудования для производства кормов сельскохозяйственным животным произведенных юридическими лицами и индивидуальными предпринимателями из районного бюджета не более 90 %. Затраты претендента составляют не менее 10 %.</w:t>
      </w:r>
    </w:p>
    <w:p w14:paraId="6EFF5631" w14:textId="77777777" w:rsidR="006D5B79" w:rsidRPr="006D5B79" w:rsidRDefault="006D5B79" w:rsidP="006D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A7F86" w14:textId="77777777" w:rsidR="006D5B79" w:rsidRPr="006D5B79" w:rsidRDefault="006D5B79" w:rsidP="006D5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21. Субсидии в объеме 49 880 575,12 руб. в 2022 году, 3 062 000,00 руб. в 2023 году, 848 000,00 руб. в 2024 году на финансовое обеспечение затрат по осуществлению основной деятельности по холодному водоснабжению и (или) водоотведению в соответствии с муниципальной программой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годы", утвержденной постановлением администрации Добринского муниципального района от 26 октября 2018 года N 845 «Об утверждении муниципальной программы «Обеспечение населения Добринского муниципального района качественной инфраструктурой и услугами ЖКХ на 2019-2024 годы».  </w:t>
      </w:r>
    </w:p>
    <w:p w14:paraId="461B1CE8" w14:textId="77777777" w:rsidR="006D5B79" w:rsidRPr="006D5B79" w:rsidRDefault="006D5B79" w:rsidP="006D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0D955" w14:textId="77777777" w:rsidR="006D5B79" w:rsidRPr="006D5B79" w:rsidRDefault="006D5B79" w:rsidP="006D5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юридическим лицам, осуществляющим основную деятельность по холодному водоснабжению и (или) водоотведению (далее - участник отбора на получение субсидии на цели, установленные настоящим пунктом).</w:t>
      </w:r>
    </w:p>
    <w:p w14:paraId="020E5EAF" w14:textId="77777777" w:rsidR="006D5B79" w:rsidRPr="006D5B79" w:rsidRDefault="006D5B79" w:rsidP="006D5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предоставления субсидий:</w:t>
      </w:r>
    </w:p>
    <w:p w14:paraId="7C531A04" w14:textId="77777777" w:rsidR="006D5B79" w:rsidRPr="006D5B79" w:rsidRDefault="006D5B79" w:rsidP="006D5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соблюдение участником отбора на получение субсидии на цели, установленные настоящим пунктом и получателем субсидии на цели, установленные настоящим пунктом. </w:t>
      </w:r>
    </w:p>
    <w:p w14:paraId="1B19FF5F" w14:textId="77777777" w:rsidR="006D5B79" w:rsidRPr="006D5B79" w:rsidRDefault="006D5B79" w:rsidP="006D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на цели, установленные настоящим пунктом, на дату подачи документов главному распорядителю средств районного бюджета следующего требования:</w:t>
      </w:r>
    </w:p>
    <w:p w14:paraId="4F66A9EA" w14:textId="77777777" w:rsidR="006D5B79" w:rsidRPr="006D5B79" w:rsidRDefault="006D5B79" w:rsidP="006D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участником отбора на получение субсидии на цели, установленные настоящим пунктом, деятельности по холодному водоснабжению и (или) водоотведению на территории Добринского муниципального района Липецкой области.</w:t>
      </w:r>
    </w:p>
    <w:p w14:paraId="30915E02" w14:textId="77777777" w:rsidR="006D5B79" w:rsidRPr="006D5B79" w:rsidRDefault="006D5B79" w:rsidP="006D5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по следующим направлениям затрат:</w:t>
      </w:r>
    </w:p>
    <w:p w14:paraId="53D0510F" w14:textId="77777777" w:rsidR="006D5B79" w:rsidRPr="006D5B79" w:rsidRDefault="006D5B79" w:rsidP="006D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увеличению уставного фонда организаций, осуществляющих деятельность по холодному водоснабжению и (или) водоотведению, на территории муниципального образования;</w:t>
      </w:r>
    </w:p>
    <w:p w14:paraId="79C2A096" w14:textId="77777777" w:rsidR="006D5B79" w:rsidRPr="006D5B79" w:rsidRDefault="006D5B79" w:rsidP="006D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приобретению основных средств (оборудования, транспортных средств, специализированных машин и механизмов);</w:t>
      </w:r>
    </w:p>
    <w:p w14:paraId="3A978929" w14:textId="77777777" w:rsidR="006D5B79" w:rsidRPr="006D5B79" w:rsidRDefault="006D5B79" w:rsidP="006D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капитальному ремонту производственных баз, зданий, сооружений, объектов (оборудования) водоснабжения и (или) водоотведения, в том числе изготовление проектно-сметной документации, проведение инженерных изысканий и государственной экспертизы проектной документации;</w:t>
      </w:r>
    </w:p>
    <w:p w14:paraId="6275CEAC" w14:textId="77777777" w:rsidR="006D5B79" w:rsidRPr="006D5B79" w:rsidRDefault="006D5B79" w:rsidP="006D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формированию резервного запаса оборудования и материалов;</w:t>
      </w:r>
    </w:p>
    <w:p w14:paraId="5C868216" w14:textId="77777777" w:rsidR="006D5B79" w:rsidRPr="006D5B79" w:rsidRDefault="006D5B79" w:rsidP="006D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проведению мероприятий по охране окружающей среды, улучшения качества воды; </w:t>
      </w:r>
    </w:p>
    <w:p w14:paraId="2F396B85" w14:textId="77777777" w:rsidR="006D5B79" w:rsidRPr="006D5B79" w:rsidRDefault="006D5B79" w:rsidP="006D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проведению мероприятий по охране труда, технике безопасности и снижению профессиональных рисков, противопожарной безопасности;</w:t>
      </w:r>
    </w:p>
    <w:p w14:paraId="48DEABE0" w14:textId="77777777" w:rsidR="006D5B79" w:rsidRPr="006D5B79" w:rsidRDefault="006D5B79" w:rsidP="006D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энергосбережению, обследованию объектов водоснабжения и (или) водоотведения, компенсации части оплаты энергетических ресурсов, используемых на объектах водоснабжения и водоотведения муниципальными предприятиями.</w:t>
      </w:r>
    </w:p>
    <w:p w14:paraId="2174930F" w14:textId="77777777" w:rsidR="006D5B79" w:rsidRPr="006D5B79" w:rsidRDefault="006D5B79" w:rsidP="006D5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предоставляются в размере не более 80% стоимости потребленных энергетических ресурсов, используемых на объектах водоснабжения и водоотведения в текущем году, 100% стоимости затрат по иным направлениям затрат, указанным в Решении о районном бюджете.</w:t>
      </w:r>
    </w:p>
    <w:p w14:paraId="5ACACB5C" w14:textId="0C31EF0E" w:rsidR="00EB5233" w:rsidRDefault="00EB5233" w:rsidP="00221101">
      <w:pPr>
        <w:tabs>
          <w:tab w:val="left" w:pos="2420"/>
        </w:tabs>
        <w:spacing w:after="0" w:line="240" w:lineRule="auto"/>
        <w:jc w:val="both"/>
      </w:pPr>
    </w:p>
    <w:sectPr w:rsidR="00EB5233" w:rsidSect="006D5B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72"/>
    <w:rsid w:val="00061272"/>
    <w:rsid w:val="00090261"/>
    <w:rsid w:val="000F133D"/>
    <w:rsid w:val="00106B79"/>
    <w:rsid w:val="0021241A"/>
    <w:rsid w:val="002139BC"/>
    <w:rsid w:val="00221101"/>
    <w:rsid w:val="002471D0"/>
    <w:rsid w:val="002C3138"/>
    <w:rsid w:val="002D17FD"/>
    <w:rsid w:val="002D5B5F"/>
    <w:rsid w:val="0030676D"/>
    <w:rsid w:val="00357103"/>
    <w:rsid w:val="00360916"/>
    <w:rsid w:val="003707E3"/>
    <w:rsid w:val="00411C31"/>
    <w:rsid w:val="004609C5"/>
    <w:rsid w:val="00461951"/>
    <w:rsid w:val="00541FED"/>
    <w:rsid w:val="005E36AF"/>
    <w:rsid w:val="006278BA"/>
    <w:rsid w:val="00655E0D"/>
    <w:rsid w:val="006A7C25"/>
    <w:rsid w:val="006D5B79"/>
    <w:rsid w:val="007313E6"/>
    <w:rsid w:val="00735478"/>
    <w:rsid w:val="00810111"/>
    <w:rsid w:val="00874A3A"/>
    <w:rsid w:val="008A2A0D"/>
    <w:rsid w:val="008A6D23"/>
    <w:rsid w:val="008E7F82"/>
    <w:rsid w:val="00994AD9"/>
    <w:rsid w:val="009C4CC3"/>
    <w:rsid w:val="00A51BE3"/>
    <w:rsid w:val="00AC193D"/>
    <w:rsid w:val="00B26710"/>
    <w:rsid w:val="00B57317"/>
    <w:rsid w:val="00C161C5"/>
    <w:rsid w:val="00C762A6"/>
    <w:rsid w:val="00D50EA1"/>
    <w:rsid w:val="00DC4060"/>
    <w:rsid w:val="00DC44FE"/>
    <w:rsid w:val="00DC7D88"/>
    <w:rsid w:val="00DE41EF"/>
    <w:rsid w:val="00E36628"/>
    <w:rsid w:val="00E55AB1"/>
    <w:rsid w:val="00E900A8"/>
    <w:rsid w:val="00E907B2"/>
    <w:rsid w:val="00EB5233"/>
    <w:rsid w:val="00EC4E41"/>
    <w:rsid w:val="00F2579D"/>
    <w:rsid w:val="00F5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91AFD0"/>
  <w15:chartTrackingRefBased/>
  <w15:docId w15:val="{37EA952C-2B4F-4769-BB7F-74C8EAE8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4E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4E41"/>
    <w:rPr>
      <w:color w:val="800080"/>
      <w:u w:val="single"/>
    </w:rPr>
  </w:style>
  <w:style w:type="paragraph" w:customStyle="1" w:styleId="xl65">
    <w:name w:val="xl65"/>
    <w:basedOn w:val="a"/>
    <w:rsid w:val="00EC4E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C4E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C4E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C4E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C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C4E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C4E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C4E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EC4E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EC4E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EC4E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C4E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C4E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C4E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C4E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C4E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C4E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C4E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C4E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C4E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C4E4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C4E4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EC4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C4E4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EC4E41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EC4E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C4E4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C4E4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EC4E4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874A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874A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39"/>
    <w:rsid w:val="00306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198</Pages>
  <Words>60250</Words>
  <Characters>343426</Characters>
  <Application>Microsoft Office Word</Application>
  <DocSecurity>0</DocSecurity>
  <Lines>2861</Lines>
  <Paragraphs>805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 НН</dc:creator>
  <cp:keywords/>
  <dc:description/>
  <cp:lastModifiedBy>Мягкова НН</cp:lastModifiedBy>
  <cp:revision>25</cp:revision>
  <dcterms:created xsi:type="dcterms:W3CDTF">2022-10-10T05:35:00Z</dcterms:created>
  <dcterms:modified xsi:type="dcterms:W3CDTF">2022-11-21T11:49:00Z</dcterms:modified>
</cp:coreProperties>
</file>