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61272" w:rsidRPr="00061272" w14:paraId="28031A13" w14:textId="77777777" w:rsidTr="009C5010">
        <w:trPr>
          <w:cantSplit/>
          <w:trHeight w:val="1293"/>
          <w:jc w:val="center"/>
        </w:trPr>
        <w:tc>
          <w:tcPr>
            <w:tcW w:w="4608" w:type="dxa"/>
          </w:tcPr>
          <w:p w14:paraId="15ACFA18" w14:textId="77777777" w:rsidR="00061272" w:rsidRPr="00061272" w:rsidRDefault="00061272" w:rsidP="00061272">
            <w:pPr>
              <w:spacing w:before="240" w:after="0" w:line="240" w:lineRule="atLeast"/>
              <w:ind w:right="-94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2B9AC1" wp14:editId="13DCA1C7">
                  <wp:extent cx="5524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0C1CF4" w14:textId="77777777" w:rsidR="00061272" w:rsidRDefault="00061272" w:rsidP="00061272">
      <w:pPr>
        <w:spacing w:after="0" w:line="240" w:lineRule="auto"/>
        <w:ind w:left="7080" w:right="-9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DBF6C25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61272">
        <w:rPr>
          <w:rFonts w:ascii="Times New Roman" w:eastAsia="Times New Roman" w:hAnsi="Times New Roman" w:cs="Times New Roman"/>
          <w:sz w:val="32"/>
          <w:szCs w:val="20"/>
          <w:lang w:eastAsia="ru-RU"/>
        </w:rPr>
        <w:t>СОВЕТ  ДЕПУТАТОВ</w:t>
      </w:r>
    </w:p>
    <w:p w14:paraId="13A4A76D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6127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ДОБРИНСКОГО МУНИЦИПАЛЬНОГО РАЙОНА</w:t>
      </w:r>
    </w:p>
    <w:p w14:paraId="2EB7CE3A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sz w:val="32"/>
          <w:szCs w:val="24"/>
          <w:lang w:eastAsia="ru-RU"/>
        </w:rPr>
        <w:t>Липецкой области</w:t>
      </w:r>
    </w:p>
    <w:p w14:paraId="5C6F4170" w14:textId="0B00D95B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-я сессия </w:t>
      </w:r>
      <w:r w:rsidRPr="000612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</w:t>
      </w:r>
      <w:r w:rsidRPr="00061272">
        <w:rPr>
          <w:rFonts w:ascii="Times New Roman" w:eastAsia="Times New Roman" w:hAnsi="Times New Roman" w:cs="Times New Roman"/>
          <w:sz w:val="28"/>
          <w:szCs w:val="24"/>
          <w:lang w:eastAsia="ru-RU"/>
        </w:rPr>
        <w:t>-го созыва</w:t>
      </w:r>
    </w:p>
    <w:p w14:paraId="0AE792FE" w14:textId="6535D497" w:rsidR="00061272" w:rsidRPr="00061272" w:rsidRDefault="00061272" w:rsidP="003F0A52">
      <w:pPr>
        <w:spacing w:after="0" w:line="240" w:lineRule="auto"/>
        <w:ind w:left="7080" w:righ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</w:t>
      </w:r>
      <w:r w:rsidR="00BF2784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ПРОЕКТ</w:t>
      </w:r>
      <w:r w:rsidRPr="000612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                                           </w:t>
      </w:r>
    </w:p>
    <w:p w14:paraId="70FED4F1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РЕШЕНИЕ               </w:t>
      </w:r>
    </w:p>
    <w:p w14:paraId="7B3C0401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28E47" w14:textId="34947D78" w:rsidR="00061272" w:rsidRPr="00061272" w:rsidRDefault="00BF2784" w:rsidP="00061272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                                 </w:t>
      </w:r>
      <w:r w:rsidR="00061272"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r w:rsidR="00061272"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3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_____</w:t>
      </w:r>
    </w:p>
    <w:p w14:paraId="6DC913A1" w14:textId="77777777" w:rsid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67108" w14:textId="77777777" w:rsidR="003F0A52" w:rsidRPr="00061272" w:rsidRDefault="003F0A5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2FF86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районный бюджет </w:t>
      </w:r>
    </w:p>
    <w:p w14:paraId="4C119138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14:paraId="58FCED81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057BC" w14:textId="77777777" w:rsidR="00061272" w:rsidRPr="00061272" w:rsidRDefault="00061272" w:rsidP="00061272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2BA63" w14:textId="7CA1E76C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представленный администрацией Добринского муниципального района проект решения «О внесении изменений в районный бюджет на 2022 год и на плановый период 2023 и 2024 годов», принятый решением Совета депутатов Добринского муниципального района от 28.12.2021 №100-рс, руководствуясь Положением «О бюджетном процессе в Добринском муниципальном районе», принятом решением районного Совета депутатов от 23.06.2020 №342-рс и ст.27 Устава Добринского муниципального района, Совет депутатов Добринского муниципального района</w:t>
      </w:r>
    </w:p>
    <w:p w14:paraId="1CD541CE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6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И Л:</w:t>
      </w:r>
    </w:p>
    <w:p w14:paraId="3C4A4D82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8C4D9F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1.Принять изменения в районный бюджет на 2022 год и на плановый период 2023 и 2024 годов (прилагаются).</w:t>
      </w:r>
    </w:p>
    <w:p w14:paraId="668A749F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A8E9E0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14:paraId="332128B7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23D55E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со дня его официального опубликования.</w:t>
      </w:r>
    </w:p>
    <w:p w14:paraId="6BBD254D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4CF6FA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ABC656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4B232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14:paraId="6D952A2A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Добринского муниципального района                    </w:t>
      </w: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М.Б.Денисов</w:t>
      </w:r>
    </w:p>
    <w:p w14:paraId="0E7F6CCB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7D7200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B4410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BF0064" w14:textId="77777777" w:rsidR="00061272" w:rsidRPr="00061272" w:rsidRDefault="00061272" w:rsidP="00061272">
      <w:pPr>
        <w:tabs>
          <w:tab w:val="left" w:pos="7230"/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Приняты</w:t>
      </w:r>
    </w:p>
    <w:p w14:paraId="7B7EC96D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решением Совета депутатов</w:t>
      </w:r>
    </w:p>
    <w:p w14:paraId="4A025747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Добринского муниципального района</w:t>
      </w:r>
    </w:p>
    <w:p w14:paraId="56DB2239" w14:textId="6B5A9E30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3F0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BF2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</w:t>
      </w:r>
      <w:r w:rsidR="003F0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года  № </w:t>
      </w:r>
      <w:r w:rsidR="00BF2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14:paraId="2FBCBFF9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1D7012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6160B8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C84831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 М Е Н Е Н И Я</w:t>
      </w:r>
    </w:p>
    <w:p w14:paraId="3F862F02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районный бюджет на </w:t>
      </w: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 и на плановый период</w:t>
      </w:r>
    </w:p>
    <w:p w14:paraId="19C623D7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и 2024 годов</w:t>
      </w:r>
    </w:p>
    <w:p w14:paraId="6159A6DA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62D86E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615C8A1" w14:textId="77777777" w:rsidR="00061272" w:rsidRPr="00061272" w:rsidRDefault="00061272" w:rsidP="00061272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14:paraId="7CBEAC11" w14:textId="77777777"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районный бюджет на 2022 год и на плановый период 2023 и 2024 годов, принятый решением Совета депутатов Добринского муниципального района от 28.12.2021 №100-рс следующие изменения:</w:t>
      </w:r>
    </w:p>
    <w:p w14:paraId="39DBF160" w14:textId="77777777" w:rsidR="00061272" w:rsidRPr="00061272" w:rsidRDefault="00061272" w:rsidP="00061272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1) в статье 1:</w:t>
      </w:r>
    </w:p>
    <w:p w14:paraId="45C7CA9D" w14:textId="77777777"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а) в части 1:</w:t>
      </w:r>
    </w:p>
    <w:p w14:paraId="1CB4C19A" w14:textId="4B8E9F79"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в пункте 1 цифры «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 </w:t>
      </w:r>
      <w:r w:rsidR="00F26673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F266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47</w:t>
      </w:r>
      <w:r w:rsidR="00F26673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F266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395 968,06</w:t>
      </w:r>
      <w:r w:rsidR="004609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заменить цифрами «1 </w:t>
      </w:r>
      <w:r w:rsidR="006A7C25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="00F266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3A55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91</w:t>
      </w:r>
      <w:r w:rsidR="00F266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3A55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403</w:t>
      </w:r>
      <w:r w:rsidR="00C76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3A55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», цифры «</w:t>
      </w:r>
      <w:r w:rsidR="0086487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760 368 699</w:t>
      </w:r>
      <w:r w:rsidR="00864871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86487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26</w:t>
      </w:r>
      <w:r w:rsidR="004609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="0009026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="0086487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59</w:t>
      </w:r>
      <w:r w:rsidR="0009026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3A55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889</w:t>
      </w:r>
      <w:r w:rsidR="0009026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3A55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580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3A55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5D73FF3E" w14:textId="54286698" w:rsidR="00061272" w:rsidRPr="00E907B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пункте 2 цифры «</w:t>
      </w:r>
      <w:r w:rsidR="00D01043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D010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282 233 728,97</w:t>
      </w:r>
      <w:r w:rsidR="007313E6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="00D010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1 20</w:t>
      </w:r>
      <w:r w:rsidR="003A55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</w:t>
      </w:r>
      <w:r w:rsidR="00D010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0</w:t>
      </w:r>
      <w:r w:rsidR="003A55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84</w:t>
      </w:r>
      <w:r w:rsidR="00D010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3A55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241</w:t>
      </w:r>
      <w:r w:rsidR="00D010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3A55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13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»;   </w:t>
      </w:r>
    </w:p>
    <w:p w14:paraId="4613E69C" w14:textId="6B5E5129" w:rsidR="00061272" w:rsidRPr="00E907B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пункте 3 цифры</w:t>
      </w:r>
      <w:r w:rsidRPr="00E90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D010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134 837 760,91</w:t>
      </w:r>
      <w:r w:rsidRPr="00E90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заменить цифрами «</w:t>
      </w:r>
      <w:r w:rsidR="00D010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3A55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="00D010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3A55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166</w:t>
      </w:r>
      <w:r w:rsidR="00D010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3A55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837</w:t>
      </w:r>
      <w:r w:rsidR="00D010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,2</w:t>
      </w:r>
      <w:r w:rsidR="003A55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6F573137" w14:textId="77777777" w:rsidR="00E907B2" w:rsidRPr="00E907B2" w:rsidRDefault="00E907B2" w:rsidP="00E907B2">
      <w:pPr>
        <w:spacing w:after="0"/>
        <w:ind w:firstLine="53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07B2">
        <w:rPr>
          <w:rFonts w:ascii="Times New Roman" w:hAnsi="Times New Roman" w:cs="Times New Roman"/>
          <w:bCs/>
          <w:sz w:val="27"/>
          <w:szCs w:val="27"/>
        </w:rPr>
        <w:t>б) в части 2:</w:t>
      </w:r>
    </w:p>
    <w:p w14:paraId="39FB4185" w14:textId="7B8072F0" w:rsidR="00E907B2" w:rsidRPr="00E907B2" w:rsidRDefault="00E907B2" w:rsidP="00E907B2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07B2">
        <w:rPr>
          <w:rFonts w:ascii="Times New Roman" w:hAnsi="Times New Roman" w:cs="Times New Roman"/>
          <w:bCs/>
          <w:sz w:val="27"/>
          <w:szCs w:val="27"/>
        </w:rPr>
        <w:t xml:space="preserve">в пункте </w:t>
      </w:r>
      <w:r w:rsidR="00F56C9F">
        <w:rPr>
          <w:rFonts w:ascii="Times New Roman" w:hAnsi="Times New Roman" w:cs="Times New Roman"/>
          <w:bCs/>
          <w:sz w:val="27"/>
          <w:szCs w:val="27"/>
        </w:rPr>
        <w:t>1</w:t>
      </w:r>
      <w:r w:rsidRPr="00E907B2">
        <w:rPr>
          <w:rFonts w:ascii="Times New Roman" w:hAnsi="Times New Roman" w:cs="Times New Roman"/>
          <w:bCs/>
          <w:sz w:val="27"/>
          <w:szCs w:val="27"/>
        </w:rPr>
        <w:t>:</w:t>
      </w:r>
    </w:p>
    <w:p w14:paraId="770D6D2B" w14:textId="31B16F8C" w:rsidR="00E907B2" w:rsidRDefault="00E907B2" w:rsidP="00DE41EF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07B2">
        <w:rPr>
          <w:rFonts w:ascii="Times New Roman" w:hAnsi="Times New Roman" w:cs="Times New Roman"/>
          <w:bCs/>
          <w:sz w:val="27"/>
          <w:szCs w:val="27"/>
        </w:rPr>
        <w:t xml:space="preserve"> на 2023 год цифры «</w:t>
      </w:r>
      <w:r w:rsidR="00864871">
        <w:rPr>
          <w:rFonts w:ascii="Times New Roman" w:hAnsi="Times New Roman" w:cs="Times New Roman"/>
          <w:bCs/>
          <w:sz w:val="27"/>
          <w:szCs w:val="27"/>
        </w:rPr>
        <w:t>864 275 019,26</w:t>
      </w:r>
      <w:r w:rsidRPr="00E907B2">
        <w:rPr>
          <w:rFonts w:ascii="Times New Roman" w:hAnsi="Times New Roman" w:cs="Times New Roman"/>
          <w:bCs/>
          <w:sz w:val="27"/>
          <w:szCs w:val="27"/>
        </w:rPr>
        <w:t>» заменить цифрами «</w:t>
      </w:r>
      <w:r w:rsidR="00864871">
        <w:rPr>
          <w:rFonts w:ascii="Times New Roman" w:hAnsi="Times New Roman" w:cs="Times New Roman"/>
          <w:bCs/>
          <w:sz w:val="27"/>
          <w:szCs w:val="27"/>
        </w:rPr>
        <w:t>890 836 145,99</w:t>
      </w:r>
      <w:r w:rsidRPr="00E907B2">
        <w:rPr>
          <w:rFonts w:ascii="Times New Roman" w:hAnsi="Times New Roman" w:cs="Times New Roman"/>
          <w:bCs/>
          <w:sz w:val="27"/>
          <w:szCs w:val="27"/>
        </w:rPr>
        <w:t>»</w:t>
      </w:r>
      <w:r w:rsidR="00DE41EF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DE41EF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цифры «</w:t>
      </w:r>
      <w:r w:rsidR="0086487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473 252 228,80</w:t>
      </w:r>
      <w:r w:rsidR="00DE41E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«4</w:t>
      </w:r>
      <w:r w:rsidR="0086487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99</w:t>
      </w:r>
      <w:r w:rsidR="00DE41E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86487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813</w:t>
      </w:r>
      <w:r w:rsidR="00DE41E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86487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355</w:t>
      </w:r>
      <w:r w:rsidR="00DE41E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86487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53</w:t>
      </w:r>
      <w:r w:rsidR="00DE41EF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E907B2">
        <w:rPr>
          <w:rFonts w:ascii="Times New Roman" w:hAnsi="Times New Roman" w:cs="Times New Roman"/>
          <w:bCs/>
          <w:sz w:val="27"/>
          <w:szCs w:val="27"/>
        </w:rPr>
        <w:t xml:space="preserve">;  </w:t>
      </w:r>
    </w:p>
    <w:p w14:paraId="716A3BE3" w14:textId="77777777" w:rsidR="00F56C9F" w:rsidRPr="00E907B2" w:rsidRDefault="00F56C9F" w:rsidP="00F56C9F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07B2">
        <w:rPr>
          <w:rFonts w:ascii="Times New Roman" w:hAnsi="Times New Roman" w:cs="Times New Roman"/>
          <w:bCs/>
          <w:sz w:val="27"/>
          <w:szCs w:val="27"/>
        </w:rPr>
        <w:t>в пункте 2:</w:t>
      </w:r>
    </w:p>
    <w:p w14:paraId="138875EB" w14:textId="414F1036" w:rsidR="00F56C9F" w:rsidRDefault="00F56C9F" w:rsidP="00F56C9F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07B2">
        <w:rPr>
          <w:rFonts w:ascii="Times New Roman" w:hAnsi="Times New Roman" w:cs="Times New Roman"/>
          <w:bCs/>
          <w:sz w:val="27"/>
          <w:szCs w:val="27"/>
        </w:rPr>
        <w:t xml:space="preserve"> на 2023 год цифры «</w:t>
      </w:r>
      <w:r w:rsidR="00D01043">
        <w:rPr>
          <w:rFonts w:ascii="Times New Roman" w:hAnsi="Times New Roman" w:cs="Times New Roman"/>
          <w:bCs/>
          <w:sz w:val="27"/>
          <w:szCs w:val="27"/>
        </w:rPr>
        <w:t>947 011 466,93</w:t>
      </w:r>
      <w:r w:rsidRPr="00E907B2">
        <w:rPr>
          <w:rFonts w:ascii="Times New Roman" w:hAnsi="Times New Roman" w:cs="Times New Roman"/>
          <w:bCs/>
          <w:sz w:val="27"/>
          <w:szCs w:val="27"/>
        </w:rPr>
        <w:t>» заменить цифрами «</w:t>
      </w:r>
      <w:r w:rsidR="00D01043">
        <w:rPr>
          <w:rFonts w:ascii="Times New Roman" w:hAnsi="Times New Roman" w:cs="Times New Roman"/>
          <w:bCs/>
          <w:sz w:val="27"/>
          <w:szCs w:val="27"/>
        </w:rPr>
        <w:t>973 572 593,66</w:t>
      </w:r>
      <w:r>
        <w:rPr>
          <w:rFonts w:ascii="Times New Roman" w:hAnsi="Times New Roman" w:cs="Times New Roman"/>
          <w:bCs/>
          <w:sz w:val="27"/>
          <w:szCs w:val="27"/>
        </w:rPr>
        <w:t>»</w:t>
      </w:r>
      <w:r w:rsidRPr="00E907B2">
        <w:rPr>
          <w:rFonts w:ascii="Times New Roman" w:hAnsi="Times New Roman" w:cs="Times New Roman"/>
          <w:bCs/>
          <w:sz w:val="27"/>
          <w:szCs w:val="27"/>
        </w:rPr>
        <w:t xml:space="preserve">;  </w:t>
      </w:r>
    </w:p>
    <w:p w14:paraId="0482B688" w14:textId="77777777" w:rsidR="00061272" w:rsidRPr="00061272" w:rsidRDefault="00061272" w:rsidP="00061272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2) в статье 3:</w:t>
      </w:r>
    </w:p>
    <w:p w14:paraId="25A13A4D" w14:textId="77777777"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а) в части 2:</w:t>
      </w:r>
    </w:p>
    <w:p w14:paraId="35466CF9" w14:textId="276C7256" w:rsidR="00061272" w:rsidRDefault="00061272" w:rsidP="0006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 2022 год </w:t>
      </w:r>
      <w:r w:rsidR="002471D0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цифры </w:t>
      </w:r>
      <w:r w:rsidR="003D05AF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r w:rsidR="003D05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760 368 699</w:t>
      </w:r>
      <w:r w:rsidR="003D05AF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3D05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26» заменить цифрами «</w:t>
      </w:r>
      <w:r w:rsidR="003A55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759 889 580</w:t>
      </w:r>
      <w:r w:rsidR="003A55BF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3A55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06</w:t>
      </w:r>
      <w:r w:rsidR="003D05AF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0F133D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14:paraId="72AC65D2" w14:textId="50B46B05" w:rsidR="002471D0" w:rsidRDefault="002471D0" w:rsidP="0006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цифры </w:t>
      </w:r>
      <w:r w:rsidR="003D05AF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r w:rsidR="003D05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473 252 228,80» заменить цифрами «499 813 355,53</w:t>
      </w:r>
      <w:r w:rsidR="003D05AF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0F133D" w:rsidRPr="00E907B2">
        <w:rPr>
          <w:rFonts w:ascii="Times New Roman" w:hAnsi="Times New Roman" w:cs="Times New Roman"/>
          <w:bCs/>
          <w:sz w:val="27"/>
          <w:szCs w:val="27"/>
        </w:rPr>
        <w:t>;</w:t>
      </w:r>
    </w:p>
    <w:p w14:paraId="69CF4D7E" w14:textId="77777777" w:rsidR="00061272" w:rsidRPr="00061272" w:rsidRDefault="00061272" w:rsidP="0006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б) в части 3:</w:t>
      </w:r>
    </w:p>
    <w:p w14:paraId="50DCCE16" w14:textId="2BF3FEA8" w:rsidR="0006127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2022 год цифры «</w:t>
      </w:r>
      <w:r w:rsidR="00BC29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714 880 914,26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71</w:t>
      </w:r>
      <w:r w:rsidR="00BC29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5 </w:t>
      </w:r>
      <w:r w:rsidR="00003D8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387</w:t>
      </w:r>
      <w:r w:rsidR="00BC29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003D8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992,06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797F6051" w14:textId="7355CC6D" w:rsidR="002471D0" w:rsidRDefault="002471D0" w:rsidP="002471D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цифры «</w:t>
      </w:r>
      <w:r w:rsidR="00BC29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431 833 138,80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="00994A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BC29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58</w:t>
      </w:r>
      <w:r w:rsidR="00994A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BC29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394</w:t>
      </w:r>
      <w:r w:rsidR="00994A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BC29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265</w:t>
      </w:r>
      <w:r w:rsidR="00994A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BC29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53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E907B2">
        <w:rPr>
          <w:rFonts w:ascii="Times New Roman" w:hAnsi="Times New Roman" w:cs="Times New Roman"/>
          <w:bCs/>
          <w:sz w:val="27"/>
          <w:szCs w:val="27"/>
        </w:rPr>
        <w:t>;</w:t>
      </w:r>
    </w:p>
    <w:p w14:paraId="324B07AD" w14:textId="53EE0AFD" w:rsidR="00E907B2" w:rsidRPr="00061272" w:rsidRDefault="00E907B2" w:rsidP="00E90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) в части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14:paraId="109153DD" w14:textId="473AA337" w:rsidR="00E907B2" w:rsidRDefault="00E907B2" w:rsidP="00E9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2022 год цифры «</w:t>
      </w:r>
      <w:r w:rsidR="00BC29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45 487 785,00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BC29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2D17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BC29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501</w:t>
      </w:r>
      <w:r w:rsidR="002D17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BC29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588</w:t>
      </w:r>
      <w:r w:rsidR="002D17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,00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0B2A4AD0" w14:textId="77777777" w:rsidR="002D17FD" w:rsidRDefault="002D17FD" w:rsidP="00E9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F2AF71A" w14:textId="1DD39754" w:rsidR="002D17FD" w:rsidRPr="002D17FD" w:rsidRDefault="002D17FD" w:rsidP="002D17FD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3) в статье 4</w:t>
      </w: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14:paraId="3B960985" w14:textId="5B9A8B7A" w:rsidR="00810111" w:rsidRPr="00061272" w:rsidRDefault="002D17FD" w:rsidP="009C4CC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а) </w:t>
      </w:r>
      <w:r w:rsidR="00810111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части </w:t>
      </w:r>
      <w:r w:rsidR="00541FE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="00810111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14:paraId="05F7F495" w14:textId="223E52EB" w:rsidR="00810111" w:rsidRDefault="00810111" w:rsidP="0081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</w:t>
      </w:r>
      <w:r w:rsidR="004D2A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 цифры «</w:t>
      </w:r>
      <w:r w:rsidR="004D2A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51 974 890,46</w:t>
      </w: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="004D1D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78 536 017,19</w:t>
      </w: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441273FE" w14:textId="056B0223" w:rsidR="00003D80" w:rsidRPr="00061272" w:rsidRDefault="00003D80" w:rsidP="00003D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б) 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части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14:paraId="12F8B7A2" w14:textId="07943DA0" w:rsidR="00003D80" w:rsidRDefault="00003D80" w:rsidP="0000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</w:t>
      </w:r>
      <w:r w:rsidR="00E856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 цифры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10 000 000,00</w:t>
      </w: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5 374 606,69</w:t>
      </w: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6BB1DEEA" w14:textId="169A8689" w:rsidR="00003D80" w:rsidRPr="00061272" w:rsidRDefault="00003D80" w:rsidP="00003D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в) 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части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14:paraId="21C1B9C3" w14:textId="514C7B36" w:rsidR="00003D80" w:rsidRDefault="00003D80" w:rsidP="0000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на 202</w:t>
      </w:r>
      <w:r w:rsidR="00E856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 цифры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14 699 900,79</w:t>
      </w: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13 979 758,61</w:t>
      </w: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1D0B1126" w14:textId="77777777" w:rsidR="00E85642" w:rsidRDefault="00E85642" w:rsidP="0000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3BF88CD" w14:textId="5479028F" w:rsidR="00E85642" w:rsidRPr="002D17FD" w:rsidRDefault="00E85642" w:rsidP="00E85642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4) в статье 6</w:t>
      </w: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14:paraId="75F00BEB" w14:textId="77777777" w:rsidR="00E85642" w:rsidRPr="00061272" w:rsidRDefault="00E85642" w:rsidP="00E856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а) в части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14:paraId="15062259" w14:textId="2FD66964" w:rsidR="00E85642" w:rsidRDefault="00E85642" w:rsidP="00E85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 2022 год </w:t>
      </w:r>
      <w:r w:rsidRPr="00EA42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цифры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3 000 000,00</w:t>
      </w:r>
      <w:r w:rsidRPr="00EA42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1 972 000,00</w:t>
      </w:r>
      <w:r w:rsidRPr="00EA42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4C9D908E" w14:textId="77777777" w:rsidR="00E85642" w:rsidRDefault="00E85642" w:rsidP="0000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A51B5A2" w14:textId="77777777" w:rsidR="00003D80" w:rsidRDefault="00003D80" w:rsidP="0000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A9B4187" w14:textId="6CE1F79D" w:rsidR="00E85642" w:rsidRPr="002D17FD" w:rsidRDefault="00E85642" w:rsidP="00E85642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5) в статье 9</w:t>
      </w: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14:paraId="412DC6F0" w14:textId="77777777" w:rsidR="00E85642" w:rsidRPr="00061272" w:rsidRDefault="00E85642" w:rsidP="00E856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а) в части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14:paraId="1435B870" w14:textId="13AE33EF" w:rsidR="00E85642" w:rsidRDefault="00E85642" w:rsidP="00E85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 2022 год </w:t>
      </w:r>
      <w:r w:rsidRPr="00EA42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цифры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23 181 115,49</w:t>
      </w:r>
      <w:r w:rsidRPr="00EA42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23 871 115,49</w:t>
      </w:r>
      <w:r w:rsidRPr="00EA42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36613782" w14:textId="77777777" w:rsidR="00E85642" w:rsidRDefault="00E85642" w:rsidP="0000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D0A4886" w14:textId="79E0B5DF" w:rsidR="00E900A8" w:rsidRPr="002D17FD" w:rsidRDefault="00E85642" w:rsidP="00E900A8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F730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r w:rsidR="00E90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статье 10</w:t>
      </w:r>
      <w:r w:rsidR="00E900A8"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14:paraId="4E8D0AC1" w14:textId="66B637A4" w:rsidR="00E900A8" w:rsidRPr="00061272" w:rsidRDefault="00E900A8" w:rsidP="00E900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а) в части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14:paraId="13E2724C" w14:textId="05CE54A5" w:rsidR="00E900A8" w:rsidRDefault="00E900A8" w:rsidP="00E9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 2022 год </w:t>
      </w:r>
      <w:r w:rsidRPr="00EA42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цифры «</w:t>
      </w:r>
      <w:r w:rsidR="00EA421A" w:rsidRPr="00EA42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58 187 966,42</w:t>
      </w:r>
      <w:r w:rsidRPr="00EA42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«5</w:t>
      </w:r>
      <w:r w:rsidR="00003D8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7 904 100,22</w:t>
      </w:r>
      <w:r w:rsidRPr="00EA42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3D09D3AC" w14:textId="77777777" w:rsidR="00E900A8" w:rsidRDefault="00E900A8" w:rsidP="0081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D434FF7" w14:textId="7FE3374F" w:rsidR="00061272" w:rsidRPr="00061272" w:rsidRDefault="00E85642" w:rsidP="009C4CC3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810111"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r w:rsidR="00AC19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приложения: 1, 3, 4,</w:t>
      </w:r>
      <w:r w:rsidR="00061272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DC40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5, </w:t>
      </w:r>
      <w:r w:rsidR="00061272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6, 7, 8, 9, </w:t>
      </w:r>
      <w:r w:rsidR="00003D8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11, </w:t>
      </w:r>
      <w:r w:rsidR="00EA421A" w:rsidRPr="00EA42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061272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 изложить в следующей редакции (прилагаются).</w:t>
      </w:r>
    </w:p>
    <w:p w14:paraId="2A5F8508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7F56A1" w14:textId="77777777"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14:paraId="092B2659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Настоящие изменения вступают в силу со дня его официального опубликования</w:t>
      </w: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12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14:paraId="576ADF39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</w:p>
    <w:p w14:paraId="3A028512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DB7C495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DFD2EB7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4F61139" w14:textId="2EFDF2DB" w:rsidR="00061272" w:rsidRPr="00061272" w:rsidRDefault="00E8564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="00061272"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7EFFA360" w14:textId="79543EF3" w:rsidR="00D50EA1" w:rsidRDefault="00061272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Добринского муниципального района                                          </w:t>
      </w:r>
      <w:r w:rsidR="00E85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А.Н.Пасынков</w:t>
      </w:r>
      <w:r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33691A67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26B27D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9A53C9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8CE87D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BFCC2A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085AEA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94713E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C90DC5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222BE3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FA7DE8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BCE9F9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8D43E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A31FBF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05B854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738ECE" w14:textId="77777777" w:rsidR="00BF2784" w:rsidRDefault="00BF2784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3A1B21" w14:textId="77777777" w:rsidR="00BF2784" w:rsidRDefault="00BF2784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037D5579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8100CF" w14:textId="77777777" w:rsidR="00AD2A9E" w:rsidRPr="00AD2A9E" w:rsidRDefault="00AD2A9E" w:rsidP="00AD2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4A08C4BD" w14:textId="77777777" w:rsidR="00AD2A9E" w:rsidRPr="00AD2A9E" w:rsidRDefault="00AD2A9E" w:rsidP="00AD2A9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районному бюджету на 2022 год и на плановый период 2023 и 2024 годов</w:t>
      </w:r>
    </w:p>
    <w:p w14:paraId="4D7061B3" w14:textId="77777777" w:rsidR="00AD2A9E" w:rsidRPr="00AD2A9E" w:rsidRDefault="00AD2A9E" w:rsidP="00AD2A9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0DE1A" w14:textId="77777777" w:rsidR="00AD2A9E" w:rsidRPr="00AD2A9E" w:rsidRDefault="00AD2A9E" w:rsidP="00AD2A9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56F9F" w14:textId="77777777" w:rsidR="00AD2A9E" w:rsidRPr="00AD2A9E" w:rsidRDefault="00AD2A9E" w:rsidP="00AD2A9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8216B" w14:textId="77777777" w:rsidR="00AD2A9E" w:rsidRPr="00AD2A9E" w:rsidRDefault="00AD2A9E" w:rsidP="00AD2A9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AD2A9E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Источники финансирования дефицита районного бюджета</w:t>
      </w:r>
    </w:p>
    <w:p w14:paraId="49F6ED0C" w14:textId="77777777" w:rsidR="00AD2A9E" w:rsidRPr="00AD2A9E" w:rsidRDefault="00AD2A9E" w:rsidP="00AD2A9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AD2A9E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p w14:paraId="20F0C3C5" w14:textId="77777777" w:rsidR="00AD2A9E" w:rsidRPr="00AD2A9E" w:rsidRDefault="00AD2A9E" w:rsidP="00AD2A9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4F93314F" w14:textId="77777777" w:rsidR="00AD2A9E" w:rsidRPr="00AD2A9E" w:rsidRDefault="00AD2A9E" w:rsidP="00AD2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9E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</w:p>
    <w:tbl>
      <w:tblPr>
        <w:tblW w:w="1108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505"/>
        <w:gridCol w:w="1474"/>
        <w:gridCol w:w="1390"/>
      </w:tblGrid>
      <w:tr w:rsidR="00AD2A9E" w:rsidRPr="00AD2A9E" w14:paraId="3902B194" w14:textId="77777777" w:rsidTr="00EC72BE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8E3F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BF7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3DD8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5C83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EDA6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b/>
                <w:lang w:eastAsia="ru-RU"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CDE5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CD2B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2024 год</w:t>
            </w:r>
          </w:p>
        </w:tc>
      </w:tr>
      <w:tr w:rsidR="00AD2A9E" w:rsidRPr="00AD2A9E" w14:paraId="48C643B0" w14:textId="77777777" w:rsidTr="00EC72BE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35521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lang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5AF12" w14:textId="77777777" w:rsidR="00AD2A9E" w:rsidRPr="00AD2A9E" w:rsidRDefault="00AD2A9E" w:rsidP="00AD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A4ECF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E2C0D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6BCA1D2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01 06 05 02 05 0000 540</w:t>
            </w:r>
          </w:p>
          <w:p w14:paraId="6D98F0D8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7C77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-1 272 000,00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1FAD95" w14:textId="77777777" w:rsidR="00AD2A9E" w:rsidRPr="00AD2A9E" w:rsidRDefault="00AD2A9E" w:rsidP="00AD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-3 000 000,00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0A7D" w14:textId="77777777" w:rsidR="00AD2A9E" w:rsidRPr="00AD2A9E" w:rsidRDefault="00AD2A9E" w:rsidP="00AD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-3 000 000,00</w:t>
            </w:r>
          </w:p>
        </w:tc>
      </w:tr>
      <w:tr w:rsidR="00AD2A9E" w:rsidRPr="00AD2A9E" w14:paraId="798937A7" w14:textId="77777777" w:rsidTr="00EC72BE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F8E87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lang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BB7D8" w14:textId="77777777" w:rsidR="00AD2A9E" w:rsidRPr="00AD2A9E" w:rsidRDefault="00AD2A9E" w:rsidP="00AD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8BB67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A2168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E05519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01 06 05 02 05 0000 640    </w:t>
            </w:r>
          </w:p>
          <w:p w14:paraId="202D4A0B" w14:textId="77777777" w:rsidR="00AD2A9E" w:rsidRPr="00AD2A9E" w:rsidRDefault="00AD2A9E" w:rsidP="00AD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570D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900 000,00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DE3309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3 000 000,00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CBA4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3 000 000,00</w:t>
            </w:r>
          </w:p>
        </w:tc>
      </w:tr>
      <w:tr w:rsidR="00AD2A9E" w:rsidRPr="00AD2A9E" w14:paraId="4AB7F1AB" w14:textId="77777777" w:rsidTr="00EC72BE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90325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lang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A777C" w14:textId="77777777" w:rsidR="00AD2A9E" w:rsidRPr="00AD2A9E" w:rsidRDefault="00AD2A9E" w:rsidP="00AD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6B01A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ED067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C1A" w14:textId="6C22D056" w:rsidR="00AD2A9E" w:rsidRPr="00AD2A9E" w:rsidRDefault="003065EC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23 538 837,27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11C5BB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82 736 447,67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938A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AD2A9E" w:rsidRPr="00AD2A9E" w14:paraId="2979F024" w14:textId="77777777" w:rsidTr="00EC72BE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BF137A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2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AE770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DB5C4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E2E044" w14:textId="08D49861" w:rsidR="00AD2A9E" w:rsidRPr="00AD2A9E" w:rsidRDefault="003065EC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23 166 837,27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27627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82 736 447,67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B41F" w14:textId="77777777" w:rsidR="00AD2A9E" w:rsidRPr="00AD2A9E" w:rsidRDefault="00AD2A9E" w:rsidP="00AD2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AD2A9E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</w:tbl>
    <w:p w14:paraId="7A44A63F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45FE579D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49740743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03477E65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68C88F21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7127C5CC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1DDC07AA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1D1ED59C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42F574C6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5D8DA51F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1E048442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2E52A454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337707E1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787602A6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6250982F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48EB22E8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7FA70454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455E19DA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4612AC77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4DACA3D1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  <w:sectPr w:rsidR="00AD2A9E" w:rsidSect="00DC406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6ED0780D" w14:textId="5A6703FE" w:rsidR="00FE0914" w:rsidRDefault="00AD2A9E" w:rsidP="00221101">
      <w:pPr>
        <w:tabs>
          <w:tab w:val="left" w:pos="2420"/>
        </w:tabs>
        <w:spacing w:after="0" w:line="240" w:lineRule="auto"/>
        <w:jc w:val="both"/>
      </w:pPr>
      <w:r>
        <w:lastRenderedPageBreak/>
        <w:fldChar w:fldCharType="begin"/>
      </w:r>
      <w:r>
        <w:instrText xml:space="preserve"> LINK </w:instrText>
      </w:r>
      <w:r w:rsidR="00FE0914">
        <w:instrText xml:space="preserve">Excel.Sheet.12 "D:\\Documents\\Сессия декабрь 2022 года -уточненная\\Приложение 3 доходы.xlsx" Лист1!R1C2:R27C6 </w:instrText>
      </w:r>
      <w:r>
        <w:instrText xml:space="preserve">\a \f 4 \h </w:instrText>
      </w:r>
      <w:r>
        <w:fldChar w:fldCharType="separate"/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000"/>
        <w:gridCol w:w="2140"/>
      </w:tblGrid>
      <w:tr w:rsidR="00FE0914" w:rsidRPr="00FE0914" w14:paraId="05391A61" w14:textId="77777777" w:rsidTr="00FE0914">
        <w:trPr>
          <w:divId w:val="617564096"/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53D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02B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714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D87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FE0914" w:rsidRPr="00FE0914" w14:paraId="4EF08C10" w14:textId="77777777" w:rsidTr="00FE0914">
        <w:trPr>
          <w:divId w:val="617564096"/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BEF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381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97E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790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районному бюджету на 2022 год</w:t>
            </w:r>
          </w:p>
        </w:tc>
      </w:tr>
      <w:tr w:rsidR="00FE0914" w:rsidRPr="00FE0914" w14:paraId="6154B602" w14:textId="77777777" w:rsidTr="00FE0914">
        <w:trPr>
          <w:divId w:val="617564096"/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1F5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810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D2B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77A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плановый период 2023 и 2024 годов</w:t>
            </w:r>
          </w:p>
        </w:tc>
      </w:tr>
      <w:tr w:rsidR="00FE0914" w:rsidRPr="00FE0914" w14:paraId="0F775957" w14:textId="77777777" w:rsidTr="00FE0914">
        <w:trPr>
          <w:divId w:val="617564096"/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514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EA5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C12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1CE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A4C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14" w:rsidRPr="00FE0914" w14:paraId="70AA613A" w14:textId="77777777" w:rsidTr="00FE0914">
        <w:trPr>
          <w:divId w:val="617564096"/>
          <w:trHeight w:val="1080"/>
        </w:trPr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B24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плановых назначений районного бюджета по видам доходов</w:t>
            </w:r>
            <w:r w:rsidRPr="00FE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на 2022 год и плановый период 2023 и 2024 годов </w:t>
            </w:r>
          </w:p>
        </w:tc>
      </w:tr>
      <w:tr w:rsidR="00FE0914" w:rsidRPr="00FE0914" w14:paraId="18ACE61D" w14:textId="77777777" w:rsidTr="00FE0914">
        <w:trPr>
          <w:divId w:val="617564096"/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D5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701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DC0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F98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019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14" w:rsidRPr="00FE0914" w14:paraId="42DEA610" w14:textId="77777777" w:rsidTr="00FE0914">
        <w:trPr>
          <w:divId w:val="617564096"/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A6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210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2D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37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96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E0914" w:rsidRPr="00FE0914" w14:paraId="61B9C5D8" w14:textId="77777777" w:rsidTr="00FE0914">
        <w:trPr>
          <w:divId w:val="617564096"/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9C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37B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F6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417 027 823,80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80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391 022 790,46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98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394 694 297,75   </w:t>
            </w:r>
          </w:p>
        </w:tc>
      </w:tr>
      <w:tr w:rsidR="00FE0914" w:rsidRPr="00FE0914" w14:paraId="0EAA391B" w14:textId="77777777" w:rsidTr="00FE0914">
        <w:trPr>
          <w:divId w:val="617564096"/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E6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3B7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98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D0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2D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182 470 176,14   </w:t>
            </w:r>
          </w:p>
        </w:tc>
      </w:tr>
      <w:tr w:rsidR="00FE0914" w:rsidRPr="00FE0914" w14:paraId="726EB563" w14:textId="77777777" w:rsidTr="00FE0914">
        <w:trPr>
          <w:divId w:val="617564096"/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7C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381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D5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AF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50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182 470 176,14   </w:t>
            </w:r>
          </w:p>
        </w:tc>
      </w:tr>
      <w:tr w:rsidR="00FE0914" w:rsidRPr="00FE0914" w14:paraId="7C33EB4E" w14:textId="77777777" w:rsidTr="00FE0914">
        <w:trPr>
          <w:divId w:val="617564096"/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84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EA8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02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55 319 826,80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37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51 974 890,46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6C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53 234 121,61   </w:t>
            </w:r>
          </w:p>
        </w:tc>
      </w:tr>
      <w:tr w:rsidR="00FE0914" w:rsidRPr="00FE0914" w14:paraId="43CA1A2F" w14:textId="77777777" w:rsidTr="00FE0914">
        <w:trPr>
          <w:divId w:val="617564096"/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13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8B5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C9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25 292 224,81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88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23 762 919,92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31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24 338 640,40   </w:t>
            </w:r>
          </w:p>
        </w:tc>
      </w:tr>
      <w:tr w:rsidR="00FE0914" w:rsidRPr="00FE0914" w14:paraId="2D05AC81" w14:textId="77777777" w:rsidTr="00FE0914">
        <w:trPr>
          <w:divId w:val="617564096"/>
          <w:trHeight w:val="218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53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A76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0A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182 555,43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73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171 517,14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AA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175 672,60   </w:t>
            </w:r>
          </w:p>
        </w:tc>
      </w:tr>
      <w:tr w:rsidR="00FE0914" w:rsidRPr="00FE0914" w14:paraId="736B5C69" w14:textId="77777777" w:rsidTr="00FE0914">
        <w:trPr>
          <w:divId w:val="617564096"/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9D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649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30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34 303 824,60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2C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32 229 629,57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FA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33 010 478,81   </w:t>
            </w:r>
          </w:p>
        </w:tc>
      </w:tr>
      <w:tr w:rsidR="00FE0914" w:rsidRPr="00FE0914" w14:paraId="65B5CD0A" w14:textId="77777777" w:rsidTr="00FE0914">
        <w:trPr>
          <w:divId w:val="617564096"/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2B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6AA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2F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4 458 778,04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FF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4 189 176,17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1D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4 290 670,20   </w:t>
            </w:r>
          </w:p>
        </w:tc>
      </w:tr>
      <w:tr w:rsidR="00FE0914" w:rsidRPr="00FE0914" w14:paraId="4EBDB005" w14:textId="77777777" w:rsidTr="00FE0914">
        <w:trPr>
          <w:divId w:val="617564096"/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E9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D558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5C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14 800 000,00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FE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15 350 000,00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9E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15 900 000,00   </w:t>
            </w:r>
          </w:p>
        </w:tc>
      </w:tr>
      <w:tr w:rsidR="00FE0914" w:rsidRPr="00FE0914" w14:paraId="1F03A232" w14:textId="77777777" w:rsidTr="00FE0914">
        <w:trPr>
          <w:divId w:val="617564096"/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95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00010502010020000110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2E7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7F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8D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41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</w:tr>
      <w:tr w:rsidR="00FE0914" w:rsidRPr="00FE0914" w14:paraId="01208869" w14:textId="77777777" w:rsidTr="00FE0914">
        <w:trPr>
          <w:divId w:val="617564096"/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12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179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4D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10 850 000,00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49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11 200 000,00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3D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11 550 000,00   </w:t>
            </w:r>
          </w:p>
        </w:tc>
      </w:tr>
      <w:tr w:rsidR="00FE0914" w:rsidRPr="00FE0914" w14:paraId="1EAE582B" w14:textId="77777777" w:rsidTr="00FE0914">
        <w:trPr>
          <w:divId w:val="617564096"/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CE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90B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28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3 950 000,00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FC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4 150 000,00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99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4 350 000,00   </w:t>
            </w:r>
          </w:p>
        </w:tc>
      </w:tr>
      <w:tr w:rsidR="00FE0914" w:rsidRPr="00FE0914" w14:paraId="0B590968" w14:textId="77777777" w:rsidTr="00FE0914">
        <w:trPr>
          <w:divId w:val="617564096"/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2A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A29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E4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5 697 000,00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69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5 754 000,00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B6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5 812 000,00   </w:t>
            </w:r>
          </w:p>
        </w:tc>
      </w:tr>
      <w:tr w:rsidR="00FE0914" w:rsidRPr="00FE0914" w14:paraId="6860B741" w14:textId="77777777" w:rsidTr="00FE0914">
        <w:trPr>
          <w:divId w:val="617564096"/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8B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30B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D7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165 900 555,00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3A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135 900 000,00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B2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135 900 000,00   </w:t>
            </w:r>
          </w:p>
        </w:tc>
      </w:tr>
      <w:tr w:rsidR="00FE0914" w:rsidRPr="00FE0914" w14:paraId="09373163" w14:textId="77777777" w:rsidTr="00FE0914">
        <w:trPr>
          <w:divId w:val="617564096"/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1A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4FF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F0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1 078 000,00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BD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1 078 000,00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0F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1 078 000,00   </w:t>
            </w:r>
          </w:p>
        </w:tc>
      </w:tr>
      <w:tr w:rsidR="00FE0914" w:rsidRPr="00FE0914" w14:paraId="19479711" w14:textId="77777777" w:rsidTr="00FE0914">
        <w:trPr>
          <w:divId w:val="617564096"/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66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C3B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4B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347 467,00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AE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2C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</w:tr>
      <w:tr w:rsidR="00FE0914" w:rsidRPr="00FE0914" w14:paraId="4FDD8E3B" w14:textId="77777777" w:rsidTr="00FE0914">
        <w:trPr>
          <w:divId w:val="617564096"/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35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8CC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93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310 000,00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18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04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300 000,00   </w:t>
            </w:r>
          </w:p>
        </w:tc>
      </w:tr>
      <w:tr w:rsidR="00FE0914" w:rsidRPr="00FE0914" w14:paraId="3FCD6A56" w14:textId="77777777" w:rsidTr="00FE0914">
        <w:trPr>
          <w:divId w:val="617564096"/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54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A2F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3B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6F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0C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</w:tr>
      <w:tr w:rsidR="00FE0914" w:rsidRPr="00FE0914" w14:paraId="2076E567" w14:textId="77777777" w:rsidTr="00FE0914">
        <w:trPr>
          <w:divId w:val="617564096"/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28C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40D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51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759 889 580,06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82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499 813 355,53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8D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500 313 938,94   </w:t>
            </w:r>
          </w:p>
        </w:tc>
      </w:tr>
      <w:tr w:rsidR="00FE0914" w:rsidRPr="00FE0914" w14:paraId="228F4ED8" w14:textId="77777777" w:rsidTr="00FE0914">
        <w:trPr>
          <w:divId w:val="617564096"/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73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025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E0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1 176 917 403,86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D6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890 836 145,99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E7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895 008 236,69   </w:t>
            </w:r>
          </w:p>
        </w:tc>
      </w:tr>
    </w:tbl>
    <w:p w14:paraId="556F3D20" w14:textId="5CE91BC3" w:rsidR="00AD2A9E" w:rsidRDefault="00AD2A9E" w:rsidP="00221101">
      <w:pPr>
        <w:tabs>
          <w:tab w:val="left" w:pos="2420"/>
        </w:tabs>
        <w:spacing w:after="0" w:line="240" w:lineRule="auto"/>
        <w:jc w:val="both"/>
      </w:pPr>
      <w:r>
        <w:fldChar w:fldCharType="end"/>
      </w:r>
    </w:p>
    <w:p w14:paraId="2788E40C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290DBE23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0F441D5C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43270154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4A6AC21D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7CA5C120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7DEEECB8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51FC5809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58CA4196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6242FC0B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3ECC290F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394FEFFA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4AB62741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490CD5DC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0C752C52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0631FFA3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4728CC62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03359FFA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3B46DB2A" w14:textId="77777777" w:rsidR="00AD2A9E" w:rsidRDefault="00AD2A9E" w:rsidP="00221101">
      <w:pPr>
        <w:tabs>
          <w:tab w:val="left" w:pos="2420"/>
        </w:tabs>
        <w:spacing w:after="0" w:line="240" w:lineRule="auto"/>
        <w:jc w:val="both"/>
      </w:pPr>
    </w:p>
    <w:p w14:paraId="156073DA" w14:textId="0AD7B73D" w:rsidR="00FE0914" w:rsidRDefault="00C9084E" w:rsidP="00221101">
      <w:pPr>
        <w:tabs>
          <w:tab w:val="left" w:pos="2420"/>
        </w:tabs>
        <w:spacing w:after="0" w:line="240" w:lineRule="auto"/>
        <w:jc w:val="both"/>
      </w:pPr>
      <w:r>
        <w:lastRenderedPageBreak/>
        <w:fldChar w:fldCharType="begin"/>
      </w:r>
      <w:r>
        <w:instrText xml:space="preserve"> LINK </w:instrText>
      </w:r>
      <w:r w:rsidR="00FE0914">
        <w:instrText xml:space="preserve">Excel.Sheet.8 "D:\\Documents\\Сессия декабрь 2022 года -уточненная\\Приложение 4 обл.xls" 2015!R1C1:R71C4 </w:instrText>
      </w:r>
      <w:r>
        <w:instrText xml:space="preserve">\a \f 4 \h  \* MERGEFORMAT </w:instrText>
      </w:r>
      <w:r>
        <w:fldChar w:fldCharType="separate"/>
      </w:r>
    </w:p>
    <w:tbl>
      <w:tblPr>
        <w:tblW w:w="14995" w:type="dxa"/>
        <w:tblLook w:val="04A0" w:firstRow="1" w:lastRow="0" w:firstColumn="1" w:lastColumn="0" w:noHBand="0" w:noVBand="1"/>
      </w:tblPr>
      <w:tblGrid>
        <w:gridCol w:w="7088"/>
        <w:gridCol w:w="2835"/>
        <w:gridCol w:w="2268"/>
        <w:gridCol w:w="2804"/>
      </w:tblGrid>
      <w:tr w:rsidR="00FE0914" w:rsidRPr="00FE0914" w14:paraId="2CC3EBCF" w14:textId="77777777" w:rsidTr="00FE0914">
        <w:trPr>
          <w:divId w:val="1836844683"/>
          <w:trHeight w:val="276"/>
        </w:trPr>
        <w:tc>
          <w:tcPr>
            <w:tcW w:w="149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685B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Приложение 4                                                                                         к  районному бюджету на 2022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FE0914" w:rsidRPr="00FE0914" w14:paraId="1C81D646" w14:textId="77777777" w:rsidTr="00FE0914">
        <w:trPr>
          <w:divId w:val="1836844683"/>
          <w:trHeight w:val="450"/>
        </w:trPr>
        <w:tc>
          <w:tcPr>
            <w:tcW w:w="149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A3EA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4B6E8329" w14:textId="77777777" w:rsidTr="00FE0914">
        <w:trPr>
          <w:divId w:val="1836844683"/>
          <w:trHeight w:val="450"/>
        </w:trPr>
        <w:tc>
          <w:tcPr>
            <w:tcW w:w="149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5F40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0A8EE769" w14:textId="77777777" w:rsidTr="00FE0914">
        <w:trPr>
          <w:divId w:val="1836844683"/>
          <w:trHeight w:val="279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A899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D73E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4E7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47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14" w:rsidRPr="00FE0914" w14:paraId="4EAECE95" w14:textId="77777777" w:rsidTr="00FE0914">
        <w:trPr>
          <w:divId w:val="1836844683"/>
          <w:trHeight w:val="1404"/>
        </w:trPr>
        <w:tc>
          <w:tcPr>
            <w:tcW w:w="1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04D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  МЕЖБЮДЖЕТНЫХ   ТРАНСФЕРТОВ,  ПРЕДУСМОТРЕННЫХ</w:t>
            </w:r>
            <w:r w:rsidRPr="00FE09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  ПОЛУЧЕНИЮ  ИЗ ВЫШЕСТЯЩИХ БЮДЖЕТОВ БЮДЖЕТНОЙ СИСТЕМЫ РОССИЙСКОЙ ФЕДЕРАЦИИ НА  2022 ГОД И НА ПЛАНОВЫЙ ПЕРИОД 2023 И 2024 ГОДОВ</w:t>
            </w:r>
          </w:p>
        </w:tc>
      </w:tr>
      <w:tr w:rsidR="00FE0914" w:rsidRPr="00FE0914" w14:paraId="0565B634" w14:textId="77777777" w:rsidTr="00FE0914">
        <w:trPr>
          <w:divId w:val="1836844683"/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0C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246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AC7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D5F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(руб.)</w:t>
            </w:r>
          </w:p>
        </w:tc>
      </w:tr>
      <w:tr w:rsidR="00FE0914" w:rsidRPr="00FE0914" w14:paraId="552F7072" w14:textId="77777777" w:rsidTr="00FE0914">
        <w:trPr>
          <w:divId w:val="1836844683"/>
          <w:trHeight w:val="402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A0BA4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К А З А Т Е Л 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A2A6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53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8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EFE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</w:tr>
      <w:tr w:rsidR="00FE0914" w:rsidRPr="00FE0914" w14:paraId="749AC38A" w14:textId="77777777" w:rsidTr="00FE0914">
        <w:trPr>
          <w:divId w:val="1836844683"/>
          <w:trHeight w:val="450"/>
        </w:trPr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9AB6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30FD5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73963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5E0B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0914" w:rsidRPr="00FE0914" w14:paraId="7A787E51" w14:textId="77777777" w:rsidTr="00FE0914">
        <w:trPr>
          <w:divId w:val="1836844683"/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770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FE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3 602 905,00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BA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0F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E0914" w:rsidRPr="00FE0914" w14:paraId="4C3107AE" w14:textId="77777777" w:rsidTr="00FE0914">
        <w:trPr>
          <w:divId w:val="1836844683"/>
          <w:trHeight w:val="7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F2B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67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81 304 824,00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E6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5C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E0914" w:rsidRPr="00FE0914" w14:paraId="1936127B" w14:textId="77777777" w:rsidTr="00FE0914">
        <w:trPr>
          <w:divId w:val="1836844683"/>
          <w:trHeight w:val="1068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06AF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53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1 425 000,00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05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E8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E0914" w:rsidRPr="00FE0914" w14:paraId="4FD86423" w14:textId="77777777" w:rsidTr="00FE0914">
        <w:trPr>
          <w:divId w:val="1836844683"/>
          <w:trHeight w:val="172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BC32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96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26 335 595,74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82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26 561 126,73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AB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E0914" w:rsidRPr="00FE0914" w14:paraId="741DAA6E" w14:textId="77777777" w:rsidTr="00FE0914">
        <w:trPr>
          <w:divId w:val="1836844683"/>
          <w:trHeight w:val="26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60F1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C9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91 920 447,40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81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BA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E0914" w:rsidRPr="00FE0914" w14:paraId="0F072887" w14:textId="77777777" w:rsidTr="00FE0914">
        <w:trPr>
          <w:divId w:val="1836844683"/>
          <w:trHeight w:val="6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39F8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AA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319 444,58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13D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317 890,53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20F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317 906,08 </w:t>
            </w:r>
          </w:p>
        </w:tc>
      </w:tr>
      <w:tr w:rsidR="00FE0914" w:rsidRPr="00FE0914" w14:paraId="355BCA5C" w14:textId="77777777" w:rsidTr="00FE0914">
        <w:trPr>
          <w:divId w:val="1836844683"/>
          <w:trHeight w:val="76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8E7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74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452 058,38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29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B5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E0914" w:rsidRPr="00FE0914" w14:paraId="42EFC3C0" w14:textId="77777777" w:rsidTr="00FE0914">
        <w:trPr>
          <w:divId w:val="1836844683"/>
          <w:trHeight w:val="145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FC3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DC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18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1 625 018,46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C5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E0914" w:rsidRPr="00FE0914" w14:paraId="2023812A" w14:textId="77777777" w:rsidTr="00FE0914">
        <w:trPr>
          <w:divId w:val="1836844683"/>
          <w:trHeight w:val="249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5685B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29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8D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787 543,56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15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E0914" w:rsidRPr="00FE0914" w14:paraId="2323715F" w14:textId="77777777" w:rsidTr="00FE0914">
        <w:trPr>
          <w:divId w:val="1836844683"/>
          <w:trHeight w:val="117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F703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DD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6FA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2 592 695,13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70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E0914" w:rsidRPr="00FE0914" w14:paraId="7A56BCAC" w14:textId="77777777" w:rsidTr="00FE0914">
        <w:trPr>
          <w:divId w:val="1836844683"/>
          <w:trHeight w:val="12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FDE4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C6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92 911,11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EF3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89 969,01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96F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80 776,48 </w:t>
            </w:r>
          </w:p>
        </w:tc>
      </w:tr>
      <w:tr w:rsidR="00FE0914" w:rsidRPr="00FE0914" w14:paraId="545BB436" w14:textId="77777777" w:rsidTr="00FE0914">
        <w:trPr>
          <w:divId w:val="1836844683"/>
          <w:trHeight w:val="147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1A1A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4E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      1 746 810,81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DC0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1 260 351,79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D0C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1 243 738,03 </w:t>
            </w:r>
          </w:p>
        </w:tc>
      </w:tr>
      <w:tr w:rsidR="00FE0914" w:rsidRPr="00FE0914" w14:paraId="2F668033" w14:textId="77777777" w:rsidTr="00FE0914">
        <w:trPr>
          <w:divId w:val="1836844683"/>
          <w:trHeight w:val="1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609E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87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17 689 792,87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A8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FD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E0914" w:rsidRPr="00FE0914" w14:paraId="3FE389A4" w14:textId="77777777" w:rsidTr="00FE0914">
        <w:trPr>
          <w:divId w:val="1836844683"/>
          <w:trHeight w:val="127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EF62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47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541 716,07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F08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18 048 000,00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FAE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19 608 000,00 </w:t>
            </w:r>
          </w:p>
        </w:tc>
      </w:tr>
      <w:tr w:rsidR="00FE0914" w:rsidRPr="00FE0914" w14:paraId="6D84997D" w14:textId="77777777" w:rsidTr="00FE0914">
        <w:trPr>
          <w:divId w:val="1836844683"/>
          <w:trHeight w:val="15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34BE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208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42 925,72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F47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39 582,85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85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40 112,10 </w:t>
            </w:r>
          </w:p>
        </w:tc>
      </w:tr>
      <w:tr w:rsidR="00FE0914" w:rsidRPr="00FE0914" w14:paraId="217D8DDD" w14:textId="77777777" w:rsidTr="00FE0914">
        <w:trPr>
          <w:divId w:val="1836844683"/>
          <w:trHeight w:val="73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502A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29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512 716,77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25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FF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E0914" w:rsidRPr="00FE0914" w14:paraId="6057E43A" w14:textId="77777777" w:rsidTr="00FE0914">
        <w:trPr>
          <w:divId w:val="1836844683"/>
          <w:trHeight w:val="84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B82848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39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EFE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2 213 544,04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396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2 304 447,26 </w:t>
            </w:r>
          </w:p>
        </w:tc>
      </w:tr>
      <w:tr w:rsidR="00FE0914" w:rsidRPr="00FE0914" w14:paraId="7DC41443" w14:textId="77777777" w:rsidTr="00FE0914">
        <w:trPr>
          <w:divId w:val="1836844683"/>
          <w:trHeight w:val="14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626F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FC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      1 563 023,51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87A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1 500 000,00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D7A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1 600 000,00 </w:t>
            </w:r>
          </w:p>
        </w:tc>
      </w:tr>
      <w:tr w:rsidR="00FE0914" w:rsidRPr="00FE0914" w14:paraId="23FFDEFF" w14:textId="77777777" w:rsidTr="00FE0914">
        <w:trPr>
          <w:divId w:val="1836844683"/>
          <w:trHeight w:val="141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3750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E4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7C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5 415 680,00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A7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E0914" w:rsidRPr="00FE0914" w14:paraId="267580F8" w14:textId="77777777" w:rsidTr="00FE0914">
        <w:trPr>
          <w:divId w:val="1836844683"/>
          <w:trHeight w:val="373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9210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36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DD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2 321 700,00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D9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E0914" w:rsidRPr="00FE0914" w14:paraId="62F9AF32" w14:textId="77777777" w:rsidTr="00FE0914">
        <w:trPr>
          <w:divId w:val="1836844683"/>
          <w:trHeight w:val="106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776C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2F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3 940 507,37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82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35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E0914" w:rsidRPr="00FE0914" w14:paraId="67B444FB" w14:textId="77777777" w:rsidTr="00FE0914">
        <w:trPr>
          <w:divId w:val="1836844683"/>
          <w:trHeight w:val="201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F7E5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C0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369 929,44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F2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369 929,44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7D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369 929,44 </w:t>
            </w:r>
          </w:p>
        </w:tc>
      </w:tr>
      <w:tr w:rsidR="00FE0914" w:rsidRPr="00FE0914" w14:paraId="164C0DF0" w14:textId="77777777" w:rsidTr="00FE0914">
        <w:trPr>
          <w:divId w:val="1836844683"/>
          <w:trHeight w:val="18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734D8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E5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1 646 700,00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F2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CD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E0914" w:rsidRPr="00FE0914" w14:paraId="0325890A" w14:textId="77777777" w:rsidTr="00FE0914">
        <w:trPr>
          <w:divId w:val="1836844683"/>
          <w:trHeight w:val="14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F6E4D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70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17 620 000,00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0B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6 862 000,00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7A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41 548 000,00 </w:t>
            </w:r>
          </w:p>
        </w:tc>
      </w:tr>
      <w:tr w:rsidR="00FE0914" w:rsidRPr="00FE0914" w14:paraId="49B8BC4F" w14:textId="77777777" w:rsidTr="00FE0914">
        <w:trPr>
          <w:divId w:val="1836844683"/>
          <w:trHeight w:val="142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6EDD8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4D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45 567 576,01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72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80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E0914" w:rsidRPr="00FE0914" w14:paraId="348C7B81" w14:textId="77777777" w:rsidTr="00FE0914">
        <w:trPr>
          <w:divId w:val="1836844683"/>
          <w:trHeight w:val="80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D0109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84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88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C6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5 122 881,00 </w:t>
            </w:r>
          </w:p>
        </w:tc>
      </w:tr>
      <w:tr w:rsidR="00FE0914" w:rsidRPr="00FE0914" w14:paraId="68298095" w14:textId="77777777" w:rsidTr="00FE0914">
        <w:trPr>
          <w:divId w:val="1836844683"/>
          <w:trHeight w:val="20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C727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A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6 521,35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02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6 521,35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E3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6 521,35 </w:t>
            </w:r>
          </w:p>
        </w:tc>
      </w:tr>
      <w:tr w:rsidR="00FE0914" w:rsidRPr="00FE0914" w14:paraId="6A3C0A77" w14:textId="77777777" w:rsidTr="00FE0914">
        <w:trPr>
          <w:divId w:val="1836844683"/>
          <w:trHeight w:val="253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B9CF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00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2 195 475,00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97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2 009 175,00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E1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1 989 175,00 </w:t>
            </w:r>
          </w:p>
        </w:tc>
      </w:tr>
      <w:tr w:rsidR="00FE0914" w:rsidRPr="00FE0914" w14:paraId="3C6CB9F6" w14:textId="77777777" w:rsidTr="00FE0914">
        <w:trPr>
          <w:divId w:val="1836844683"/>
          <w:trHeight w:val="153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6ED2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1D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1 894 400,00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B4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1 798 800,00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41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1 798 800,00 </w:t>
            </w:r>
          </w:p>
        </w:tc>
      </w:tr>
      <w:tr w:rsidR="00FE0914" w:rsidRPr="00FE0914" w14:paraId="5DB2F61C" w14:textId="77777777" w:rsidTr="00FE0914">
        <w:trPr>
          <w:divId w:val="1836844683"/>
          <w:trHeight w:val="24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DC66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FA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690 384,55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DC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656 989,19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25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656 989,19 </w:t>
            </w:r>
          </w:p>
        </w:tc>
      </w:tr>
      <w:tr w:rsidR="00FE0914" w:rsidRPr="00FE0914" w14:paraId="543C9A3E" w14:textId="77777777" w:rsidTr="00FE0914">
        <w:trPr>
          <w:divId w:val="1836844683"/>
          <w:trHeight w:val="25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68D0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C8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      1 205 642,00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61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1 087 200,00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A2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1 087 200,00 </w:t>
            </w:r>
          </w:p>
        </w:tc>
      </w:tr>
      <w:tr w:rsidR="00FE0914" w:rsidRPr="00FE0914" w14:paraId="56201888" w14:textId="77777777" w:rsidTr="00FE0914">
        <w:trPr>
          <w:divId w:val="1836844683"/>
          <w:trHeight w:val="249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1F48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D0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904 890,50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FD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871 470,00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9B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871 470,00 </w:t>
            </w:r>
          </w:p>
        </w:tc>
      </w:tr>
      <w:tr w:rsidR="00FE0914" w:rsidRPr="00FE0914" w14:paraId="53BB3366" w14:textId="77777777" w:rsidTr="00FE0914">
        <w:trPr>
          <w:divId w:val="1836844683"/>
          <w:trHeight w:val="190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0F1F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D9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539 900,00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EB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512 400,00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BF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512 400,00 </w:t>
            </w:r>
          </w:p>
        </w:tc>
      </w:tr>
      <w:tr w:rsidR="00FE0914" w:rsidRPr="00FE0914" w14:paraId="4FD1A34A" w14:textId="77777777" w:rsidTr="00FE0914">
        <w:trPr>
          <w:divId w:val="1836844683"/>
          <w:trHeight w:val="187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A386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32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2 524 813,00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D9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236 466,00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D3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236 466,00 </w:t>
            </w:r>
          </w:p>
        </w:tc>
      </w:tr>
      <w:tr w:rsidR="00FE0914" w:rsidRPr="00FE0914" w14:paraId="31605D15" w14:textId="77777777" w:rsidTr="00FE0914">
        <w:trPr>
          <w:divId w:val="1836844683"/>
          <w:trHeight w:val="11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32F6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E2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42 905 489,00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5D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40 558 300,00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88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40 558 300,00 </w:t>
            </w:r>
          </w:p>
        </w:tc>
      </w:tr>
      <w:tr w:rsidR="00FE0914" w:rsidRPr="00FE0914" w14:paraId="3F8F38B0" w14:textId="77777777" w:rsidTr="00FE0914">
        <w:trPr>
          <w:divId w:val="1836844683"/>
          <w:trHeight w:val="1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CB50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B0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292 603 063,00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42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284 471 476,00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CD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284 471 476,00 </w:t>
            </w:r>
          </w:p>
        </w:tc>
      </w:tr>
      <w:tr w:rsidR="00FE0914" w:rsidRPr="00FE0914" w14:paraId="62793B39" w14:textId="77777777" w:rsidTr="00FE0914">
        <w:trPr>
          <w:divId w:val="1836844683"/>
          <w:trHeight w:val="135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9A8A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A1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22 732 964,45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52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22 941 219,45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14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23 257 606,01 </w:t>
            </w:r>
          </w:p>
        </w:tc>
      </w:tr>
      <w:tr w:rsidR="00FE0914" w:rsidRPr="00FE0914" w14:paraId="536E82A1" w14:textId="77777777" w:rsidTr="00FE0914">
        <w:trPr>
          <w:divId w:val="1836844683"/>
          <w:trHeight w:val="112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F291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7D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      2 489 934,72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40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2 529 562,00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71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2 529 562,00 </w:t>
            </w:r>
          </w:p>
        </w:tc>
      </w:tr>
      <w:tr w:rsidR="00FE0914" w:rsidRPr="00FE0914" w14:paraId="798B2D02" w14:textId="77777777" w:rsidTr="00FE0914">
        <w:trPr>
          <w:divId w:val="1836844683"/>
          <w:trHeight w:val="153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3AC5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81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9 141 946,00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9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     8 801 946,00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D2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9 141 946,00 </w:t>
            </w:r>
          </w:p>
        </w:tc>
      </w:tr>
      <w:tr w:rsidR="00FE0914" w:rsidRPr="00FE0914" w14:paraId="6A2E0409" w14:textId="77777777" w:rsidTr="00FE0914">
        <w:trPr>
          <w:divId w:val="1836844683"/>
          <w:trHeight w:val="76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90CC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бесплатного горячего питания обучающихся по образовательным программам начального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D1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    11 038 083,73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C5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11 265 711,45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59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11 582 098,01 </w:t>
            </w:r>
          </w:p>
        </w:tc>
      </w:tr>
      <w:tr w:rsidR="00FE0914" w:rsidRPr="00FE0914" w14:paraId="63314E35" w14:textId="77777777" w:rsidTr="00FE0914">
        <w:trPr>
          <w:divId w:val="1836844683"/>
          <w:trHeight w:val="1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CE60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EB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2C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4 000,00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A0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4 000,00 </w:t>
            </w:r>
          </w:p>
        </w:tc>
      </w:tr>
      <w:tr w:rsidR="00FE0914" w:rsidRPr="00FE0914" w14:paraId="300E9CE3" w14:textId="77777777" w:rsidTr="00FE0914">
        <w:trPr>
          <w:divId w:val="1836844683"/>
          <w:trHeight w:val="1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2955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- обеспечение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99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           63 000,00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C0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        340 000,00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17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FE0914" w:rsidRPr="00FE0914" w14:paraId="2B3AD5F8" w14:textId="77777777" w:rsidTr="00FE0914">
        <w:trPr>
          <w:divId w:val="1836844683"/>
          <w:trHeight w:val="184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703B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на: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51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15 289 877,61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C8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16 354 797,00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D8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16 865 411,00 </w:t>
            </w:r>
          </w:p>
        </w:tc>
      </w:tr>
      <w:tr w:rsidR="00FE0914" w:rsidRPr="00FE0914" w14:paraId="69C20EB0" w14:textId="77777777" w:rsidTr="00FE0914">
        <w:trPr>
          <w:divId w:val="1836844683"/>
          <w:trHeight w:val="9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F53DA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социальная поддержка семьям опекунов (попечителей), приемным семьям и семьям усыновителей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93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    11 735 516,61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F0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12 971 877,00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7E0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13 481 776,00 </w:t>
            </w:r>
          </w:p>
        </w:tc>
      </w:tr>
      <w:tr w:rsidR="00FE0914" w:rsidRPr="00FE0914" w14:paraId="18F368FC" w14:textId="77777777" w:rsidTr="00FE0914">
        <w:trPr>
          <w:divId w:val="1836844683"/>
          <w:trHeight w:val="82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A5399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F0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      3 454 361,00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33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3 232 920,00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3C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3 233 635,00 </w:t>
            </w:r>
          </w:p>
        </w:tc>
      </w:tr>
      <w:tr w:rsidR="00FE0914" w:rsidRPr="00FE0914" w14:paraId="630C2D17" w14:textId="77777777" w:rsidTr="00FE0914">
        <w:trPr>
          <w:divId w:val="1836844683"/>
          <w:trHeight w:val="147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4877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детей-сирот и детей, оставшихся без попечения родителей, на ремонт жилого помещения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CA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100 000,00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94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150 000,00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A0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150 000,00 </w:t>
            </w:r>
          </w:p>
        </w:tc>
      </w:tr>
      <w:tr w:rsidR="00FE0914" w:rsidRPr="00FE0914" w14:paraId="44CE94CA" w14:textId="77777777" w:rsidTr="00FE0914">
        <w:trPr>
          <w:divId w:val="1836844683"/>
          <w:trHeight w:val="21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BAC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1B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2 244 242,00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4B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2 354 100,00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BFF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2 354 100,00 </w:t>
            </w:r>
          </w:p>
        </w:tc>
      </w:tr>
      <w:tr w:rsidR="00FE0914" w:rsidRPr="00FE0914" w14:paraId="5DF2B702" w14:textId="77777777" w:rsidTr="00FE0914">
        <w:trPr>
          <w:divId w:val="1836844683"/>
          <w:trHeight w:val="10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E159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-оплата  жилья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F6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      1 678 600,00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B25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1 867 000,00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5EA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1 867 000,00 </w:t>
            </w:r>
          </w:p>
        </w:tc>
      </w:tr>
      <w:tr w:rsidR="00FE0914" w:rsidRPr="00FE0914" w14:paraId="3BEAD65C" w14:textId="77777777" w:rsidTr="00FE0914">
        <w:trPr>
          <w:divId w:val="1836844683"/>
          <w:trHeight w:val="81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A44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-оплата  жилья  и  коммунальных  услуг  работникам  учреждений  культуры  и  искусства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84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         565 642,00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58C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487 100,00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F2B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487 100,00 </w:t>
            </w:r>
          </w:p>
        </w:tc>
      </w:tr>
      <w:tr w:rsidR="00FE0914" w:rsidRPr="00FE0914" w14:paraId="2F961198" w14:textId="77777777" w:rsidTr="00FE0914">
        <w:trPr>
          <w:divId w:val="1836844683"/>
          <w:trHeight w:val="140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6CE0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A4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13 848 820,00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7E8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14 530 320,00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09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14 051 631,00 </w:t>
            </w:r>
          </w:p>
        </w:tc>
      </w:tr>
      <w:tr w:rsidR="00FE0914" w:rsidRPr="00FE0914" w14:paraId="5EB96814" w14:textId="77777777" w:rsidTr="00FE0914">
        <w:trPr>
          <w:divId w:val="1836844683"/>
          <w:trHeight w:val="111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B688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4F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14 951 254,00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87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9A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E0914" w:rsidRPr="00FE0914" w14:paraId="3DC1E417" w14:textId="77777777" w:rsidTr="00FE0914">
        <w:trPr>
          <w:divId w:val="1836844683"/>
          <w:trHeight w:val="105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AC59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поощрение муниципальных управленческих команд за достижение отдельных показателей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87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2 960 528,10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05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77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E0914" w:rsidRPr="00FE0914" w14:paraId="13B9D640" w14:textId="77777777" w:rsidTr="00FE0914">
        <w:trPr>
          <w:divId w:val="1836844683"/>
          <w:trHeight w:val="172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22F7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мероприятия, связанные с достижением показателей деятельности органов исполнительной власти Липецкой области (иные межбюджетные трансферты на цели поощрения муниципальных управленческих команд)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4B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         762 761,38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0C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84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E0914" w:rsidRPr="00FE0914" w14:paraId="57148D96" w14:textId="77777777" w:rsidTr="00FE0914">
        <w:trPr>
          <w:divId w:val="1836844683"/>
          <w:trHeight w:val="130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06B4" w14:textId="77777777" w:rsidR="00FE0914" w:rsidRPr="00FE0914" w:rsidRDefault="00FE0914" w:rsidP="00FE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FC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         432 081,34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8D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41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E0914" w:rsidRPr="00FE0914" w14:paraId="150C5689" w14:textId="77777777" w:rsidTr="00FE0914">
        <w:trPr>
          <w:divId w:val="1836844683"/>
          <w:trHeight w:val="49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92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BE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715 387 992,06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0D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458 394 265,53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F4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460 953 335,94 </w:t>
            </w:r>
          </w:p>
        </w:tc>
      </w:tr>
    </w:tbl>
    <w:p w14:paraId="2852AD95" w14:textId="2AAF1549" w:rsidR="00AD2A9E" w:rsidRDefault="00C9084E" w:rsidP="00221101">
      <w:pPr>
        <w:tabs>
          <w:tab w:val="left" w:pos="2420"/>
        </w:tabs>
        <w:spacing w:after="0" w:line="240" w:lineRule="auto"/>
        <w:jc w:val="both"/>
      </w:pPr>
      <w:r>
        <w:fldChar w:fldCharType="end"/>
      </w:r>
    </w:p>
    <w:tbl>
      <w:tblPr>
        <w:tblW w:w="1627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62"/>
        <w:gridCol w:w="915"/>
        <w:gridCol w:w="820"/>
        <w:gridCol w:w="820"/>
        <w:gridCol w:w="820"/>
        <w:gridCol w:w="767"/>
        <w:gridCol w:w="708"/>
        <w:gridCol w:w="820"/>
        <w:gridCol w:w="820"/>
        <w:gridCol w:w="820"/>
        <w:gridCol w:w="820"/>
        <w:gridCol w:w="908"/>
        <w:gridCol w:w="1034"/>
        <w:gridCol w:w="851"/>
        <w:gridCol w:w="709"/>
        <w:gridCol w:w="708"/>
        <w:gridCol w:w="709"/>
      </w:tblGrid>
      <w:tr w:rsidR="0046547D" w:rsidRPr="0066072A" w14:paraId="47A3DFD6" w14:textId="77777777" w:rsidTr="009C5010">
        <w:trPr>
          <w:trHeight w:val="12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28AF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902C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D695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2C981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91641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A4E3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85C9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24A75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4D8F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45BC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0E84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0DA42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1FD01" w14:textId="77777777" w:rsidR="0046547D" w:rsidRPr="0066072A" w:rsidRDefault="0046547D" w:rsidP="009C5010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lang w:eastAsia="ru-RU"/>
              </w:rPr>
              <w:t xml:space="preserve">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к районному бюджету на 2022 год                                                            и на плановый период 2023 и 2024 года</w:t>
            </w:r>
          </w:p>
        </w:tc>
      </w:tr>
      <w:tr w:rsidR="0046547D" w:rsidRPr="0066072A" w14:paraId="548C2479" w14:textId="77777777" w:rsidTr="009C5010">
        <w:trPr>
          <w:trHeight w:val="3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F1BA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565F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4045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7506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65ED6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13B17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CB3B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6329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F5BB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FEF8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49A3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A804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64F7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2475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7658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DFA4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6FF7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4B52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548A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47D" w:rsidRPr="0066072A" w14:paraId="5FED0BAB" w14:textId="77777777" w:rsidTr="009C5010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16FE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ECA5E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458E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СУММЫ МЕЖБЮДЖЕТНЫХ ТРАНСФЕРТОВ , </w:t>
            </w:r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6FE0D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46547D" w:rsidRPr="0066072A" w14:paraId="6E97D8EC" w14:textId="77777777" w:rsidTr="009C5010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7BE2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E61FF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45C2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предусмотренных к получению из бюджетов  </w:t>
            </w:r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B0051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46547D" w:rsidRPr="0066072A" w14:paraId="1FD6EB9D" w14:textId="77777777" w:rsidTr="009C5010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CA19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AFE5E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3B74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сельских поселений на 2022 год и на плановый период 2023 и 2024 годов </w:t>
            </w:r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ED325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46547D" w:rsidRPr="0066072A" w14:paraId="79CA6874" w14:textId="77777777" w:rsidTr="009C5010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9B038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A0113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82099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78099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D4075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E77F0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BE4D7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6DDDA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9D48E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C15B2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8F36E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F8B6A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45426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3D0C33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09C48F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69F75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00891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5A44D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6D00F5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46547D" w:rsidRPr="0066072A" w14:paraId="4F9C6D0B" w14:textId="77777777" w:rsidTr="009C5010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25D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администраций сельсоветов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CB7A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по сельскому поселению</w:t>
            </w:r>
          </w:p>
        </w:tc>
        <w:tc>
          <w:tcPr>
            <w:tcW w:w="121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D26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46547D" w:rsidRPr="0066072A" w14:paraId="42A3440A" w14:textId="77777777" w:rsidTr="009C5010">
        <w:trPr>
          <w:trHeight w:val="20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1E9B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F174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E47B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B0765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76D3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3AEC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2109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46547D" w:rsidRPr="0066072A" w14:paraId="049C8317" w14:textId="77777777" w:rsidTr="009C5010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1172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05C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621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A1B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940A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2410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7153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4C33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3292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D032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011B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34B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040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7F8C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F333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E775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5DFB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1E01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F291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</w:tr>
      <w:tr w:rsidR="0046547D" w:rsidRPr="0066072A" w14:paraId="3F0F13D5" w14:textId="77777777" w:rsidTr="009C5010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B7BD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Березнеговатский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E91D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1790357,00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DF08B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1255992,00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205F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340492,00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BF680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C6C90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D7E8B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3C771C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23422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86B05B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848C9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D0391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E7C2A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0A5C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1657332,00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409D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1136522,00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B50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221022,00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C042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815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A685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46547D" w:rsidRPr="0066072A" w14:paraId="70891036" w14:textId="77777777" w:rsidTr="009C5010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B236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поселение  Богородицкий сельсовет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9A7AB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7170487,00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23419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568FD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99DCF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7D740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9B64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2775D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A261E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052623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4F35E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93124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F23AA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3F0D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7037462,00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86CD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3F5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B06A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BB1C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EA8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46547D" w:rsidRPr="0066072A" w14:paraId="55820C9F" w14:textId="77777777" w:rsidTr="009C5010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D948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Верхнематренский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F8E21" w14:textId="108EAA61" w:rsidR="0046547D" w:rsidRPr="0066072A" w:rsidRDefault="00B67CD4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1513522,00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C3BD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1341470,00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07541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769470,00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F29D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CDCF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85A9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38105F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8EB3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C4B3F5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8BE6F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E68AF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302E6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1F2C" w14:textId="288EA340" w:rsidR="0046547D" w:rsidRPr="0066072A" w:rsidRDefault="00B67CD4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1380497,00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D13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437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D1D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2C5B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4D3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46547D" w:rsidRPr="0066072A" w14:paraId="6C4CD8F8" w14:textId="77777777" w:rsidTr="009C5010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2133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Демшинский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5A1E2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1528117,00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0146D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C4B5B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3868C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D944E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F604F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1E86B9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2340BF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7BB8D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2D3BD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1A005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4E005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F191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1395092,00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01AD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ED9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85FB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DD01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3BA4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46547D" w:rsidRPr="0066072A" w14:paraId="778702D7" w14:textId="77777777" w:rsidTr="009C5010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8C7E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Сельское поселение  Добринский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694EA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2157639,00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BB85E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BC9C15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C925F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7F79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234B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DD6105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46045,00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FBF0D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B14572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1D339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0FD03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7249F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BB02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2024604,00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0E00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DA6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C1C4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4AF3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48CF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46547D" w:rsidRPr="0066072A" w14:paraId="54CD2DF1" w14:textId="77777777" w:rsidTr="009C5010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E38D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Дубовской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A4C00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2569003,00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2632F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3CAFB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ECEE9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47E4F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E8959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7DD5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353C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1FF32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7C4FB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CA447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30E0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EF9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2435978,00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7B8C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A831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1CDF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4BE9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0CA0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46547D" w:rsidRPr="0066072A" w14:paraId="075CD107" w14:textId="77777777" w:rsidTr="009C5010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4BE4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Дуровский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465C2" w14:textId="05EE5E99" w:rsidR="0046547D" w:rsidRPr="0066072A" w:rsidRDefault="00B67CD4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969233,00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0ADF4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719759,00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E2163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519518,00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3B233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82332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B18BE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11A4C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7AB751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772DF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EA3B0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A6623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D2654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47A5" w14:textId="066613C4" w:rsidR="0046547D" w:rsidRPr="0066072A" w:rsidRDefault="00B67CD4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836208,00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6AB2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600289,00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FBEB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2444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F98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8C0E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46547D" w:rsidRPr="0066072A" w14:paraId="15200DEE" w14:textId="77777777" w:rsidTr="009C5010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A827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Каверинский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E92E5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2138976,00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633E9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22785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2E3CD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9E8B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1ABFE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FFE3F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9A1F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7237E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9A3C3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C6DF1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AB5E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4EF72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2005951,00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A80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F68D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492E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27E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999D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46547D" w:rsidRPr="0066072A" w14:paraId="2F876A3C" w14:textId="77777777" w:rsidTr="009C5010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1A89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Мазейский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DC0A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1396782,00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49A11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73805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CFA5A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D13B4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9C564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687D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5F5E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7A4F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06FD8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FA2AF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0FF05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4EC9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1263757,00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6B6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4E52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7C0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E30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25CA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46547D" w:rsidRPr="0066072A" w14:paraId="781B12E8" w14:textId="77777777" w:rsidTr="009C5010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4DF2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Нижнематренский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22811" w14:textId="46A7D10F" w:rsidR="0046547D" w:rsidRPr="0066072A" w:rsidRDefault="00B67CD4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1598762,00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7BE10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692470,00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333E5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AA7FD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B7FE9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6CFCF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9EFA9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0023C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9A0F2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05655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CBC5D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328B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FAF4" w14:textId="7DF0A8B4" w:rsidR="0046547D" w:rsidRPr="0066072A" w:rsidRDefault="00B67CD4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</w:t>
            </w:r>
            <w:r w:rsidR="0046547D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65737,00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313E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573000,00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DFC2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CCD9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839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FAC4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46547D" w:rsidRPr="0066072A" w14:paraId="27102BD9" w14:textId="77777777" w:rsidTr="009C5010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4917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Новочеркутинский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DC61B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6894682,00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5CFFA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87F51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90391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AB3E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4AA3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62DF23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735C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6FB11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AAAF7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DC63B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AB30E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EFF5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6761657,00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7BF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BD80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9A44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D01C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9EDB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46547D" w:rsidRPr="0066072A" w14:paraId="2EE9434A" w14:textId="77777777" w:rsidTr="009C5010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FA13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Петровский 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C875D" w14:textId="4E642CEA" w:rsidR="0046547D" w:rsidRPr="0066072A" w:rsidRDefault="00B67CD4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4517156,00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1DA2B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B863B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93A6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291BC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D86A2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2A43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2574D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BFAD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2EA17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B420F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1FAC9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D9D8" w14:textId="6B715BA7" w:rsidR="0046547D" w:rsidRPr="0066072A" w:rsidRDefault="00B67CD4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4384131,00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11CE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D99C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245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0263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4F4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46547D" w:rsidRPr="0066072A" w14:paraId="2C389E30" w14:textId="77777777" w:rsidTr="009C5010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4852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Пушкинский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E54D9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2593790,00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9C141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7ABD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806B0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54E8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25A8C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88DF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B262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395D0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718C4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DE6A0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576A5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6EB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2460765,00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FCA2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9564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DC31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2CDA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7425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46547D" w:rsidRPr="0066072A" w14:paraId="4E6EF155" w14:textId="77777777" w:rsidTr="009C5010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5CE6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Среднематренский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DA5A4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8665C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BB2D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8864B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4E12F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F9E2A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D3A62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99C112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08B09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2944A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FACD0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5AC87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63C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8DA0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2625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05F3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1113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B88E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46547D" w:rsidRPr="0066072A" w14:paraId="377FCFDF" w14:textId="77777777" w:rsidTr="009C5010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2A3D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Талицкий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A3045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4656652,00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A6CD4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DEFD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6B105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1E33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652A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FDA7D0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1B938E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882E1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1D8D7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8878C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4DEB9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4961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4523627,00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F6D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5F75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0509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1C1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4E7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46547D" w:rsidRPr="0066072A" w14:paraId="341BB75E" w14:textId="77777777" w:rsidTr="009C5010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7108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Тихвинский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B23A3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1155135,00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2F4FD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D606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84F1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F395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78E8E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74B028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96CED0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88EB10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E9510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94EE4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476FE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5B2E9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1022110,00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56CE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059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22C9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43F3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8D54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46547D" w:rsidRPr="0066072A" w14:paraId="2E9D6001" w14:textId="77777777" w:rsidTr="009C5010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61B3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Хворостянский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ECD9E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1718270,00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30C14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1660626,00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3216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1462880,00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5207F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C64D4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4F7CD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F344B2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F369A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EBF44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C3700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69D52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E249C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2DFF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1585245,00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4164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1541156,00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642E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1343410,00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2429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FE80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6AE3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46547D" w:rsidRPr="0066072A" w14:paraId="0F517366" w14:textId="77777777" w:rsidTr="009C5010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E28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7188E" w14:textId="0994117E" w:rsidR="0046547D" w:rsidRPr="0066072A" w:rsidRDefault="00B67CD4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44501588,00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5CC50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41419090,00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BF2E6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39360603,00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25997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821015,00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3CF3E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2721D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F08E4A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782605,0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8F78DD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684090,0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1C70CE" w14:textId="77777777" w:rsidR="0046547D" w:rsidRPr="0066072A" w:rsidRDefault="0046547D" w:rsidP="009C5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635B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589815,00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6FB4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1779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3094" w14:textId="2B4AD99D" w:rsidR="0046547D" w:rsidRPr="0066072A" w:rsidRDefault="00B67CD4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42240153,00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A3BD" w14:textId="77777777" w:rsidR="0046547D" w:rsidRPr="0066072A" w:rsidRDefault="0046547D" w:rsidP="009C5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39388090,00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5ACF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37329603,0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862C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310F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D593" w14:textId="77777777" w:rsidR="0046547D" w:rsidRPr="0066072A" w:rsidRDefault="0046547D" w:rsidP="009C50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</w:tr>
    </w:tbl>
    <w:p w14:paraId="42C4C16F" w14:textId="77777777" w:rsidR="0046547D" w:rsidRPr="0066072A" w:rsidRDefault="0046547D" w:rsidP="0046547D">
      <w:pPr>
        <w:tabs>
          <w:tab w:val="left" w:pos="2420"/>
        </w:tabs>
        <w:spacing w:after="0" w:line="240" w:lineRule="auto"/>
        <w:jc w:val="both"/>
      </w:pPr>
    </w:p>
    <w:p w14:paraId="113D8DB4" w14:textId="77777777" w:rsidR="0046547D" w:rsidRDefault="0046547D" w:rsidP="0046547D">
      <w:pPr>
        <w:tabs>
          <w:tab w:val="left" w:pos="2420"/>
        </w:tabs>
        <w:spacing w:after="0" w:line="240" w:lineRule="auto"/>
        <w:jc w:val="both"/>
      </w:pPr>
    </w:p>
    <w:p w14:paraId="0171E5B8" w14:textId="77777777" w:rsidR="0046547D" w:rsidRDefault="0046547D" w:rsidP="0046547D">
      <w:pPr>
        <w:tabs>
          <w:tab w:val="left" w:pos="2420"/>
        </w:tabs>
        <w:spacing w:after="0" w:line="240" w:lineRule="auto"/>
        <w:jc w:val="both"/>
      </w:pPr>
    </w:p>
    <w:p w14:paraId="09868795" w14:textId="77777777" w:rsidR="0046547D" w:rsidRDefault="0046547D" w:rsidP="0046547D">
      <w:pPr>
        <w:tabs>
          <w:tab w:val="left" w:pos="2420"/>
        </w:tabs>
        <w:spacing w:after="0" w:line="240" w:lineRule="auto"/>
        <w:jc w:val="both"/>
      </w:pPr>
    </w:p>
    <w:p w14:paraId="090C1A67" w14:textId="77777777" w:rsidR="0046547D" w:rsidRDefault="0046547D" w:rsidP="0046547D">
      <w:pPr>
        <w:tabs>
          <w:tab w:val="left" w:pos="2420"/>
        </w:tabs>
        <w:spacing w:after="0" w:line="240" w:lineRule="auto"/>
        <w:jc w:val="both"/>
      </w:pPr>
    </w:p>
    <w:p w14:paraId="305D9409" w14:textId="77777777" w:rsidR="0046547D" w:rsidRDefault="0046547D" w:rsidP="0046547D">
      <w:pPr>
        <w:tabs>
          <w:tab w:val="left" w:pos="2420"/>
        </w:tabs>
        <w:spacing w:after="0" w:line="240" w:lineRule="auto"/>
        <w:jc w:val="both"/>
      </w:pPr>
    </w:p>
    <w:p w14:paraId="60F7E5C4" w14:textId="77777777" w:rsidR="00F54BBC" w:rsidRDefault="00F54BBC" w:rsidP="0046547D">
      <w:pPr>
        <w:tabs>
          <w:tab w:val="left" w:pos="2420"/>
        </w:tabs>
        <w:spacing w:after="0" w:line="240" w:lineRule="auto"/>
        <w:jc w:val="both"/>
        <w:sectPr w:rsidR="00F54BBC" w:rsidSect="009C5010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14:paraId="1104D85B" w14:textId="6A0F1DD2" w:rsidR="0046547D" w:rsidRDefault="0046547D" w:rsidP="0046547D">
      <w:pPr>
        <w:tabs>
          <w:tab w:val="left" w:pos="2420"/>
        </w:tabs>
        <w:spacing w:after="0" w:line="240" w:lineRule="auto"/>
        <w:jc w:val="both"/>
      </w:pPr>
    </w:p>
    <w:p w14:paraId="6A44254A" w14:textId="2ED1BCCB" w:rsidR="00FE0914" w:rsidRDefault="00F54BBC" w:rsidP="00F54BBC">
      <w:pPr>
        <w:tabs>
          <w:tab w:val="left" w:pos="2420"/>
        </w:tabs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FE0914">
        <w:instrText xml:space="preserve">Excel.Sheet.12 "D:\\Documents\\Сессия декабрь 2022 года -уточненная\\Приложение 6 р.м.xlsx" Table1!R2C1:R50C6 </w:instrText>
      </w:r>
      <w:r>
        <w:instrText xml:space="preserve">\a \f 4 \h  \* MERGEFORMAT </w:instrText>
      </w:r>
      <w:r>
        <w:fldChar w:fldCharType="separate"/>
      </w:r>
    </w:p>
    <w:tbl>
      <w:tblPr>
        <w:tblW w:w="10707" w:type="dxa"/>
        <w:tblInd w:w="-1134" w:type="dxa"/>
        <w:tblLook w:val="04A0" w:firstRow="1" w:lastRow="0" w:firstColumn="1" w:lastColumn="0" w:noHBand="0" w:noVBand="1"/>
      </w:tblPr>
      <w:tblGrid>
        <w:gridCol w:w="4151"/>
        <w:gridCol w:w="855"/>
        <w:gridCol w:w="1198"/>
        <w:gridCol w:w="1605"/>
        <w:gridCol w:w="1463"/>
        <w:gridCol w:w="1435"/>
      </w:tblGrid>
      <w:tr w:rsidR="00FE0914" w:rsidRPr="00FE0914" w14:paraId="6D5D9DC3" w14:textId="77777777" w:rsidTr="00FE0914">
        <w:trPr>
          <w:divId w:val="122697348"/>
          <w:trHeight w:val="1908"/>
        </w:trPr>
        <w:tc>
          <w:tcPr>
            <w:tcW w:w="10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B497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6</w:t>
            </w:r>
            <w:r w:rsidRPr="00FE0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районному бюджету на 2022 год</w:t>
            </w:r>
            <w:r w:rsidRPr="00FE0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и на плановый период 2023 и 2024 годов</w:t>
            </w:r>
          </w:p>
        </w:tc>
      </w:tr>
      <w:tr w:rsidR="00FE0914" w:rsidRPr="00FE0914" w14:paraId="58EBD848" w14:textId="77777777" w:rsidTr="00FE0914">
        <w:trPr>
          <w:divId w:val="122697348"/>
          <w:trHeight w:val="153"/>
        </w:trPr>
        <w:tc>
          <w:tcPr>
            <w:tcW w:w="10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A2BB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0914" w:rsidRPr="00FE0914" w14:paraId="0DAB2B49" w14:textId="77777777" w:rsidTr="00FE0914">
        <w:trPr>
          <w:divId w:val="122697348"/>
          <w:trHeight w:val="1044"/>
        </w:trPr>
        <w:tc>
          <w:tcPr>
            <w:tcW w:w="10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522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на 2022 и плановый период 2023 и 2024 годов</w:t>
            </w:r>
          </w:p>
        </w:tc>
      </w:tr>
      <w:tr w:rsidR="00FE0914" w:rsidRPr="00FE0914" w14:paraId="241F0250" w14:textId="77777777" w:rsidTr="00FE0914">
        <w:trPr>
          <w:divId w:val="122697348"/>
          <w:trHeight w:val="219"/>
        </w:trPr>
        <w:tc>
          <w:tcPr>
            <w:tcW w:w="10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842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0914" w:rsidRPr="00FE0914" w14:paraId="5C008252" w14:textId="77777777" w:rsidTr="00FE0914">
        <w:trPr>
          <w:divId w:val="122697348"/>
          <w:trHeight w:val="384"/>
        </w:trPr>
        <w:tc>
          <w:tcPr>
            <w:tcW w:w="10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86A3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E0914" w:rsidRPr="00FE0914" w14:paraId="00ED71CF" w14:textId="77777777" w:rsidTr="00FE0914">
        <w:trPr>
          <w:divId w:val="122697348"/>
          <w:trHeight w:val="999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46D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DF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71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E3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8F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8C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FE0914" w:rsidRPr="00FE0914" w14:paraId="135B9683" w14:textId="77777777" w:rsidTr="00FE0914">
        <w:trPr>
          <w:divId w:val="122697348"/>
          <w:trHeight w:val="429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B8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26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28D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F8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D7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D4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E0914" w:rsidRPr="00FE0914" w14:paraId="50A09FBF" w14:textId="77777777" w:rsidTr="00FE0914">
        <w:trPr>
          <w:divId w:val="122697348"/>
          <w:trHeight w:val="459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9C8C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9369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F273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B72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1 200 084 241,13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350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973 572 593,66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098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895 008 236,69</w:t>
            </w:r>
          </w:p>
        </w:tc>
      </w:tr>
      <w:tr w:rsidR="00FE0914" w:rsidRPr="00FE0914" w14:paraId="700BF5AB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D325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DF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70E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5DF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122 057 369,55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C35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99 360 534,72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CF0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100 310 450,27</w:t>
            </w:r>
          </w:p>
        </w:tc>
      </w:tr>
      <w:tr w:rsidR="00FE0914" w:rsidRPr="00FE0914" w14:paraId="7380F02E" w14:textId="77777777" w:rsidTr="00FE0914">
        <w:trPr>
          <w:divId w:val="122697348"/>
          <w:trHeight w:val="792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C9A0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EEB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E1E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0AA5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36E1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297A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</w:tr>
      <w:tr w:rsidR="00FE0914" w:rsidRPr="00FE0914" w14:paraId="7EF84D39" w14:textId="77777777" w:rsidTr="00FE0914">
        <w:trPr>
          <w:divId w:val="122697348"/>
          <w:trHeight w:val="110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B012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748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467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D288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1 757 764,21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8BE8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201B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</w:tr>
      <w:tr w:rsidR="00FE0914" w:rsidRPr="00FE0914" w14:paraId="2CC70365" w14:textId="77777777" w:rsidTr="00FE0914">
        <w:trPr>
          <w:divId w:val="122697348"/>
          <w:trHeight w:val="1056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7870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50D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563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7698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51 082 376,19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9649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6012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42 722 315,18</w:t>
            </w:r>
          </w:p>
        </w:tc>
      </w:tr>
      <w:tr w:rsidR="00FE0914" w:rsidRPr="00FE0914" w14:paraId="57B4A3B1" w14:textId="77777777" w:rsidTr="00FE0914">
        <w:trPr>
          <w:divId w:val="122697348"/>
          <w:trHeight w:val="792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A057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FB2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B87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EF73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20 279 198,80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EAF3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18 543 270,90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5316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18 543 270,90</w:t>
            </w:r>
          </w:p>
        </w:tc>
      </w:tr>
      <w:tr w:rsidR="00FE0914" w:rsidRPr="00FE0914" w14:paraId="50098F65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8996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14D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534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9B56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06C2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2288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2C649DAE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EF30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F20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B77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4E2C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46 327 914,86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D1F2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29 741 199,19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0BE6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29 691 099,19</w:t>
            </w:r>
          </w:p>
        </w:tc>
      </w:tr>
      <w:tr w:rsidR="00FE0914" w:rsidRPr="00FE0914" w14:paraId="75AE5134" w14:textId="77777777" w:rsidTr="00FE0914">
        <w:trPr>
          <w:divId w:val="122697348"/>
          <w:trHeight w:val="528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DB2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30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AD7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B90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13 328 738,80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F704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10 222 675,00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443E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10 202 675,00</w:t>
            </w:r>
          </w:p>
        </w:tc>
      </w:tr>
      <w:tr w:rsidR="00FE0914" w:rsidRPr="00FE0914" w14:paraId="59014759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E38F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D40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026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9406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82AE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37D7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1 989 175,00</w:t>
            </w:r>
          </w:p>
        </w:tc>
      </w:tr>
      <w:tr w:rsidR="00FE0914" w:rsidRPr="00FE0914" w14:paraId="62416FAB" w14:textId="77777777" w:rsidTr="00FE0914">
        <w:trPr>
          <w:divId w:val="122697348"/>
          <w:trHeight w:val="1056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B0AC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87D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D47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3ADA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90E6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9294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8 123 500,00</w:t>
            </w:r>
          </w:p>
        </w:tc>
      </w:tr>
      <w:tr w:rsidR="00FE0914" w:rsidRPr="00FE0914" w14:paraId="0A6F3F7D" w14:textId="77777777" w:rsidTr="00FE0914">
        <w:trPr>
          <w:divId w:val="122697348"/>
          <w:trHeight w:val="792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5E78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FCD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E4A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6476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399 250,00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E919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5014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E0914" w:rsidRPr="00FE0914" w14:paraId="5C89AD56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5C7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90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9C1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859C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197 960 663,37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8DCC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108 222 620,67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B25E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72 300 069,30</w:t>
            </w:r>
          </w:p>
        </w:tc>
      </w:tr>
      <w:tr w:rsidR="00FE0914" w:rsidRPr="00FE0914" w14:paraId="65AEFB9B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BB2D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943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4BA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EDFD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F568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7AE8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</w:tr>
      <w:tr w:rsidR="00FE0914" w:rsidRPr="00FE0914" w14:paraId="23EAD132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75A9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B92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CCB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74AC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DBD4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3B4C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</w:tr>
      <w:tr w:rsidR="00FE0914" w:rsidRPr="00FE0914" w14:paraId="0594153E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826A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FDD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DF1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7919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8AB3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E202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1CC0B4F0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FB14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0F5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851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FC81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177 575 869,94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B63B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78 536 017,19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DED2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53 234 121,61</w:t>
            </w:r>
          </w:p>
        </w:tc>
      </w:tr>
      <w:tr w:rsidR="00FE0914" w:rsidRPr="00FE0914" w14:paraId="701E88C6" w14:textId="77777777" w:rsidTr="00FE0914">
        <w:trPr>
          <w:divId w:val="122697348"/>
          <w:trHeight w:val="528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A09A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0E1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853F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A53C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9 320 080,43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C7E0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18 937 737,48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B23F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12 317 081,69</w:t>
            </w:r>
          </w:p>
        </w:tc>
      </w:tr>
      <w:tr w:rsidR="00FE0914" w:rsidRPr="00FE0914" w14:paraId="77CEAA19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04E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A8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B7D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4971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144 784 410,28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5A4A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23 052 000,00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9625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45 048 000,00</w:t>
            </w:r>
          </w:p>
        </w:tc>
      </w:tr>
      <w:tr w:rsidR="00FE0914" w:rsidRPr="00FE0914" w14:paraId="65903EFC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0831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19C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0C1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9B8C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27 326 986,71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2BB5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A5EB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3E219FA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D45B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7E3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BDE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4C16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117 369 891,57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C6D9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576F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45 048 000,00</w:t>
            </w:r>
          </w:p>
        </w:tc>
      </w:tr>
      <w:tr w:rsidR="00FE0914" w:rsidRPr="00FE0914" w14:paraId="02386595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B7EC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ACA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0B4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A33D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87 532,00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3214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0C7A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04FA2C2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A7A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41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089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F991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572 383 864,88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13D4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580 764 850,67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8CDE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504 787 238,22</w:t>
            </w:r>
          </w:p>
        </w:tc>
      </w:tr>
      <w:tr w:rsidR="00FE0914" w:rsidRPr="00FE0914" w14:paraId="640C9E5E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3BAC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137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85C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A23F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79 263 260,09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23F0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54 131 017,60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7CA6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58 331 017,60</w:t>
            </w:r>
          </w:p>
        </w:tc>
      </w:tr>
      <w:tr w:rsidR="00FE0914" w:rsidRPr="00FE0914" w14:paraId="37602934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46AF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878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EAA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F4A5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426 434 375,81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2DC9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456 889 178,23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48A0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381 066 027,46</w:t>
            </w:r>
          </w:p>
        </w:tc>
      </w:tr>
      <w:tr w:rsidR="00FE0914" w:rsidRPr="00FE0914" w14:paraId="5DD9CF22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970A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2A7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12E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DF03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45 206 293,52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492A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50 505 367,84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A8DA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46 284 081,16</w:t>
            </w:r>
          </w:p>
        </w:tc>
      </w:tr>
      <w:tr w:rsidR="00FE0914" w:rsidRPr="00FE0914" w14:paraId="5B11806A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C286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734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5B6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CB64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4 722 926,64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98F9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4 779 388,00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59C7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4 646 213,00</w:t>
            </w:r>
          </w:p>
        </w:tc>
      </w:tr>
      <w:tr w:rsidR="00FE0914" w:rsidRPr="00FE0914" w14:paraId="28453625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8390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179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670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9286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16 757 008,82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05E1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14 459 899,00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7AF8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14 459 899,00</w:t>
            </w:r>
          </w:p>
        </w:tc>
      </w:tr>
      <w:tr w:rsidR="00FE0914" w:rsidRPr="00FE0914" w14:paraId="27067E13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ADF1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51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47F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1511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91 447 783,46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0158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85 217 423,29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79F4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83 149 465,54</w:t>
            </w:r>
          </w:p>
        </w:tc>
      </w:tr>
      <w:tr w:rsidR="00FE0914" w:rsidRPr="00FE0914" w14:paraId="27B01DCC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F6E8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0F4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85E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E6BB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66 033 051,53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7E9A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AB9A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61 184 264,54</w:t>
            </w:r>
          </w:p>
        </w:tc>
      </w:tr>
      <w:tr w:rsidR="00FE0914" w:rsidRPr="00FE0914" w14:paraId="7BAAEB49" w14:textId="77777777" w:rsidTr="00FE0914">
        <w:trPr>
          <w:divId w:val="122697348"/>
          <w:trHeight w:val="528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3D97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9EF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278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0E1E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25 414 731,93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84DA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8434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21 965 201,00</w:t>
            </w:r>
          </w:p>
        </w:tc>
      </w:tr>
      <w:tr w:rsidR="00FE0914" w:rsidRPr="00FE0914" w14:paraId="639BFCA0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5B8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69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6F4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73C2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51 547 555,41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B103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45 471 337,80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AC1D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50 298 338,36</w:t>
            </w:r>
          </w:p>
        </w:tc>
      </w:tr>
      <w:tr w:rsidR="00FE0914" w:rsidRPr="00FE0914" w14:paraId="1FC30DD6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75F9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AF9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12F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5624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8 339 920,00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83D6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8326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</w:tr>
      <w:tr w:rsidR="00FE0914" w:rsidRPr="00FE0914" w14:paraId="0CCA640E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691D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61A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55E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B87D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25 427 823,08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64D1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8686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23 084 665,36</w:t>
            </w:r>
          </w:p>
        </w:tc>
      </w:tr>
      <w:tr w:rsidR="00FE0914" w:rsidRPr="00FE0914" w14:paraId="753DE9CD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D33B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6E4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51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F925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14 325 451,33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32B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FCDF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16 161 338,00</w:t>
            </w:r>
          </w:p>
        </w:tc>
      </w:tr>
      <w:tr w:rsidR="00FE0914" w:rsidRPr="00FE0914" w14:paraId="0067EA31" w14:textId="77777777" w:rsidTr="00FE0914">
        <w:trPr>
          <w:divId w:val="122697348"/>
          <w:trHeight w:val="528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F529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01A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E7A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843D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3 454 361,00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0318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8E36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3 233 635,00</w:t>
            </w:r>
          </w:p>
        </w:tc>
      </w:tr>
      <w:tr w:rsidR="00FE0914" w:rsidRPr="00FE0914" w14:paraId="0C1CB204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0072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79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787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82C8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1259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ADC2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FE0914" w:rsidRPr="00FE0914" w14:paraId="49651C0A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601D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287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B87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4BBD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77CE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E7FA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FE0914" w:rsidRPr="00FE0914" w14:paraId="2E5D0497" w14:textId="77777777" w:rsidTr="00FE0914">
        <w:trPr>
          <w:divId w:val="122697348"/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196B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66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AD0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66D9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7745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77E8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FE0914" w:rsidRPr="00FE0914" w14:paraId="2E0EFFDF" w14:textId="77777777" w:rsidTr="00FE0914">
        <w:trPr>
          <w:divId w:val="122697348"/>
          <w:trHeight w:val="312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5D3A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543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90E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EDBE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617D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C4E9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FE0914" w:rsidRPr="00FE0914" w14:paraId="31FBA978" w14:textId="77777777" w:rsidTr="00FE0914">
        <w:trPr>
          <w:divId w:val="122697348"/>
          <w:trHeight w:val="312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AD6C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055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39F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6CA4A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F47D8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811B2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  <w:tr w:rsidR="00FE0914" w:rsidRPr="00FE0914" w14:paraId="3877E2CA" w14:textId="77777777" w:rsidTr="00FE0914">
        <w:trPr>
          <w:divId w:val="122697348"/>
          <w:trHeight w:val="312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1359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AE6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7E2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16BA9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0FD5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3950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</w:tbl>
    <w:p w14:paraId="7E0C6E11" w14:textId="77777777" w:rsidR="00F54BBC" w:rsidRDefault="00F54BBC" w:rsidP="00F54BBC">
      <w:pPr>
        <w:tabs>
          <w:tab w:val="left" w:pos="2420"/>
        </w:tabs>
        <w:spacing w:after="0" w:line="240" w:lineRule="auto"/>
        <w:jc w:val="both"/>
      </w:pPr>
      <w:r>
        <w:fldChar w:fldCharType="end"/>
      </w:r>
    </w:p>
    <w:p w14:paraId="01ECC3F0" w14:textId="77777777" w:rsidR="0046547D" w:rsidRDefault="0046547D" w:rsidP="0046547D">
      <w:pPr>
        <w:tabs>
          <w:tab w:val="left" w:pos="2420"/>
        </w:tabs>
        <w:spacing w:after="0" w:line="240" w:lineRule="auto"/>
        <w:jc w:val="both"/>
      </w:pPr>
    </w:p>
    <w:p w14:paraId="732571BD" w14:textId="77777777" w:rsidR="0046547D" w:rsidRDefault="0046547D" w:rsidP="0046547D">
      <w:pPr>
        <w:tabs>
          <w:tab w:val="left" w:pos="2420"/>
        </w:tabs>
        <w:spacing w:after="0" w:line="240" w:lineRule="auto"/>
        <w:jc w:val="both"/>
      </w:pPr>
    </w:p>
    <w:p w14:paraId="47CAFA77" w14:textId="77777777" w:rsidR="009C5010" w:rsidRDefault="009C5010" w:rsidP="0046547D">
      <w:pPr>
        <w:tabs>
          <w:tab w:val="left" w:pos="2420"/>
        </w:tabs>
        <w:spacing w:after="0" w:line="240" w:lineRule="auto"/>
        <w:jc w:val="both"/>
      </w:pPr>
    </w:p>
    <w:p w14:paraId="50F78052" w14:textId="77777777" w:rsidR="009C5010" w:rsidRDefault="009C5010" w:rsidP="0046547D">
      <w:pPr>
        <w:tabs>
          <w:tab w:val="left" w:pos="2420"/>
        </w:tabs>
        <w:spacing w:after="0" w:line="240" w:lineRule="auto"/>
        <w:jc w:val="both"/>
      </w:pPr>
    </w:p>
    <w:p w14:paraId="4202A281" w14:textId="77777777" w:rsidR="009C5010" w:rsidRDefault="009C5010" w:rsidP="0046547D">
      <w:pPr>
        <w:tabs>
          <w:tab w:val="left" w:pos="2420"/>
        </w:tabs>
        <w:spacing w:after="0" w:line="240" w:lineRule="auto"/>
        <w:jc w:val="both"/>
      </w:pPr>
    </w:p>
    <w:p w14:paraId="7A210B19" w14:textId="77777777" w:rsidR="009C5010" w:rsidRDefault="009C5010" w:rsidP="0046547D">
      <w:pPr>
        <w:tabs>
          <w:tab w:val="left" w:pos="2420"/>
        </w:tabs>
        <w:spacing w:after="0" w:line="240" w:lineRule="auto"/>
        <w:jc w:val="both"/>
      </w:pPr>
    </w:p>
    <w:p w14:paraId="60B3AEEC" w14:textId="77777777" w:rsidR="009C5010" w:rsidRDefault="009C5010" w:rsidP="0046547D">
      <w:pPr>
        <w:tabs>
          <w:tab w:val="left" w:pos="2420"/>
        </w:tabs>
        <w:spacing w:after="0" w:line="240" w:lineRule="auto"/>
        <w:jc w:val="both"/>
      </w:pPr>
    </w:p>
    <w:p w14:paraId="684A82DA" w14:textId="77777777" w:rsidR="009C5010" w:rsidRDefault="009C5010" w:rsidP="0046547D">
      <w:pPr>
        <w:tabs>
          <w:tab w:val="left" w:pos="2420"/>
        </w:tabs>
        <w:spacing w:after="0" w:line="240" w:lineRule="auto"/>
        <w:jc w:val="both"/>
      </w:pPr>
    </w:p>
    <w:p w14:paraId="0D8ACD59" w14:textId="77777777" w:rsidR="009C5010" w:rsidRDefault="009C5010" w:rsidP="0046547D">
      <w:pPr>
        <w:tabs>
          <w:tab w:val="left" w:pos="2420"/>
        </w:tabs>
        <w:spacing w:after="0" w:line="240" w:lineRule="auto"/>
        <w:jc w:val="both"/>
      </w:pPr>
    </w:p>
    <w:p w14:paraId="20F4953E" w14:textId="77777777" w:rsidR="009C5010" w:rsidRDefault="009C5010" w:rsidP="0046547D">
      <w:pPr>
        <w:tabs>
          <w:tab w:val="left" w:pos="2420"/>
        </w:tabs>
        <w:spacing w:after="0" w:line="240" w:lineRule="auto"/>
        <w:jc w:val="both"/>
      </w:pPr>
    </w:p>
    <w:p w14:paraId="620E310E" w14:textId="77777777" w:rsidR="009C5010" w:rsidRDefault="009C5010" w:rsidP="0046547D">
      <w:pPr>
        <w:tabs>
          <w:tab w:val="left" w:pos="2420"/>
        </w:tabs>
        <w:spacing w:after="0" w:line="240" w:lineRule="auto"/>
        <w:jc w:val="both"/>
        <w:sectPr w:rsidR="009C5010" w:rsidSect="00F54BB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799195A4" w14:textId="3DE775A4" w:rsidR="0046547D" w:rsidRDefault="0046547D" w:rsidP="00F54BBC">
      <w:pPr>
        <w:tabs>
          <w:tab w:val="left" w:pos="2420"/>
        </w:tabs>
        <w:spacing w:after="0" w:line="240" w:lineRule="auto"/>
        <w:jc w:val="both"/>
      </w:pPr>
    </w:p>
    <w:p w14:paraId="291F47EF" w14:textId="424C5951" w:rsidR="00FE0914" w:rsidRDefault="009C5010" w:rsidP="00F54BBC">
      <w:pPr>
        <w:tabs>
          <w:tab w:val="left" w:pos="2420"/>
        </w:tabs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FE0914">
        <w:instrText xml:space="preserve">Excel.Sheet.12 "D:\\Documents\\Сессия декабрь 2022 года -уточненная\\Приложение 7 вед..xlsx" "Table1 (2)!R2C1:R662C9" </w:instrText>
      </w:r>
      <w:r>
        <w:instrText xml:space="preserve">\a \f 4 \h </w:instrText>
      </w:r>
      <w:r w:rsidR="005A7B17">
        <w:instrText xml:space="preserve"> \* MERGEFORMAT </w:instrText>
      </w:r>
      <w:r>
        <w:fldChar w:fldCharType="separate"/>
      </w:r>
    </w:p>
    <w:tbl>
      <w:tblPr>
        <w:tblW w:w="15755" w:type="dxa"/>
        <w:tblLook w:val="04A0" w:firstRow="1" w:lastRow="0" w:firstColumn="1" w:lastColumn="0" w:noHBand="0" w:noVBand="1"/>
      </w:tblPr>
      <w:tblGrid>
        <w:gridCol w:w="4220"/>
        <w:gridCol w:w="698"/>
        <w:gridCol w:w="926"/>
        <w:gridCol w:w="1307"/>
        <w:gridCol w:w="1627"/>
        <w:gridCol w:w="1167"/>
        <w:gridCol w:w="1849"/>
        <w:gridCol w:w="1850"/>
        <w:gridCol w:w="2111"/>
      </w:tblGrid>
      <w:tr w:rsidR="00FE0914" w:rsidRPr="00FE0914" w14:paraId="42BCAD4A" w14:textId="77777777" w:rsidTr="00FE0914">
        <w:trPr>
          <w:divId w:val="291443321"/>
          <w:trHeight w:val="879"/>
        </w:trPr>
        <w:tc>
          <w:tcPr>
            <w:tcW w:w="15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ADE3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7</w:t>
            </w:r>
            <w:r w:rsidRPr="00FE0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районному  бюджету на 2022 год</w:t>
            </w:r>
            <w:r w:rsidRPr="00FE0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и на плановый период 2023 и 2024 годов</w:t>
            </w:r>
          </w:p>
        </w:tc>
      </w:tr>
      <w:tr w:rsidR="00FE0914" w:rsidRPr="00FE0914" w14:paraId="47209B51" w14:textId="77777777" w:rsidTr="00FE0914">
        <w:trPr>
          <w:divId w:val="291443321"/>
          <w:trHeight w:val="153"/>
        </w:trPr>
        <w:tc>
          <w:tcPr>
            <w:tcW w:w="15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0D5A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0914" w:rsidRPr="00FE0914" w14:paraId="383A8474" w14:textId="77777777" w:rsidTr="00FE0914">
        <w:trPr>
          <w:divId w:val="291443321"/>
          <w:trHeight w:val="918"/>
        </w:trPr>
        <w:tc>
          <w:tcPr>
            <w:tcW w:w="15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348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районного бюджета </w:t>
            </w: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и плановый период 2023 и 2024 годов</w:t>
            </w:r>
          </w:p>
        </w:tc>
      </w:tr>
      <w:tr w:rsidR="00FE0914" w:rsidRPr="00FE0914" w14:paraId="478C1F66" w14:textId="77777777" w:rsidTr="00FE0914">
        <w:trPr>
          <w:divId w:val="291443321"/>
          <w:trHeight w:val="219"/>
        </w:trPr>
        <w:tc>
          <w:tcPr>
            <w:tcW w:w="15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831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0914" w:rsidRPr="00FE0914" w14:paraId="620D375A" w14:textId="77777777" w:rsidTr="00FE0914">
        <w:trPr>
          <w:divId w:val="291443321"/>
          <w:trHeight w:val="384"/>
        </w:trPr>
        <w:tc>
          <w:tcPr>
            <w:tcW w:w="15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D63D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FE0914" w:rsidRPr="00FE0914" w14:paraId="44DAA2FA" w14:textId="77777777" w:rsidTr="00FE0914">
        <w:trPr>
          <w:divId w:val="291443321"/>
          <w:trHeight w:val="11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173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AB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EA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67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C7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F7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D4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5C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5B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FE0914" w:rsidRPr="00FE0914" w14:paraId="5544E08A" w14:textId="77777777" w:rsidTr="00FE0914">
        <w:trPr>
          <w:divId w:val="291443321"/>
          <w:trHeight w:val="4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20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78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8F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97D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9B7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04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6D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0F6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1C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E0914" w:rsidRPr="00FE0914" w14:paraId="61A8FE43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6EC7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A85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B55D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817A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F5A1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140E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408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1 828 772,69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952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06F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</w:tr>
      <w:tr w:rsidR="00FE0914" w:rsidRPr="00FE0914" w14:paraId="2EC0CD6F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360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23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7FB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07E8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2CB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D4A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7D2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1 828 772,69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E99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CEE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</w:tr>
      <w:tr w:rsidR="00FE0914" w:rsidRPr="00FE0914" w14:paraId="45E9B64E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5F3E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A40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B04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081F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70EB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C537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B56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1 757 764,21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DA4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A8B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</w:tr>
      <w:tr w:rsidR="00FE0914" w:rsidRPr="00FE0914" w14:paraId="53D69053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3A55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A5C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C19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5C4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ABE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7C43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F7E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1 757 764,21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F31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864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</w:tr>
      <w:tr w:rsidR="00FE0914" w:rsidRPr="00FE0914" w14:paraId="6DC9BCBF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B99D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9B7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627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70D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08A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7875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FF1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1 757 764,21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9D7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921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</w:tr>
      <w:tr w:rsidR="00FE0914" w:rsidRPr="00FE0914" w14:paraId="39FE34FC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ADC0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6EC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BD8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EED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C23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3BED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CB4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1 521 689,21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79C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90D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1 345 820,00</w:t>
            </w:r>
          </w:p>
        </w:tc>
      </w:tr>
      <w:tr w:rsidR="00FE0914" w:rsidRPr="00FE0914" w14:paraId="78D3BA70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3758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159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2DF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39A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DB9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570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E3CC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1 521 689,21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D84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3C5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1 345 820,00</w:t>
            </w:r>
          </w:p>
        </w:tc>
      </w:tr>
      <w:tr w:rsidR="00FE0914" w:rsidRPr="00FE0914" w14:paraId="057FFCCA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4622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681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45D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E65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C43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7343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CE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236 075,00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EC6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147 880,00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420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147 880,00</w:t>
            </w:r>
          </w:p>
        </w:tc>
      </w:tr>
      <w:tr w:rsidR="00FE0914" w:rsidRPr="00FE0914" w14:paraId="50CEFADF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171A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2DE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665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47F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EEB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A9C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79A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231 675,00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8CA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BFA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143 480,00</w:t>
            </w:r>
          </w:p>
        </w:tc>
      </w:tr>
      <w:tr w:rsidR="00FE0914" w:rsidRPr="00FE0914" w14:paraId="4FF88597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B2A2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E19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527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5D2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CBA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962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1DF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B39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75A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FE0914" w:rsidRPr="00FE0914" w14:paraId="6EC54571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9CC2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97C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C60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127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D45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5D2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F0D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71 008,48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7DE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172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0B35829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5E2E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DC2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A77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C9F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CF2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F25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B85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71 008,48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7E6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D17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C2E803A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9F46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23F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D3F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B16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8B7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9A7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153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71 008,48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F0A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137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8F86BAC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FA2AD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9E7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B38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45A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DA9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38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CD7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71 008,48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7CB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823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A88072D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4798A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7F9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C9B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674C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A01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C36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913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71 008,48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B88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675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00AA8BE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80D3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080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B6BA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E7FF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143A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D850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662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448 183 322,67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C38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204 652 500,84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B23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194 656 580,02</w:t>
            </w:r>
          </w:p>
        </w:tc>
      </w:tr>
      <w:tr w:rsidR="00FE0914" w:rsidRPr="00FE0914" w14:paraId="4218B10E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508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F3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F8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6DF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14F3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4E8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8E2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73 678 874,79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69D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52 287 063,82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781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52 236 979,37</w:t>
            </w:r>
          </w:p>
        </w:tc>
      </w:tr>
      <w:tr w:rsidR="00FE0914" w:rsidRPr="00FE0914" w14:paraId="40BA75A3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D3B9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380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CB9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D77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D0EE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2C69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921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C01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A8E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</w:tr>
      <w:tr w:rsidR="00FE0914" w:rsidRPr="00FE0914" w14:paraId="72F483B7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FCFF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B45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4CE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A49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D71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3E5C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355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E22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A3A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</w:tr>
      <w:tr w:rsidR="00FE0914" w:rsidRPr="00FE0914" w14:paraId="0226B2DA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DFD8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46C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399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5BF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80D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E2AE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1B4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528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CA6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</w:tr>
      <w:tr w:rsidR="00FE0914" w:rsidRPr="00FE0914" w14:paraId="501E9998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7F4B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4E2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468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6E9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1CB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4F56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63E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E86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101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</w:tr>
      <w:tr w:rsidR="00FE0914" w:rsidRPr="00FE0914" w14:paraId="400BFAC4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735A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35B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FCC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1BA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F34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F6D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4BB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EB4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548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</w:tr>
      <w:tr w:rsidR="00FE0914" w:rsidRPr="00FE0914" w14:paraId="408DD860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00B9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895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63C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53C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4A34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8168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54D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51 082 376,19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734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046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42 722 315,18</w:t>
            </w:r>
          </w:p>
        </w:tc>
      </w:tr>
      <w:tr w:rsidR="00FE0914" w:rsidRPr="00FE0914" w14:paraId="012F573E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2B26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286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1B8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104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564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38C5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B19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51 082 376,19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788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7FF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42 722 315,18</w:t>
            </w:r>
          </w:p>
        </w:tc>
      </w:tr>
      <w:tr w:rsidR="00FE0914" w:rsidRPr="00FE0914" w14:paraId="73E7993B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2A17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938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877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ADB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9D2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E75B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66C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51 082 376,19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C43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8C7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42 722 315,18</w:t>
            </w:r>
          </w:p>
        </w:tc>
      </w:tr>
      <w:tr w:rsidR="00FE0914" w:rsidRPr="00FE0914" w14:paraId="775B4CD5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E573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45F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1C2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282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C49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A543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C6A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140 252,60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3C7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132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144 126,05</w:t>
            </w:r>
          </w:p>
        </w:tc>
      </w:tr>
      <w:tr w:rsidR="00FE0914" w:rsidRPr="00FE0914" w14:paraId="3EC19ACD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F753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0F0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C6A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A5B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F35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4608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855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140 252,60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7AC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4BE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144 126,05</w:t>
            </w:r>
          </w:p>
        </w:tc>
      </w:tr>
      <w:tr w:rsidR="00FE0914" w:rsidRPr="00FE0914" w14:paraId="019D0E0C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C776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E58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85A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46E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7D0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83F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BD9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140 252,60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389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315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144 126,05</w:t>
            </w:r>
          </w:p>
        </w:tc>
      </w:tr>
      <w:tr w:rsidR="00FE0914" w:rsidRPr="00FE0914" w14:paraId="2A6BBD22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0927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FAA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29E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064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956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E60F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AE0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50 781 411,74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75F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42 312 380,00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947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42 312 380,00</w:t>
            </w:r>
          </w:p>
        </w:tc>
      </w:tr>
      <w:tr w:rsidR="00FE0914" w:rsidRPr="00FE0914" w14:paraId="43980E02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37D6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D6B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2F2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BF1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A5C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D950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B70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38 716 113,13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656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518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32 789 210,00</w:t>
            </w:r>
          </w:p>
        </w:tc>
      </w:tr>
      <w:tr w:rsidR="00FE0914" w:rsidRPr="00FE0914" w14:paraId="51A1F68C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E4B4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9BF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13A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61A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6FC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DBC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4E0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38 716 113,13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C49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503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32 789 210,00</w:t>
            </w:r>
          </w:p>
        </w:tc>
      </w:tr>
      <w:tr w:rsidR="00FE0914" w:rsidRPr="00FE0914" w14:paraId="377B5778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C3AB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560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1C4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496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9BC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A4FD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67B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12 065 298,61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FAD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9 523 170,00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B1B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9 523 170,00</w:t>
            </w:r>
          </w:p>
        </w:tc>
      </w:tr>
      <w:tr w:rsidR="00FE0914" w:rsidRPr="00FE0914" w14:paraId="41ED877F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7593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60C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A8C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D06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EF5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D8A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183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11 474 778,61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341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9 132 650,00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EDC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9 132 650,00</w:t>
            </w:r>
          </w:p>
        </w:tc>
      </w:tr>
      <w:tr w:rsidR="00FE0914" w:rsidRPr="00FE0914" w14:paraId="308F3356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3FD7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F68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72F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719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A71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36F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76E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34 823,40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C5E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539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5F4CCD3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148E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5A3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BFB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710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06A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6A0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04F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555 696,60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CD1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390 520,00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606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390 520,00</w:t>
            </w:r>
          </w:p>
        </w:tc>
      </w:tr>
      <w:tr w:rsidR="00FE0914" w:rsidRPr="00FE0914" w14:paraId="3D856B60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297D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8D1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EC6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0AB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417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9B87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5AF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AA3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C9C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265 809,13</w:t>
            </w:r>
          </w:p>
        </w:tc>
      </w:tr>
      <w:tr w:rsidR="00FE0914" w:rsidRPr="00FE0914" w14:paraId="541D3E4F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5124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ADD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E4C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344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C8F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3D30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38D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0DA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77E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265 809,13</w:t>
            </w:r>
          </w:p>
        </w:tc>
      </w:tr>
      <w:tr w:rsidR="00FE0914" w:rsidRPr="00FE0914" w14:paraId="4357C4A5" w14:textId="77777777" w:rsidTr="00FE0914">
        <w:trPr>
          <w:divId w:val="291443321"/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C525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F8D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0B6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C63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F87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A4E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913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59D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3A9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265 809,13</w:t>
            </w:r>
          </w:p>
        </w:tc>
      </w:tr>
      <w:tr w:rsidR="00FE0914" w:rsidRPr="00FE0914" w14:paraId="3B8AC8EE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FCD7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A8B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680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031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AB0E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10FF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D66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19 986 383,11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A81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7 704 699,19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550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7 654 599,19</w:t>
            </w:r>
          </w:p>
        </w:tc>
      </w:tr>
      <w:tr w:rsidR="00FE0914" w:rsidRPr="00FE0914" w14:paraId="1553E1CD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B2C3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C77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BC4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BF0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59D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C416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52B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5 988 033,00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6E5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4 277 440,00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AB3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4 227 340,00</w:t>
            </w:r>
          </w:p>
        </w:tc>
      </w:tr>
      <w:tr w:rsidR="00FE0914" w:rsidRPr="00FE0914" w14:paraId="499C5060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A346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990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C63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2CF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FF9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B227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4F0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88E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86A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</w:tr>
      <w:tr w:rsidR="00FE0914" w:rsidRPr="00FE0914" w14:paraId="56D5733F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44B4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93C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707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CBF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495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8673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C0A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F94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459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</w:tr>
      <w:tr w:rsidR="00FE0914" w:rsidRPr="00FE0914" w14:paraId="5ABE8C22" w14:textId="77777777" w:rsidTr="00FE0914">
        <w:trPr>
          <w:divId w:val="291443321"/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3220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E82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FF6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030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F03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8EFC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485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248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38A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</w:tr>
      <w:tr w:rsidR="00FE0914" w:rsidRPr="00FE0914" w14:paraId="23C351E7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2E97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350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02E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694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975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C60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383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1 114 027,58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9CD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1 047 100,00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714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1 047 100,00</w:t>
            </w:r>
          </w:p>
        </w:tc>
      </w:tr>
      <w:tr w:rsidR="00FE0914" w:rsidRPr="00FE0914" w14:paraId="01FA0E00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9C2A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DD2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42E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9B7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356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12A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6E2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91 614,42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7C7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BB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40 100,00</w:t>
            </w:r>
          </w:p>
        </w:tc>
      </w:tr>
      <w:tr w:rsidR="00FE0914" w:rsidRPr="00FE0914" w14:paraId="0CE1FCAC" w14:textId="77777777" w:rsidTr="00FE0914">
        <w:trPr>
          <w:divId w:val="291443321"/>
          <w:trHeight w:val="8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7D2C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D8E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231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5AC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279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263B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756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4 782 391,00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173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3 190 240,00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62B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3 140 140,00</w:t>
            </w:r>
          </w:p>
        </w:tc>
      </w:tr>
      <w:tr w:rsidR="00FE0914" w:rsidRPr="00FE0914" w14:paraId="3B2A87AF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6FF4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CAB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E08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2A7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B46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3DF1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1AF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4 632 791,00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A56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3 040 640,00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D9A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3 040 640,00</w:t>
            </w:r>
          </w:p>
        </w:tc>
      </w:tr>
      <w:tr w:rsidR="00FE0914" w:rsidRPr="00FE0914" w14:paraId="580C074F" w14:textId="77777777" w:rsidTr="00FE0914">
        <w:trPr>
          <w:divId w:val="291443321"/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4248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B4F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89B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454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2C5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F637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7AD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4 632 791,00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EC5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3 040 640,00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9D0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3 040 640,00</w:t>
            </w:r>
          </w:p>
        </w:tc>
      </w:tr>
      <w:tr w:rsidR="00FE0914" w:rsidRPr="00FE0914" w14:paraId="494DD9B3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1350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BDA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931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5F3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13F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4AE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76AB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4 451 147,00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5E1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3 040 640,00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58D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3 040 640,00</w:t>
            </w:r>
          </w:p>
        </w:tc>
      </w:tr>
      <w:tr w:rsidR="00FE0914" w:rsidRPr="00FE0914" w14:paraId="142195C8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58BE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521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5D7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A30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462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F3C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3AB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BDA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309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6E29B8D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BDFB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242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F4B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E7F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018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AA6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CB6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126 644,00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B6E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864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486865C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6303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466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DCF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117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0F7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21B1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665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170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7EC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FE0914" w:rsidRPr="00FE0914" w14:paraId="572AE2BC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D4BA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BB2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3CB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9AA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682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1CA0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11C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3DB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F14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FE0914" w:rsidRPr="00FE0914" w14:paraId="6DC01FDD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924D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7C8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9AE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6F1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AA0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CE0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DE5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62B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D0F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FE0914" w:rsidRPr="00FE0914" w14:paraId="535E4F90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3595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678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30AC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058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667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4EDC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1FA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4 706 759,06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0B9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E10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626C0FF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F341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EE6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F05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F9C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9E8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869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1DC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4 706 759,06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6D4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5A0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CCD3520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6DF7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790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3E8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1B0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A2A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5AA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EE5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4 706 759,06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8C6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805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EBA58F6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BF09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943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D32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8FF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6E9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EFD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18E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4 706 759,06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CFE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74B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071D3AC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3B67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C29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C5D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A73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646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56E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003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4 706 759,06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F6D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0BF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74FEEA2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2302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ED4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603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089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563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07EF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357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6 873 576,25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2ED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3 427 259,19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2DC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3 427 259,19</w:t>
            </w:r>
          </w:p>
        </w:tc>
      </w:tr>
      <w:tr w:rsidR="00FE0914" w:rsidRPr="00FE0914" w14:paraId="61B479BE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27A8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306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104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768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30D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FD9E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7D0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6 873 576,25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5DC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716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3 327 259,19</w:t>
            </w:r>
          </w:p>
        </w:tc>
      </w:tr>
      <w:tr w:rsidR="00FE0914" w:rsidRPr="00FE0914" w14:paraId="0AF9F011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F51F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8C9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6F9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396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977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B10F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6F1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6 873 576,25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276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BB4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3 327 259,19</w:t>
            </w:r>
          </w:p>
        </w:tc>
      </w:tr>
      <w:tr w:rsidR="00FE0914" w:rsidRPr="00FE0914" w14:paraId="04C36C24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B77B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D9D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B2E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7B7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182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7309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F90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B1C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1 798 800,00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390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1 798 800,00</w:t>
            </w:r>
          </w:p>
        </w:tc>
      </w:tr>
      <w:tr w:rsidR="00FE0914" w:rsidRPr="00FE0914" w14:paraId="214F0A04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8424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33C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0D9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360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932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6BF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584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1 712 859,13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61D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2BB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1 612 000,00</w:t>
            </w:r>
          </w:p>
        </w:tc>
      </w:tr>
      <w:tr w:rsidR="00FE0914" w:rsidRPr="00FE0914" w14:paraId="50BF5838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FED9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A34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B69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332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8FC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63B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33A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181 540,87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010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18F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186 800,00</w:t>
            </w:r>
          </w:p>
        </w:tc>
      </w:tr>
      <w:tr w:rsidR="00FE0914" w:rsidRPr="00FE0914" w14:paraId="69C7AB1D" w14:textId="77777777" w:rsidTr="00FE0914">
        <w:trPr>
          <w:divId w:val="291443321"/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8428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</w:t>
            </w: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DC5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B0A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7B4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603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8960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FBC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690 384,55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E17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656 989,19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8C2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656 989,19</w:t>
            </w:r>
          </w:p>
        </w:tc>
      </w:tr>
      <w:tr w:rsidR="00FE0914" w:rsidRPr="00FE0914" w14:paraId="727309A6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C5EC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D2A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05B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9E6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6F5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693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756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593 295,36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563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559 900,00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79F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559 900,00</w:t>
            </w:r>
          </w:p>
        </w:tc>
      </w:tr>
      <w:tr w:rsidR="00FE0914" w:rsidRPr="00FE0914" w14:paraId="29EFA3D6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6076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631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791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FFF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A59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FED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0D6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B94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EDD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97 089,19</w:t>
            </w:r>
          </w:p>
        </w:tc>
      </w:tr>
      <w:tr w:rsidR="00FE0914" w:rsidRPr="00FE0914" w14:paraId="0CA47026" w14:textId="77777777" w:rsidTr="00FE0914">
        <w:trPr>
          <w:divId w:val="291443321"/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D1B2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7EC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CC1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F4C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433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4853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729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904 890,50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01F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871 470,00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11D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871 470,00</w:t>
            </w:r>
          </w:p>
        </w:tc>
      </w:tr>
      <w:tr w:rsidR="00FE0914" w:rsidRPr="00FE0914" w14:paraId="67F7871A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F1DD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7EE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591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C9D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48E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D53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C2D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643 113,22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925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23B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571 700,00</w:t>
            </w:r>
          </w:p>
        </w:tc>
      </w:tr>
      <w:tr w:rsidR="00FE0914" w:rsidRPr="00FE0914" w14:paraId="038F47B8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6DFF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9DE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5CF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9C1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5F4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25E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206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261 777,28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D83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DFF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299 770,00</w:t>
            </w:r>
          </w:p>
        </w:tc>
      </w:tr>
      <w:tr w:rsidR="00FE0914" w:rsidRPr="00FE0914" w14:paraId="1A440618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F088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7F7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24B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5FA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702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6A1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C87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3 383 901,20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ADF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ED2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F0D6A14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A8DC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CE0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D5D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C73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7C2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CE3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9E9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3 383 901,20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93E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4EE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BA2CBE0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B5E1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5E7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78F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0A3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333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B954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9E4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F00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4C0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E0914" w:rsidRPr="00FE0914" w14:paraId="0432F9E4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4322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503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525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B3C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013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1220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273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573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AAD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E0914" w:rsidRPr="00FE0914" w14:paraId="6D4ABC77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9467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21F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0CF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139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5D7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0AB3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530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092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279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E0914" w:rsidRPr="00FE0914" w14:paraId="3F22B467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D0BC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9B6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BF5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0E3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5C2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393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02C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EEE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A5D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E0914" w:rsidRPr="00FE0914" w14:paraId="3E31C1C7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FA2B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140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2FD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501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FB0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7D92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327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2 418 014,80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AD3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EB0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00729DA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3BB3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147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0A2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673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BB6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184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3AF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D87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3FC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A81F0D8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D64A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AB6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EAA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BC72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4EC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0EA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0A8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A04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26A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F88A9D7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014B1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A62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D74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CCE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A26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B9C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4AB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CAC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0F0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B8B4E93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877D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A72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591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E60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5C0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57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A97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2 330 114,80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38F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CCB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B1AFBAA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20CF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8E0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B68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FCD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FB1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99 9 00 55491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BDA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D24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475 562,78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E64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90C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9332F07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358CD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9C7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8B7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23C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87D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99 9 00 55491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2DA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98E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475 562,78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934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DE8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FB58DB1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FE9A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поощрение муниципальных управленческих команд за достижение </w:t>
            </w: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351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7D7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DDF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4AA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2EA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662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1 854 552,02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906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EC9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4CDEC1E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0996B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8CF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C21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352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CE5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4CE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C37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1 854 552,02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63B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1BA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92C33F1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8064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A1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989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7D42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E9C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833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880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13 328 738,80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BA9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10 222 675,00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3A8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10 202 675,00</w:t>
            </w:r>
          </w:p>
        </w:tc>
      </w:tr>
      <w:tr w:rsidR="00FE0914" w:rsidRPr="00FE0914" w14:paraId="12759095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19F0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FDB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BD5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DD5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1D76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2322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B26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7AA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AAE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1 989 175,00</w:t>
            </w:r>
          </w:p>
        </w:tc>
      </w:tr>
      <w:tr w:rsidR="00FE0914" w:rsidRPr="00FE0914" w14:paraId="6439D78C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8710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41B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1FD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73E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063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F7CC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306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1FB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13B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1 989 175,00</w:t>
            </w:r>
          </w:p>
        </w:tc>
      </w:tr>
      <w:tr w:rsidR="00FE0914" w:rsidRPr="00FE0914" w14:paraId="3B5D1437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EEEF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1B8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2C4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9A0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E9B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2B4A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95F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552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B71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1 989 175,00</w:t>
            </w:r>
          </w:p>
        </w:tc>
      </w:tr>
      <w:tr w:rsidR="00FE0914" w:rsidRPr="00FE0914" w14:paraId="196668AF" w14:textId="77777777" w:rsidTr="00FE0914">
        <w:trPr>
          <w:divId w:val="291443321"/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D5A7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49B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63C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473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E9E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37A1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028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C27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9D4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1 130 000,00</w:t>
            </w:r>
          </w:p>
        </w:tc>
      </w:tr>
      <w:tr w:rsidR="00FE0914" w:rsidRPr="00FE0914" w14:paraId="5814B4EF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ABF5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A53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8F8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2D8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D9A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AEC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51B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395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B53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1 130 000,00</w:t>
            </w:r>
          </w:p>
        </w:tc>
      </w:tr>
      <w:tr w:rsidR="00FE0914" w:rsidRPr="00FE0914" w14:paraId="0DB420B3" w14:textId="77777777" w:rsidTr="00FE0914">
        <w:trPr>
          <w:divId w:val="291443321"/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E266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</w:t>
            </w: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498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8B1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5A5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51D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E0D8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928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895 475,00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8A6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859 175,00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081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859 175,00</w:t>
            </w:r>
          </w:p>
        </w:tc>
      </w:tr>
      <w:tr w:rsidR="00FE0914" w:rsidRPr="00FE0914" w14:paraId="60E07A06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73D5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9AD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22D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452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EFC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4C0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B94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624 729,14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8E9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586 100,00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7CD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586 100,00</w:t>
            </w:r>
          </w:p>
        </w:tc>
      </w:tr>
      <w:tr w:rsidR="00FE0914" w:rsidRPr="00FE0914" w14:paraId="0477079B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6302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1A7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3AB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46F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B3A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160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078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270 745,86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327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273 075,00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A7C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273 075,00</w:t>
            </w:r>
          </w:p>
        </w:tc>
      </w:tr>
      <w:tr w:rsidR="00FE0914" w:rsidRPr="00FE0914" w14:paraId="1E8E32EA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B754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E85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E73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301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37BF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7A7C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BFF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FDB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0C4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8 123 500,00</w:t>
            </w:r>
          </w:p>
        </w:tc>
      </w:tr>
      <w:tr w:rsidR="00FE0914" w:rsidRPr="00FE0914" w14:paraId="6C41D8F7" w14:textId="77777777" w:rsidTr="00FE0914">
        <w:trPr>
          <w:divId w:val="291443321"/>
          <w:trHeight w:val="10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40F1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344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646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20C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BDB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E7E4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E55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D8A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1E4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8 123 500,00</w:t>
            </w:r>
          </w:p>
        </w:tc>
      </w:tr>
      <w:tr w:rsidR="00FE0914" w:rsidRPr="00FE0914" w14:paraId="5CA7E5E2" w14:textId="77777777" w:rsidTr="00FE0914">
        <w:trPr>
          <w:divId w:val="291443321"/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D6A8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D86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DD0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8AC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4A6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2D94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56B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8 709 863,80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7D2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A7C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6 875 500,00</w:t>
            </w:r>
          </w:p>
        </w:tc>
      </w:tr>
      <w:tr w:rsidR="00FE0914" w:rsidRPr="00FE0914" w14:paraId="4E9FDE35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AF34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3E5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374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64C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C6B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B131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87D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8 709 863,80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E96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F08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6 875 500,00</w:t>
            </w:r>
          </w:p>
        </w:tc>
      </w:tr>
      <w:tr w:rsidR="00FE0914" w:rsidRPr="00FE0914" w14:paraId="1F3F945F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C681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286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E6D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898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B36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5555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7D1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8 709 863,80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3A4F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CAF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6 875 500,00</w:t>
            </w:r>
          </w:p>
        </w:tc>
      </w:tr>
      <w:tr w:rsidR="00FE0914" w:rsidRPr="00FE0914" w14:paraId="0095B945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BD3C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78B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909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13D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1BF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432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46D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6 776 708,88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D2B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5 304 475,00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2DC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5 304 475,00</w:t>
            </w:r>
          </w:p>
        </w:tc>
      </w:tr>
      <w:tr w:rsidR="00FE0914" w:rsidRPr="00FE0914" w14:paraId="657A543B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13DD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D6C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A98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718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DD0F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6BC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7E4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1 932 654,92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E72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973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1 561 025,00</w:t>
            </w:r>
          </w:p>
        </w:tc>
      </w:tr>
      <w:tr w:rsidR="00FE0914" w:rsidRPr="00FE0914" w14:paraId="19276B3A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E403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23D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372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AB3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7CA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E96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F86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A25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CE6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E0914" w:rsidRPr="00FE0914" w14:paraId="48C86A16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95C6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B78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E45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CF0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916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1128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194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2 024 150,00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F2E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26F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</w:tr>
      <w:tr w:rsidR="00FE0914" w:rsidRPr="00FE0914" w14:paraId="1719A5D1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A9A9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89E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65D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C76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91E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B95C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D19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2 024 150,00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519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055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</w:tr>
      <w:tr w:rsidR="00FE0914" w:rsidRPr="00FE0914" w14:paraId="0002990A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B026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78A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53D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BA4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184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1876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3E1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2 024 150,00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C40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542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</w:tr>
      <w:tr w:rsidR="00FE0914" w:rsidRPr="00FE0914" w14:paraId="4494396E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5C11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C78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483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539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9CC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87B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43F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2 024 150,00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559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879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</w:tr>
      <w:tr w:rsidR="00FE0914" w:rsidRPr="00FE0914" w14:paraId="49A01B20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C1A1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191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1C2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082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D3A5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3D1C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3A5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689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2F6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E0914" w:rsidRPr="00FE0914" w14:paraId="4D85629F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D801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76D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E6E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805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2D9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CB3B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680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9F6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E6F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915BD39" w14:textId="77777777" w:rsidTr="00FE0914">
        <w:trPr>
          <w:divId w:val="291443321"/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54D9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EA6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D8E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F01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606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53F1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232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D9C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8A3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C5A573C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932A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"Мероприятия по созданию и использованию резевра материальных ресурсов для ликвидации чрезвычайных ситуаций"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865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10B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FC7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4C2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83CF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876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815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340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56F468C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1735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"Мероприятия по созданию и использованию резерва материальных ресурсов для ликвидации чрезвычайных ситуаций"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187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09E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BA2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A0D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04 1 03 99999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5241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56B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BF6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C79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E0B33C3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229C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869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E54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90D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AA1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04 1 03 99999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420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E08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0F3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1D4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2EAB1DF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DC83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689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88A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9B9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E37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34FF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08A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0F3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AAB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E0914" w:rsidRPr="00FE0914" w14:paraId="2E629409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6660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495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909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B1E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3FC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36BB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93A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26E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B03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E0914" w:rsidRPr="00FE0914" w14:paraId="69633231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5D73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D35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B08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F78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8ED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6F3D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608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FBF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CB7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20B67C9B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95F9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5CD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580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CC0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3B2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615D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203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B1A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519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4923413B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704B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D12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774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5E2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0EE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0F8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753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850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B82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1397BF8C" w14:textId="77777777" w:rsidTr="00FE0914">
        <w:trPr>
          <w:divId w:val="291443321"/>
          <w:trHeight w:val="76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A4C2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928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C1A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0AD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4D1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6826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688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949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DEC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11DCE373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C1B6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310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014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8BD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8CB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E2F1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12E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BA7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884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6E2F3887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E7FC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9D1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ADF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1D8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8D1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D7A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8C9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DF6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704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239898A4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87D9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6EF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EE1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49D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85C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0B11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732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BFC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375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035D2D1D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49AD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57D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71A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8E2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6C9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DB33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093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11F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514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2B5AC7CF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85D1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743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43A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157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CAD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B427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17F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BF1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7C7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E0914" w:rsidRPr="00FE0914" w14:paraId="537DB061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0247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подготовке населения Добринского муниципального района к защите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4DC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A54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4AE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265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EE12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1B7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4B9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D37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E0914" w:rsidRPr="00FE0914" w14:paraId="71DD52F9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44C7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703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725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AE9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F25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08E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437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122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D36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E0914" w:rsidRPr="00FE0914" w14:paraId="7216C3E6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5046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6DD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126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990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D95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2A2C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B2B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115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566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E0914" w:rsidRPr="00FE0914" w14:paraId="2DBC4A7A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6552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C8F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CC5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3D6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895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5DDD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CFD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D2E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509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E0914" w:rsidRPr="00FE0914" w14:paraId="00507F4C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2058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A28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688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FFC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557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69F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943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D54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E02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E0914" w:rsidRPr="00FE0914" w14:paraId="0F68674C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3CB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CB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EE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6C4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719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5300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060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197 960 663,37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88D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108 222 620,67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B64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72 300 069,30</w:t>
            </w:r>
          </w:p>
        </w:tc>
      </w:tr>
      <w:tr w:rsidR="00FE0914" w:rsidRPr="00FE0914" w14:paraId="6B12E6FC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F844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1B3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FEC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30B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CC25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91FA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060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13A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FEC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</w:tr>
      <w:tr w:rsidR="00FE0914" w:rsidRPr="00FE0914" w14:paraId="484BCD24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43D8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8E7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2AE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AA7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877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AEA6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E9D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460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7E7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</w:tr>
      <w:tr w:rsidR="00FE0914" w:rsidRPr="00FE0914" w14:paraId="7112C513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9B6A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0A6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66B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D17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4B5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B5C4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0EB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020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615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</w:tr>
      <w:tr w:rsidR="00FE0914" w:rsidRPr="00FE0914" w14:paraId="2B0CE715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F680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5E32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916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0EA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5F7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A99E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03E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EF0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340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</w:tr>
      <w:tr w:rsidR="00FE0914" w:rsidRPr="00FE0914" w14:paraId="595D2567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9E75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C14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2DD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F67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28D0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995E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937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9E9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D09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</w:tr>
      <w:tr w:rsidR="00FE0914" w:rsidRPr="00FE0914" w14:paraId="1A28B348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0BA8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1C7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12C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BAF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04A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5E7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7D9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519 883,20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894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90F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499 200,00</w:t>
            </w:r>
          </w:p>
        </w:tc>
      </w:tr>
      <w:tr w:rsidR="00FE0914" w:rsidRPr="00FE0914" w14:paraId="2FD83472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2A24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959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416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A73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CEB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335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8D9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20 016,80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849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B2A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FE0914" w:rsidRPr="00FE0914" w14:paraId="1EC51DB2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0D47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34B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97E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523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191E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7B91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578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CA2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AD4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</w:tr>
      <w:tr w:rsidR="00FE0914" w:rsidRPr="00FE0914" w14:paraId="239CD6B7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0EF5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B71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B83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FEA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5F4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9EC9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559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A79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645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</w:tr>
      <w:tr w:rsidR="00FE0914" w:rsidRPr="00FE0914" w14:paraId="0E2AFD3E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5F23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8EE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C61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90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F3C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AEDA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B4E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BA8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C2B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</w:tr>
      <w:tr w:rsidR="00FE0914" w:rsidRPr="00FE0914" w14:paraId="488DE2E6" w14:textId="77777777" w:rsidTr="00FE0914">
        <w:trPr>
          <w:divId w:val="291443321"/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1DD6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7CD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8F9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6A4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736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15BF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283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AAA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225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</w:tr>
      <w:tr w:rsidR="00FE0914" w:rsidRPr="00FE0914" w14:paraId="1506614E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668E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3F7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FC9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CE5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BDB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2ED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1D0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5DD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4E7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</w:tr>
      <w:tr w:rsidR="00FE0914" w:rsidRPr="00FE0914" w14:paraId="6E9B7977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FBD1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4CC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550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FC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7729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51D4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1B6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E36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CD1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1A951892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FC37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A82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0B8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398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B5F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E15F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E54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D66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A20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65D23DC8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C4C9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315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C7E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A2A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E79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AD1E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321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08B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3AF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6A12B108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915D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8DB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160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0A4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1DC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C0CA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DFE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6C4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710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3F106347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E611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F79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090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5E8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9DE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AAB6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E5E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864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57C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46998A0A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D649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918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235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A07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9AB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7F9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86B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E2F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3B5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5E4F3AA6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17FF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71A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EA5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8F9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A45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DCE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750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C96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AAF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864CABB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9E9B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8E6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D89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9E0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32A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85B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384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007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D5B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4C4F019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251C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93E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FE3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83F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6B44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02F4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2F5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177 575 869,94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63A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78 536 017,19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34A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53 234 121,61</w:t>
            </w:r>
          </w:p>
        </w:tc>
      </w:tr>
      <w:tr w:rsidR="00FE0914" w:rsidRPr="00FE0914" w14:paraId="7411E1E0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B9E5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720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498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2950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C71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5D4A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B0F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177 575 869,94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0D0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78 536 017,19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963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53 234 121,61</w:t>
            </w:r>
          </w:p>
        </w:tc>
      </w:tr>
      <w:tr w:rsidR="00FE0914" w:rsidRPr="00FE0914" w14:paraId="5D67C5C3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33C2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735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5A1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19C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8C6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1409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868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177 575 869,94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02F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78 536 017,19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D36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53 234 121,61</w:t>
            </w:r>
          </w:p>
        </w:tc>
      </w:tr>
      <w:tr w:rsidR="00FE0914" w:rsidRPr="00FE0914" w14:paraId="5CC0C1CB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ABBC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3B2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9B7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93F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DD6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D6CF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A15F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55 978 001,76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9CD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78 536 017,19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D8F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53 234 121,61</w:t>
            </w:r>
          </w:p>
        </w:tc>
      </w:tr>
      <w:tr w:rsidR="00FE0914" w:rsidRPr="00FE0914" w14:paraId="25C9C9A4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76B0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2B7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870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8BF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35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FEA4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C5A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26 057 112,45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2E2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5C3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53 234 121,61</w:t>
            </w:r>
          </w:p>
        </w:tc>
      </w:tr>
      <w:tr w:rsidR="00FE0914" w:rsidRPr="00FE0914" w14:paraId="27F4BCF5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9662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FD9C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18B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DAE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9CC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899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420B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26 057 112,45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BACD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75CA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53 234 121,61</w:t>
            </w:r>
          </w:p>
        </w:tc>
      </w:tr>
      <w:tr w:rsidR="00FE0914" w:rsidRPr="00FE0914" w14:paraId="0DFDF8E2" w14:textId="77777777" w:rsidTr="00FE0914">
        <w:trPr>
          <w:divId w:val="291443321"/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1C4B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485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D39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A6A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59E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3E11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F67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29 920 889,31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671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26 561 126,73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BDD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591530D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1A71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488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D4F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6D4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E89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AE2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27C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29 920 889,31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EC8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26 561 126,73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962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E7C92CE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BEBB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DDA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6AA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498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CC1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8C04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5C0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22 786 653,98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37F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ED1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897BBD7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8E52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B7D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B45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DB8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E26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64B8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B252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22 786 653,98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DE1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72D0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2CFA69B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DED7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BB7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069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4DB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9B6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499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9F77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22 786 653,98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BB9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A79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65DC57B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7416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4F5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DE8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CED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915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9841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C7A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2C5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148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F76DB6D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DAEB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565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815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E47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76F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03 2 04 41500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9827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F8E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CAC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0D2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E35391B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CCEC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544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4EE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0BF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23E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03 2 04 41500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77C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842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9AB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3E1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AA75C87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C872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A45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CFB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E7C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C9E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1150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FDA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C36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D87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7ED569F" w14:textId="77777777" w:rsidTr="00FE0914">
        <w:trPr>
          <w:divId w:val="291443321"/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5941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E0E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57C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F83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4D3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9264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E65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66A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A2E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FE52BCF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0FF4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F42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0C3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35E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B3F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469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FB9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DDC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ED4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FB89A25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E7E6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476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8F6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912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36FB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14AC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F37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9 320 080,43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3FA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18 937 737,48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B01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12 317 081,69</w:t>
            </w:r>
          </w:p>
        </w:tc>
      </w:tr>
      <w:tr w:rsidR="00FE0914" w:rsidRPr="00FE0914" w14:paraId="1CF2B6A5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E813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0EE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9BF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30B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AF7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ED5A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6A7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5 052 455,10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B93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3 879 912,48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884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3 969 681,69</w:t>
            </w:r>
          </w:p>
        </w:tc>
      </w:tr>
      <w:tr w:rsidR="00FE0914" w:rsidRPr="00FE0914" w14:paraId="10C0C74D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58FB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632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F96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368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322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F80B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A5E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742 205,00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B02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24F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359 400,00</w:t>
            </w:r>
          </w:p>
        </w:tc>
      </w:tr>
      <w:tr w:rsidR="00FE0914" w:rsidRPr="00FE0914" w14:paraId="277719D5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A936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522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BFA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A7B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ED8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78FE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815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1B9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33A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6CF47C3" w14:textId="77777777" w:rsidTr="00FE0914">
        <w:trPr>
          <w:divId w:val="291443321"/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6C5B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ACB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BE4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567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27B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17E7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2D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047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34D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41E41AA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0B02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17C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92F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D04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ACB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0FF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3B0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05D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D39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D3E6134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9DD5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D30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A1C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4F2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714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4E3B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FEF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387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A7A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E0914" w:rsidRPr="00FE0914" w14:paraId="1693FCF1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3DA0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F81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83D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A57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198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AA7F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A8A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216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8CE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E0914" w:rsidRPr="00FE0914" w14:paraId="792C4256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B77B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BF92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303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80C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491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943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304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070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CBD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E0914" w:rsidRPr="00FE0914" w14:paraId="5B84D5FD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9DDE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26F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7F0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5E9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C53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0185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30C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853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648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209 400,00</w:t>
            </w:r>
          </w:p>
        </w:tc>
      </w:tr>
      <w:tr w:rsidR="00FE0914" w:rsidRPr="00FE0914" w14:paraId="6DF9B0FE" w14:textId="77777777" w:rsidTr="00FE0914">
        <w:trPr>
          <w:divId w:val="291443321"/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2371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8EB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87E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6B5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BAC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302D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084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7CF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717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209 400,00</w:t>
            </w:r>
          </w:p>
        </w:tc>
      </w:tr>
      <w:tr w:rsidR="00FE0914" w:rsidRPr="00FE0914" w14:paraId="2F8D7AE6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F3A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B90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443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8FB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DEC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B4C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3D9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3B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CEB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209 400,00</w:t>
            </w:r>
          </w:p>
        </w:tc>
      </w:tr>
      <w:tr w:rsidR="00FE0914" w:rsidRPr="00FE0914" w14:paraId="49345DE6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08D7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EF1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A36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E89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0D8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CD1E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E1F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2 336 105,10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BB5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F26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2 092 127,66</w:t>
            </w:r>
          </w:p>
        </w:tc>
      </w:tr>
      <w:tr w:rsidR="00FE0914" w:rsidRPr="00FE0914" w14:paraId="25C2B9C9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326F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B50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154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509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5A7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8193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B74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2 336 105,10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C83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0E4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2 092 127,66</w:t>
            </w:r>
          </w:p>
        </w:tc>
      </w:tr>
      <w:tr w:rsidR="00FE0914" w:rsidRPr="00FE0914" w14:paraId="117ED0A5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E11C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C4A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355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381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3F6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83E0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105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200 808,00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CF5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DDC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FE0914" w:rsidRPr="00FE0914" w14:paraId="0E46CF5B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712E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DD5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1B3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BAD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4E1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07B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C8F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200 808,00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AD1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219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FE0914" w:rsidRPr="00FE0914" w14:paraId="061C562F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D9E9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9DA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0E9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2FC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41D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2558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8B2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190 984,50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56B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982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E0914" w:rsidRPr="00FE0914" w14:paraId="04D61328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2FCC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81E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72E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642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3BE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018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F82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190 984,50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04E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4AC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E0914" w:rsidRPr="00FE0914" w14:paraId="0E0340D5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99A0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7F1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BF3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92B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5CE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FBC9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3FB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1 944 312,60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337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090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1 702 127,66</w:t>
            </w:r>
          </w:p>
        </w:tc>
      </w:tr>
      <w:tr w:rsidR="00FE0914" w:rsidRPr="00FE0914" w14:paraId="15E74914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AD36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C7D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4EC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3BE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DA5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11D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4E4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1 944 312,60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E91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DC6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1 702 127,66</w:t>
            </w:r>
          </w:p>
        </w:tc>
      </w:tr>
      <w:tr w:rsidR="00FE0914" w:rsidRPr="00FE0914" w14:paraId="252FBD02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B391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A03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009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965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967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2CC3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15C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1 974 145,00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98A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1 534 767,79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74B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1 518 154,03</w:t>
            </w:r>
          </w:p>
        </w:tc>
      </w:tr>
      <w:tr w:rsidR="00FE0914" w:rsidRPr="00FE0914" w14:paraId="7F762C4F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2C3E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153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E0B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6B1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FDD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1D4D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F05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B93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E9E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195 028,47</w:t>
            </w:r>
          </w:p>
        </w:tc>
      </w:tr>
      <w:tr w:rsidR="00FE0914" w:rsidRPr="00FE0914" w14:paraId="1376F219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ED35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EF8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F0A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3FD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134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B91D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7EC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5DF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EAB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195 028,47</w:t>
            </w:r>
          </w:p>
        </w:tc>
      </w:tr>
      <w:tr w:rsidR="00FE0914" w:rsidRPr="00FE0914" w14:paraId="68DEB502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2685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8F7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4BC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2F2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37D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DB1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71A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EF3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F90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195 028,47</w:t>
            </w:r>
          </w:p>
        </w:tc>
      </w:tr>
      <w:tr w:rsidR="00FE0914" w:rsidRPr="00FE0914" w14:paraId="0D362660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2FE5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450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F29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747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E73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845E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D84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1 967 420,00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6AD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6F1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1 323 125,56</w:t>
            </w:r>
          </w:p>
        </w:tc>
      </w:tr>
      <w:tr w:rsidR="00FE0914" w:rsidRPr="00FE0914" w14:paraId="5AC243A4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ADD1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04E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02A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07D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DC1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C6A9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27D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1 858 309,38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6C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C0A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1 323 125,56</w:t>
            </w:r>
          </w:p>
        </w:tc>
      </w:tr>
      <w:tr w:rsidR="00FE0914" w:rsidRPr="00FE0914" w14:paraId="314A0929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9D74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56D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800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19C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8B8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93C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24D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1 858 309,38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89E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141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1 323 125,56</w:t>
            </w:r>
          </w:p>
        </w:tc>
      </w:tr>
      <w:tr w:rsidR="00FE0914" w:rsidRPr="00FE0914" w14:paraId="5AF5BFD9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E378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4CA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81B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C6B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905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98B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233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109 110,62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92C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1E6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7A2E32B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DD57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293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ECC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719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9B9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F90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8DA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109 110,62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F78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3AC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47F8DD7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1C82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870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8C9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1C7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E4E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4219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A80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4B0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013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8 317 400,00</w:t>
            </w:r>
          </w:p>
        </w:tc>
      </w:tr>
      <w:tr w:rsidR="00FE0914" w:rsidRPr="00FE0914" w14:paraId="4B7DD137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1619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910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ED9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3C9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43D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7D42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2EB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EC0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FDA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8 317 400,00</w:t>
            </w:r>
          </w:p>
        </w:tc>
      </w:tr>
      <w:tr w:rsidR="00FE0914" w:rsidRPr="00FE0914" w14:paraId="230901E8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002B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541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1CA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E9E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12D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7520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31C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676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7DA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657 825,00</w:t>
            </w:r>
          </w:p>
        </w:tc>
      </w:tr>
      <w:tr w:rsidR="00FE0914" w:rsidRPr="00FE0914" w14:paraId="0F032F6A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ADEC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216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240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2EE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9AA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AD3F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254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0DA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6CE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657 825,00</w:t>
            </w:r>
          </w:p>
        </w:tc>
      </w:tr>
      <w:tr w:rsidR="00FE0914" w:rsidRPr="00FE0914" w14:paraId="0F30D737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EB7F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483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000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E11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1EA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3BB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067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EA6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406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657 825,00</w:t>
            </w:r>
          </w:p>
        </w:tc>
      </w:tr>
      <w:tr w:rsidR="00FE0914" w:rsidRPr="00FE0914" w14:paraId="19F5CD02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D062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241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5F6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E90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AC2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7BEF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4FC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2B8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B05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7 659 575,00</w:t>
            </w:r>
          </w:p>
        </w:tc>
      </w:tr>
      <w:tr w:rsidR="00FE0914" w:rsidRPr="00FE0914" w14:paraId="0EFD5860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68E5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F2D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1BF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A92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E6C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A0DD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1A9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A10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651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7 659 575,00</w:t>
            </w:r>
          </w:p>
        </w:tc>
      </w:tr>
      <w:tr w:rsidR="00FE0914" w:rsidRPr="00FE0914" w14:paraId="58A5CD5D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415B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117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6CC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C87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F8E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F5D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16E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42A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3F6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7 659 575,00</w:t>
            </w:r>
          </w:p>
        </w:tc>
      </w:tr>
      <w:tr w:rsidR="00FE0914" w:rsidRPr="00FE0914" w14:paraId="308F0960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45B4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E7B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B12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57B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845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36FA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E33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AED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40E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7F9E9487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7741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CF2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738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DB7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F98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6485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217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131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FA4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02C4A02F" w14:textId="77777777" w:rsidTr="00FE0914">
        <w:trPr>
          <w:divId w:val="291443321"/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503B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D5D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729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5BC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C4C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A088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59F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11C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B38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6AC3B864" w14:textId="77777777" w:rsidTr="00FE0914">
        <w:trPr>
          <w:divId w:val="291443321"/>
          <w:trHeight w:val="23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1D0E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870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E31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D2F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D9A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D26D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6FE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23E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AC3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08E514BD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5B67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68A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CF5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5E0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E98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319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E02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F63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D49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4A187B2D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94BE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2EF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286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78B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21B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F1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7912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8B9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C45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077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B977668" w14:textId="77777777" w:rsidTr="00FE0914">
        <w:trPr>
          <w:divId w:val="291443321"/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A447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252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DFD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2D8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E73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5B3C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FF6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142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E8C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CD871C3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6380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0C3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FC1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3BD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25C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950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780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C7C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087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D8A4E96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2F3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2D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141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E77C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F38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FD97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666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143 954 416,36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7AB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23 052 000,00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C14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45 048 000,00</w:t>
            </w:r>
          </w:p>
        </w:tc>
      </w:tr>
      <w:tr w:rsidR="00FE0914" w:rsidRPr="00FE0914" w14:paraId="72BB1495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5AF9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D87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6DE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22F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A2F0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A84B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25F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16C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7B2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FB4471B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18E2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6D8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187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26B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5C5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7B3C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926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4CA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BA2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7D039F3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898B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8AB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DDA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46E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2F1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8078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5B7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26 547 691,33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16A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193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AA7F686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BD1D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E89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78C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E5E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CEC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6AAE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64B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C55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7B2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984A576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94F9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F36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1C7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B7A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7DF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2A79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454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75F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430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FAB927F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C7CE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180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986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17C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FAB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CCA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341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70F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BA0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1E34880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FF85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6F2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4A6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5D9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61B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6F6C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6AD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CD1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FBF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EFAF6E8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11A3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и приобретение муниципального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851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8B6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BB9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798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0802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103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3B9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5C4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9D15F6C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F22C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640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CB3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852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571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5E4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515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49C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0A7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51D7319" w14:textId="77777777" w:rsidTr="00FE0914">
        <w:trPr>
          <w:divId w:val="291443321"/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6746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C2F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4D9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2CF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E76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9003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AD5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07E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48C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411A144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52C9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CAA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8C2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9E0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F4A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E0B9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F13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BA3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830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3A35885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47DF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сельским поселениям на осуществление переданных полномочий </w:t>
            </w: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 обслуживанию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0C1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4A6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15F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440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94CD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60F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206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8AF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D8DADE6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7AC3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6F2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5ED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FE6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87F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B4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DA3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59B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DA2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1CD4901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515C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1B9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6A7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DAFC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C7D7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53B7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7B8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117 322 954,85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EFF0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B2E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45 048 000,00</w:t>
            </w:r>
          </w:p>
        </w:tc>
      </w:tr>
      <w:tr w:rsidR="00FE0914" w:rsidRPr="00FE0914" w14:paraId="59FFDE5E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6695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39D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4A7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5EA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8E4C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CA6D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961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117 322 954,85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DB6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4C0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45 048 000,00</w:t>
            </w:r>
          </w:p>
        </w:tc>
      </w:tr>
      <w:tr w:rsidR="00FE0914" w:rsidRPr="00FE0914" w14:paraId="0BCA1A3B" w14:textId="77777777" w:rsidTr="00FE0914">
        <w:trPr>
          <w:divId w:val="291443321"/>
          <w:trHeight w:val="6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29FC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96B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349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BDC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7C2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0D91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651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6 791 334,85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1DE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FC8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E016C67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D083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154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E9A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282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FA7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F23E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05EC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6 791 334,85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001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C1C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BA4F193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870F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209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ACF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07F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86A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3CB3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8E2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5 557 840,45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EFA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3EF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B5D4631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4917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D15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E2A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F7C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4F8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F39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937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5 557 840,45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E94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3FB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6A54ADB" w14:textId="77777777" w:rsidTr="00FE0914">
        <w:trPr>
          <w:divId w:val="291443321"/>
          <w:trHeight w:val="8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A91A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1A0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49F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7E3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E4D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3505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D82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1 233 494,40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F91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3AE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9599895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56CF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1C2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83D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003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8B0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5E0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7FC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1 233 494,40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E00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DBB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6035F93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F7D6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B64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32C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A08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4A8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7495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46D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18 828 412,48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57F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01C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2CFB04F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6587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D24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E16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A70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D02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1421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15A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87B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931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2780EB2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BAC4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DEB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06C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E5E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DFA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7F51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1ADF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BFB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219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1713808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8B77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3A4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973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75C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1A0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17E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0C9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305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019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2A3313A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F44D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03C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074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EF4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804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4E7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F20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D41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C91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8DE8025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44DD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C28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02A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A00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0F7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DD8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9C0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B16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A9C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07EFBF7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6E0C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A54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BE9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AE9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FD0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5CA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365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AD3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309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D30B707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51CE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"Повышение качества водоснабжения населения Добринского муниципального 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2B2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761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AED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C2E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5C63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1B2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91 703 207,52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6CA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2C8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45 048 000,00</w:t>
            </w:r>
          </w:p>
        </w:tc>
      </w:tr>
      <w:tr w:rsidR="00FE0914" w:rsidRPr="00FE0914" w14:paraId="00455BA2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A338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реконстукция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78D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937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BF6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95F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021F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4CC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41 822 632,40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E0F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6E2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44 200 000,00</w:t>
            </w:r>
          </w:p>
        </w:tc>
      </w:tr>
      <w:tr w:rsidR="00FE0914" w:rsidRPr="00FE0914" w14:paraId="5C5A1F4D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909B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60C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C03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862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FC2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30D7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750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5AE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1DD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44 200 000,00</w:t>
            </w:r>
          </w:p>
        </w:tc>
      </w:tr>
      <w:tr w:rsidR="00FE0914" w:rsidRPr="00FE0914" w14:paraId="1A7070B5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FB62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C90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8E1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A37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5A5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DB7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132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094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E18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44 200 000,00</w:t>
            </w:r>
          </w:p>
        </w:tc>
      </w:tr>
      <w:tr w:rsidR="00FE0914" w:rsidRPr="00FE0914" w14:paraId="760CD96F" w14:textId="77777777" w:rsidTr="00FE0914">
        <w:trPr>
          <w:divId w:val="291443321"/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0935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реконструкция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144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613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E3F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10F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0F7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9E9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22 822 632,40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134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7B3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EEC7506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E652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C07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A79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01B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B77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A3B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6A4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3 822 632,40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D55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0CB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C09D509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23A8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B19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74E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427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B35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72C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D9C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D45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0F6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32E7868" w14:textId="77777777" w:rsidTr="00FE0914">
        <w:trPr>
          <w:divId w:val="291443321"/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EB1C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714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22F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27A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BF3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7F93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1BF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B35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CAE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848 000,00</w:t>
            </w:r>
          </w:p>
        </w:tc>
      </w:tr>
      <w:tr w:rsidR="00FE0914" w:rsidRPr="00FE0914" w14:paraId="0C1B08E8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E193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AB2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D20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239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F34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3323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A5B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49B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9A9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C02D715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1768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D3F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6B4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8E8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D2A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5F1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D81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816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CD2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C13FA2C" w14:textId="77777777" w:rsidTr="00FE0914">
        <w:trPr>
          <w:divId w:val="291443321"/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2163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A66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059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FA4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23E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9B0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255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9E0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B7F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848 000,00</w:t>
            </w:r>
          </w:p>
        </w:tc>
      </w:tr>
      <w:tr w:rsidR="00FE0914" w:rsidRPr="00FE0914" w14:paraId="5B74B969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13CB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2B3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148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7A3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6A6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DDF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9C92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7AF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22D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848 000,00</w:t>
            </w:r>
          </w:p>
        </w:tc>
      </w:tr>
      <w:tr w:rsidR="00FE0914" w:rsidRPr="00FE0914" w14:paraId="6BA8ECCD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C7B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7C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C5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499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663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2706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F94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14 834 832,35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FDF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7 208 141,35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C8D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11 208 856,35</w:t>
            </w:r>
          </w:p>
        </w:tc>
      </w:tr>
      <w:tr w:rsidR="00FE0914" w:rsidRPr="00FE0914" w14:paraId="24E51C85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173E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923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29E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DF2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A117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C3F7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BD5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8 339 920,00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A99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BCC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</w:tr>
      <w:tr w:rsidR="00FE0914" w:rsidRPr="00FE0914" w14:paraId="2D5DE4C3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3D55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D09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CC7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37D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0F6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4F37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DE0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8 339 920,00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0ED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C22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</w:tr>
      <w:tr w:rsidR="00FE0914" w:rsidRPr="00FE0914" w14:paraId="3CFE5710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DCB7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401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6FB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EF3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C41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56D0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577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8 339 920,00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998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FCF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</w:tr>
      <w:tr w:rsidR="00FE0914" w:rsidRPr="00FE0914" w14:paraId="1BDB01E7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EDCF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026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B57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CAF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816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31FD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A17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8 339 920,00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74A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D0D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</w:tr>
      <w:tr w:rsidR="00FE0914" w:rsidRPr="00FE0914" w14:paraId="583D5179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4AE2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A8A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9CD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D9A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ECC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9ABA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B49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8 339 920,00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0F0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8CF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</w:tr>
      <w:tr w:rsidR="00FE0914" w:rsidRPr="00FE0914" w14:paraId="6A141112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B666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42F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F34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FA1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405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16C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9FF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8 339 920,00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11C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313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</w:tr>
      <w:tr w:rsidR="00FE0914" w:rsidRPr="00FE0914" w14:paraId="5F03CBD9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FCA5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132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232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170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ECF4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2E0B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475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2 940 551,35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C63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060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</w:tr>
      <w:tr w:rsidR="00FE0914" w:rsidRPr="00FE0914" w14:paraId="0D8D46D1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03CE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DCB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A51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ED4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B8D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F991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118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FAD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5B6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</w:tr>
      <w:tr w:rsidR="00FE0914" w:rsidRPr="00FE0914" w14:paraId="26EAF0EE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2761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983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417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7FB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E13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C786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3B1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144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D11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</w:tr>
      <w:tr w:rsidR="00FE0914" w:rsidRPr="00FE0914" w14:paraId="68767A13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9B4E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DBE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645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36A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237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8838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B35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D22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24F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</w:tr>
      <w:tr w:rsidR="00FE0914" w:rsidRPr="00FE0914" w14:paraId="394F0A56" w14:textId="77777777" w:rsidTr="00FE0914">
        <w:trPr>
          <w:divId w:val="291443321"/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61D7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554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50B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926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C3F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0200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991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A1B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249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</w:tr>
      <w:tr w:rsidR="00FE0914" w:rsidRPr="00FE0914" w14:paraId="4DB53BF6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C52C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10F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CDF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F1D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569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68A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747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0AD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611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</w:tr>
      <w:tr w:rsidR="00FE0914" w:rsidRPr="00FE0914" w14:paraId="19AB36E3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A347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AB8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F44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BE9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CAB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BE8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B70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2 934 030,00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202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911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186E723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554B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0E9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2CE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B2A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A27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5A4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F42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2 934 030,00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283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C1A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840CD8A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DF03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591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075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B69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A61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B71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87F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2 934 030,00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382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C56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6D4537E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A061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799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246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7D6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C31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F67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BE3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2 934 030,00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2B4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61D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4240BCC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3E90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0A7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9F5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542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5D59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866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026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D98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DAD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E0914" w:rsidRPr="00FE0914" w14:paraId="7AF76CEC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5450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63F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A9F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8A3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193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A973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76C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7FC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31C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E0914" w:rsidRPr="00FE0914" w14:paraId="76DD0C2D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A915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5CC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C08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DC1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578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5D1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4FE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99E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783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E0914" w:rsidRPr="00FE0914" w14:paraId="4AF554B4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9201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11B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4FA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581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C48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F43F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FFE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07A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0F2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E0914" w:rsidRPr="00FE0914" w14:paraId="159B1460" w14:textId="77777777" w:rsidTr="00FE0914">
        <w:trPr>
          <w:divId w:val="291443321"/>
          <w:trHeight w:val="23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F63F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AF9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5B6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393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E36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2302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F13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D36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C5B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E0914" w:rsidRPr="00FE0914" w14:paraId="52A7D144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962D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0D1C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BAD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296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6C2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A8A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1A3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7F4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8B6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E0914" w:rsidRPr="00FE0914" w14:paraId="20A289A6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3F73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0E1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EE0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568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6F6B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3291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B24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3 454 361,00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8AD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623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3 233 635,00</w:t>
            </w:r>
          </w:p>
        </w:tc>
      </w:tr>
      <w:tr w:rsidR="00FE0914" w:rsidRPr="00FE0914" w14:paraId="24388319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75FD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3F6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7CB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BAA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B56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8975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3C2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3 454 361,00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1AC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6BB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3 233 635,00</w:t>
            </w:r>
          </w:p>
        </w:tc>
      </w:tr>
      <w:tr w:rsidR="00FE0914" w:rsidRPr="00FE0914" w14:paraId="51933FA3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A1B5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6C5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5A9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A63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607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9C33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30B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3 454 361,00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92D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32D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3 233 635,00</w:t>
            </w:r>
          </w:p>
        </w:tc>
      </w:tr>
      <w:tr w:rsidR="00FE0914" w:rsidRPr="00FE0914" w14:paraId="6128A4CA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D262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DB3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B65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3B3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386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C94D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67B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3 454 361,00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FD2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D59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3 233 635,00</w:t>
            </w:r>
          </w:p>
        </w:tc>
      </w:tr>
      <w:tr w:rsidR="00FE0914" w:rsidRPr="00FE0914" w14:paraId="2CA5AA3B" w14:textId="77777777" w:rsidTr="00FE0914">
        <w:trPr>
          <w:divId w:val="291443321"/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6C04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A8C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B52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CC6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AF1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D367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073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3 454 361,00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300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EC4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3 233 635,00</w:t>
            </w:r>
          </w:p>
        </w:tc>
      </w:tr>
      <w:tr w:rsidR="00FE0914" w:rsidRPr="00FE0914" w14:paraId="0F0B392A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0674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72A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18E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E0B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CF9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843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FF1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3 083 932,70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692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2 874 720,00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904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2 875 435,00</w:t>
            </w:r>
          </w:p>
        </w:tc>
      </w:tr>
      <w:tr w:rsidR="00FE0914" w:rsidRPr="00FE0914" w14:paraId="687562C9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CA67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B3B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440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82A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EC6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027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C7A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370 428,30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B60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F8B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358 200,00</w:t>
            </w:r>
          </w:p>
        </w:tc>
      </w:tr>
      <w:tr w:rsidR="00FE0914" w:rsidRPr="00FE0914" w14:paraId="2C5D048F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BB91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D1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3B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EC14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C67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C4F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9EE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F9C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98D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FE0914" w:rsidRPr="00FE0914" w14:paraId="6A05D36C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4AC3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F20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017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78C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0E7D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BCA7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35E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A6AF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698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FE0914" w:rsidRPr="00FE0914" w14:paraId="56E199F2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CBD6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B43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B73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448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D72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D700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F25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D22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4A0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FE0914" w:rsidRPr="00FE0914" w14:paraId="6FFA6370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BB1B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D29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198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51E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11E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244C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67E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2FB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B75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FE0914" w:rsidRPr="00FE0914" w14:paraId="5E07B529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5B42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C13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659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29E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5C0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B7A0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486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72B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44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FE0914" w:rsidRPr="00FE0914" w14:paraId="199F65F5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DC3A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6DA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F65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124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E3A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21D2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689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B0B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487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FE0914" w:rsidRPr="00FE0914" w14:paraId="2497A1FE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7315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D69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8B7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558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8C2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374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724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278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7F4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FE0914" w:rsidRPr="00FE0914" w14:paraId="472834F3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E60A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F60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F590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7F5B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ACEA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63CE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B1C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42 855 403,65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C7E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56 503 613,90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9E3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67 499 613,90</w:t>
            </w:r>
          </w:p>
        </w:tc>
      </w:tr>
      <w:tr w:rsidR="00FE0914" w:rsidRPr="00FE0914" w14:paraId="4A3C3AFB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363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040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F6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41A0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1E5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E39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81E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42 025 409,73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854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56 503 613,90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409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67 499 613,90</w:t>
            </w:r>
          </w:p>
        </w:tc>
      </w:tr>
      <w:tr w:rsidR="00FE0914" w:rsidRPr="00FE0914" w14:paraId="707087CB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F902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990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BDC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B5B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48E2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E47D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786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18 699 484,13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89C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17 362 460,90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9FD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17 362 460,90</w:t>
            </w:r>
          </w:p>
        </w:tc>
      </w:tr>
      <w:tr w:rsidR="00FE0914" w:rsidRPr="00FE0914" w14:paraId="2F14BC28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6689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632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9CD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EA9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7B9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8051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7DB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18 699 484,13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1A9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17 362 460,90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374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17 362 460,90</w:t>
            </w:r>
          </w:p>
        </w:tc>
      </w:tr>
      <w:tr w:rsidR="00FE0914" w:rsidRPr="00FE0914" w14:paraId="5A36AC58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322B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7E5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A24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544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4B7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2A50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142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435 480,13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29D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00C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433 970,90</w:t>
            </w:r>
          </w:p>
        </w:tc>
      </w:tr>
      <w:tr w:rsidR="00FE0914" w:rsidRPr="00FE0914" w14:paraId="2E09D5A1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E907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855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52B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10D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D4C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CF66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6BF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101 492,71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45D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E5B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112 501,26</w:t>
            </w:r>
          </w:p>
        </w:tc>
      </w:tr>
      <w:tr w:rsidR="00FE0914" w:rsidRPr="00FE0914" w14:paraId="39784461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54B8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EF2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8FE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789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127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20C8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6D2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101 492,71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410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AAC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112 501,26</w:t>
            </w:r>
          </w:p>
        </w:tc>
      </w:tr>
      <w:tr w:rsidR="00FE0914" w:rsidRPr="00FE0914" w14:paraId="78398629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41FF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C3C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BA8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E97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84E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91C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2DB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101 492,71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E9F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8F9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112 501,26</w:t>
            </w:r>
          </w:p>
        </w:tc>
      </w:tr>
      <w:tr w:rsidR="00FE0914" w:rsidRPr="00FE0914" w14:paraId="5CC04150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CDD8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AC5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7FF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043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945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7CD5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D9D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333 987,42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3E3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5C4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321 469,64</w:t>
            </w:r>
          </w:p>
        </w:tc>
      </w:tr>
      <w:tr w:rsidR="00FE0914" w:rsidRPr="00FE0914" w14:paraId="30C4F16A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6811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31F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8E5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61A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EF0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2E56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724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333 987,42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2E6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959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321 469,64</w:t>
            </w:r>
          </w:p>
        </w:tc>
      </w:tr>
      <w:tr w:rsidR="00FE0914" w:rsidRPr="00FE0914" w14:paraId="69A60DC5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E39B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7E8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D65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FB7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12B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498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CA1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333 987,42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27B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361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321 469,64</w:t>
            </w:r>
          </w:p>
        </w:tc>
      </w:tr>
      <w:tr w:rsidR="00FE0914" w:rsidRPr="00FE0914" w14:paraId="55556BB6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B312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8B4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BFE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D58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AB3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02C7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77D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18 264 004,00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C98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167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16 928 490,00</w:t>
            </w:r>
          </w:p>
        </w:tc>
      </w:tr>
      <w:tr w:rsidR="00FE0914" w:rsidRPr="00FE0914" w14:paraId="2219657D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2048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385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638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4CD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849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640E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489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18 264 004,00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FAE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241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16 928 490,00</w:t>
            </w:r>
          </w:p>
        </w:tc>
      </w:tr>
      <w:tr w:rsidR="00FE0914" w:rsidRPr="00FE0914" w14:paraId="46B426F1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726C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78D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23B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005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71D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105C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6EC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13 724 349,29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AEB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BA7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12 230 159,00</w:t>
            </w:r>
          </w:p>
        </w:tc>
      </w:tr>
      <w:tr w:rsidR="00FE0914" w:rsidRPr="00FE0914" w14:paraId="546A203E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6C32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922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BF3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FD0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D74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24B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30A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13 724 349,29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1F6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A5A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12 230 159,00</w:t>
            </w:r>
          </w:p>
        </w:tc>
      </w:tr>
      <w:tr w:rsidR="00FE0914" w:rsidRPr="00FE0914" w14:paraId="55891A2D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3BEA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67F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DF3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7EA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919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72E3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4B9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2 936 034,71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665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3 291 741,00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556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3 291 741,00</w:t>
            </w:r>
          </w:p>
        </w:tc>
      </w:tr>
      <w:tr w:rsidR="00FE0914" w:rsidRPr="00FE0914" w14:paraId="0E03121A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E11E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1B7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497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D33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A96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B8E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816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2 746 129,61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A1A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3 109 241,00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72C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3 109 241,00</w:t>
            </w:r>
          </w:p>
        </w:tc>
      </w:tr>
      <w:tr w:rsidR="00FE0914" w:rsidRPr="00FE0914" w14:paraId="2D478FC5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A153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C81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082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EF5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DD0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1C5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6E0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7 405,10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F0E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DBF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C05E8C9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352E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150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BED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D49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851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F73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3D5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1C2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BA0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182 500,00</w:t>
            </w:r>
          </w:p>
        </w:tc>
      </w:tr>
      <w:tr w:rsidR="00FE0914" w:rsidRPr="00FE0914" w14:paraId="70805DD1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03E8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BED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712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0A9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D71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C4A5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D79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1 603 620,00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521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1 406 590,00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5E0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1 406 590,00</w:t>
            </w:r>
          </w:p>
        </w:tc>
      </w:tr>
      <w:tr w:rsidR="00FE0914" w:rsidRPr="00FE0914" w14:paraId="5BE60806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C0B7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0CD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583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DE4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987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05D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D24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1 212 561,63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AE9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1 119 888,00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C6A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1 119 888,00</w:t>
            </w:r>
          </w:p>
        </w:tc>
      </w:tr>
      <w:tr w:rsidR="00FE0914" w:rsidRPr="00FE0914" w14:paraId="1C49BAEB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EAD0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130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AE0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269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DDB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AB0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CCB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391 058,37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7C2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286 702,00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3CC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286 702,00</w:t>
            </w:r>
          </w:p>
        </w:tc>
      </w:tr>
      <w:tr w:rsidR="00FE0914" w:rsidRPr="00FE0914" w14:paraId="4DC65420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4890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AED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334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F44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2AC0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D7FA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6E2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07C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BB1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44B82623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6354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7B7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651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F82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FF6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3077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23D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070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864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2FFCC603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BDD6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9F7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6F1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373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807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8CBE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259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780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710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2F669B05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53A5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B8F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038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8D0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B51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29DF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378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0E5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078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7B7D5BF2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5E5B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B2B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A1F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5CEF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208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B87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DFA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4C3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693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45C95513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D40F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2D6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CBB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BE4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6F51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587C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723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23 325 925,60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189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9CC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</w:tr>
      <w:tr w:rsidR="00FE0914" w:rsidRPr="00FE0914" w14:paraId="7370A204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1852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D2A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42A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A76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B51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32D1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5C1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20 922 765,00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AF0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91B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</w:tr>
      <w:tr w:rsidR="00FE0914" w:rsidRPr="00FE0914" w14:paraId="1B906E12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474A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B24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1C4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6D0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A42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BCD5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095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20 922 765,00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A55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628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</w:tr>
      <w:tr w:rsidR="00FE0914" w:rsidRPr="00FE0914" w14:paraId="29F9360D" w14:textId="77777777" w:rsidTr="00FE0914">
        <w:trPr>
          <w:divId w:val="291443321"/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B5F0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8D1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B4B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1AF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1B0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588F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44A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20 922 765,00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CBA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7BE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</w:tr>
      <w:tr w:rsidR="00FE0914" w:rsidRPr="00FE0914" w14:paraId="49D591B7" w14:textId="77777777" w:rsidTr="00FE0914">
        <w:trPr>
          <w:divId w:val="291443321"/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B6B7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674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FA7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9DA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15B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39C5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203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20 854 765,00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F12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20 387 153,00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1FE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20 387 153,00</w:t>
            </w:r>
          </w:p>
        </w:tc>
      </w:tr>
      <w:tr w:rsidR="00FE0914" w:rsidRPr="00FE0914" w14:paraId="4E8CB6E9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3EE2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40B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597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D6E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9E6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067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AA0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18 714 966,00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FD5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18 745 728,00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C0A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18 745 728,00</w:t>
            </w:r>
          </w:p>
        </w:tc>
      </w:tr>
      <w:tr w:rsidR="00FE0914" w:rsidRPr="00FE0914" w14:paraId="647B7D86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1F00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2C9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1CA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03C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C1F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FD3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762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2 125 799,00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2F7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1 641 425,00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9D3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1 641 425,00</w:t>
            </w:r>
          </w:p>
        </w:tc>
      </w:tr>
      <w:tr w:rsidR="00FE0914" w:rsidRPr="00FE0914" w14:paraId="334F3C21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B756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447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37F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8B9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35B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63F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BF9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53C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BB7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99A4626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285C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2B0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796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C68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047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BF3F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C38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A2A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ACD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FE0914" w:rsidRPr="00FE0914" w14:paraId="09FB41AC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1DE7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F8F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33A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94A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11E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A5F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701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95F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F24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FE0914" w:rsidRPr="00FE0914" w14:paraId="1D6A598D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3194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DC9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604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C94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132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D712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A67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2 403 160,60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118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3DF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0809856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A422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79F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049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B06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9B8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9AF8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F39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1 522 682,77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E39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7EE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F627958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115A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960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669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5B5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5CD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3F5E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D4A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1 522 682,77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56C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EB9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132EF85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5ECD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B3B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62A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47C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469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B2F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5F4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1 522 682,77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B35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E00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56E6356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BBBA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BA7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84B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CE5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480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A3D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1B5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880 477,83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D28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659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92D5127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5976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D6C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506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D2A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450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99 9 00 55491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7D3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8D3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232 051,74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867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076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0115E7B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8F46F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17C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0D7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B62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6D5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99 9 00 55491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66E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CC1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232 051,74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275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5DF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F4CA5F3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2672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D29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BB8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D60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8E1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B7C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574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648 426,09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21D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60B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5AB4BF2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87235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450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65F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754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4C5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E89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36A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648 426,09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560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2CE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9E3BCAD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506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1DF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9D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21E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DF6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D70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30D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829 993,92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0C3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43F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44B570A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A0DD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0E4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846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B9B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21B4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DD5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9E8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695 525,20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920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040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14E1BAA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7002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E03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A3B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0D3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E22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4C1C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B93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695 525,20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892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3BB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6777AAF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8200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25D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F9B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5C9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782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575E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913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695 525,20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C8D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9B3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A4BB77F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A4ED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02C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8EE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FC5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AC2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EF37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E6D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695 525,20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F2E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754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D0E3D2A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B6A5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A5D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39F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D8A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5DC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FFD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01B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695 525,20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AF0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4A2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80900F7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D6AF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C94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B93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2E8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6C4E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D11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454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46 936,72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2DE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9B8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53C9441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6C91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E3F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462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0F8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88E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FADC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B88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46 936,72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01A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B41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A3D3798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069D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929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C69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9CB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C2B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3FD6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E54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46 936,72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22B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E81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531CE46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AAA9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F64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D66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FC7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AF5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A26B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D13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46 936,72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8A6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396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5B09F4A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30D2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B59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A95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79E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A1D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36B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D81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46 936,72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667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C5D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9D8F372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B9D6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1F8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3FA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5E9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9A3A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7BB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F87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87 532,00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D9D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68E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0AA0442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01E9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1D6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16D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112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AE8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954B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4F3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87 532,00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93C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113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9AC2D5A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2406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E77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69F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A74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488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8D67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7EB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87 532,00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4BD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53B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125F530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4CE8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4F6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3A3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2CF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057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A1D7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97F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87 532,00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C40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50E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5505C22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C120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D27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175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A10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16C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86A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357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87 532,00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FCA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709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4EF3A84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422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63F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BFB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22E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747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665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B51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970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4DD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  <w:tr w:rsidR="00FE0914" w:rsidRPr="00FE0914" w14:paraId="4D3ACADE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4BAE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358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8E1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E19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1B0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F2F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E3F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C0D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03D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  <w:tr w:rsidR="00FE0914" w:rsidRPr="00FE0914" w14:paraId="482BAA45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581D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2CA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92A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F09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3A4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669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8A7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473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733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  <w:tr w:rsidR="00FE0914" w:rsidRPr="00FE0914" w14:paraId="3FC915DE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FE73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614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F06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95A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1B8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170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128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752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23F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  <w:tr w:rsidR="00FE0914" w:rsidRPr="00FE0914" w14:paraId="36451FC7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8C6E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383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022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CA5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738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6E7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A9A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F55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E88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  <w:tr w:rsidR="00FE0914" w:rsidRPr="00FE0914" w14:paraId="41E53536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0E7B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629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F75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773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AED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66F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9B3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F69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AFA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  <w:tr w:rsidR="00FE0914" w:rsidRPr="00FE0914" w14:paraId="593DB4EC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73A2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F96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B267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FE4C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83A3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E82A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855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1 653 727,87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7FF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1AD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</w:tr>
      <w:tr w:rsidR="00FE0914" w:rsidRPr="00FE0914" w14:paraId="3B1C74F3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9B3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C8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28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8C7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41D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A18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2E8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1 653 727,87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AEC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D26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</w:tr>
      <w:tr w:rsidR="00FE0914" w:rsidRPr="00FE0914" w14:paraId="745C817B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F4FF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C82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C41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ED2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D7C6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938F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BC1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1 579 714,67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3E2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5D4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</w:tr>
      <w:tr w:rsidR="00FE0914" w:rsidRPr="00FE0914" w14:paraId="239FF01A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031F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981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B7A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312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3E9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3CC3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D6B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1 579 714,67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AAB0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063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</w:tr>
      <w:tr w:rsidR="00FE0914" w:rsidRPr="00FE0914" w14:paraId="28359472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AD3B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8C4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21A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CA5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270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2EA0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87D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1 579 714,67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4C1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783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</w:tr>
      <w:tr w:rsidR="00FE0914" w:rsidRPr="00FE0914" w14:paraId="41D0D0BB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CA86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4C9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14D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116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7D1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3BEB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99A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804 013,96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D77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22C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433 938,00</w:t>
            </w:r>
          </w:p>
        </w:tc>
      </w:tr>
      <w:tr w:rsidR="00FE0914" w:rsidRPr="00FE0914" w14:paraId="59E872EE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45FE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F6C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FCC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5C6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C57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26B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5E0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804 013,96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285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E0F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433 938,00</w:t>
            </w:r>
          </w:p>
        </w:tc>
      </w:tr>
      <w:tr w:rsidR="00FE0914" w:rsidRPr="00FE0914" w14:paraId="5EB581AC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E08F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B23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1C1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593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335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392E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664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185 885,71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BCC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190 462,00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96D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190 462,00</w:t>
            </w:r>
          </w:p>
        </w:tc>
      </w:tr>
      <w:tr w:rsidR="00FE0914" w:rsidRPr="00FE0914" w14:paraId="24EC9CAC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C928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E26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D492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D0F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783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735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EF8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180 885,71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D7E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566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185 462,00</w:t>
            </w:r>
          </w:p>
        </w:tc>
      </w:tr>
      <w:tr w:rsidR="00FE0914" w:rsidRPr="00FE0914" w14:paraId="08B3005F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33DB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357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F18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679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6F6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B9B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98E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255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BC2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E0914" w:rsidRPr="00FE0914" w14:paraId="237B7E20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1FF9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673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0CC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CBD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9E3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7B4A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A78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547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623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556 410,00</w:t>
            </w:r>
          </w:p>
        </w:tc>
      </w:tr>
      <w:tr w:rsidR="00FE0914" w:rsidRPr="00FE0914" w14:paraId="2C35D931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248B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BC1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ADB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1EE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490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D91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6EF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34A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B40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556 410,00</w:t>
            </w:r>
          </w:p>
        </w:tc>
      </w:tr>
      <w:tr w:rsidR="00FE0914" w:rsidRPr="00FE0914" w14:paraId="00652B7D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A00C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D5D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294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B0C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E17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E7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135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74 013,20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145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AFC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4BDB76D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211E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6C8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96F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AAB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4D2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DC8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FE2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74 013,20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505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09E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3766852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2957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C80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D3D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A57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8F4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4D0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E81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74 013,20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B96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B1D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D9B8B14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D08E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C3E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A26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51D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765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D65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5C1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74 013,20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39D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9F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DFDEC8B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33746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664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0E3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8F9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EE3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2F8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1BE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74 013,20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318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F0E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FD437D5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8613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культуры, спорта, молодежной и социальной политики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586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D11B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520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E521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F9A3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B03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108 780 653,48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053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108 540 569,84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03B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98 523 902,54</w:t>
            </w:r>
          </w:p>
        </w:tc>
      </w:tr>
      <w:tr w:rsidR="00FE0914" w:rsidRPr="00FE0914" w14:paraId="4018AD8C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AF2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193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81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0E3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C81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129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FD9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2 668 213,64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DBD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1 581 347,00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5BE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1 581 347,00</w:t>
            </w:r>
          </w:p>
        </w:tc>
      </w:tr>
      <w:tr w:rsidR="00FE0914" w:rsidRPr="00FE0914" w14:paraId="071A96DE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6AFE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5D9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714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08D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3888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9CC0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433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2 668 213,64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D40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1 581 347,00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E12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1 581 347,00</w:t>
            </w:r>
          </w:p>
        </w:tc>
      </w:tr>
      <w:tr w:rsidR="00FE0914" w:rsidRPr="00FE0914" w14:paraId="266C721D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A876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A7D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A78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6E9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7F5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1300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C0C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2 502 909,30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73F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1 581 347,00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E66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1 581 347,00</w:t>
            </w:r>
          </w:p>
        </w:tc>
      </w:tr>
      <w:tr w:rsidR="00FE0914" w:rsidRPr="00FE0914" w14:paraId="0DDB3918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2887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942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A2D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9F3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0D0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BB4C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2A4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EF3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956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FE0914" w:rsidRPr="00FE0914" w14:paraId="3D2DE863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A129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78E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F5D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D00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D94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86A9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DE9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56A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9F5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FE0914" w:rsidRPr="00FE0914" w14:paraId="48ACB95D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8E7E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606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482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A97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825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93E8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17A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9DF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6FF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FE0914" w:rsidRPr="00FE0914" w14:paraId="009AFE48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0133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E8E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358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45C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CE9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20E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510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706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461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FE0914" w:rsidRPr="00FE0914" w14:paraId="44211A2E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9BD0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FA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766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6D8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E74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1F93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36C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2 453 909,30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6C3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1 522 347,00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956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1 522 347,00</w:t>
            </w:r>
          </w:p>
        </w:tc>
      </w:tr>
      <w:tr w:rsidR="00FE0914" w:rsidRPr="00FE0914" w14:paraId="6612BCAC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623C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87F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CB6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CD1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75C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9A14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DB0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570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46A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</w:tr>
      <w:tr w:rsidR="00FE0914" w:rsidRPr="00FE0914" w14:paraId="0F737F67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D104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6BF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6EC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3D2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A28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62F3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ED5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EC5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B0E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</w:tr>
      <w:tr w:rsidR="00FE0914" w:rsidRPr="00FE0914" w14:paraId="4839B147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B5D5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8EB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AF6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D90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ED4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083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545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551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DBF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</w:tr>
      <w:tr w:rsidR="00FE0914" w:rsidRPr="00FE0914" w14:paraId="14219F71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2C7B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45F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31E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F88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21B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853A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D2C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2 178 169,30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252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1 246 607,00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64C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1 246 607,00</w:t>
            </w:r>
          </w:p>
        </w:tc>
      </w:tr>
      <w:tr w:rsidR="00FE0914" w:rsidRPr="00FE0914" w14:paraId="39E06462" w14:textId="77777777" w:rsidTr="00FE0914">
        <w:trPr>
          <w:divId w:val="291443321"/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E756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B22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F9F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E1A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0DD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07F2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AC3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2 178 169,30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E5E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1 246 607,00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FD3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1 246 607,00</w:t>
            </w:r>
          </w:p>
        </w:tc>
      </w:tr>
      <w:tr w:rsidR="00FE0914" w:rsidRPr="00FE0914" w14:paraId="426C0619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7C98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A6C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2D0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C80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8C6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52D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5A2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2 178 169,30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A29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1 246 607,00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B28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1 246 607,00</w:t>
            </w:r>
          </w:p>
        </w:tc>
      </w:tr>
      <w:tr w:rsidR="00FE0914" w:rsidRPr="00FE0914" w14:paraId="703F6D8D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2B61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F5A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FE6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500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45F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A9FB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D12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32A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FA6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E0914" w:rsidRPr="00FE0914" w14:paraId="324C8206" w14:textId="77777777" w:rsidTr="00FE0914">
        <w:trPr>
          <w:divId w:val="291443321"/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A9AF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76F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38B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1DC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355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3AA9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3CE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627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1A4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E0914" w:rsidRPr="00FE0914" w14:paraId="30802FE8" w14:textId="77777777" w:rsidTr="00FE0914">
        <w:trPr>
          <w:divId w:val="291443321"/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4FE7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1FB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7F3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F81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E12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A834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A8B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9E9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ED0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E0914" w:rsidRPr="00FE0914" w14:paraId="7862E74F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A9F1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503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4D1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868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7A2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496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009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98B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986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E0914" w:rsidRPr="00FE0914" w14:paraId="5DF75C22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0BC3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116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8C6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117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2ED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C16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1DE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165 304,34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3C8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A12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FB84695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6779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6C3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BE7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76F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087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20D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A56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165 304,34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F46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A46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29E7131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8830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715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5D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5B3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446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99 9 00 55491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971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38F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27 021,71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F65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7D1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007BF84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696A5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0C0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2B5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F0E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787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99 9 00 55491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770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186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27 021,71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33B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837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B34F9AB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AF3A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16F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D76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02D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03D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49F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84C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138 282,63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95B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620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0140501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5ADA8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D68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8DD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48F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0B3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E7D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954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138 282,63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C49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F8E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568DA70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E50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047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CF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D73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060D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648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176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11 950 956,00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0A6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17 339 548,04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4E4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11 735 990,00</w:t>
            </w:r>
          </w:p>
        </w:tc>
      </w:tr>
      <w:tr w:rsidR="00FE0914" w:rsidRPr="00FE0914" w14:paraId="17DFADBE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0C5B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CEA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62F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9D2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D8F0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3DA4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AE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027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948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</w:tr>
      <w:tr w:rsidR="00FE0914" w:rsidRPr="00FE0914" w14:paraId="524B9462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9109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E3E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E96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A74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1A2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75B1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D57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C9F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994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</w:tr>
      <w:tr w:rsidR="00FE0914" w:rsidRPr="00FE0914" w14:paraId="3004B06B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84CD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8BAC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178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785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D43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68B7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046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D69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8F2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</w:tr>
      <w:tr w:rsidR="00FE0914" w:rsidRPr="00FE0914" w14:paraId="541F7423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0CC0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08D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98B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9A7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CAF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64CB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918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0D2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3CC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</w:tr>
      <w:tr w:rsidR="00FE0914" w:rsidRPr="00FE0914" w14:paraId="7605B178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7481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591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5A1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299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E4F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5F5F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93A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9B4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F73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</w:tr>
      <w:tr w:rsidR="00FE0914" w:rsidRPr="00FE0914" w14:paraId="2F828AFF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64A8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5A8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F94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810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18A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9AF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44D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ED2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B31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</w:tr>
      <w:tr w:rsidR="00FE0914" w:rsidRPr="00FE0914" w14:paraId="37D18B0B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B265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A98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A3E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7C7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F50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6B0D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B50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C2A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EB6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0D873E9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FFA3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DF1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3FB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AF9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74C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594A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515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69D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374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4D208D6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3934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5D8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6A1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C6A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F91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655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A77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422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F86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B325E5E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9C87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D5F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676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B67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E7BB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D93C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BAA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98B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6CA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FE0914" w:rsidRPr="00FE0914" w14:paraId="5057B8F5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B097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752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885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3DF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3F8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786C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B0F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CE3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F6A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FE0914" w:rsidRPr="00FE0914" w14:paraId="2878C951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F7B6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EE6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BD2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825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779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7668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469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EE9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646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FE0914" w:rsidRPr="00FE0914" w14:paraId="156AA1A3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FF54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272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8F9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C33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DF9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4C72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8A6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B7D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246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FE0914" w:rsidRPr="00FE0914" w14:paraId="70687B3A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79EA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EBF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D6A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8AA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933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9338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A6A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1D4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6AB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FE0914" w:rsidRPr="00FE0914" w14:paraId="766C7003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C509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D6A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31E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606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A48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9DD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BCB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D43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0DE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FE0914" w:rsidRPr="00FE0914" w14:paraId="62DA1B7E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20E0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81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AA1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86E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B8D6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D94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BF3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91 447 783,46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0CD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85 217 423,29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EDD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83 149 465,54</w:t>
            </w:r>
          </w:p>
        </w:tc>
      </w:tr>
      <w:tr w:rsidR="00FE0914" w:rsidRPr="00FE0914" w14:paraId="6C93C35D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DAA1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2C4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505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62D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BDAB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2C2F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DB2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66 033 051,53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E6A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E19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61 184 264,54</w:t>
            </w:r>
          </w:p>
        </w:tc>
      </w:tr>
      <w:tr w:rsidR="00FE0914" w:rsidRPr="00FE0914" w14:paraId="604A79F5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AB71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F45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9C1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6A5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0EE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1786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3D4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66 033 051,53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302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430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61 184 264,54</w:t>
            </w:r>
          </w:p>
        </w:tc>
      </w:tr>
      <w:tr w:rsidR="00FE0914" w:rsidRPr="00FE0914" w14:paraId="7D3A3214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58CE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AB4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DFD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70B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F90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00F2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33F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66 033 051,53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5C7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78E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61 184 264,54</w:t>
            </w:r>
          </w:p>
        </w:tc>
      </w:tr>
      <w:tr w:rsidR="00FE0914" w:rsidRPr="00FE0914" w14:paraId="1FA47664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02D4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64B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78C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C99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8F9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A5C0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8AC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39 817 321,00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B49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37 052 718,00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862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36 477 423,00</w:t>
            </w:r>
          </w:p>
        </w:tc>
      </w:tr>
      <w:tr w:rsidR="00FE0914" w:rsidRPr="00FE0914" w14:paraId="66F1B7E0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E8C6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C4B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B1D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EFC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3F9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86D5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868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11 194 561,00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6DB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9 481 058,00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18C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10 346 700,00</w:t>
            </w:r>
          </w:p>
        </w:tc>
      </w:tr>
      <w:tr w:rsidR="00FE0914" w:rsidRPr="00FE0914" w14:paraId="40F1E8F9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7F72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140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164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380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583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58A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9D6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11 194 561,00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7B1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9 481 058,00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2D3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10 346 700,00</w:t>
            </w:r>
          </w:p>
        </w:tc>
      </w:tr>
      <w:tr w:rsidR="00FE0914" w:rsidRPr="00FE0914" w14:paraId="6DFA095B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37FC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A08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1DA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63B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8A1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BA08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A0D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28 622 760,00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397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359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26 130 723,00</w:t>
            </w:r>
          </w:p>
        </w:tc>
      </w:tr>
      <w:tr w:rsidR="00FE0914" w:rsidRPr="00FE0914" w14:paraId="1C99BF18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5E51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369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3E0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95E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2DD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90C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AE3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28 622 760,00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B49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758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26 130 723,00</w:t>
            </w:r>
          </w:p>
        </w:tc>
      </w:tr>
      <w:tr w:rsidR="00FE0914" w:rsidRPr="00FE0914" w14:paraId="05253888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4C36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9FF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BB3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64E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79A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16F0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D6D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B5B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B80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</w:tr>
      <w:tr w:rsidR="00FE0914" w:rsidRPr="00FE0914" w14:paraId="2431B81E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65BD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F69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0FF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BAD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992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FB6A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FBE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0C7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AF6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</w:tr>
      <w:tr w:rsidR="00FE0914" w:rsidRPr="00FE0914" w14:paraId="52FE8667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1264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526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071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1FA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35C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A49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245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0EE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137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</w:tr>
      <w:tr w:rsidR="00FE0914" w:rsidRPr="00FE0914" w14:paraId="46F09507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7028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79D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875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89E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DEB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048D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638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7C6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E49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24 263 187,49</w:t>
            </w:r>
          </w:p>
        </w:tc>
      </w:tr>
      <w:tr w:rsidR="00FE0914" w:rsidRPr="00FE0914" w14:paraId="417EF667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2022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D5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CBE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402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CBF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4E12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F26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995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D86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24 263 187,49</w:t>
            </w:r>
          </w:p>
        </w:tc>
      </w:tr>
      <w:tr w:rsidR="00FE0914" w:rsidRPr="00FE0914" w14:paraId="55A7C44B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FAE8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734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6B9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773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904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C7E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016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983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4DE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24 263 187,49</w:t>
            </w:r>
          </w:p>
        </w:tc>
      </w:tr>
      <w:tr w:rsidR="00FE0914" w:rsidRPr="00FE0914" w14:paraId="4DF11815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2479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059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FC6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225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619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F9E0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F32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DD0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ABC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E973DBE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5B76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968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6C8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B40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F88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CAC3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6B2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695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B81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B860FDC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863E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CC8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E99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F0E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A23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F4A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B7F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921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5B6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9A0A37B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B4C4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931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2BD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CA9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257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6CB8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B98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BC3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AF8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50 112,10</w:t>
            </w:r>
          </w:p>
        </w:tc>
      </w:tr>
      <w:tr w:rsidR="00FE0914" w:rsidRPr="00FE0914" w14:paraId="226C7382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C6F3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265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E6E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21D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FEE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3727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ABA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7BC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D37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50 112,10</w:t>
            </w:r>
          </w:p>
        </w:tc>
      </w:tr>
      <w:tr w:rsidR="00FE0914" w:rsidRPr="00FE0914" w14:paraId="15B0D360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80F6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3BF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E3B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51D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FE2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641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37B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765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0AF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50 112,10</w:t>
            </w:r>
          </w:p>
        </w:tc>
      </w:tr>
      <w:tr w:rsidR="00FE0914" w:rsidRPr="00FE0914" w14:paraId="6556C5FF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9B49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1A6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D45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996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4AD0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DC54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5D3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25 414 731,93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173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3C3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21 965 201,00</w:t>
            </w:r>
          </w:p>
        </w:tc>
      </w:tr>
      <w:tr w:rsidR="00FE0914" w:rsidRPr="00FE0914" w14:paraId="77411553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6B50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BD5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05D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177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1CC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3418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5D5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25 414 731,93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B5F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58B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21 965 201,00</w:t>
            </w:r>
          </w:p>
        </w:tc>
      </w:tr>
      <w:tr w:rsidR="00FE0914" w:rsidRPr="00FE0914" w14:paraId="1B109F7D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C127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DBF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950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F31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F56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3547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BDC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25 414 731,93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9A1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B1E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21 965 201,00</w:t>
            </w:r>
          </w:p>
        </w:tc>
      </w:tr>
      <w:tr w:rsidR="00FE0914" w:rsidRPr="00FE0914" w14:paraId="5DC0601D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32E2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DE9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7A0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7E2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84D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4C6E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FAF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952 476,70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EF5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71A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938 200,00</w:t>
            </w:r>
          </w:p>
        </w:tc>
      </w:tr>
      <w:tr w:rsidR="00FE0914" w:rsidRPr="00FE0914" w14:paraId="650629D8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41A9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DF0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95A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70D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879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0379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164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952 476,70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D9C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610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938 200,00</w:t>
            </w:r>
          </w:p>
        </w:tc>
      </w:tr>
      <w:tr w:rsidR="00FE0914" w:rsidRPr="00FE0914" w14:paraId="089CF552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032E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D0C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703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AC0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94F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A60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941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63F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E34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31 600,00</w:t>
            </w:r>
          </w:p>
        </w:tc>
      </w:tr>
      <w:tr w:rsidR="00FE0914" w:rsidRPr="00FE0914" w14:paraId="6C38EA93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BF18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D9E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112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D10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D3B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FDB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562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920 876,70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099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906 600,00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EC3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906 600,00</w:t>
            </w:r>
          </w:p>
        </w:tc>
      </w:tr>
      <w:tr w:rsidR="00FE0914" w:rsidRPr="00FE0914" w14:paraId="6E3D44DF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C085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873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D3E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703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FD6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FEAD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0AB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3 377 873,50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2D0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3 178 121,00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EAE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3 178 121,00</w:t>
            </w:r>
          </w:p>
        </w:tc>
      </w:tr>
      <w:tr w:rsidR="00FE0914" w:rsidRPr="00FE0914" w14:paraId="463ED1B8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80C4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B13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8C3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F60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8B3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0CE5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863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3 269 940,50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850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C0D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3 070 188,00</w:t>
            </w:r>
          </w:p>
        </w:tc>
      </w:tr>
      <w:tr w:rsidR="00FE0914" w:rsidRPr="00FE0914" w14:paraId="2F5789F5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059A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D60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22A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273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2A3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8A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8B9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3 269 940,50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19A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780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3 070 188,00</w:t>
            </w:r>
          </w:p>
        </w:tc>
      </w:tr>
      <w:tr w:rsidR="00FE0914" w:rsidRPr="00FE0914" w14:paraId="31B7ABDC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4568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7EF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E24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A7A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FDE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2682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1AB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60B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18D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107 933,00</w:t>
            </w:r>
          </w:p>
        </w:tc>
      </w:tr>
      <w:tr w:rsidR="00FE0914" w:rsidRPr="00FE0914" w14:paraId="3C77980E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8D7E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EE5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539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903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7B8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C52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4C6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107 928,96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135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F75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107 933,00</w:t>
            </w:r>
          </w:p>
        </w:tc>
      </w:tr>
      <w:tr w:rsidR="00FE0914" w:rsidRPr="00FE0914" w14:paraId="681BC792" w14:textId="77777777" w:rsidTr="00FE0914">
        <w:trPr>
          <w:divId w:val="291443321"/>
          <w:trHeight w:val="3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12E4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9F1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3D7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D53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390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681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790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93B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DE0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D4C4E92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422B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508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887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0BF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E87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F414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866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21 084 381,73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827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18 466 430,00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6E7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17 848 880,00</w:t>
            </w:r>
          </w:p>
        </w:tc>
      </w:tr>
      <w:tr w:rsidR="00FE0914" w:rsidRPr="00FE0914" w14:paraId="4D9EC0AB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F227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ADB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6DE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8AB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05B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F3B4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13F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7 466 988,73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57F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926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6 650 000,00</w:t>
            </w:r>
          </w:p>
        </w:tc>
      </w:tr>
      <w:tr w:rsidR="00FE0914" w:rsidRPr="00FE0914" w14:paraId="59D829E0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24D8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4A2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2A2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052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32D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27C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879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7 466 988,73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D25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511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6 650 000,00</w:t>
            </w:r>
          </w:p>
        </w:tc>
      </w:tr>
      <w:tr w:rsidR="00FE0914" w:rsidRPr="00FE0914" w14:paraId="418322AA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B515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C3D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857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E77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38B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D878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4CF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13 617 393,00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9DC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715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11 198 880,00</w:t>
            </w:r>
          </w:p>
        </w:tc>
      </w:tr>
      <w:tr w:rsidR="00FE0914" w:rsidRPr="00FE0914" w14:paraId="3FA77914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59D7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794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7E0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CCB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AB7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8B6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354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13 617 393,00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BB7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2E2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11 198 880,00</w:t>
            </w:r>
          </w:p>
        </w:tc>
      </w:tr>
      <w:tr w:rsidR="00FE0914" w:rsidRPr="00FE0914" w14:paraId="3BBF8CA6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B96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572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25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E22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3DE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75D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0EE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0FB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A6B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</w:tr>
      <w:tr w:rsidR="00FE0914" w:rsidRPr="00FE0914" w14:paraId="5C8C193A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37F3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442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F2E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334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9572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0E7A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2E6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297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C3E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</w:tr>
      <w:tr w:rsidR="00FE0914" w:rsidRPr="00FE0914" w14:paraId="5EC4BCE6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09DF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8C2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15E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93D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7BB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A502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171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EA2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D97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</w:tr>
      <w:tr w:rsidR="00FE0914" w:rsidRPr="00FE0914" w14:paraId="21B33D9F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FB5E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1F3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6F4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BA8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A8A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C4DE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5E9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023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08F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</w:tr>
      <w:tr w:rsidR="00FE0914" w:rsidRPr="00FE0914" w14:paraId="4A15780E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FD44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F87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2EB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7E6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6CD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4EFA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BAF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6A0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197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</w:tr>
      <w:tr w:rsidR="00FE0914" w:rsidRPr="00FE0914" w14:paraId="2C33CC7D" w14:textId="77777777" w:rsidTr="00FE0914">
        <w:trPr>
          <w:divId w:val="291443321"/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B9C9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3D9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238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10A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CA0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D4C5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64D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51F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0D3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</w:tr>
      <w:tr w:rsidR="00FE0914" w:rsidRPr="00FE0914" w14:paraId="095B75D5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89AB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37C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977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864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089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662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A69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B25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60C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</w:tr>
      <w:tr w:rsidR="00FE0914" w:rsidRPr="00FE0914" w14:paraId="73069211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4173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C55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AD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EB9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2AE2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186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738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7AD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7E4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FE0914" w:rsidRPr="00FE0914" w14:paraId="788027E6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E901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A63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55D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10C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3C01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D4C0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ABD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A74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675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FE0914" w:rsidRPr="00FE0914" w14:paraId="444FA22C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7A39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B5C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6DD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53F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E1E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6A95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A54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333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174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FE0914" w:rsidRPr="00FE0914" w14:paraId="4DD183CF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D499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C73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C73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428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7DD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8443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E3B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2 088 673,38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DA8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3 845 151,51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5DE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E0914" w:rsidRPr="00FE0914" w14:paraId="531B694D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A821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DFA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F35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8AA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AA6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570B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15B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928 473,38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F24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816 422,06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4FC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E0914" w:rsidRPr="00FE0914" w14:paraId="55B98BED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3822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490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1B7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985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7D0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D1AE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D96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928 473,38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F78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816 422,06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76B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E0914" w:rsidRPr="00FE0914" w14:paraId="3FEE4153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9E69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084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B91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E76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2C5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855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7E5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277 987,38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A7C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360 588,09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58D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360 588,58</w:t>
            </w:r>
          </w:p>
        </w:tc>
      </w:tr>
      <w:tr w:rsidR="00FE0914" w:rsidRPr="00FE0914" w14:paraId="2948D046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CE23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E78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6F7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A21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73E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39C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9ED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650 486,00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C47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455 833,97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2E7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1 139 411,42</w:t>
            </w:r>
          </w:p>
        </w:tc>
      </w:tr>
      <w:tr w:rsidR="00FE0914" w:rsidRPr="00FE0914" w14:paraId="00762438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AE2C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A9B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C41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DDB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566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90D9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A84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D53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BE3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FF78DBA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822A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738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893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1BA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050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9432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210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B55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D1E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F812EDD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4F5B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2F2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F99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0C8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B79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6FC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20B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82F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84F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1BB0EC6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FAF2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011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BAE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105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C1E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D11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45F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96B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886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49AF2FF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28B5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8C6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744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1D5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05E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P5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0216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D45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0DF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3 028 729,45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AD7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F4E7E2C" w14:textId="77777777" w:rsidTr="00FE0914">
        <w:trPr>
          <w:divId w:val="291443321"/>
          <w:trHeight w:val="23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8EE3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681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772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40E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5E9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6934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D84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D98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3 028 729,45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0E42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BEA5835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B202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D14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C73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DEA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5C2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B61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73D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191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3 028 729,45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D6F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618DC5B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6C73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55A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532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9E6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CEC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8E24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DB5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700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CB5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E0914" w:rsidRPr="00FE0914" w14:paraId="31D9EB00" w14:textId="77777777" w:rsidTr="00FE0914">
        <w:trPr>
          <w:divId w:val="291443321"/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A6D0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52A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D77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C33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6C1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459C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56F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7E9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42C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E0914" w:rsidRPr="00FE0914" w14:paraId="352526BD" w14:textId="77777777" w:rsidTr="00FE0914">
        <w:trPr>
          <w:divId w:val="291443321"/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92C6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937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93E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C4E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E8FF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6159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6AB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20E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EE9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E0914" w:rsidRPr="00FE0914" w14:paraId="03AD6F69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BF90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C54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C75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C9B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151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443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92A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C3D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9BB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E0914" w:rsidRPr="00FE0914" w14:paraId="7AF89CCE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7B11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17D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FF44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BF14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34F2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0BE1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995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596 782 360,77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E25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601 201 399,08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F45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531 653 630,23</w:t>
            </w:r>
          </w:p>
        </w:tc>
      </w:tr>
      <w:tr w:rsidR="00FE0914" w:rsidRPr="00FE0914" w14:paraId="3FC2B024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4836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19D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6C8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038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158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D14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9B9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202 370,83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03F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9EA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166631F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C28D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7E9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661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D5D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304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6CD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8C0C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202 370,83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7B4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F42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4D06D5C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5481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BA4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380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27D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9A3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CEA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DD1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202 370,83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C24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DB2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236ACAF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03FE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181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899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71A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DAF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99 9 00 55491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1C1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722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28 125,15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DE5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C2E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4735621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8BA49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722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678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C82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61F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99 9 00 55491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988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C95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28 125,15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8D0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D6E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535EA7D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BDFC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544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7BB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74A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4AA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81F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727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174 245,68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B75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83E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F242A11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71825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248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126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3C7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0D2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510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162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174 245,68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8E0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031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619D78A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EB3D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9E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A6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58D9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6527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934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D8B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560 432 908,88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EAB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563 425 302,63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F4F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493 051 248,22</w:t>
            </w:r>
          </w:p>
        </w:tc>
      </w:tr>
      <w:tr w:rsidR="00FE0914" w:rsidRPr="00FE0914" w14:paraId="4E43BA92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EBBE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C31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314F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845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1B0D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AB95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636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79 263 260,09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252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54 131 017,60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945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58 331 017,60</w:t>
            </w:r>
          </w:p>
        </w:tc>
      </w:tr>
      <w:tr w:rsidR="00FE0914" w:rsidRPr="00FE0914" w14:paraId="74A2989F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9450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952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198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19E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243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9EC2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48A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19 631 747,29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EFD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0B5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</w:tr>
      <w:tr w:rsidR="00FE0914" w:rsidRPr="00FE0914" w14:paraId="0B6F61AC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5FB7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D70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22C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AEC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D6F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C986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FA4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19 631 747,29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E35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66A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D23B3FC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2BB0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D06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E28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5E9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615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21BC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02E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19 631 747,29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3FD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A2E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7C0E192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CA0C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141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7DA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3BF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1F6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64D3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D5E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A34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DE8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D208726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A430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B56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548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C07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F7A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0D5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F17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C46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A4C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D388CF2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D854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E27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2AE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865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580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AF57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7AA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812 818,69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5BD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E79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A5C9C92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40A1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3D6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F2E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87A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9FC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409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AF8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812 818,69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03D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E7F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D2905EE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F6A8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771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9B52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85F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50C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C3DB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8AB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606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295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</w:tr>
      <w:tr w:rsidR="00FE0914" w:rsidRPr="00FE0914" w14:paraId="39503E70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540F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B3F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746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A27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CF0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5A5A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082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AE1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C1E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</w:tr>
      <w:tr w:rsidR="00FE0914" w:rsidRPr="00FE0914" w14:paraId="4222B901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825C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D39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3BB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CE6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C95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6F27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FE7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92B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FF2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</w:tr>
      <w:tr w:rsidR="00FE0914" w:rsidRPr="00FE0914" w14:paraId="36E956EF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031F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A43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DED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96D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93D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6FC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2D4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F39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606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</w:tr>
      <w:tr w:rsidR="00FE0914" w:rsidRPr="00FE0914" w14:paraId="702ED31B" w14:textId="77777777" w:rsidTr="00FE0914">
        <w:trPr>
          <w:divId w:val="291443321"/>
          <w:trHeight w:val="81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8DFB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C82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383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34E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28A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B188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88E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58 357 233,62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E57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53 186 458,00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FB5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53 186 458,00</w:t>
            </w:r>
          </w:p>
        </w:tc>
      </w:tr>
      <w:tr w:rsidR="00FE0914" w:rsidRPr="00FE0914" w14:paraId="2581E0C4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5B6D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3E5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129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DE0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531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3E5B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1C1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58 299 870,62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EBD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CC2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53 129 095,00</w:t>
            </w:r>
          </w:p>
        </w:tc>
      </w:tr>
      <w:tr w:rsidR="00FE0914" w:rsidRPr="00FE0914" w14:paraId="006D91B5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884B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деятельности дошкольных учреждений и </w:t>
            </w: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90F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CBD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100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B28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FE0F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6AE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57 505 509,62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958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245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53 129 095,00</w:t>
            </w:r>
          </w:p>
        </w:tc>
      </w:tr>
      <w:tr w:rsidR="00FE0914" w:rsidRPr="00FE0914" w14:paraId="3772EF64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B87F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B3B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170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327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B60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F3E3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1BC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14 600 020,62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F77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B87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12 570 795,00</w:t>
            </w:r>
          </w:p>
        </w:tc>
      </w:tr>
      <w:tr w:rsidR="00FE0914" w:rsidRPr="00FE0914" w14:paraId="6C5512F8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6954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AEA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581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A1B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5C7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0FA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B0C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14 600 020,62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74E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4BE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12 570 795,00</w:t>
            </w:r>
          </w:p>
        </w:tc>
      </w:tr>
      <w:tr w:rsidR="00FE0914" w:rsidRPr="00FE0914" w14:paraId="018110D5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5982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9C9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691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9BE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712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241E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76C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42 905 489,00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A30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B71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40 558 300,00</w:t>
            </w:r>
          </w:p>
        </w:tc>
      </w:tr>
      <w:tr w:rsidR="00FE0914" w:rsidRPr="00FE0914" w14:paraId="10D4955B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F744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B8F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D19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4D8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9DF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9A2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58A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42 905 489,00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4A7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503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40 558 300,00</w:t>
            </w:r>
          </w:p>
        </w:tc>
      </w:tr>
      <w:tr w:rsidR="00FE0914" w:rsidRPr="00FE0914" w14:paraId="1A66CB7E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2729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2DC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43F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AEB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87E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DFB0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37A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794 361,00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CAD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161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79A0A12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9670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36C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4C5C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363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16A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DDDF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980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262 039,00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8A5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BAF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688AF3A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113A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ADF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CE9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613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7DC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8B3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AD2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262 039,00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915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828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4229885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7049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7B1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F3E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7F4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01E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36B5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98F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E38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DA4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1DA6C73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1F06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12B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957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4B1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5DB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097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7EB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AAE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21C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7F1FAC7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F2FE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D66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925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248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1EE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CF06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E9B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3AA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F57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FE0914" w:rsidRPr="00FE0914" w14:paraId="15FCB588" w14:textId="77777777" w:rsidTr="00FE0914">
        <w:trPr>
          <w:divId w:val="291443321"/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E9A1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9DF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AF8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9FD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92C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F7EC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FCA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A3B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65A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FE0914" w:rsidRPr="00FE0914" w14:paraId="3F4F6080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CE1E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FC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083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E19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375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5C04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DA42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04A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26A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FE0914" w:rsidRPr="00FE0914" w14:paraId="67F745C7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5DA4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2BB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370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8D7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3D5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CCF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34B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C18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189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FE0914" w:rsidRPr="00FE0914" w14:paraId="2D963717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CCE5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5B5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849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58B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7C4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16BB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E7E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1 274 279,18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172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ECA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</w:tr>
      <w:tr w:rsidR="00FE0914" w:rsidRPr="00FE0914" w14:paraId="7CE0F86D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C370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736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D04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1C3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6A8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482B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7DD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1 274 279,18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C1B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D55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</w:tr>
      <w:tr w:rsidR="00FE0914" w:rsidRPr="00FE0914" w14:paraId="464DF0AF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769D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3CA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EEF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1C1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437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7D04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DAF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1 274 279,18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DB4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780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</w:tr>
      <w:tr w:rsidR="00FE0914" w:rsidRPr="00FE0914" w14:paraId="135B8303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747C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8C3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7BA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488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2C9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E5EB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446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1 274 279,18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398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3AA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</w:tr>
      <w:tr w:rsidR="00FE0914" w:rsidRPr="00FE0914" w14:paraId="5DA773C1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DB9A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8BC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3EE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DEC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5A9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359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E53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1 274 279,18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159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BA7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</w:tr>
      <w:tr w:rsidR="00FE0914" w:rsidRPr="00FE0914" w14:paraId="0EC5028B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099F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067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B55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91F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FF01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B1C9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5A6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426 434 375,81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292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456 889 178,23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97A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381 066 027,46</w:t>
            </w:r>
          </w:p>
        </w:tc>
      </w:tr>
      <w:tr w:rsidR="00FE0914" w:rsidRPr="00FE0914" w14:paraId="47A22B21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F35F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Добринского муниципального района "Развитие социальной сферы Добринского </w:t>
            </w: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6D3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8FF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CED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09E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97D6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C01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131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ABD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E0914" w:rsidRPr="00FE0914" w14:paraId="01435782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D615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B09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969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627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8F9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85A2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763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AA1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35E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E0914" w:rsidRPr="00FE0914" w14:paraId="52C1C392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0CF1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5C6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6A2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196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6E7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6FDF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A51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971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279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E0914" w:rsidRPr="00FE0914" w14:paraId="41E1E0F3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88A8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783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CAA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C29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27C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4A17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388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861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D62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E0914" w:rsidRPr="00FE0914" w14:paraId="2217C7E0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FA08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DEA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4B3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DD6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8FB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461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747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3E3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985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E0914" w:rsidRPr="00FE0914" w14:paraId="774B1E0D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BA7C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F66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064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F4B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1D4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D98F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2A5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34 055 180,98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29A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90 990 039,80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2EF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14 449 873,40</w:t>
            </w:r>
          </w:p>
        </w:tc>
      </w:tr>
      <w:tr w:rsidR="00FE0914" w:rsidRPr="00FE0914" w14:paraId="5431F55C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CD97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EED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77C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0A5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747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2577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38E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33 472 690,58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936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86 190 039,80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F15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5 449 873,40</w:t>
            </w:r>
          </w:p>
        </w:tc>
      </w:tr>
      <w:tr w:rsidR="00FE0914" w:rsidRPr="00FE0914" w14:paraId="25D60BC1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EB45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A74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8EAF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B24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43E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76BE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3E3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33 472 690,58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E8E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84 397 652,00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899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5 449 873,40</w:t>
            </w:r>
          </w:p>
        </w:tc>
      </w:tr>
      <w:tr w:rsidR="00FE0914" w:rsidRPr="00FE0914" w14:paraId="1C22DCBE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DC36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D39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1A4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A20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E9B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5DDB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82A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C2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77F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8AE9A56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B221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7A7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63B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0DB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3BA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9AC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3A0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E10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337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4F4732A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3A2A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35F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DDB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B0D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EEA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57ED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0E7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18 521 436,58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BBB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84 397 652,00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BD9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CB20B44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2FF5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B0B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5AF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6E4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D53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A0F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24E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6 611 820,00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8BB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82 736 447,67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074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33257E0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70E0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263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F5B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F39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8D0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464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E32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11 909 616,58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722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1 661 204,33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D95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3BA551E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1CEC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61D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108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1F4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DF1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8E16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C27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80A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8420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5 449 873,40</w:t>
            </w:r>
          </w:p>
        </w:tc>
      </w:tr>
      <w:tr w:rsidR="00FE0914" w:rsidRPr="00FE0914" w14:paraId="599CB586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057C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485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149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D85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641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952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511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A5D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441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5 449 873,40</w:t>
            </w:r>
          </w:p>
        </w:tc>
      </w:tr>
      <w:tr w:rsidR="00FE0914" w:rsidRPr="00FE0914" w14:paraId="7A02BAD5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CB19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6CF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E22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A16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55F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75A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EA9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535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1 792 387,80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41B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FAC839E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67C3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8D1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E95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1DD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4F3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DC7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81B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40D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1 792 387,80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9FB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CEB16DB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2101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F94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826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744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A88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D5A2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8AF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EE7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511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FE0914" w:rsidRPr="00FE0914" w14:paraId="694F1ABC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8C49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AF0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402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7F4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007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C8FA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EAB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393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3D6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FE0914" w:rsidRPr="00FE0914" w14:paraId="4695AC0E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19C8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FA9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7BE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92E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55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EE60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ADE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A87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86C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FE0914" w:rsidRPr="00FE0914" w14:paraId="48FB3144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66FF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289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368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9F1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200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45B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7EF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DDE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81C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FE0914" w:rsidRPr="00FE0914" w14:paraId="6095B262" w14:textId="77777777" w:rsidTr="00FE0914">
        <w:trPr>
          <w:divId w:val="291443321"/>
          <w:trHeight w:val="80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DE86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984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C79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A86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77E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162A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1E7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385 254 649,97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DBC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360 778 707,63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593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363 262 047,67</w:t>
            </w:r>
          </w:p>
        </w:tc>
      </w:tr>
      <w:tr w:rsidR="00FE0914" w:rsidRPr="00FE0914" w14:paraId="781AFE10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9481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0A4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187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4FC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1F6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5B2C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908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383 505 969,97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7B3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360 077 553,87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C36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362 226 279,67</w:t>
            </w:r>
          </w:p>
        </w:tc>
      </w:tr>
      <w:tr w:rsidR="00FE0914" w:rsidRPr="00FE0914" w14:paraId="54C79098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19CE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C41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2E1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3D8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9B9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330F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AB8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361 525 117,21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1B3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339 569 557,29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816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345 637 176,60</w:t>
            </w:r>
          </w:p>
        </w:tc>
      </w:tr>
      <w:tr w:rsidR="00FE0914" w:rsidRPr="00FE0914" w14:paraId="7CBBFEFD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30D3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F6D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86B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275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477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068B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E08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68 922 054,21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F5B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55 098 081,29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6DF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61 165 700,60</w:t>
            </w:r>
          </w:p>
        </w:tc>
      </w:tr>
      <w:tr w:rsidR="00FE0914" w:rsidRPr="00FE0914" w14:paraId="7922C741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2220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032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1D9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157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768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580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B70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68 922 054,21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8D5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55 098 081,29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F69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61 165 700,60</w:t>
            </w:r>
          </w:p>
        </w:tc>
      </w:tr>
      <w:tr w:rsidR="00FE0914" w:rsidRPr="00FE0914" w14:paraId="03BE1FB0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2FD0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2C0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E94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253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F23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D40E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062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292 603 063,00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4D8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313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284 471 476,00</w:t>
            </w:r>
          </w:p>
        </w:tc>
      </w:tr>
      <w:tr w:rsidR="00FE0914" w:rsidRPr="00FE0914" w14:paraId="250FB2CB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24E8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C1F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B39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CD6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92B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93B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C12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292 603 063,00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0C7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973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284 471 476,00</w:t>
            </w:r>
          </w:p>
        </w:tc>
      </w:tr>
      <w:tr w:rsidR="00FE0914" w:rsidRPr="00FE0914" w14:paraId="5F2345C2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ADBB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C61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2CA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413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851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6B43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C11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6D1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660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2 451 539,64</w:t>
            </w:r>
          </w:p>
        </w:tc>
      </w:tr>
      <w:tr w:rsidR="00FE0914" w:rsidRPr="00FE0914" w14:paraId="06FE6D26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80E5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A60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E23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A94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4AD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448C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7F8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A49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630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2 451 539,64</w:t>
            </w:r>
          </w:p>
        </w:tc>
      </w:tr>
      <w:tr w:rsidR="00FE0914" w:rsidRPr="00FE0914" w14:paraId="520C679E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E007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43E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E5A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888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845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2D1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D21C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4D8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277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2 451 539,64</w:t>
            </w:r>
          </w:p>
        </w:tc>
      </w:tr>
      <w:tr w:rsidR="00FE0914" w:rsidRPr="00FE0914" w14:paraId="61D33626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0038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4E1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D54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FFD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1F3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062D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DA3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4E8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DF0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85 932,43</w:t>
            </w:r>
          </w:p>
        </w:tc>
      </w:tr>
      <w:tr w:rsidR="00FE0914" w:rsidRPr="00FE0914" w14:paraId="4040E0C0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1472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3FD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709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E63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428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DA7E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EE6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2A6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FE7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85 932,43</w:t>
            </w:r>
          </w:p>
        </w:tc>
      </w:tr>
      <w:tr w:rsidR="00FE0914" w:rsidRPr="00FE0914" w14:paraId="15909F57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AF4B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9D8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C16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467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429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005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556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395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778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85 932,43</w:t>
            </w:r>
          </w:p>
        </w:tc>
      </w:tr>
      <w:tr w:rsidR="00FE0914" w:rsidRPr="00FE0914" w14:paraId="6B1D166D" w14:textId="77777777" w:rsidTr="00FE0914">
        <w:trPr>
          <w:divId w:val="291443321"/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D782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6C5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0C5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6EE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925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9405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709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490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2C2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EE55031" w14:textId="77777777" w:rsidTr="00FE0914">
        <w:trPr>
          <w:divId w:val="291443321"/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2380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B41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E3C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FCB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A16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3FF5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8B7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206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E20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401F28A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2540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D42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F81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565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8BE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A05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937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358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0DE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B582272" w14:textId="77777777" w:rsidTr="00FE0914">
        <w:trPr>
          <w:divId w:val="291443321"/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C26B8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3FA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44B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C0C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630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5DA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EEC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13 848 820,00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B46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A57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14 051 631,00</w:t>
            </w:r>
          </w:p>
        </w:tc>
      </w:tr>
      <w:tr w:rsidR="00FE0914" w:rsidRPr="00FE0914" w14:paraId="0F052302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2E5E4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4CF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A49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67A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3AA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EF2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8EB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13 848 820,00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C0E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6EB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14 051 631,00</w:t>
            </w:r>
          </w:p>
        </w:tc>
      </w:tr>
      <w:tr w:rsidR="00FE0914" w:rsidRPr="00FE0914" w14:paraId="3088F965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CBC4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08E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1E9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EBD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501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D85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236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13 848 820,00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E2F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EE6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14 051 631,00</w:t>
            </w:r>
          </w:p>
        </w:tc>
      </w:tr>
      <w:tr w:rsidR="00FE0914" w:rsidRPr="00FE0914" w14:paraId="30C7BFB9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46F9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983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457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D8D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CD7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6245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D1A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7 600 047,00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EE5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994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0DCC296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2E97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311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D1A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A87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D80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F463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664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3 940 339,88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F1B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054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8CB7F2E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1DC3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92C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D4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DA0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358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793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B7B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3 940 339,88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4CE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976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2C20D24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ACC7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3F4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D82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CC2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9C7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8DFD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FB3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D41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4C2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3FE3434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EC94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DD4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D82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045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1F7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FAC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694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AFE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B5A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F963440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584E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8A6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CDE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805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704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E2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C5DA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2AB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B35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7B2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4E7A948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F567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3E2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CC8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680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42C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D539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D8A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E69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1D8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923F317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5FC0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2A6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151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D6D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B5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456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E3E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DBF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D49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52C3663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1A21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4BD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D19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C37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D0D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EB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1F39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BC4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432 081,34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CDD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751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C87F6A7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F3A5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деятельности советников директора по воспитанию и взаимодействию с детскими </w:t>
            </w: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общественными объединениями в общеобразовательных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D4B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82E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B3B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5F9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EB 5179F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2510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BD9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432 081,34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881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51F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7247E7F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E58B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EE5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F40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C15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E68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EB 5179F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F9B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FBB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432 081,34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897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19E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8550BDA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5908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63B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78A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4C4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0B5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B219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509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1 748 680,00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EFE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A39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</w:tr>
      <w:tr w:rsidR="00FE0914" w:rsidRPr="00FE0914" w14:paraId="1BE4C22A" w14:textId="77777777" w:rsidTr="00FE0914">
        <w:trPr>
          <w:divId w:val="291443321"/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46B9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109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704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7B5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176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599D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B8A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1 748 680,00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794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DC3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</w:tr>
      <w:tr w:rsidR="00FE0914" w:rsidRPr="00FE0914" w14:paraId="5658B8BF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9856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F60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70C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469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1B1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4F63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76C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1 748 680,00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240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3C6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</w:tr>
      <w:tr w:rsidR="00FE0914" w:rsidRPr="00FE0914" w14:paraId="11EE46A4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4662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EEB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38C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18A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3AD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0AA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D82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1 148 680,00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132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33B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</w:tr>
      <w:tr w:rsidR="00FE0914" w:rsidRPr="00FE0914" w14:paraId="5242C739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8AA6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E7E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94E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138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14A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27D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854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2CE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D7D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459DABF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1A7C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D6C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AB9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E74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155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9853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92D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7 124 544,86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25F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D33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3 350 106,39</w:t>
            </w:r>
          </w:p>
        </w:tc>
      </w:tr>
      <w:tr w:rsidR="00FE0914" w:rsidRPr="00FE0914" w14:paraId="18CA9549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9B39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C93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A23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9BA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87C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0033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92C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7 124 544,86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C69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4FD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3 350 106,39</w:t>
            </w:r>
          </w:p>
        </w:tc>
      </w:tr>
      <w:tr w:rsidR="00FE0914" w:rsidRPr="00FE0914" w14:paraId="4573E64A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DD26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DC5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186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260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B52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9615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7D0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7 124 544,86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1F0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67E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3 350 106,39</w:t>
            </w:r>
          </w:p>
        </w:tc>
      </w:tr>
      <w:tr w:rsidR="00FE0914" w:rsidRPr="00FE0914" w14:paraId="5ACB86F0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6778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5D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BEB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B29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D6F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40B5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389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7 124 544,86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C1A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A1C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3 350 106,39</w:t>
            </w:r>
          </w:p>
        </w:tc>
      </w:tr>
      <w:tr w:rsidR="00FE0914" w:rsidRPr="00FE0914" w14:paraId="131B4AD9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4996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DD3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F0D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476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3F6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CB1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456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7 124 544,86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546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45C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3 350 106,39</w:t>
            </w:r>
          </w:p>
        </w:tc>
      </w:tr>
      <w:tr w:rsidR="00FE0914" w:rsidRPr="00FE0914" w14:paraId="47254727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31A9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099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B2F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8B7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5EF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85FC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ECA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E6A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B8F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9D1F226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7764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0D30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CF3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E0A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174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0B9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0C7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F3D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777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F08EE4E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3687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B23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8EF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50B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5803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5ABA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628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33 460 337,52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C62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33 534 984,00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65C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34 784 081,16</w:t>
            </w:r>
          </w:p>
        </w:tc>
      </w:tr>
      <w:tr w:rsidR="00FE0914" w:rsidRPr="00FE0914" w14:paraId="6C00AB0D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B153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A4B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624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54D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45F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DEB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35F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026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0B5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8B7616C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EFD0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D86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B31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834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3FE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8FE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0C4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596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051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ED67FF8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154E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33E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37F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17A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6BC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747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AC2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329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E49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DCD5DF5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8491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935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A0F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2FC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231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988F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88E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FE5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4E9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7A0F95D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A772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972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30A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7EF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58B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9F1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C27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414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A9A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E640967" w14:textId="77777777" w:rsidTr="00FE0914">
        <w:trPr>
          <w:divId w:val="291443321"/>
          <w:trHeight w:val="85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B505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Добринского муниципального района "Развитие образования Добринского </w:t>
            </w: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4B3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E76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C64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B5A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81D0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F4A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33 460 337,52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8DA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33 273 384,60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4D3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34 784 081,16</w:t>
            </w:r>
          </w:p>
        </w:tc>
      </w:tr>
      <w:tr w:rsidR="00FE0914" w:rsidRPr="00FE0914" w14:paraId="24485899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996A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53D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B2C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013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88A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A1CD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24A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33 460 337,52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BEE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33 273 384,60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BF9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34 784 081,16</w:t>
            </w:r>
          </w:p>
        </w:tc>
      </w:tr>
      <w:tr w:rsidR="00FE0914" w:rsidRPr="00FE0914" w14:paraId="1590BD5D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B9B0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662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78D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816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72C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4777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7AE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29 574 868,41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6EC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105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30 801 401,16</w:t>
            </w:r>
          </w:p>
        </w:tc>
      </w:tr>
      <w:tr w:rsidR="00FE0914" w:rsidRPr="00FE0914" w14:paraId="3DC21502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D592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1E1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F09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8B3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C0D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4575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7B4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29 574 868,41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4D0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F28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30 801 401,16</w:t>
            </w:r>
          </w:p>
        </w:tc>
      </w:tr>
      <w:tr w:rsidR="00FE0914" w:rsidRPr="00FE0914" w14:paraId="645CE7E0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CC3F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6DD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E6F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A5F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631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0A6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94E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29 574 868,41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79E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15C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30 801 401,16</w:t>
            </w:r>
          </w:p>
        </w:tc>
      </w:tr>
      <w:tr w:rsidR="00FE0914" w:rsidRPr="00FE0914" w14:paraId="6CE26DFA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87A6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CAF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9A2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234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929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6714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45A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3 795 469,11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92D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434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</w:tr>
      <w:tr w:rsidR="00FE0914" w:rsidRPr="00FE0914" w14:paraId="40DD5101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209F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4B2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FCE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5AF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008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089A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DD2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3 795 469,11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2D0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912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</w:tr>
      <w:tr w:rsidR="00FE0914" w:rsidRPr="00FE0914" w14:paraId="1DAB3089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9589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8B9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2EE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ED5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F07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65E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287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3 795 469,11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54C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BE1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</w:tr>
      <w:tr w:rsidR="00FE0914" w:rsidRPr="00FE0914" w14:paraId="731FBE3D" w14:textId="77777777" w:rsidTr="00FE0914">
        <w:trPr>
          <w:divId w:val="291443321"/>
          <w:trHeight w:val="8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1ABD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A60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5D3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E4D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E31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DD99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0F2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911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2CD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F09138F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21CB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4DB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510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D1C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782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06 3 06 99999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CBF8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B62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30A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598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B2D5FD6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04EB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855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6A0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76B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42A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06 3 06 99999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AF4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57B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A1B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307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2C3C18C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2564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5C5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E5C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74A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0D5A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7D2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B02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4 517 926,64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D36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4 410 223,80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074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4 410 223,00</w:t>
            </w:r>
          </w:p>
        </w:tc>
      </w:tr>
      <w:tr w:rsidR="00FE0914" w:rsidRPr="00FE0914" w14:paraId="1217BA78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51BF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E68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8A3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9E8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373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575C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478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650 350,64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140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6AF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186 223,00</w:t>
            </w:r>
          </w:p>
        </w:tc>
      </w:tr>
      <w:tr w:rsidR="00FE0914" w:rsidRPr="00FE0914" w14:paraId="12F5267F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936E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B32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8AC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CF5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E4D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6AB9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237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650 350,64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F23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C83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186 223,00</w:t>
            </w:r>
          </w:p>
        </w:tc>
      </w:tr>
      <w:tr w:rsidR="00FE0914" w:rsidRPr="00FE0914" w14:paraId="69D790A2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2A00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197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C2F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540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05E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ACC6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F76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650 350,64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BE2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52D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186 223,00</w:t>
            </w:r>
          </w:p>
        </w:tc>
      </w:tr>
      <w:tr w:rsidR="00FE0914" w:rsidRPr="00FE0914" w14:paraId="74B56E8A" w14:textId="77777777" w:rsidTr="00FE0914">
        <w:trPr>
          <w:divId w:val="291443321"/>
          <w:trHeight w:val="9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477D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51B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400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27A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B72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DF8E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371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650 350,64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7F0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A6A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186 223,00</w:t>
            </w:r>
          </w:p>
        </w:tc>
      </w:tr>
      <w:tr w:rsidR="00FE0914" w:rsidRPr="00FE0914" w14:paraId="39DBAC87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E911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08A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684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ED0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DE7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214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04A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650 350,64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3C6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C66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186 223,00</w:t>
            </w:r>
          </w:p>
        </w:tc>
      </w:tr>
      <w:tr w:rsidR="00FE0914" w:rsidRPr="00FE0914" w14:paraId="6B8A0835" w14:textId="77777777" w:rsidTr="00FE0914">
        <w:trPr>
          <w:divId w:val="291443321"/>
          <w:trHeight w:val="8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67B0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9A5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060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924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5DD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DBD8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DA1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E90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675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</w:tr>
      <w:tr w:rsidR="00FE0914" w:rsidRPr="00FE0914" w14:paraId="4CB172AB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9B7B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AA9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367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251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EA6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16DC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DD2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0E7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7FA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</w:tr>
      <w:tr w:rsidR="00FE0914" w:rsidRPr="00FE0914" w14:paraId="0F0C6976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8E28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788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C4B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9EB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428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9847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B48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877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58A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</w:tr>
      <w:tr w:rsidR="00FE0914" w:rsidRPr="00FE0914" w14:paraId="26CA2295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69B9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B29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C77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F37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05B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C31F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53D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E71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F0E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</w:tr>
      <w:tr w:rsidR="00FE0914" w:rsidRPr="00FE0914" w14:paraId="284E3803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D6FF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E30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A09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E62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7E2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953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97D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01F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B98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</w:tr>
      <w:tr w:rsidR="00FE0914" w:rsidRPr="00FE0914" w14:paraId="417C4C30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783F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FB8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7F6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523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F2D4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8B80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A0B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16 757 008,82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FE8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14 459 899,00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3E9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14 459 899,00</w:t>
            </w:r>
          </w:p>
        </w:tc>
      </w:tr>
      <w:tr w:rsidR="00FE0914" w:rsidRPr="00FE0914" w14:paraId="1896E561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39F8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D0D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6B3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FB3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6C9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30A6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1BE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D3C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96A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FE0914" w:rsidRPr="00FE0914" w14:paraId="5F53FCBC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A7C5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05D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075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14F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6F8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9326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EA4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DA1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2F7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FE0914" w:rsidRPr="00FE0914" w14:paraId="2F64D9CD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391D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E9A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979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22D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A34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351A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10D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61B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A9F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FE0914" w:rsidRPr="00FE0914" w14:paraId="3C342E49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45D7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3AA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78B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CB5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FAD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3598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DB8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E26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8F1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FE0914" w:rsidRPr="00FE0914" w14:paraId="7EDD0B3C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0680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2E5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CD2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9CB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0B2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B69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E5F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090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561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FE0914" w:rsidRPr="00FE0914" w14:paraId="4B5A2B99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5056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CAC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965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7B8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431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9942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600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16 736 008,82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D24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A30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14 438 899,00</w:t>
            </w:r>
          </w:p>
        </w:tc>
      </w:tr>
      <w:tr w:rsidR="00FE0914" w:rsidRPr="00FE0914" w14:paraId="293920AB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762D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715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1D8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B91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BFF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88B7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BC1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16 736 008,82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67B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E38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14 438 899,00</w:t>
            </w:r>
          </w:p>
        </w:tc>
      </w:tr>
      <w:tr w:rsidR="00FE0914" w:rsidRPr="00FE0914" w14:paraId="55B5B20E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700C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5EF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191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1A9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7CE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BD52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E3D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542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20C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10 046 799,00</w:t>
            </w:r>
          </w:p>
        </w:tc>
      </w:tr>
      <w:tr w:rsidR="00FE0914" w:rsidRPr="00FE0914" w14:paraId="7C009C2A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CA0A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CBB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A6A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41E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DD7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659B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D73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5F6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4F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10 046 799,00</w:t>
            </w:r>
          </w:p>
        </w:tc>
      </w:tr>
      <w:tr w:rsidR="00FE0914" w:rsidRPr="00FE0914" w14:paraId="213CDE0D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4015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4AA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F6F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705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D2C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20C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D6A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DAD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789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10 046 799,00</w:t>
            </w:r>
          </w:p>
        </w:tc>
      </w:tr>
      <w:tr w:rsidR="00FE0914" w:rsidRPr="00FE0914" w14:paraId="22F7C27D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F54E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883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E03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EE8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BA0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B455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0FB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4 696 665,82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F85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4 392 100,00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AB8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4 392 100,00</w:t>
            </w:r>
          </w:p>
        </w:tc>
      </w:tr>
      <w:tr w:rsidR="00FE0914" w:rsidRPr="00FE0914" w14:paraId="21BC2CD7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D039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E70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F3F2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7A8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D44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54DD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86D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4 276 008,82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9CD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353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4 051 170,00</w:t>
            </w:r>
          </w:p>
        </w:tc>
      </w:tr>
      <w:tr w:rsidR="00FE0914" w:rsidRPr="00FE0914" w14:paraId="6F53BC67" w14:textId="77777777" w:rsidTr="00FE0914">
        <w:trPr>
          <w:divId w:val="291443321"/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0EF1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083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FBE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C7D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273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BE8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6C5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4 276 008,82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9CA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B5D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4 051 170,00</w:t>
            </w:r>
          </w:p>
        </w:tc>
      </w:tr>
      <w:tr w:rsidR="00FE0914" w:rsidRPr="00FE0914" w14:paraId="4935A712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FA8E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EF4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3B6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014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9DC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73C2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BFE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420 657,00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CC6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340 930,00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3CE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340 930,00</w:t>
            </w:r>
          </w:p>
        </w:tc>
      </w:tr>
      <w:tr w:rsidR="00FE0914" w:rsidRPr="00FE0914" w14:paraId="13B22847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742F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1E1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2C2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CA7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2F2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0D8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4E2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419 457,00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F20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339 730,00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B86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339 730,00</w:t>
            </w:r>
          </w:p>
        </w:tc>
      </w:tr>
      <w:tr w:rsidR="00FE0914" w:rsidRPr="00FE0914" w14:paraId="16389100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FEAA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A18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AAA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91E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E39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20D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5DD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8DF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A28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FE0914" w:rsidRPr="00FE0914" w14:paraId="305B4613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790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CF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0A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E307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195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974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EC6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36 147 081,06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E4C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37 776 096,45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0AE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38 602 382,01</w:t>
            </w:r>
          </w:p>
        </w:tc>
      </w:tr>
      <w:tr w:rsidR="00FE0914" w:rsidRPr="00FE0914" w14:paraId="3E7F3280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C052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F1A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050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504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1E40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59F5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E61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21 921 629,73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0EB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F56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22 591 044,01</w:t>
            </w:r>
          </w:p>
        </w:tc>
      </w:tr>
      <w:tr w:rsidR="00FE0914" w:rsidRPr="00FE0914" w14:paraId="69777B11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1208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8E4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1DC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99F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A0E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8899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2B8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21 921 629,73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C8B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D4B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22 591 044,01</w:t>
            </w:r>
          </w:p>
        </w:tc>
      </w:tr>
      <w:tr w:rsidR="00FE0914" w:rsidRPr="00FE0914" w14:paraId="554B0EBE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9332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B98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849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7B6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545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06A1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313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21 921 629,73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8AD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136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22 591 044,01</w:t>
            </w:r>
          </w:p>
        </w:tc>
      </w:tr>
      <w:tr w:rsidR="00FE0914" w:rsidRPr="00FE0914" w14:paraId="5CF3ED56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179F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01A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45A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F5E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E86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C562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249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21 921 629,73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3B4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686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22 591 044,01</w:t>
            </w:r>
          </w:p>
        </w:tc>
      </w:tr>
      <w:tr w:rsidR="00FE0914" w:rsidRPr="00FE0914" w14:paraId="51589846" w14:textId="77777777" w:rsidTr="00FE0914">
        <w:trPr>
          <w:divId w:val="291443321"/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4DE2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</w:t>
            </w: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C27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DD0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6A7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464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7CC5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710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32B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8 801 946,00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511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9 141 946,00</w:t>
            </w:r>
          </w:p>
        </w:tc>
      </w:tr>
      <w:tr w:rsidR="00FE0914" w:rsidRPr="00FE0914" w14:paraId="086F1444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6951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351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03E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B5F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5A7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966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775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F89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8 801 946,00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9C9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9 141 946,00</w:t>
            </w:r>
          </w:p>
        </w:tc>
      </w:tr>
      <w:tr w:rsidR="00FE0914" w:rsidRPr="00FE0914" w14:paraId="74BA32E8" w14:textId="77777777" w:rsidTr="00FE0914">
        <w:trPr>
          <w:divId w:val="291443321"/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92BE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6F7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1BD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09E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2AE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500E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0DC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671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6BB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1 867 000,00</w:t>
            </w:r>
          </w:p>
        </w:tc>
      </w:tr>
      <w:tr w:rsidR="00FE0914" w:rsidRPr="00FE0914" w14:paraId="6E14479D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20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88D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A09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121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C45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928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97A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875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A82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1 867 000,00</w:t>
            </w:r>
          </w:p>
        </w:tc>
      </w:tr>
      <w:tr w:rsidR="00FE0914" w:rsidRPr="00FE0914" w14:paraId="5703BCC3" w14:textId="77777777" w:rsidTr="00FE0914">
        <w:trPr>
          <w:divId w:val="291443321"/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C34D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4FE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68E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8CC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4C4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AD65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DE6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34D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0C7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E6C4CB2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D703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6AC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923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354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B79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74B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91F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D54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FDB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CB8238F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725F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7BA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DE8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F19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2F3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2120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A0E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11 038 083,73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DBA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4DD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11 582 098,01</w:t>
            </w:r>
          </w:p>
        </w:tc>
      </w:tr>
      <w:tr w:rsidR="00FE0914" w:rsidRPr="00FE0914" w14:paraId="59BDF5EE" w14:textId="77777777" w:rsidTr="00FE0914">
        <w:trPr>
          <w:divId w:val="291443321"/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8F9D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5A5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E6E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958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811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AEE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07F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11 038 083,73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2D5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432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11 582 098,01</w:t>
            </w:r>
          </w:p>
        </w:tc>
      </w:tr>
      <w:tr w:rsidR="00FE0914" w:rsidRPr="00FE0914" w14:paraId="05F3D560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0974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88D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D55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62E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D062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0A2D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3C1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14 225 451,33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FFD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401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16 011 338,00</w:t>
            </w:r>
          </w:p>
        </w:tc>
      </w:tr>
      <w:tr w:rsidR="00FE0914" w:rsidRPr="00FE0914" w14:paraId="0A53DD1B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D7FE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051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7F8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292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E83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D342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65C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14 225 451,33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A80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67A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16 011 338,00</w:t>
            </w:r>
          </w:p>
        </w:tc>
      </w:tr>
      <w:tr w:rsidR="00FE0914" w:rsidRPr="00FE0914" w14:paraId="31BB3207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61B7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889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FD7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FA0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DCF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824A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24E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14 225 451,33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A4E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A5E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16 011 338,00</w:t>
            </w:r>
          </w:p>
        </w:tc>
      </w:tr>
      <w:tr w:rsidR="00FE0914" w:rsidRPr="00FE0914" w14:paraId="5890A3C6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AFD5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632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DB3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F8A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E6C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7B57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A9A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14 225 451,33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930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8C1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16 011 338,00</w:t>
            </w:r>
          </w:p>
        </w:tc>
      </w:tr>
      <w:tr w:rsidR="00FE0914" w:rsidRPr="00FE0914" w14:paraId="5DCA53F3" w14:textId="77777777" w:rsidTr="00FE0914">
        <w:trPr>
          <w:divId w:val="291443321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7B97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328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601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F0A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3AA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8E38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C80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2 489 934,72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1BB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435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2 529 562,00</w:t>
            </w:r>
          </w:p>
        </w:tc>
      </w:tr>
      <w:tr w:rsidR="00FE0914" w:rsidRPr="00FE0914" w14:paraId="154F0E86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36A8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A30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77E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541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119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210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0DC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2 489 934,72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8D1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943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2 529 562,00</w:t>
            </w:r>
          </w:p>
        </w:tc>
      </w:tr>
      <w:tr w:rsidR="00FE0914" w:rsidRPr="00FE0914" w14:paraId="175F8887" w14:textId="77777777" w:rsidTr="00FE0914">
        <w:trPr>
          <w:divId w:val="291443321"/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CEC1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A1E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371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718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43F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79CA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0D6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11 735 516,61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062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E11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13 481 776,00</w:t>
            </w:r>
          </w:p>
        </w:tc>
      </w:tr>
      <w:tr w:rsidR="00FE0914" w:rsidRPr="00FE0914" w14:paraId="181B3E21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55C9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DD3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82D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434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399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7E5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E57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11 735 516,61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908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81B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13 481 776,00</w:t>
            </w:r>
          </w:p>
        </w:tc>
      </w:tr>
      <w:tr w:rsidR="00FE0914" w:rsidRPr="00FE0914" w14:paraId="0AE2224F" w14:textId="77777777" w:rsidTr="00FE0914">
        <w:trPr>
          <w:divId w:val="291443321"/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B2FF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BBE2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A59C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1D91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225F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8448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B00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1 200 084 241,13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0FE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973 572 593,66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25E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895 008 236,69</w:t>
            </w:r>
          </w:p>
        </w:tc>
      </w:tr>
    </w:tbl>
    <w:p w14:paraId="10877579" w14:textId="77777777" w:rsidR="00180A3A" w:rsidRDefault="009C5010" w:rsidP="00F54BBC">
      <w:pPr>
        <w:tabs>
          <w:tab w:val="left" w:pos="2420"/>
        </w:tabs>
        <w:spacing w:after="0" w:line="240" w:lineRule="auto"/>
        <w:jc w:val="both"/>
      </w:pPr>
      <w:r>
        <w:fldChar w:fldCharType="end"/>
      </w:r>
    </w:p>
    <w:p w14:paraId="52009718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7BB16648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5FADCDF1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29C28512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2677DA4F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5EFEC936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4BEBD65E" w14:textId="4C40A361" w:rsidR="00FE0914" w:rsidRDefault="005A7B17" w:rsidP="00F54BBC">
      <w:pPr>
        <w:tabs>
          <w:tab w:val="left" w:pos="2420"/>
        </w:tabs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FE0914">
        <w:instrText xml:space="preserve">Excel.Sheet.12 "D:\\Documents\\Сессия декабрь 2022 года -уточненная\\Приложение 8 расп.б..xlsx" Table1!R2C1:R585C8 </w:instrText>
      </w:r>
      <w:r>
        <w:instrText xml:space="preserve">\a \f 4 \h </w:instrText>
      </w:r>
      <w:r w:rsidR="00180A3A">
        <w:instrText xml:space="preserve"> \* MERGEFORMAT </w:instrText>
      </w:r>
      <w:r>
        <w:fldChar w:fldCharType="separate"/>
      </w:r>
    </w:p>
    <w:tbl>
      <w:tblPr>
        <w:tblW w:w="15396" w:type="dxa"/>
        <w:tblLook w:val="04A0" w:firstRow="1" w:lastRow="0" w:firstColumn="1" w:lastColumn="0" w:noHBand="0" w:noVBand="1"/>
      </w:tblPr>
      <w:tblGrid>
        <w:gridCol w:w="5103"/>
        <w:gridCol w:w="855"/>
        <w:gridCol w:w="1198"/>
        <w:gridCol w:w="1633"/>
        <w:gridCol w:w="992"/>
        <w:gridCol w:w="1843"/>
        <w:gridCol w:w="1984"/>
        <w:gridCol w:w="1788"/>
      </w:tblGrid>
      <w:tr w:rsidR="00FE0914" w:rsidRPr="00FE0914" w14:paraId="4679D626" w14:textId="77777777" w:rsidTr="00FE0914">
        <w:trPr>
          <w:divId w:val="21783095"/>
          <w:trHeight w:val="417"/>
        </w:trPr>
        <w:tc>
          <w:tcPr>
            <w:tcW w:w="1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F67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8</w:t>
            </w:r>
            <w:r w:rsidRPr="00FE09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районному бюджету на </w:t>
            </w:r>
            <w:r w:rsidRPr="00FE09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2022 год и на плановый период 2023 и 2024 годов</w:t>
            </w:r>
          </w:p>
        </w:tc>
      </w:tr>
      <w:tr w:rsidR="00FE0914" w:rsidRPr="00FE0914" w14:paraId="2225A7E5" w14:textId="77777777" w:rsidTr="00FE0914">
        <w:trPr>
          <w:divId w:val="21783095"/>
          <w:trHeight w:val="68"/>
        </w:trPr>
        <w:tc>
          <w:tcPr>
            <w:tcW w:w="1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93C2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0914" w:rsidRPr="00FE0914" w14:paraId="2C8B2F54" w14:textId="77777777" w:rsidTr="00FE0914">
        <w:trPr>
          <w:divId w:val="21783095"/>
          <w:trHeight w:val="1389"/>
        </w:trPr>
        <w:tc>
          <w:tcPr>
            <w:tcW w:w="1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BC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и подгруппам видов расходов классификации расходов бюджетов Российской Федерации на 2022 год и на плановый период 2023 и 2024 годов</w:t>
            </w:r>
          </w:p>
        </w:tc>
      </w:tr>
      <w:tr w:rsidR="00FE0914" w:rsidRPr="00FE0914" w14:paraId="0119439A" w14:textId="77777777" w:rsidTr="00FE0914">
        <w:trPr>
          <w:divId w:val="21783095"/>
          <w:trHeight w:val="219"/>
        </w:trPr>
        <w:tc>
          <w:tcPr>
            <w:tcW w:w="1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362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493D4C86" w14:textId="77777777" w:rsidTr="00FE0914">
        <w:trPr>
          <w:divId w:val="21783095"/>
          <w:trHeight w:val="384"/>
        </w:trPr>
        <w:tc>
          <w:tcPr>
            <w:tcW w:w="1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32DB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FE0914" w:rsidRPr="00FE0914" w14:paraId="55E20E59" w14:textId="77777777" w:rsidTr="00FE0914">
        <w:trPr>
          <w:divId w:val="21783095"/>
          <w:trHeight w:val="7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98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CE9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E81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7AE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E97C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0C9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5FC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079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FE0914" w:rsidRPr="00FE0914" w14:paraId="3DBCF9B7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D46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6A1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B10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665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AA5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590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1E0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EEF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FE0914" w:rsidRPr="00FE0914" w14:paraId="676C949C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4BAB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C0B7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1DB2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0729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87FB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780A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1 200 084 241,13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FF20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973 572 593,66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471B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895 008 236,69</w:t>
            </w:r>
          </w:p>
        </w:tc>
      </w:tr>
      <w:tr w:rsidR="00FE0914" w:rsidRPr="00FE0914" w14:paraId="634681A4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17E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82D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351A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0C0E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4FED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0417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122 057 369,55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B314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99 360 534,72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EC84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100 310 450,27</w:t>
            </w:r>
          </w:p>
        </w:tc>
      </w:tr>
      <w:tr w:rsidR="00FE0914" w:rsidRPr="00FE0914" w14:paraId="2E09EAFB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86AB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2A4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940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64F1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4B51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429B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2378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A6B7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FE0914" w:rsidRPr="00FE0914" w14:paraId="300FD0FA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879D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74B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58D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DBA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9C7A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D478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DFB8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7630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FE0914" w:rsidRPr="00FE0914" w14:paraId="37CE4B3D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0C5D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273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0A1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87E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2899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47CF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A917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AEFC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FE0914" w:rsidRPr="00FE0914" w14:paraId="46C26B2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92CD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916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519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FCF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C4B2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C653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402D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CCDD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FE0914" w:rsidRPr="00FE0914" w14:paraId="070B7B64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4CBA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560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25D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76A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F8D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0444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8BA9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B849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FE0914" w:rsidRPr="00FE0914" w14:paraId="05FC527E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9649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42C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DEC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B253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05E4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E218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1 757 764,21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8764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D896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FE0914" w:rsidRPr="00FE0914" w14:paraId="6E38C152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54FD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3C6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560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98E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C83E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E4C8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1 757 764,21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AB5A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8977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FE0914" w:rsidRPr="00FE0914" w14:paraId="2FB18281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D4D1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25C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DB2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2B2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ED0A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81FD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1 757 764,21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A4E5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CA4F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FE0914" w:rsidRPr="00FE0914" w14:paraId="0DBB219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8627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6FD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351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1E6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C620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9626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1 521 689,21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1350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B4B0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</w:tr>
      <w:tr w:rsidR="00FE0914" w:rsidRPr="00FE0914" w14:paraId="5CA689F2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47EF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78C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111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705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43F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0D6B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1 521 689,21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A279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E7E0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</w:tr>
      <w:tr w:rsidR="00FE0914" w:rsidRPr="00FE0914" w14:paraId="75160A9F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6DED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05E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691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EE6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029D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2A6F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236 075,00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BA3C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147 880,00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7BC0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147 880,00</w:t>
            </w:r>
          </w:p>
        </w:tc>
      </w:tr>
      <w:tr w:rsidR="00FE0914" w:rsidRPr="00FE0914" w14:paraId="7B9C19EE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2760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736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9F0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3D1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DD5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FB17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7676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710C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143 480,00</w:t>
            </w:r>
          </w:p>
        </w:tc>
      </w:tr>
      <w:tr w:rsidR="00FE0914" w:rsidRPr="00FE0914" w14:paraId="54F7725F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BBCA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1B3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6DF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CAB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3D7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FABF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4E8C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360D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</w:tr>
      <w:tr w:rsidR="00FE0914" w:rsidRPr="00FE0914" w14:paraId="7DA25765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B84F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A06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26A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67A0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356E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A7E6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51 082 376,19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08AD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A336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FE0914" w:rsidRPr="00FE0914" w14:paraId="6A645E5B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FB64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F99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265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44E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BFA4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DFCC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51 082 376,19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7C0A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6966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FE0914" w:rsidRPr="00FE0914" w14:paraId="56046A21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4B5B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BA2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014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CBC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B002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2255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51 082 376,19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EB85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3D87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FE0914" w:rsidRPr="00FE0914" w14:paraId="0369FDE9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85B9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F77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748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A1D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968F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CC57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140 252,60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12C9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98BE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FE0914" w:rsidRPr="00FE0914" w14:paraId="771538AA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E7BF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640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CF3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CAE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32EB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454C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140 252,60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66EB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2B42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FE0914" w:rsidRPr="00FE0914" w14:paraId="1048CF4B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BDA6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76D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DC2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1EC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3C3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5862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140 252,60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93AB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EA4E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FE0914" w:rsidRPr="00FE0914" w14:paraId="441EF1A7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52B8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334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F32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B0B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045F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97B6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50 781 411,74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1359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42 312 380,00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149F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42 312 380,00</w:t>
            </w:r>
          </w:p>
        </w:tc>
      </w:tr>
      <w:tr w:rsidR="00FE0914" w:rsidRPr="00FE0914" w14:paraId="1F02F5FB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96F9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B62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617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E74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A65F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5C02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38 716 113,13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90D0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4B6B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</w:tr>
      <w:tr w:rsidR="00FE0914" w:rsidRPr="00FE0914" w14:paraId="59F8BCFD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3740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7F6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4B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8A8F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71F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EA08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38 716 113,13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0D8A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412F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</w:tr>
      <w:tr w:rsidR="00FE0914" w:rsidRPr="00FE0914" w14:paraId="60572F3A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70A4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233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C78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BAB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1008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D75B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12 065 298,61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A868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9 523 170,00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81C6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9 523 170,00</w:t>
            </w:r>
          </w:p>
        </w:tc>
      </w:tr>
      <w:tr w:rsidR="00FE0914" w:rsidRPr="00FE0914" w14:paraId="6AF0113D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BB5A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4FC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0AD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FA9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3A8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5FAE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11 474 778,61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81ED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9 132 650,00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4795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9 132 650,00</w:t>
            </w:r>
          </w:p>
        </w:tc>
      </w:tr>
      <w:tr w:rsidR="00FE0914" w:rsidRPr="00FE0914" w14:paraId="573FC1B8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23D2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011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A49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A4D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E51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DDAE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34 823,40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2E35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89F9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19C8244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7837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B3A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285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2A3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B4B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D3EC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555 696,60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E5D8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390 520,00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6692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390 520,00</w:t>
            </w:r>
          </w:p>
        </w:tc>
      </w:tr>
      <w:tr w:rsidR="00FE0914" w:rsidRPr="00FE0914" w14:paraId="49E2574D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E42A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07D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7A5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E55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928F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4F52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EA5B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7A28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FE0914" w:rsidRPr="00FE0914" w14:paraId="610C5345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C0B6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E2D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4AB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057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25C8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383D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6048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7BF8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FE0914" w:rsidRPr="00FE0914" w14:paraId="640EBE07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3701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0A7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A74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C64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D27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9219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98FC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E299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FE0914" w:rsidRPr="00FE0914" w14:paraId="35BDB25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D0CE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4C5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C04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0618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9D6D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4312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20 279 198,80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D80D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18 543 270,90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4F81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18 543 270,90</w:t>
            </w:r>
          </w:p>
        </w:tc>
      </w:tr>
      <w:tr w:rsidR="00FE0914" w:rsidRPr="00FE0914" w14:paraId="2097F678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E96E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109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8E9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353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FD2C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5C56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18 699 484,13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3DC1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F0AA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</w:tr>
      <w:tr w:rsidR="00FE0914" w:rsidRPr="00FE0914" w14:paraId="1531C672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7189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7E9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DCD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4D7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1936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1CFA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435 480,13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9358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85F6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</w:tr>
      <w:tr w:rsidR="00FE0914" w:rsidRPr="00FE0914" w14:paraId="26C97B35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6C1D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6C7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4DD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2AB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30E9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3485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101 492,71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A0B4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F004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FE0914" w:rsidRPr="00FE0914" w14:paraId="3DCD235D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85F9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72A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9B4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B76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8B39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F621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101 492,71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3780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FA22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FE0914" w:rsidRPr="00FE0914" w14:paraId="24ED01B3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2752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57F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C61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AE6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144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0984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101 492,71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EF5A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1AB1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FE0914" w:rsidRPr="00FE0914" w14:paraId="1772BEB7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6E4E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93B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C46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968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CEE0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446A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333 987,42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752C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F7B8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FE0914" w:rsidRPr="00FE0914" w14:paraId="416E0D39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B2FB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1A8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801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C1B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13CA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1FEA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333 987,42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3614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6B58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FE0914" w:rsidRPr="00FE0914" w14:paraId="4FF078B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E2B1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89E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6FA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1E4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BC7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2417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333 987,42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6274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DBFB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FE0914" w:rsidRPr="00FE0914" w14:paraId="37CABA0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2F46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695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746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C8A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D4FC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ACCD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18 264 004,00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0AFC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3C85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</w:tr>
      <w:tr w:rsidR="00FE0914" w:rsidRPr="00FE0914" w14:paraId="23C92334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E9BD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E75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D17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200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F87A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3864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18 264 004,00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33A9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C9DA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</w:tr>
      <w:tr w:rsidR="00FE0914" w:rsidRPr="00FE0914" w14:paraId="016D7505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84E6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43D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D01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25A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9AFB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5AFC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13 724 349,29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5520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82C6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</w:tr>
      <w:tr w:rsidR="00FE0914" w:rsidRPr="00FE0914" w14:paraId="37338C8A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EFA6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A68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0B1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D15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E32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28FC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13 724 349,29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317C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39CD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</w:tr>
      <w:tr w:rsidR="00FE0914" w:rsidRPr="00FE0914" w14:paraId="79755050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34DB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95F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306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AAB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83F6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4D65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2 936 034,71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EA5F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3 291 741,00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2961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3 291 741,00</w:t>
            </w:r>
          </w:p>
        </w:tc>
      </w:tr>
      <w:tr w:rsidR="00FE0914" w:rsidRPr="00FE0914" w14:paraId="57CC5BFA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70A5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4A0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B09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966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BAF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5129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2 746 129,61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7C64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3 109 241,00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FA43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3 109 241,00</w:t>
            </w:r>
          </w:p>
        </w:tc>
      </w:tr>
      <w:tr w:rsidR="00FE0914" w:rsidRPr="00FE0914" w14:paraId="58E86AA4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158E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CF3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E33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6EF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4AF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1DAA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7 405,10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CF5A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8029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47BBBAF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0054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807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F4E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4FB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079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D7FB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A86C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213B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</w:tr>
      <w:tr w:rsidR="00FE0914" w:rsidRPr="00FE0914" w14:paraId="4746E5B3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BFED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B74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CD9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B0E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56B6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5E78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1 603 620,00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FAD6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1 406 590,00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B812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1 406 590,00</w:t>
            </w:r>
          </w:p>
        </w:tc>
      </w:tr>
      <w:tr w:rsidR="00FE0914" w:rsidRPr="00FE0914" w14:paraId="49747AB4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6DBC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9E2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411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63B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C34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B122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1 212 561,63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40E9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1 119 888,00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0F8C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1 119 888,00</w:t>
            </w:r>
          </w:p>
        </w:tc>
      </w:tr>
      <w:tr w:rsidR="00FE0914" w:rsidRPr="00FE0914" w14:paraId="3ABA27C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41CC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048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299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9A6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260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0385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391 058,37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E894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286 702,00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5EFB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286 702,00</w:t>
            </w:r>
          </w:p>
        </w:tc>
      </w:tr>
      <w:tr w:rsidR="00FE0914" w:rsidRPr="00FE0914" w14:paraId="049944AD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4F78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7CD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641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556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4EEB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768F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1 579 714,67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3D7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E0E5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FE0914" w:rsidRPr="00FE0914" w14:paraId="45CEF0CB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C5A4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EF2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DD2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9A8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001D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2980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1 579 714,67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FFE7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3047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FE0914" w:rsidRPr="00FE0914" w14:paraId="153E317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871F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9D3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EC2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7AD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3467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26D5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804 013,96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5C7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AB06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</w:tr>
      <w:tr w:rsidR="00FE0914" w:rsidRPr="00FE0914" w14:paraId="75D0D259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C781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837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554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31D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440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82FA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804 013,96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7FDE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3FBD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</w:tr>
      <w:tr w:rsidR="00FE0914" w:rsidRPr="00FE0914" w14:paraId="724B3FFA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2A2D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E95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D4F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AF0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3326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0F8A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185 885,71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0D03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190 462,00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110B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190 462,00</w:t>
            </w:r>
          </w:p>
        </w:tc>
      </w:tr>
      <w:tr w:rsidR="00FE0914" w:rsidRPr="00FE0914" w14:paraId="7E8E5CE3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2518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F98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EAB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D1A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1C7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7DAD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180 885,71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4673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795E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185 462,00</w:t>
            </w:r>
          </w:p>
        </w:tc>
      </w:tr>
      <w:tr w:rsidR="00FE0914" w:rsidRPr="00FE0914" w14:paraId="5EF56FD7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E637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B38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855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B4D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B56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78F0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68A8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E5E5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</w:tr>
      <w:tr w:rsidR="00FE0914" w:rsidRPr="00FE0914" w14:paraId="5B2CFA90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0753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D2D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83B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240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AA55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5D7B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2656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8B7B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</w:tr>
      <w:tr w:rsidR="00FE0914" w:rsidRPr="00FE0914" w14:paraId="46040ED2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555A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3E4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A6D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8DE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ED2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BFF4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C687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0366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</w:tr>
      <w:tr w:rsidR="00FE0914" w:rsidRPr="00FE0914" w14:paraId="38012AEB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95C5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93F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7BA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BDC6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383B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08F3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42B3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ADA2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5ECC805E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85E2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0BD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F24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0C9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5CBA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2CE6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57EF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3CA8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4A4D6432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582B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4AE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DAC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366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5D98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5C4E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00E7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6B8D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19D4FB88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9C16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E8F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2A3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2F9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EBE0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DAD2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9508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2DF8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18B3FDD9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2559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968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151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10E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433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0732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E6DC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5E6C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385F086B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E2A3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6B5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03F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FE24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8662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4C8E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46 327 914,86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B353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29 741 199,19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5FBF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29 691 099,19</w:t>
            </w:r>
          </w:p>
        </w:tc>
      </w:tr>
      <w:tr w:rsidR="00FE0914" w:rsidRPr="00FE0914" w14:paraId="6B291CE9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2CFB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811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5CA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45E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3651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9AA2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8 490 942,30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2482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5 858 787,00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5F44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5 808 687,00</w:t>
            </w:r>
          </w:p>
        </w:tc>
      </w:tr>
      <w:tr w:rsidR="00FE0914" w:rsidRPr="00FE0914" w14:paraId="21AD3B75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6FDA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E80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296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25B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6A8D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7527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1 244 642,00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442E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85CC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</w:tr>
      <w:tr w:rsidR="00FE0914" w:rsidRPr="00FE0914" w14:paraId="1CA1C5AD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EAB3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AD0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C58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09B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B68B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D5C1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1 244 642,00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2EB3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6AFC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</w:tr>
      <w:tr w:rsidR="00FE0914" w:rsidRPr="00FE0914" w14:paraId="154FE9EB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93EA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5B7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92E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CCE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3B82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C184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BC4B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67C6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FE0914" w:rsidRPr="00FE0914" w14:paraId="6540D51E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D961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2DE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908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B93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CE1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32E2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DB14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601D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FE0914" w:rsidRPr="00FE0914" w14:paraId="289C485F" w14:textId="77777777" w:rsidTr="00FE0914">
        <w:trPr>
          <w:divId w:val="21783095"/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CC08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3ED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D8F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01D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203D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B79F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1 205 642,00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317E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7E51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</w:tr>
      <w:tr w:rsidR="00FE0914" w:rsidRPr="00FE0914" w14:paraId="6433EE3C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1340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26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7DE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487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D33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F1F4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1 114 027,58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FB9A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2848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1 047 100,00</w:t>
            </w:r>
          </w:p>
        </w:tc>
      </w:tr>
      <w:tr w:rsidR="00FE0914" w:rsidRPr="00FE0914" w14:paraId="0BF6168A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76BE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383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DF4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0A9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B26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E1F2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91 614,42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F2B6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2279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</w:tr>
      <w:tr w:rsidR="00FE0914" w:rsidRPr="00FE0914" w14:paraId="454B2AAD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B6C9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0FE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259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10C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D15C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98F8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7 236 300,30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3B08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4 712 587,00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791A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4 662 487,00</w:t>
            </w:r>
          </w:p>
        </w:tc>
      </w:tr>
      <w:tr w:rsidR="00FE0914" w:rsidRPr="00FE0914" w14:paraId="0BD3B0AD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1107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20C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953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23B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2687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F586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E5A5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C213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FE0914" w:rsidRPr="00FE0914" w14:paraId="66EF8C11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D80F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94C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259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EAB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C10D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DF20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AB0B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927F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FE0914" w:rsidRPr="00FE0914" w14:paraId="7F85114F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D57B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BFF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A4A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180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AC8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CCD9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7676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7B77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FE0914" w:rsidRPr="00FE0914" w14:paraId="5915CCEA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60AC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8FA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916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003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9256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E189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6 810 960,30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36AF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C8D4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</w:tr>
      <w:tr w:rsidR="00FE0914" w:rsidRPr="00FE0914" w14:paraId="18EE2F74" w14:textId="77777777" w:rsidTr="00FE0914">
        <w:trPr>
          <w:divId w:val="21783095"/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3163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7C9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CED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D1F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AAB8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23BB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6 810 960,30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9E31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A2D7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</w:tr>
      <w:tr w:rsidR="00FE0914" w:rsidRPr="00FE0914" w14:paraId="73647FFF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F421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75B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EB9C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8FB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CF3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3DD5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6 629 316,30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FE47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CA57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</w:tr>
      <w:tr w:rsidR="00FE0914" w:rsidRPr="00FE0914" w14:paraId="608FFA99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F5B8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87B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814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9DD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48C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1C69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BF2C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CD1F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1BBEAB5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DA1D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587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912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4B1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73D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3938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126 644,00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ED51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1BEA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17E6D2E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7D3A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FAC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5D7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8E9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2761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A33B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FC78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584A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FE0914" w:rsidRPr="00FE0914" w14:paraId="1A0853D0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F633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EF9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EEA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DB8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4954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0B42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C9F8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FCF1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FE0914" w:rsidRPr="00FE0914" w14:paraId="579CF91B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41DB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4D6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3622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A29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51B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B7AC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1CFE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19FD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FE0914" w:rsidRPr="00FE0914" w14:paraId="716B83FC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D550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3CD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641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831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5018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92EB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176E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A2DC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E0914" w:rsidRPr="00FE0914" w14:paraId="2E0EB3D0" w14:textId="77777777" w:rsidTr="00FE0914">
        <w:trPr>
          <w:divId w:val="21783095"/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3401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DF7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E2C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AE3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5764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7C56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DF0E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026D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E0914" w:rsidRPr="00FE0914" w14:paraId="79FC621E" w14:textId="77777777" w:rsidTr="00FE0914">
        <w:trPr>
          <w:divId w:val="21783095"/>
          <w:trHeight w:val="70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504C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46A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E23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3FC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B102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76BE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35E8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F2BB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E0914" w:rsidRPr="00FE0914" w14:paraId="07751633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D0EE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1DD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613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4D7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928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4962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1C9B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3252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E0914" w:rsidRPr="00FE0914" w14:paraId="232A5790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14B8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AC8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CE7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BD5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024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2B91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4 706 759,06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4089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A632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298D1E2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DEFF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C1A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98C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59D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DCC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D418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4 706 759,06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8692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7007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13B4FFE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8ABF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AB7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DDC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D2F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F03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8355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4 706 759,06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2824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D92F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2217042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8835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35F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B07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7EF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EAB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12D3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4 706 759,06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F3D7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5CC7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473BCAC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C5FF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9F4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68D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3B3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D6A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AC1F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4 706 759,06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F74D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18B8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6A12FB0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9F68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2EC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DA2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90C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2E16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EF48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27 796 341,25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7C86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23 882 412,19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F8D0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23 882 412,19</w:t>
            </w:r>
          </w:p>
        </w:tc>
      </w:tr>
      <w:tr w:rsidR="00FE0914" w:rsidRPr="00FE0914" w14:paraId="0E4C02E5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F41F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352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42F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D16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CE90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48AC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6 873 576,25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D015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807B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</w:tr>
      <w:tr w:rsidR="00FE0914" w:rsidRPr="00FE0914" w14:paraId="046827E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7CCC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6DF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843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573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BEEA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03B3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6 873 576,25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B804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4BD1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</w:tr>
      <w:tr w:rsidR="00FE0914" w:rsidRPr="00FE0914" w14:paraId="3460C7BA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E9F8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9FD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363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CFB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5645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7D25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C76E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1 798 800,00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AFB1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1 798 800,00</w:t>
            </w:r>
          </w:p>
        </w:tc>
      </w:tr>
      <w:tr w:rsidR="00FE0914" w:rsidRPr="00FE0914" w14:paraId="640B91FC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B00E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DE7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617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17F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806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02DC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1 712 859,13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A569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9749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1 612 000,00</w:t>
            </w:r>
          </w:p>
        </w:tc>
      </w:tr>
      <w:tr w:rsidR="00FE0914" w:rsidRPr="00FE0914" w14:paraId="687CA6A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C6EC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38A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012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14A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3BB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A8B4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181 540,87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D66D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F870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</w:tr>
      <w:tr w:rsidR="00FE0914" w:rsidRPr="00FE0914" w14:paraId="6B26827C" w14:textId="77777777" w:rsidTr="00FE0914">
        <w:trPr>
          <w:divId w:val="21783095"/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1757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302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D5D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5DF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49B9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0B04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690 384,55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6E91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656 989,19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8B64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656 989,19</w:t>
            </w:r>
          </w:p>
        </w:tc>
      </w:tr>
      <w:tr w:rsidR="00FE0914" w:rsidRPr="00FE0914" w14:paraId="19025E34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8B91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0C2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9F6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CF5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B8C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A4E5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593 295,36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B5AC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559 900,00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59C8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559 900,00</w:t>
            </w:r>
          </w:p>
        </w:tc>
      </w:tr>
      <w:tr w:rsidR="00FE0914" w:rsidRPr="00FE0914" w14:paraId="03299083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4BA4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9D6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5C8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35C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5F9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578B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A28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BE8A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</w:tr>
      <w:tr w:rsidR="00FE0914" w:rsidRPr="00FE0914" w14:paraId="3FF55F71" w14:textId="77777777" w:rsidTr="00FE0914">
        <w:trPr>
          <w:divId w:val="21783095"/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9A16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</w:t>
            </w: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175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986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CDB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ABE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1A19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904 890,50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0759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871 470,00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D19D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871 470,00</w:t>
            </w:r>
          </w:p>
        </w:tc>
      </w:tr>
      <w:tr w:rsidR="00FE0914" w:rsidRPr="00FE0914" w14:paraId="5938474C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B421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2AC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E47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ECC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7CA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06A5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643 113,22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C5D4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3462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571 700,00</w:t>
            </w:r>
          </w:p>
        </w:tc>
      </w:tr>
      <w:tr w:rsidR="00FE0914" w:rsidRPr="00FE0914" w14:paraId="5352F33F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420B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84B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71A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9BF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60D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2E92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261 777,28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77D8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736E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</w:tr>
      <w:tr w:rsidR="00FE0914" w:rsidRPr="00FE0914" w14:paraId="71BF13F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A86F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770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1B9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C470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DF8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FD3A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3 383 901,20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8642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7BB0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EB0536B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D164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CD3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E6F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FD4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003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F172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3 383 901,20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8362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1F06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FC2296B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D0C1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658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3C7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0A2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C621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BF78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20 922 765,00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2DFF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6C0D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FE0914" w:rsidRPr="00FE0914" w14:paraId="08F4D0EC" w14:textId="77777777" w:rsidTr="00FE0914">
        <w:trPr>
          <w:divId w:val="21783095"/>
          <w:trHeight w:val="17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BB1D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208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EF0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4D6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6EC8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D2FD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20 922 765,00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03BE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77BC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FE0914" w:rsidRPr="00FE0914" w14:paraId="4391856C" w14:textId="77777777" w:rsidTr="00FE0914">
        <w:trPr>
          <w:divId w:val="21783095"/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FADC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B50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E7B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433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0FBC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7C44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20 854 765,00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1C07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20 387 153,00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18BE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20 387 153,00</w:t>
            </w:r>
          </w:p>
        </w:tc>
      </w:tr>
      <w:tr w:rsidR="00FE0914" w:rsidRPr="00FE0914" w14:paraId="2FC9B308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84BF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7F4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A89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3EF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833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4941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18 714 966,00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1774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18 745 728,00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947F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18 745 728,00</w:t>
            </w:r>
          </w:p>
        </w:tc>
      </w:tr>
      <w:tr w:rsidR="00FE0914" w:rsidRPr="00FE0914" w14:paraId="49BD24F3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6028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B35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BED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5C7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DA7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4CE3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2 125 799,00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8D29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1 641 425,00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3382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1 641 425,00</w:t>
            </w:r>
          </w:p>
        </w:tc>
      </w:tr>
      <w:tr w:rsidR="00FE0914" w:rsidRPr="00FE0914" w14:paraId="5A9EFA3A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F6BE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B26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E15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3D9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A3E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8307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8DAB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A836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BCE0065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262A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07E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C5E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E33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4AF5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7348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636E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4B69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</w:tr>
      <w:tr w:rsidR="00FE0914" w:rsidRPr="00FE0914" w14:paraId="279B05A2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2035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753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3DF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9EC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AC0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0676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B7F9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A549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</w:tr>
      <w:tr w:rsidR="00FE0914" w:rsidRPr="00FE0914" w14:paraId="01315ED1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3F24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2E3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F4CF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8C9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95E5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6126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C62C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6BEC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FE0914" w:rsidRPr="00FE0914" w14:paraId="7D25CBCA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F23E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16D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05A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F04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E572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293B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A9D5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1F66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FE0914" w:rsidRPr="00FE0914" w14:paraId="08C6A6C9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7FB7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610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14D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4B3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E2B5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1C8F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7076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35D8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FE0914" w:rsidRPr="00FE0914" w14:paraId="52CD863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911B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A33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E57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15E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533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CD20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1863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6F6F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FE0914" w:rsidRPr="00FE0914" w14:paraId="53BB163A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220F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7F7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DE9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BEA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4795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0563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5 333 872,25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9A5F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0326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037A4FE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0835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C6D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074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1C1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E72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AE38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1 610 582,77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77BC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441A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F489AF0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191E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6CE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C2D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526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A81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9DD7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1 610 582,77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1A9F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362F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21F1626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6CB0A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274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B81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6C1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93B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99E9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49DD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7AB9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8AA2EEA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19C8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EB0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68C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230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762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E428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1 522 682,77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BF33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D5BD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4A7EFBF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683A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468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ABA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0B8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CD4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24C6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3 723 289,48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9513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CE63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61310F7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5353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7A6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93B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EDA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99 9 00 55491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099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7E26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762 761,38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62A7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8F4C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4E02BAF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EC70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6DF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521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79E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99 9 00 55491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01A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7A7B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762 761,38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A8B3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BDED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337E1D9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F882C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D30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7D1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806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C62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5610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2 960 528,10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8E11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070E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E2C6596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E027C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412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B45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AE6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564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BF9D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2 960 528,10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BE8D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0947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A973B1C" w14:textId="77777777" w:rsidTr="00FE0914">
        <w:trPr>
          <w:divId w:val="21783095"/>
          <w:trHeight w:val="6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1E27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ABB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F267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30FF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8A98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BC93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13 328 738,80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295B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10 222 675,00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6CA9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10 202 675,00</w:t>
            </w:r>
          </w:p>
        </w:tc>
      </w:tr>
      <w:tr w:rsidR="00FE0914" w:rsidRPr="00FE0914" w14:paraId="7C10987F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3476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66C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B5A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E1EF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64BE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AF83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2513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1A98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FE0914" w:rsidRPr="00FE0914" w14:paraId="5AB7CBD6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729C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AE2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A8A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CFC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E3D1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96D7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8981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E7C0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FE0914" w:rsidRPr="00FE0914" w14:paraId="492E963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3C7A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F35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8FA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C87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AF08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9B4A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40B1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A6C0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FE0914" w:rsidRPr="00FE0914" w14:paraId="68D6E108" w14:textId="77777777" w:rsidTr="00FE0914">
        <w:trPr>
          <w:divId w:val="21783095"/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4AD3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6FC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D4C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EC3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7C3C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EA2D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96A5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0945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1 130 000,00</w:t>
            </w:r>
          </w:p>
        </w:tc>
      </w:tr>
      <w:tr w:rsidR="00FE0914" w:rsidRPr="00FE0914" w14:paraId="430EA240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3E89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FC0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361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B77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278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BAC4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D2B8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BF76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1 130 000,00</w:t>
            </w:r>
          </w:p>
        </w:tc>
      </w:tr>
      <w:tr w:rsidR="00FE0914" w:rsidRPr="00FE0914" w14:paraId="3247DB11" w14:textId="77777777" w:rsidTr="00FE0914">
        <w:trPr>
          <w:divId w:val="21783095"/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352C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C95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817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0EF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1847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448A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895 475,00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45D6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0025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859 175,00</w:t>
            </w:r>
          </w:p>
        </w:tc>
      </w:tr>
      <w:tr w:rsidR="00FE0914" w:rsidRPr="00FE0914" w14:paraId="2B5608CF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BEBE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4BB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96A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1EB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54F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8D73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624 729,14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482A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5840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586 100,00</w:t>
            </w:r>
          </w:p>
        </w:tc>
      </w:tr>
      <w:tr w:rsidR="00FE0914" w:rsidRPr="00FE0914" w14:paraId="66D45BB6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CBD0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B6D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9C8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8F3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9F8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6F5B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270 745,86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C53B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273 075,00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4EAE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273 075,00</w:t>
            </w:r>
          </w:p>
        </w:tc>
      </w:tr>
      <w:tr w:rsidR="00FE0914" w:rsidRPr="00FE0914" w14:paraId="20EF4E3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388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7BE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979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CB52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FA35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B181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7835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5A24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</w:tr>
      <w:tr w:rsidR="00FE0914" w:rsidRPr="00FE0914" w14:paraId="06BCA750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783D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8D6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708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307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21FC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9A39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6566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CEF1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</w:tr>
      <w:tr w:rsidR="00FE0914" w:rsidRPr="00FE0914" w14:paraId="0A7CE7D8" w14:textId="77777777" w:rsidTr="00FE0914">
        <w:trPr>
          <w:divId w:val="21783095"/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B61C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224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EA3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5D6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463F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CBD2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8 709 863,80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1254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02A2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FE0914" w:rsidRPr="00FE0914" w14:paraId="72C1C35F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6F14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235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54A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81C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AA45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01DF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8 709 863,80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942B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1986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FE0914" w:rsidRPr="00FE0914" w14:paraId="3547F5EE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106A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9FB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B09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67C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DF62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9D70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8 709 863,80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A96E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C363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FE0914" w:rsidRPr="00FE0914" w14:paraId="31073CC9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2762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C12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5BD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633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193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5E02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6 776 708,88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5941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5 304 475,00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EC7E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5 304 475,00</w:t>
            </w:r>
          </w:p>
        </w:tc>
      </w:tr>
      <w:tr w:rsidR="00FE0914" w:rsidRPr="00FE0914" w14:paraId="335555F3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3C56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81C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16E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905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BB7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432F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1 932 654,92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4D44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05C6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1 561 025,00</w:t>
            </w:r>
          </w:p>
        </w:tc>
      </w:tr>
      <w:tr w:rsidR="00FE0914" w:rsidRPr="00FE0914" w14:paraId="400A7982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F1B2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172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CD4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F9A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74B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55FB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6078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AF51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E0914" w:rsidRPr="00FE0914" w14:paraId="3575A790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4427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7EC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87A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A31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30F3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AED6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2 024 150,00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21BA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C898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FE0914" w:rsidRPr="00FE0914" w14:paraId="00243040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A01C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2E7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C09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F31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AC11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D619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2 024 150,00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5FBC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9E3C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FE0914" w:rsidRPr="00FE0914" w14:paraId="2E29F04D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BAA6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49F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55D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270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6B9E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7A6D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2 024 150,00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9707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C223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FE0914" w:rsidRPr="00FE0914" w14:paraId="611EC08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47CB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20C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5C4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E20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68D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D0D6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2 024 150,00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747F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1712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FE0914" w:rsidRPr="00FE0914" w14:paraId="54C7C53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BFEC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B45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CCA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BC0A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AC5B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10CA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E209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5A2E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</w:tr>
      <w:tr w:rsidR="00FE0914" w:rsidRPr="00FE0914" w14:paraId="4CE84902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5E9D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961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62C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387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9DC6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A523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0AAD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625E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FBB2BA0" w14:textId="77777777" w:rsidTr="00FE0914">
        <w:trPr>
          <w:divId w:val="21783095"/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5BFF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188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1D0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B14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18B7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F5CC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7C36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0BA6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87630E9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573C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"Мероприятия по созданию и использованию резерва материальных ресурсов для ликвидации чрезвычайных ситуаций"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7DD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BB8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5E4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1CC7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E878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19DF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5930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246C8DF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F2B6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"Мероприятия по созданию и использованию резерва материальных ресурсов для ликвидации чрезвычайных ситуаций"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17A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041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C39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6404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CFC1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115A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903E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350B23C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4EFB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C73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92D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21F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2E6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75E5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A5EE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7D26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D2390B9" w14:textId="77777777" w:rsidTr="00FE0914">
        <w:trPr>
          <w:divId w:val="21783095"/>
          <w:trHeight w:val="80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26D5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91E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494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134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4BCC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AD94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DB74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E0E9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FE0914" w:rsidRPr="00FE0914" w14:paraId="5DDAF01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3F46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4F7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5A3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EB9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DAD1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6996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8184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7378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FE0914" w:rsidRPr="00FE0914" w14:paraId="7E221474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89FD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878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779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454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0994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6037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F42D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534A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51A0247E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796E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52A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6CA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0FB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5F09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CE55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6414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3D78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28EAF610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4D66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31F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D1C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F74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687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73DD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C2CA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9374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31C7DDB6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E981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E2A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104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698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2F3B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D358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B922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1BFC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35CA45E4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1587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BED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4D6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DC3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F5C6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F64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D866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9A0C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4826D95A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813D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F15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7E1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CBB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1A6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D1EC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25B8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D724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10110BB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D225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A68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1FF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294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17E3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4993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6AF8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8416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7F4B580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A5D0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03D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F3F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E31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8BC8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5C85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43D2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BB35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0020852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D25C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F8C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BB3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6B4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1095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0DF9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DB30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9654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E0914" w:rsidRPr="00FE0914" w14:paraId="46D2705B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01F5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подготовке населения Добринского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07E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9D2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9F9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4093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B34F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CC75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94BE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E0914" w:rsidRPr="00FE0914" w14:paraId="3726EAA6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D21D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6D8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763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66E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9FD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CBFC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6340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59D7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E0914" w:rsidRPr="00FE0914" w14:paraId="1CF77333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4A4E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791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A5C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7B1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FFFA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00A1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F7BB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98B7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FE0914" w:rsidRPr="00FE0914" w14:paraId="683C512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B3CC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подготовке населения и органов местного самоуправления Добринского </w:t>
            </w: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667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4D8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8FF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0031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306A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3468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6822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FE0914" w:rsidRPr="00FE0914" w14:paraId="5A03941C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26BC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EBC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F59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766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E28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2553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CC50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E788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FE0914" w:rsidRPr="00FE0914" w14:paraId="64E3D224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5DCA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F9E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FFDC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695E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2838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BE6F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197 960 663,37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8A2A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108 222 620,67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452A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72 300 069,30</w:t>
            </w:r>
          </w:p>
        </w:tc>
      </w:tr>
      <w:tr w:rsidR="00FE0914" w:rsidRPr="00FE0914" w14:paraId="3B5A216D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1AA7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637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CDB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9DB0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488D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360A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F9C8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54AF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FE0914" w:rsidRPr="00FE0914" w14:paraId="4CC6B3DA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12CD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0F5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F32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82A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EDAF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3A73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31FF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DC33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FE0914" w:rsidRPr="00FE0914" w14:paraId="169A4179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E85B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D91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F66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36E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269D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2E1A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886D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9832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FE0914" w:rsidRPr="00FE0914" w14:paraId="12936386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E768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6F6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A19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E6A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8A99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FC9C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C6D5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ACC1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FE0914" w:rsidRPr="00FE0914" w14:paraId="50111B23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DB9C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C3C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A63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AA8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9E3C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47BC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D280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5913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FE0914" w:rsidRPr="00FE0914" w14:paraId="6CC942E3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AE8F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8A1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40D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EA5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577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B92B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519 883,20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7480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3D39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499 200,00</w:t>
            </w:r>
          </w:p>
        </w:tc>
      </w:tr>
      <w:tr w:rsidR="00FE0914" w:rsidRPr="00FE0914" w14:paraId="145358B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7E23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D69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271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B37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9CD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71C5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20 016,80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6E41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804F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13 200,00</w:t>
            </w:r>
          </w:p>
        </w:tc>
      </w:tr>
      <w:tr w:rsidR="00FE0914" w:rsidRPr="00FE0914" w14:paraId="5AF8FD09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E336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7AE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FA6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B910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7652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0581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F684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05F6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FE0914" w:rsidRPr="00FE0914" w14:paraId="2D283A65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01D7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6ED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2BC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54B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9AA3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33F3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E09C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9485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FE0914" w:rsidRPr="00FE0914" w14:paraId="3CF8E51A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50EE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9A8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F6F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935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8827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1E7A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08BA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AFA1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FE0914" w:rsidRPr="00FE0914" w14:paraId="15705401" w14:textId="77777777" w:rsidTr="00FE0914">
        <w:trPr>
          <w:divId w:val="21783095"/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9D86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</w:t>
            </w: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F12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3A0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C00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6A8D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7EBB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A9A8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71F1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FE0914" w:rsidRPr="00FE0914" w14:paraId="6FBD5A67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3690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01F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597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DB7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2C6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AAA1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CB95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EBE7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FE0914" w:rsidRPr="00FE0914" w14:paraId="7BA3F737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221B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382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ABF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56BE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991E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E1C1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940E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CAD5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094B48AE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FF3C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85B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CFD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6AC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07BB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6A7E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4C23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B2AF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2374F4C3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FE89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BD2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763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104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AD77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A028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F966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9274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4B44C8AF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E9D2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ECE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764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1E7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893E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FBCF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24AA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664C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731CE59E" w14:textId="77777777" w:rsidTr="00FE0914">
        <w:trPr>
          <w:divId w:val="21783095"/>
          <w:trHeight w:val="5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3C9B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EAA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EF6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88B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8A5B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A396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992D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31B5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4C8DFC60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1D8C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555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8A2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2DE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5B1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4966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A5BE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3D9F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0AFF199C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7BD5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6F9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A60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E40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0A0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07B1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EF95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FA23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9047B9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6324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418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460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1F2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3B3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E41A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9D00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D878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D6E7677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52E6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155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A5E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253F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D4B8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8726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177 575 869,94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9E83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78 536 017,19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F013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FE0914" w:rsidRPr="00FE0914" w14:paraId="2BD3A1AD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3AB1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869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E78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4AE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E135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9942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177 575 869,94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56CF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78 536 017,19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12C0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FE0914" w:rsidRPr="00FE0914" w14:paraId="6807655B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E311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"Развитие автомобильных дорог местного значения Добринского муниципального </w:t>
            </w: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EA8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A0D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E1B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4718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4187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177 575 869,94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A7D2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78 536 017,19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FC2F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FE0914" w:rsidRPr="00FE0914" w14:paraId="09887E99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835E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934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BA6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C36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9BFD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1A22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55 978 001,76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58B9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78 536 017,19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974F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FE0914" w:rsidRPr="00FE0914" w14:paraId="32978FB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D71D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569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D1A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E14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5A01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B047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26 057 112,45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83ED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EF19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FE0914" w:rsidRPr="00FE0914" w14:paraId="05EB7977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03E9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EC1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612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123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527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BC0F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26 057 112,45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6BC7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8066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FE0914" w:rsidRPr="00FE0914" w14:paraId="3C722E2B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F72F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B4C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2BA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E4B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574B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AE1F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29 920 889,31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B08D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26 561 126,73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EC03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4C9AE3D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1F61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9F1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6F1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DD4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E19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63D7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29 920 889,31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0F54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26 561 126,73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F09D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FC4B259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E1CE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85D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7FA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3C1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5A50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999D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22 786 653,98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EECD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024E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5B54CBE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ACC0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154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428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588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269B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E746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22 786 653,98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3CAD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8670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214936C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DB64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727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6F5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604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410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DF11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22 786 653,98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7A11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C4BC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42F586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668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34B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10A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65A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B053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4C9C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CCDB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D1F8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FE4B418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F69D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D4C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EB4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CDF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03 2 04 41500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21DB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B3E2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BAF3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CA28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1446C4E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DD16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6A6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00B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D86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03 2 04 41500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9F5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E92D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4618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F4C7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48D21E1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BE3B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B0B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738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C1C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4FC0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5492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4F27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715D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4ED1499" w14:textId="77777777" w:rsidTr="00FE0914">
        <w:trPr>
          <w:divId w:val="21783095"/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9BA0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2CA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F8B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8C3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383B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2112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7D14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3F2F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DA18FB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BF8C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340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F41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FD2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09A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6C44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4FF5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43F6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9769870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2260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9EB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065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4615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616D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6718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9 320 080,43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EDA0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18 937 737,48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02EF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12 317 081,69</w:t>
            </w:r>
          </w:p>
        </w:tc>
      </w:tr>
      <w:tr w:rsidR="00FE0914" w:rsidRPr="00FE0914" w14:paraId="3ABFFC23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2FCC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953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878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E81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C135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E657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5 052 455,10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6776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3 879 912,48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015C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3 969 681,69</w:t>
            </w:r>
          </w:p>
        </w:tc>
      </w:tr>
      <w:tr w:rsidR="00FE0914" w:rsidRPr="00FE0914" w14:paraId="2BAADAA3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88ED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C12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8A2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E87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6AF9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A135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742 205,00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5876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8C2E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359 400,00</w:t>
            </w:r>
          </w:p>
        </w:tc>
      </w:tr>
      <w:tr w:rsidR="00FE0914" w:rsidRPr="00FE0914" w14:paraId="5E6099E9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2763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DA4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337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2A1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DCD1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2608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DB4B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BC27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1C3F66E" w14:textId="77777777" w:rsidTr="00FE0914">
        <w:trPr>
          <w:divId w:val="21783095"/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D667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005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9EA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F0E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CCBC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2139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7601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DA44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A1E3035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1D47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0D8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86A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D7F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E60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9E90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C6A9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2B2B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9CAD3A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170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D37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AB5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A71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28CC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0943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3435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C663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FE0914" w:rsidRPr="00FE0914" w14:paraId="769CD17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68EE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5EB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8DF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475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19E5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5386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12FA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E76B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FE0914" w:rsidRPr="00FE0914" w14:paraId="15791A15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BFE7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F20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281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C5D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828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4197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0EC3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24CC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FE0914" w:rsidRPr="00FE0914" w14:paraId="66344F30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A67A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"Стимулирование субъектов малого предпринимательства к </w:t>
            </w: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увеличению объемов заготовительного оборота сельскохозяйственной продукции"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74B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D0C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228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9C41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3B82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BE92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BB60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FE0914" w:rsidRPr="00FE0914" w14:paraId="17030F78" w14:textId="77777777" w:rsidTr="00FE0914">
        <w:trPr>
          <w:divId w:val="21783095"/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EDA4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98B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A10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096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6DBA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5FFB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106F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4537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FE0914" w:rsidRPr="00FE0914" w14:paraId="22A41FC9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51F2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8C3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775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D9D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FF7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5D68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38D5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271C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FE0914" w:rsidRPr="00FE0914" w14:paraId="14362DAB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42DD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FB0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D9F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BB0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15F4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2102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2 336 105,10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343D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EA9D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2 092 127,66</w:t>
            </w:r>
          </w:p>
        </w:tc>
      </w:tr>
      <w:tr w:rsidR="00FE0914" w:rsidRPr="00FE0914" w14:paraId="149DB00C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2B21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611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638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2E1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89A7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97F0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2 336 105,10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AD5D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A1F3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2 092 127,66</w:t>
            </w:r>
          </w:p>
        </w:tc>
      </w:tr>
      <w:tr w:rsidR="00FE0914" w:rsidRPr="00FE0914" w14:paraId="0C125FCB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76F1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D77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636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884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671D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B0EF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200 808,00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8FD5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C62A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</w:tr>
      <w:tr w:rsidR="00FE0914" w:rsidRPr="00FE0914" w14:paraId="3060D50E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1932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770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EDC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1F5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595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477B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200 808,00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2108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0217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</w:tr>
      <w:tr w:rsidR="00FE0914" w:rsidRPr="00FE0914" w14:paraId="4668F1AA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A597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733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406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836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56F7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30A7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190 984,50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655D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72F2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FE0914" w:rsidRPr="00FE0914" w14:paraId="5F7A5B72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BE26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91C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9C7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2AB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86B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F846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190 984,50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74B0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6C6E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FE0914" w:rsidRPr="00FE0914" w14:paraId="0FF63F47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30D1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9FB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911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803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89BD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ED2A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1 944 312,60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44B2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4D68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1 702 127,66</w:t>
            </w:r>
          </w:p>
        </w:tc>
      </w:tr>
      <w:tr w:rsidR="00FE0914" w:rsidRPr="00FE0914" w14:paraId="103CEAE0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6388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41D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4BA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8F2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EB4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CF73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1 944 312,60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5D51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CF62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1 702 127,66</w:t>
            </w:r>
          </w:p>
        </w:tc>
      </w:tr>
      <w:tr w:rsidR="00FE0914" w:rsidRPr="00FE0914" w14:paraId="6C06421B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B54A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AD3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03B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793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5A89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0BB9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1 974 145,00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A301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1 534 767,79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44CE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1 518 154,03</w:t>
            </w:r>
          </w:p>
        </w:tc>
      </w:tr>
      <w:tr w:rsidR="00FE0914" w:rsidRPr="00FE0914" w14:paraId="19ABC801" w14:textId="77777777" w:rsidTr="00FE0914">
        <w:trPr>
          <w:divId w:val="21783095"/>
          <w:trHeight w:val="63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3008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72C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B85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1DF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FBEB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3CFB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46E8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1231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FE0914" w:rsidRPr="00FE0914" w14:paraId="5D89FCD5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48D1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513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545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FBB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E01B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500C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AD15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DDFA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FE0914" w:rsidRPr="00FE0914" w14:paraId="38043624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5583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50D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699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DB1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E70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C445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5D19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537A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FE0914" w:rsidRPr="00FE0914" w14:paraId="4900E5EC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DD95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6FB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1A5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C1A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FD5D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B830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1 967 420,00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F83C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F656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FE0914" w:rsidRPr="00FE0914" w14:paraId="0E88FD98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1649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D47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D43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383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13D2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3DF0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1 858 309,38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0E66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4518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FE0914" w:rsidRPr="00FE0914" w14:paraId="66A1A4EE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5574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14A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F93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53C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BA9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C965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1 858 309,38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FCAF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B27C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FE0914" w:rsidRPr="00FE0914" w14:paraId="4461EF91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11BA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F6D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517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FF6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BBB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496D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109 110,62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C5F1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A030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0D50193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05BF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558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294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221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D5E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47A9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109 110,62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0CC5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C611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E85F10F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A3EE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C81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EEA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C94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CED6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C30C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9250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D6CD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8 317 400,00</w:t>
            </w:r>
          </w:p>
        </w:tc>
      </w:tr>
      <w:tr w:rsidR="00FE0914" w:rsidRPr="00FE0914" w14:paraId="02AD57E4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DD50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2E5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BBA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613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0877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97CB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1E02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02A8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8 317 400,00</w:t>
            </w:r>
          </w:p>
        </w:tc>
      </w:tr>
      <w:tr w:rsidR="00FE0914" w:rsidRPr="00FE0914" w14:paraId="663C71A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1722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663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C2C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43F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AA9B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D2E3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1D26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2D4D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FE0914" w:rsidRPr="00FE0914" w14:paraId="08ED391D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1184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DBC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431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C52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5E39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969C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CDC0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1CA5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FE0914" w:rsidRPr="00FE0914" w14:paraId="3888B136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4D38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361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C7A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9BA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DE3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566A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0B7C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6A79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FE0914" w:rsidRPr="00FE0914" w14:paraId="70E949D4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33E8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2C0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E61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70B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2A07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3466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1C93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057E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FE0914" w:rsidRPr="00FE0914" w14:paraId="2A86619E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22F1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592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FFA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522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9320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068B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D32C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1EC6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FE0914" w:rsidRPr="00FE0914" w14:paraId="62ABAD0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BA11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006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5AB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FD8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166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D253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A4A9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C238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FE0914" w:rsidRPr="00FE0914" w14:paraId="209CBE51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9240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910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5B3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5F4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069A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2A1E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92FF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31BC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5670D63E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DDEE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DF8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3B4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879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D4F4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6295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C8EF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5D24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3A548B14" w14:textId="77777777" w:rsidTr="00FE0914">
        <w:trPr>
          <w:divId w:val="21783095"/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7EA7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A4D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B9D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625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2637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F0AF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5C40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D65B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1D1FE13A" w14:textId="77777777" w:rsidTr="00FE0914">
        <w:trPr>
          <w:divId w:val="21783095"/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8576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EF6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8F0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E3A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F876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AFFD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5D17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2A85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5E1E666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0319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AED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3C4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24E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30E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1C1A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F8FD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E195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1ECF754F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B9B4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15B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55E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3F8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DFCA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1843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A99D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B740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4920051" w14:textId="77777777" w:rsidTr="00FE0914">
        <w:trPr>
          <w:divId w:val="21783095"/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40AE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20F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AE4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25A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D2BF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C4E0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AAF2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F072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AE0559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2F02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3E2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238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A7A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835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EA05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9A8D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FBA7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87B4020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97A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AADF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52E3A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F483A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6AFBB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47DD8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144 784 410,28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0B089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23 052 000,00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54923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FE0914" w:rsidRPr="00FE0914" w14:paraId="662EE061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7B8C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9A4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B0B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9B5E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3D19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C0E6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27 326 986,71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0837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153F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61E7EC4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2C52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324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510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770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D0C4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DD9A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41F1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AA7A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0CA6026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221E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ABE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C42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67D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FE60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7817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26 547 691,33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E888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9464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AAE11B3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74E6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85D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69C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2BA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62CA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C1A7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06DF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6BC9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A8D7158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9CAE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905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8C8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F44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F3D2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96A3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D900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B761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6531468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230E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A27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83A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36C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AFB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00A1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FB3B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E3AD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8FFB71C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2A14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16C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DA0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613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638F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54B5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7B44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CBF3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42AB372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06DC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F9B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760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DA2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939C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B134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0B37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28A9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3D013A3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2DCE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258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D13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FEE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726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B54C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1306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A1FB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CF78753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E31B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67A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350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46B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8C33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5AE6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FAF2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05FC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FC7745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F44C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F81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676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C68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2002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C58D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9224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5908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41AAC40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74F3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736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9B2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1FC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2847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0C94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6B95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0B41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84CBC86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F0CC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A46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8A6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23A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266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134E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8383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0B6A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D6F3729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94AE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C55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F46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AE4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0D62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4EA8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695 525,20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59AF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643A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79B3F1A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40EA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26F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A94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838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12D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CD1A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695 525,20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51C8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3A3A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72A8580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089B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FC6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331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DAC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048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FFC7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695 525,20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469B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89C8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42FB66F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0336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155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2D3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FE1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61F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1F39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695 525,20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B0DE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0F7D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E37E0A9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6B24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2A5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EAA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0599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A460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C852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117 369 891,57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C2AF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A0A3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FE0914" w:rsidRPr="00FE0914" w14:paraId="3F1BFBA1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2A23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5E4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56E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5E0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B0A1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F1AE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117 322 954,85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8D8A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B6CD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FE0914" w:rsidRPr="00FE0914" w14:paraId="26A30FA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122C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138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F07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968C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466E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CFEB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6 791 334,85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3A46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767B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32BD2B5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C65A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414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731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23E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9782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2740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6 791 334,85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971C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DE1C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D73442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F38C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302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446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330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380A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B863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5 557 840,45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80BD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B5BF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BD9FB3E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9917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D3B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8A2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3FA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9AA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E674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5 557 840,45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D283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DD2B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6A3A070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852E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1B4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DFA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9EC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1AB6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A941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1 233 494,40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1381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1812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5BDEB8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EAD2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64B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E11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316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C15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703D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1 233 494,40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BB9C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3039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40A855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1B04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44E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5C7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792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9EBC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69B9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18 828 412,48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AC99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47D6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D2257E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A670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F13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718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6CA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ADBD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0A46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F7B2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3D80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0905217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34C4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30A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60D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12F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518A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05A2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E36B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61A6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228CCE7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A005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AF3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01C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13F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8E3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6E89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6A60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C2FF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40849AB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9A04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655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CDD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B00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57C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DDCF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36FF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BF87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6E8694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F0DC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11B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640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06E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E02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6663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C6CD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8C05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E577A6C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AC8A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10A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594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09A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3F6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362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808C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4896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1100D76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06AC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"Повышение качества водоснабжения населения Добринского муниципального 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E5E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BD2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1EF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6B3C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C438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91 703 207,52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717C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95FE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FE0914" w:rsidRPr="00FE0914" w14:paraId="4E61A2AF" w14:textId="77777777" w:rsidTr="00FE0914">
        <w:trPr>
          <w:divId w:val="21783095"/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12FB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реконстукция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0AD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B7F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CBB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3BDC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465E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41 822 632,40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6AE0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0261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FE0914" w:rsidRPr="00FE0914" w14:paraId="30C5D4D0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AF01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A48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D1B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7F5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4118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100C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75D2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DAE5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FE0914" w:rsidRPr="00FE0914" w14:paraId="5EE2CDDD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1F28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2CD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3D1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954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5D5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296E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3B43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4B64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FE0914" w:rsidRPr="00FE0914" w14:paraId="79749C84" w14:textId="77777777" w:rsidTr="00FE0914">
        <w:trPr>
          <w:divId w:val="21783095"/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076F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реконстукция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0E0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642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0E1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628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6521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22 822 632,40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7743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1A57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21D228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5643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1AF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5ED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DD8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9AA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1E1B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3 822 632,40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C852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C8C3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7CA720F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2867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E1D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CC1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6BC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C1C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24E1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A6B6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7E86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CCD9473" w14:textId="77777777" w:rsidTr="00FE0914">
        <w:trPr>
          <w:divId w:val="21783095"/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6725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DDC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BC8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ECE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D029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9318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EA7D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9D71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FE0914" w:rsidRPr="00FE0914" w14:paraId="43619FFA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4ECB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A53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849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683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E1C3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DD81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8410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36C6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2667725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3126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52E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CB9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252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20D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8D30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5812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7759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E29D575" w14:textId="77777777" w:rsidTr="00FE0914">
        <w:trPr>
          <w:divId w:val="21783095"/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5B21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EDD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2FF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C2D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15B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86B6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CD40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F4F1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FE0914" w:rsidRPr="00FE0914" w14:paraId="7C9F6835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EDAD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F70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CA6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C95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EAB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A557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D8F3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D35A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FE0914" w:rsidRPr="00FE0914" w14:paraId="35C915FB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DA9E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AAA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E61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982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41DA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30D2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46 936,72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C577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3BF2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8AFA925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D1DB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9E6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A47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2F2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C19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817D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46 936,72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7FB5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0DBD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A26949D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8B90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FDB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764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960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5CC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2671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46 936,72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8F5F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0785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66BE26D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020C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6CE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EC5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115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3B7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42F8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46 936,72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12B5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93B1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9CC3505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A54F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ACB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E78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ED3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432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8288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87 532,00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778C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0DA1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FB280D5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ADA5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7B1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69B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D80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70C6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2B6F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87 532,00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2C1E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5AB8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051692F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551F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5F1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C8F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098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D3E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101D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87 532,00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0352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4CF4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01F285F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CE9F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99E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CF0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5AD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F94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2CB6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87 532,00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2E52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DA06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55ECABB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C8AB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296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AF4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68E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B61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DEC9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87 532,00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9CA5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4975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44AD7AE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57E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C14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9651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7A04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CD94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83A9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572 383 864,88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C2C0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580 764 850,67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2412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504 787 238,22</w:t>
            </w:r>
          </w:p>
        </w:tc>
      </w:tr>
      <w:tr w:rsidR="00FE0914" w:rsidRPr="00FE0914" w14:paraId="6A3D65B1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0E58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188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BC8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71E6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5473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9792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79 263 260,09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A5A6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54 131 017,60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A53C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58 331 017,60</w:t>
            </w:r>
          </w:p>
        </w:tc>
      </w:tr>
      <w:tr w:rsidR="00FE0914" w:rsidRPr="00FE0914" w14:paraId="2489EE2F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3141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Добринского муниципального района "Обеспечение населения Добринского муниципального района качественной </w:t>
            </w: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57E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AB7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CE9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B987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574B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19 631 747,29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A3AC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E095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FE0914" w:rsidRPr="00FE0914" w14:paraId="5F508255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339C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D0D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8DC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058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4B48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DDD0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19 631 747,29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554C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1F3B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F7AE04E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4ED9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AA2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185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1AD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0A1F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2EE5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DE5A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123E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EEC13A6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C018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469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6B1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4B5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D139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4577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CA6D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9061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8AF9ECF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A990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E68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BB7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48A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F5D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D12C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6F26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F230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CA2DAC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C27D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054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FD2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635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797F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D49D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812 818,69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609D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4E71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648F1FC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F508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0C4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02A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6C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E9F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3548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812 818,69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F629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60BA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341AC1A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829D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ACA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906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636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6DAF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A125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D5AD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27A1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FE0914" w:rsidRPr="00FE0914" w14:paraId="095029A0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437A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937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F23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22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A665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3D23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583C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DD27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FE0914" w:rsidRPr="00FE0914" w14:paraId="01139CE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9A56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B6F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42C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60B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429A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EEB0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BFD1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9D52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FE0914" w:rsidRPr="00FE0914" w14:paraId="57824F0A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6177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E0A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CAB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064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C32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C8EA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9F48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7115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FE0914" w:rsidRPr="00FE0914" w14:paraId="746C21CD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F114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647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C25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60F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AE40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B60C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58 357 233,62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D540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53 186 458,00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DED0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53 186 458,00</w:t>
            </w:r>
          </w:p>
        </w:tc>
      </w:tr>
      <w:tr w:rsidR="00FE0914" w:rsidRPr="00FE0914" w14:paraId="5FCD3438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9AF0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BAB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2DA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BC1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E666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AEE6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58 299 870,62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9E59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91CA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</w:tr>
      <w:tr w:rsidR="00FE0914" w:rsidRPr="00FE0914" w14:paraId="4ECDF43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9245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493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815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1B4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285C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2B2C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57 505 509,62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2535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3130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</w:tr>
      <w:tr w:rsidR="00FE0914" w:rsidRPr="00FE0914" w14:paraId="17167B7F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DF74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46C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717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F32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4320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F5A9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14 600 020,62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3CB1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328F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</w:tr>
      <w:tr w:rsidR="00FE0914" w:rsidRPr="00FE0914" w14:paraId="4F645FC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C77B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9E4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F8E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7CC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FBD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3B0F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14 600 020,62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95C9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294D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</w:tr>
      <w:tr w:rsidR="00FE0914" w:rsidRPr="00FE0914" w14:paraId="7549E21D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B628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FE4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669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CA2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D969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6D94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42 905 489,00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B2C8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7EA7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</w:tr>
      <w:tr w:rsidR="00FE0914" w:rsidRPr="00FE0914" w14:paraId="5693616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4766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F67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570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97B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93F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5C86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42 905 489,00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5944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6032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</w:tr>
      <w:tr w:rsidR="00FE0914" w:rsidRPr="00FE0914" w14:paraId="55343435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BB64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BCA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A70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577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FE42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193F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794 361,00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69A7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F928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41F5830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3AAD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D24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82A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8B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8F54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5C8B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262 039,00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1988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545B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CBF75F6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70ED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038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91D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64CF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3D5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588F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262 039,00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49C1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5CE7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DDA97E9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D556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328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800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055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0EF1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0AEF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4949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454E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DEF29DC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285B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056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806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B73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4DF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D2CE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F766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F006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31A4BA1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5D0D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97B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6D4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E95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80D8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B265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AC9F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229C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FE0914" w:rsidRPr="00FE0914" w14:paraId="4BC36D93" w14:textId="77777777" w:rsidTr="00FE0914">
        <w:trPr>
          <w:divId w:val="21783095"/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4352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724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D69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66E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8CB9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8150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AD8C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BF99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FE0914" w:rsidRPr="00FE0914" w14:paraId="7132ED47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F781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E11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34E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FF8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DA79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4141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493D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7BFB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FE0914" w:rsidRPr="00FE0914" w14:paraId="6536D1D5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5AB2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433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BA1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1FE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24A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7D4B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84B4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D5BC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FE0914" w:rsidRPr="00FE0914" w14:paraId="7CDA6ADB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CD1F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0A9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734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563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D273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56E6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1 274 279,18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9129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B65B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FE0914" w:rsidRPr="00FE0914" w14:paraId="50C8FF85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24F1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1F9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182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D33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64D3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D57B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1 274 279,18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A5F9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3185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FE0914" w:rsidRPr="00FE0914" w14:paraId="7C8AA1E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F633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DFC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C5E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05D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EB53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BD4F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1 274 279,18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56EC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7B5E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FE0914" w:rsidRPr="00FE0914" w14:paraId="087CDD3C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13DB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924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A70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613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656A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7981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1 274 279,18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3810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8CF7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FE0914" w:rsidRPr="00FE0914" w14:paraId="22037AA0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FECC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BB8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D47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D6A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A5D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F04A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1 274 279,18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23D6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B78B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FE0914" w:rsidRPr="00FE0914" w14:paraId="76655D58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40AB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AF5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826C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3A75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847F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DBCD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426 434 375,81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3B7A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456 889 178,23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9C9F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381 066 027,46</w:t>
            </w:r>
          </w:p>
        </w:tc>
      </w:tr>
      <w:tr w:rsidR="00FE0914" w:rsidRPr="00FE0914" w14:paraId="2239580E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AF2A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BC9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DAF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337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13E9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B15C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E39F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3BDE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FE0914" w:rsidRPr="00FE0914" w14:paraId="5AEFFA4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3E4B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9C2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7A5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2F9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6A18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0CD2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C3C9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C853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FE0914" w:rsidRPr="00FE0914" w14:paraId="7D4C89FC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076F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FC1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071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64F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F80D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DD08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6B06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9361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FE0914" w:rsidRPr="00FE0914" w14:paraId="1626E6AB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677E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23C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E5A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11D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0F3B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2BFC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2DD6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56CA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FE0914" w:rsidRPr="00FE0914" w14:paraId="124B2AF8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BDBF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2E5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C9D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A8C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35C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CE1D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1EBF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67FA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FE0914" w:rsidRPr="00FE0914" w14:paraId="2A14E538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C19A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0DF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B73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D29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B5CB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1C19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34 055 180,98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B714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90 990 039,80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6757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14 449 873,40</w:t>
            </w:r>
          </w:p>
        </w:tc>
      </w:tr>
      <w:tr w:rsidR="00FE0914" w:rsidRPr="00FE0914" w14:paraId="40B6F86D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A6C6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D9D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FBC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FFD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8587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6D9D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33 472 690,58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1178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86 190 039,80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075E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FE0914" w:rsidRPr="00FE0914" w14:paraId="47408506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5569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70B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6E1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E69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BA1A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622C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33 472 690,58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1A16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86 190 039,80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90C0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FE0914" w:rsidRPr="00FE0914" w14:paraId="2AD81D04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C0E6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123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920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581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9C4F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51CC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DE63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5C9B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1E3EDA6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DEA6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599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B26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FE0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863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723C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536A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E941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C9F3A37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0FB7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B7E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50E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C3A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57FB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0ED2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18 521 436,58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736C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84 397 652,00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C636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240D0B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9463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79E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8F1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4AD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A6A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0A0B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6 611 820,00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1BE1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82 736 447,67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6EBC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4B3A2E3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3FF7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D62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4A8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612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5A3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6C5F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11 909 616,58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6C70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1 661 204,33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DB63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B9FC789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CA8B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174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ECE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29A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F2BA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980A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A47B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EDDC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FE0914" w:rsidRPr="00FE0914" w14:paraId="03290D3C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67FE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49B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04E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571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3BE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A4A4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0874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2371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FE0914" w:rsidRPr="00FE0914" w14:paraId="3A910F9E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D652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F59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8A2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629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2033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1286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884D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1 792 387,80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DCCA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31BFDAE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0E36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17F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B8B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695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521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C422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29AA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1 792 387,80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2B87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42D5D3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FE27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0AC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6DF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993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CF19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C0D8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F192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4E0B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FE0914" w:rsidRPr="00FE0914" w14:paraId="5D486ADE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CE7A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0F7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5C5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1DD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67C2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49FB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FB28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1B63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FE0914" w:rsidRPr="00FE0914" w14:paraId="3C556D49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8AF6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DB3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628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35E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90A2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8574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862E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82A2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FE0914" w:rsidRPr="00FE0914" w14:paraId="42CF8AF0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E6AE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8E5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743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4B0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269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5E6B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14BD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6F12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FE0914" w:rsidRPr="00FE0914" w14:paraId="30646A77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2047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2E7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7E8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E71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78D6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7FBA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385 254 649,97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F57E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360 778 707,63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CA93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363 262 047,67</w:t>
            </w:r>
          </w:p>
        </w:tc>
      </w:tr>
      <w:tr w:rsidR="00FE0914" w:rsidRPr="00FE0914" w14:paraId="67C396F1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515A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C40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4FA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896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BB35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BF2F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383 505 969,97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59A5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360 077 553,87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EF1E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362 226 279,67</w:t>
            </w:r>
          </w:p>
        </w:tc>
      </w:tr>
      <w:tr w:rsidR="00FE0914" w:rsidRPr="00FE0914" w14:paraId="66687B2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27BD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583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11E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E97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9BB1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A8C9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361 525 117,21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12C2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339 569 557,29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82BE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345 637 176,60</w:t>
            </w:r>
          </w:p>
        </w:tc>
      </w:tr>
      <w:tr w:rsidR="00FE0914" w:rsidRPr="00FE0914" w14:paraId="153A557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88EE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F46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E5C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D38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D58A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F663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68 922 054,21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0705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55 098 081,29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2B44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61 165 700,60</w:t>
            </w:r>
          </w:p>
        </w:tc>
      </w:tr>
      <w:tr w:rsidR="00FE0914" w:rsidRPr="00FE0914" w14:paraId="620AC3BE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CA77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265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208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E66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7A5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0F07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68 922 054,21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6894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55 098 081,29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E616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61 165 700,60</w:t>
            </w:r>
          </w:p>
        </w:tc>
      </w:tr>
      <w:tr w:rsidR="00FE0914" w:rsidRPr="00FE0914" w14:paraId="5B2CFAA0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4336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3E4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31C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97E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D3EF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633B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292 603 063,00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B028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C78A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</w:tr>
      <w:tr w:rsidR="00FE0914" w:rsidRPr="00FE0914" w14:paraId="5671370A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7BE3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A1C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43B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6F3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9C1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0AC5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292 603 063,00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11F8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49E7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</w:tr>
      <w:tr w:rsidR="00FE0914" w:rsidRPr="00FE0914" w14:paraId="3B5E664E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70B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626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E25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786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C1E9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E8CC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A924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B1A5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FE0914" w:rsidRPr="00FE0914" w14:paraId="1DEA76F5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78AF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BDE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E74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638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0755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34D0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EA9A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F812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FE0914" w:rsidRPr="00FE0914" w14:paraId="3F910E5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25AE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688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105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ECF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CCC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AF7A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A6C5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B672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FE0914" w:rsidRPr="00FE0914" w14:paraId="6620F8D7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F40B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3BA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4F4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3E7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20E4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A3F0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1318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6128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FE0914" w:rsidRPr="00FE0914" w14:paraId="6B731B97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7345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088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5A4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BA9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2DB8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DD60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9165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B309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FE0914" w:rsidRPr="00FE0914" w14:paraId="2333457B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665C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BF2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5B0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C0B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132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6977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CDA5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1F57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FE0914" w:rsidRPr="00FE0914" w14:paraId="515CF2FF" w14:textId="77777777" w:rsidTr="00FE0914">
        <w:trPr>
          <w:divId w:val="21783095"/>
          <w:trHeight w:val="84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D325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0DE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770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ADC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08D4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97C2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C619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9E40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18E1975" w14:textId="77777777" w:rsidTr="00FE0914">
        <w:trPr>
          <w:divId w:val="21783095"/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30B6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98E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6C3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83D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803B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280C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4411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1080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DB20A4A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395B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268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6BE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112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848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FFA8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AF08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B0D1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E483843" w14:textId="77777777" w:rsidTr="00FE0914">
        <w:trPr>
          <w:divId w:val="21783095"/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41980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2AB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773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7B3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9E2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CE35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13 848 820,00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B7D1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AC36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14 051 631,00</w:t>
            </w:r>
          </w:p>
        </w:tc>
      </w:tr>
      <w:tr w:rsidR="00FE0914" w:rsidRPr="00FE0914" w14:paraId="2448646B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A3525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B5C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932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814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AD7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439C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13 848 820,00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9C6A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717C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14 051 631,00</w:t>
            </w:r>
          </w:p>
        </w:tc>
      </w:tr>
      <w:tr w:rsidR="00FE0914" w:rsidRPr="00FE0914" w14:paraId="23FA3FF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1340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53A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FFB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835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6E9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BDAD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13 848 820,00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83A9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D42D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14 051 631,00</w:t>
            </w:r>
          </w:p>
        </w:tc>
      </w:tr>
      <w:tr w:rsidR="00FE0914" w:rsidRPr="00FE0914" w14:paraId="47102BC6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3FAD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AA8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BF4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E47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41D1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DBE1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7 600 047,00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19EE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96F5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387EA5B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C315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E55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35A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77D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6EC8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C93A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3 940 339,88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9C96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177A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6C2FB5C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670B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FC7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BD0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C2F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171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4F29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3 940 339,88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C6F8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EE5C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461EC53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1C51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23C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24D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24A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2AF3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971E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3945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EBD5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038B464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3F77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90C0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F88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502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32F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1554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2601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D022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FDAC499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D1D7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066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58B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5F8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BA23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B1D6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4CBC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A10F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F7B4BB5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52A1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D16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1BA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519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AA33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3F85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B753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C23E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BCE32BE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44E5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DA2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BA0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4ED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991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ADEC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2584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28FA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98DFB66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D6F8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C52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81E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48F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EB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E6A7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6544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432 081,34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B2E5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D623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381ED3C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2580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845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5D5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46D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EB 5179F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429D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6AA2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432 081,34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B3E5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2653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2604E7F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70A1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BC2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176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2CB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EB 5179F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E62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B4C1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432 081,34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32CA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5F8A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B4AF3EE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02A5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51B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ACA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69E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15A9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D185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1 748 680,00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A9D8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98C6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FE0914" w:rsidRPr="00FE0914" w14:paraId="5D4E30CE" w14:textId="77777777" w:rsidTr="00FE0914">
        <w:trPr>
          <w:divId w:val="21783095"/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C95A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5F7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ADB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80A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7E75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3965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1 748 680,00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BE40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862A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FE0914" w:rsidRPr="00FE0914" w14:paraId="7D457A9B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3444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E16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26D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E79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BB6B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DD6B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1 748 680,00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3CA2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E3A0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FE0914" w:rsidRPr="00FE0914" w14:paraId="776B7666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D788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4D1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125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B8B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290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D92A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0E87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1F89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FE0914" w:rsidRPr="00FE0914" w14:paraId="1F5F2589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A1F5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02E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221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1A4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376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838A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2E78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976C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8E5B0DA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FBFC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DFC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842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795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8DA8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3C5D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7 124 544,86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A3C7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EC69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FE0914" w:rsidRPr="00FE0914" w14:paraId="0A90A19E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E69C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D7F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B0A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88E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A48B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3B67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7 124 544,86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B0ED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4A59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FE0914" w:rsidRPr="00FE0914" w14:paraId="73E6BC9C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4DA2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0F2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473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4E6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8822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4CC2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7 124 544,86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80B4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5248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FE0914" w:rsidRPr="00FE0914" w14:paraId="28CBFC7B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E92A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CCC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9C2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93E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CB86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A989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7 124 544,86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CB58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D636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FE0914" w:rsidRPr="00FE0914" w14:paraId="4AA06623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1B0C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7C80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20A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FA1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36F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972B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7 124 544,86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19FA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6C21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FE0914" w:rsidRPr="00FE0914" w14:paraId="6599B769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B23B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5AC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AF0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A04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1F29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5000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EA63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C7DF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AA58EE6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E1DF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FAE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37D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EA3C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CDB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DA8C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0560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F07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2244BC8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7D19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065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F6D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B7D9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D0AC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34BB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45 206 293,52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D442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50 505 367,84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CC31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46 284 081,16</w:t>
            </w:r>
          </w:p>
        </w:tc>
      </w:tr>
      <w:tr w:rsidR="00FE0914" w:rsidRPr="00FE0914" w14:paraId="363D48B4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BDAA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FE5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35B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EEE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1DAB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04A5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FC2D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3966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FE0914" w:rsidRPr="00FE0914" w14:paraId="2D726DBC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AFB1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F18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689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29B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157F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9C2B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F50F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25BA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FE0914" w:rsidRPr="00FE0914" w14:paraId="1EE60C2D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87FE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F29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0D9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60A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67E6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C006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9194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AD3A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FE0914" w:rsidRPr="00FE0914" w14:paraId="7711B8C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DECC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113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5C3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85C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B1A3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AB5E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1690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668D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FE0914" w:rsidRPr="00FE0914" w14:paraId="740DF22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AB56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F49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071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1CF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027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2609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F6F5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F668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FE0914" w:rsidRPr="00FE0914" w14:paraId="114FD804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EE40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FE7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00A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DB5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61F7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13B8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6294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9495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DBE543B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ECE8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59F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7D3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31E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A863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C815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BB74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23D1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891CCE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209B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C7B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0BC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6F0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82D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4D62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9025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BB1D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2A4364F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ED7A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Добринского муниципального района "Обеспечение населения Добринского муниципального района качественной </w:t>
            </w: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395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D8B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F86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8496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4792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81EA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C34D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E5C03D1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447A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D61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A0B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FC1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48D6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1F76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BC58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50FC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614624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B225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082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992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701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665F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1956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E96B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8F10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B1BD72A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A2BF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62A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FD3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ED3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55A5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8296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A28A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6FB8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A9FB434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A226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783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E88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2F3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F8B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A293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B5D8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FA8E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4C5D71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12CA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9A1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B98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F90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2A63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E6E2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33 460 337,52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5DD6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33 273 384,60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AF06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34 784 081,16</w:t>
            </w:r>
          </w:p>
        </w:tc>
      </w:tr>
      <w:tr w:rsidR="00FE0914" w:rsidRPr="00FE0914" w14:paraId="35E87D46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888B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25A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267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605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B4FD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3914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33 460 337,52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908E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33 273 384,60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7D4B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34 784 081,16</w:t>
            </w:r>
          </w:p>
        </w:tc>
      </w:tr>
      <w:tr w:rsidR="00FE0914" w:rsidRPr="00FE0914" w14:paraId="5F41AE24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AA58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CB6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1C9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C0C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AB34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D534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29 574 868,41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0E7D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B240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FE0914" w:rsidRPr="00FE0914" w14:paraId="6481BDEC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286D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B2E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5B4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3DC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FCAA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D8D6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29 574 868,41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69F7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0FD4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FE0914" w:rsidRPr="00FE0914" w14:paraId="39F527A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FEFD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19E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1C8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85F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16A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2220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29 574 868,41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F861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8C2C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FE0914" w:rsidRPr="00FE0914" w14:paraId="3DF50295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E358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7BD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438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D420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B4BF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EA79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3 795 469,11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F0ED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810B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FE0914" w:rsidRPr="00FE0914" w14:paraId="0507555D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0F56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26F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0D1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277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3791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9EE0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3 795 469,11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E627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4E8E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FE0914" w:rsidRPr="00FE0914" w14:paraId="1665F353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27EC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6F9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CAA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44A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BD4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286D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3 795 469,11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C978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D648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FE0914" w:rsidRPr="00FE0914" w14:paraId="237B851C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462A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AC1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C49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AE3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CF60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733F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1B19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701C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0988267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E52F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1DF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85D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669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9B7B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93F5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EF8D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D37F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0D208D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F7F7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8B3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13D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861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8DD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670A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CD24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C6B6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EACF9B5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91A0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98D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384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20F7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7F8B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D259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4 722 926,64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8435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4 779 388,00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D060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4 646 213,00</w:t>
            </w:r>
          </w:p>
        </w:tc>
      </w:tr>
      <w:tr w:rsidR="00FE0914" w:rsidRPr="00FE0914" w14:paraId="7AC92ABE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4735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8A6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1A9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9E1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6C10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86ED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09ED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9B60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FE0914" w:rsidRPr="00FE0914" w14:paraId="164DF5C9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9B31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71F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309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FE1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76C3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013A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E25E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04ED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FE0914" w:rsidRPr="00FE0914" w14:paraId="7ED6C5CA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AEBC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3D6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863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116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3A5E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1B34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711B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E92E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FE0914" w:rsidRPr="00FE0914" w14:paraId="567B39A9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ECBB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A3D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58C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202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67D1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88F2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98C5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8A05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FE0914" w:rsidRPr="00FE0914" w14:paraId="70EFB70F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FFA5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47F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8AA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C68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10A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C9E6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691D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5C19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FE0914" w:rsidRPr="00FE0914" w14:paraId="48FD6B76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E9D0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BFD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602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E98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7934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A299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9810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871A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FE0914" w:rsidRPr="00FE0914" w14:paraId="3D060830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06C8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F54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C13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7B7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8A41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B9D9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942C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4C56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FE0914" w:rsidRPr="00FE0914" w14:paraId="1537B655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4F86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933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01B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FC1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9B1C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5176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E84A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4FA0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FE0914" w:rsidRPr="00FE0914" w14:paraId="6F629D0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A96C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5FC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AD5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D32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75D5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3D8C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FF06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7974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FE0914" w:rsidRPr="00FE0914" w14:paraId="40EE1F3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E545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6FF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7CA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B18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22D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E7C0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98F0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1FCD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FE0914" w:rsidRPr="00FE0914" w14:paraId="38E2F3EC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F9F8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6BF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4CF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9D6C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1BBA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8DF5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16 757 008,82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C049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14 459 899,00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9BAE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14 459 899,00</w:t>
            </w:r>
          </w:p>
        </w:tc>
      </w:tr>
      <w:tr w:rsidR="00FE0914" w:rsidRPr="00FE0914" w14:paraId="618A359B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488B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CAD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D4C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0B7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4C66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CAFA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C00D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8601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FE0914" w:rsidRPr="00FE0914" w14:paraId="6CBF3B7E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7557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5E3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71D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AD6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95A1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126B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689C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06E9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FE0914" w:rsidRPr="00FE0914" w14:paraId="5C9044EC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A4A3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EA4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E58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737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C03B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6267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D9D0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E2FE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FE0914" w:rsidRPr="00FE0914" w14:paraId="60B6DA5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0FEA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737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984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991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34DC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CA53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BE0F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31CD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FE0914" w:rsidRPr="00FE0914" w14:paraId="751AB05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250A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E1B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958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502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877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8373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BAAC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364B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FE0914" w:rsidRPr="00FE0914" w14:paraId="4090724D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B015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F78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9C5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75E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4266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14F2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16 736 008,82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54A1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7B7B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</w:tr>
      <w:tr w:rsidR="00FE0914" w:rsidRPr="00FE0914" w14:paraId="72E5C51E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DC6F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7E2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611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C49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6230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A293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16 736 008,82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D12C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7362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</w:tr>
      <w:tr w:rsidR="00FE0914" w:rsidRPr="00FE0914" w14:paraId="64D841BA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8044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85B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FE8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A5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1B7B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1D16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C3CC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58E7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FE0914" w:rsidRPr="00FE0914" w14:paraId="44F37B7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E611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0D9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E10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2C0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5672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46FD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31EA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C22E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FE0914" w:rsidRPr="00FE0914" w14:paraId="4E0D6D36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3662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1F6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CFA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E72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E89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9726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6D8A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21C1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FE0914" w:rsidRPr="00FE0914" w14:paraId="27E34FD7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380F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66C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11B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06E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8FD3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82E6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4 696 665,82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9216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41DA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4 392 100,00</w:t>
            </w:r>
          </w:p>
        </w:tc>
      </w:tr>
      <w:tr w:rsidR="00FE0914" w:rsidRPr="00FE0914" w14:paraId="66EB64D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AA45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FE1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7EA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9DC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E80C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E50B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4 276 008,82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6C3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F69D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</w:tr>
      <w:tr w:rsidR="00FE0914" w:rsidRPr="00FE0914" w14:paraId="5B96D3D0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89E3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A85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EE5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471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21F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6A4F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4 276 008,82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4283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8C47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</w:tr>
      <w:tr w:rsidR="00FE0914" w:rsidRPr="00FE0914" w14:paraId="075E47E8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8BBB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522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156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DFAF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21F1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E855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420 657,00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E8DB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340 930,00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E513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340 930,00</w:t>
            </w:r>
          </w:p>
        </w:tc>
      </w:tr>
      <w:tr w:rsidR="00FE0914" w:rsidRPr="00FE0914" w14:paraId="199F80B5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9471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996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52E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345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0A8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C632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419 457,00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5B62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339 730,00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9B2D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339 730,00</w:t>
            </w:r>
          </w:p>
        </w:tc>
      </w:tr>
      <w:tr w:rsidR="00FE0914" w:rsidRPr="00FE0914" w14:paraId="381F55C9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970F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FFC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0AB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B54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BFC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FF85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7803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BC6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</w:tr>
      <w:tr w:rsidR="00FE0914" w:rsidRPr="00FE0914" w14:paraId="588B69A8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DA5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74D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D46F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8315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9DEF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BE6C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91 447 783,46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11E7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85 217 423,29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B4BE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83 149 465,54</w:t>
            </w:r>
          </w:p>
        </w:tc>
      </w:tr>
      <w:tr w:rsidR="00FE0914" w:rsidRPr="00FE0914" w14:paraId="5A32DC5B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1273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AA3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6FC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AE26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BAFE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7224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66 033 051,53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9F77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6B67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FE0914" w:rsidRPr="00FE0914" w14:paraId="1030D79B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C62D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83B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736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E77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CC17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71EB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66 033 051,53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2319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44E6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FE0914" w:rsidRPr="00FE0914" w14:paraId="4569ED69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C176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5F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D80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287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466C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6A9D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66 033 051,53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E91F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3A4E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FE0914" w:rsidRPr="00FE0914" w14:paraId="53FCC603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5B78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E7C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A24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E3D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F768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1CFA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39 817 321,00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7707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37 052 718,00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24D5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36 477 423,00</w:t>
            </w:r>
          </w:p>
        </w:tc>
      </w:tr>
      <w:tr w:rsidR="00FE0914" w:rsidRPr="00FE0914" w14:paraId="20796916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533A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BBA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568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0EE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D924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1D14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11 194 561,00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6C46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9 481 058,00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93F9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10 346 700,00</w:t>
            </w:r>
          </w:p>
        </w:tc>
      </w:tr>
      <w:tr w:rsidR="00FE0914" w:rsidRPr="00FE0914" w14:paraId="4CBEED0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133A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867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4BEF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F2A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08E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6365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11 194 561,00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E4EB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9 481 058,00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D958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10 346 700,00</w:t>
            </w:r>
          </w:p>
        </w:tc>
      </w:tr>
      <w:tr w:rsidR="00FE0914" w:rsidRPr="00FE0914" w14:paraId="03841582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734B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DA2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088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454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88EA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544C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28 622 760,00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B80C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7EB8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26 130 723,00</w:t>
            </w:r>
          </w:p>
        </w:tc>
      </w:tr>
      <w:tr w:rsidR="00FE0914" w:rsidRPr="00FE0914" w14:paraId="7DC862A6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9D6D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311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DD0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38D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EA2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092F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28 622 760,00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2B6D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E31C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26 130 723,00</w:t>
            </w:r>
          </w:p>
        </w:tc>
      </w:tr>
      <w:tr w:rsidR="00FE0914" w:rsidRPr="00FE0914" w14:paraId="5B5C8D1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D85D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3AB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7EC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C52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74A0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FDCE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AC5D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491D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FE0914" w:rsidRPr="00FE0914" w14:paraId="736C3F6E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CD7D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00C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CE4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8F0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A6ED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9F68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3987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E18D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FE0914" w:rsidRPr="00FE0914" w14:paraId="46F1632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A4FC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45A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43B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881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20F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301C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9198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3F8E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FE0914" w:rsidRPr="00FE0914" w14:paraId="5966C377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4CA5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283C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566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5FE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ECAA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225E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55E8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8E0D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FE0914" w:rsidRPr="00FE0914" w14:paraId="55C64CFA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595F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696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3CB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F54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A5B9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9B3E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7C0B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8385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FE0914" w:rsidRPr="00FE0914" w14:paraId="0F83F297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3F7D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72D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4C4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A91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DDD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D1A8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F4BC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A63C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FE0914" w:rsidRPr="00FE0914" w14:paraId="5AA118B0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E3E0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E95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997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49A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6079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0A1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22DE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8D1A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59852D3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D0A4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026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88F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3BE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646B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3B4E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07E6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EFA6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FAC382D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E3E9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434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245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0AD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D8A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2748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CDE8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163B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FD7773D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4137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C16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224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ACF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3951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B591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68B7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2587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FE0914" w:rsidRPr="00FE0914" w14:paraId="5CCCBCAD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61BA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EB9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A28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989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E0F0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446A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85CB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9108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FE0914" w:rsidRPr="00FE0914" w14:paraId="1A332B73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F0F5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B61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58B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7FF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190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78B5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A5DE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14F1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FE0914" w:rsidRPr="00FE0914" w14:paraId="7F4E6894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6A05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0E6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8EA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B4BB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558B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85FA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25 414 731,93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9A1D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1B23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FE0914" w:rsidRPr="00FE0914" w14:paraId="00BDCB15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EE0F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A21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2D3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B5A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910F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BC55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25 414 731,93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F7C7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7C35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FE0914" w:rsidRPr="00FE0914" w14:paraId="7C3C9069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49C6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FEE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E88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163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13BF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7AB9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25 414 731,93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F50D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C574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FE0914" w:rsidRPr="00FE0914" w14:paraId="18C04ADA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CFBA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E80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1B6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524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7972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E572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952 476,70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1946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6560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</w:tr>
      <w:tr w:rsidR="00FE0914" w:rsidRPr="00FE0914" w14:paraId="69044CE3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4590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80E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2BE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EB0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3BA0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514D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952 476,70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D0B3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5178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</w:tr>
      <w:tr w:rsidR="00FE0914" w:rsidRPr="00FE0914" w14:paraId="37F72403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69F2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514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BAC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EB2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173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90D2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BA5D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69DF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</w:tr>
      <w:tr w:rsidR="00FE0914" w:rsidRPr="00FE0914" w14:paraId="4E648FCD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D56A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28D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8B2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D24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CF1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7AB2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920 876,70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E0A5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F087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906 600,00</w:t>
            </w:r>
          </w:p>
        </w:tc>
      </w:tr>
      <w:tr w:rsidR="00FE0914" w:rsidRPr="00FE0914" w14:paraId="38944A5F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D8BC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754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5DB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A5E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C270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2967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3 377 873,50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2C89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3 178 121,00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62AC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3 178 121,00</w:t>
            </w:r>
          </w:p>
        </w:tc>
      </w:tr>
      <w:tr w:rsidR="00FE0914" w:rsidRPr="00FE0914" w14:paraId="7C1224D4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5E0D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ECE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71B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505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81C5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2E7B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3 269 940,50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FB88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74FE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</w:tr>
      <w:tr w:rsidR="00FE0914" w:rsidRPr="00FE0914" w14:paraId="74B24E32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BC68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D4B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132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70A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D53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6A8C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3 269 940,50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4C7F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7E5A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</w:tr>
      <w:tr w:rsidR="00FE0914" w:rsidRPr="00FE0914" w14:paraId="707C0D5E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ED12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A51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0E7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C38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69E5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5152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9065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5A9B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</w:tr>
      <w:tr w:rsidR="00FE0914" w:rsidRPr="00FE0914" w14:paraId="0CF44B66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9CB1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0A8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BF8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990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C79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FCC6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107 928,96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1250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6F57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</w:tr>
      <w:tr w:rsidR="00FE0914" w:rsidRPr="00FE0914" w14:paraId="30C9A2DD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D481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48C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930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E47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2F6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FDA3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2727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E82B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714B7D0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9BFD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186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F3A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AE4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674C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B377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21 084 381,73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B67D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18 466 430,00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B388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17 848 880,00</w:t>
            </w:r>
          </w:p>
        </w:tc>
      </w:tr>
      <w:tr w:rsidR="00FE0914" w:rsidRPr="00FE0914" w14:paraId="32BAF576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C6A7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C86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336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96A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C14B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4C4A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7 466 988,73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8BF1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7A46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</w:tr>
      <w:tr w:rsidR="00FE0914" w:rsidRPr="00FE0914" w14:paraId="57A63A3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774E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B9A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E4F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83B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9AE0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6755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7 466 988,73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FB3C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02C0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</w:tr>
      <w:tr w:rsidR="00FE0914" w:rsidRPr="00FE0914" w14:paraId="026F5349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383B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06D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C65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18B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4D02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258C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13 617 393,00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4F11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1993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11 198 880,00</w:t>
            </w:r>
          </w:p>
        </w:tc>
      </w:tr>
      <w:tr w:rsidR="00FE0914" w:rsidRPr="00FE0914" w14:paraId="76EAEF3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AC08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7FC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B60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DAA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7B5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FA07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13 617 393,00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C233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FC5F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11 198 880,00</w:t>
            </w:r>
          </w:p>
        </w:tc>
      </w:tr>
      <w:tr w:rsidR="00FE0914" w:rsidRPr="00FE0914" w14:paraId="5A8B850F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2AA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95D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2407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0385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E98B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6151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51 547 555,41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35D5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45 471 337,80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0612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50 298 338,36</w:t>
            </w:r>
          </w:p>
        </w:tc>
      </w:tr>
      <w:tr w:rsidR="00FE0914" w:rsidRPr="00FE0914" w14:paraId="590687E1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C684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8CE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577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6A99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42F9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3714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8 339 920,00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C8E9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66D9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FE0914" w:rsidRPr="00FE0914" w14:paraId="3A4A337A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796A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B95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913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62A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8396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DF46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8 339 920,00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6468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B549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FE0914" w:rsidRPr="00FE0914" w14:paraId="5160F4C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58F6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A88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258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0CB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1813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7C42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8 339 920,00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CA81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A573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FE0914" w:rsidRPr="00FE0914" w14:paraId="1B80F128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A823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2DD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4E6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96F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68E7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3E99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8 339 920,00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4D34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9C53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FE0914" w:rsidRPr="00FE0914" w14:paraId="54923E34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05B4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9B0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A70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023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EB77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499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8 339 920,00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3C9A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C9EB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FE0914" w:rsidRPr="00FE0914" w14:paraId="17424A58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93BA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2BC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1A3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CF7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F8F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AE8F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8 339 920,00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8C76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70C5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FE0914" w:rsidRPr="00FE0914" w14:paraId="685714C0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ABD6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1E5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E7B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4A12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65A4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2808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25 427 823,08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A9FD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346F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23 084 665,36</w:t>
            </w:r>
          </w:p>
        </w:tc>
      </w:tr>
      <w:tr w:rsidR="00FE0914" w:rsidRPr="00FE0914" w14:paraId="4BF1BDD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3F67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348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1F6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858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3B2B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D08B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22 493 793,08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3A79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179F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23 084 665,36</w:t>
            </w:r>
          </w:p>
        </w:tc>
      </w:tr>
      <w:tr w:rsidR="00FE0914" w:rsidRPr="00FE0914" w14:paraId="0F79DAC2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CE6A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87C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125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A98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AC46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D1D8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22 493 793,08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183E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EFF6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23 084 665,36</w:t>
            </w:r>
          </w:p>
        </w:tc>
      </w:tr>
      <w:tr w:rsidR="00FE0914" w:rsidRPr="00FE0914" w14:paraId="3BB15869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9F60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F60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C9E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18E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7E94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C301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22 493 793,08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DB52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B67F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23 084 665,36</w:t>
            </w:r>
          </w:p>
        </w:tc>
      </w:tr>
      <w:tr w:rsidR="00FE0914" w:rsidRPr="00FE0914" w14:paraId="3E76B90D" w14:textId="77777777" w:rsidTr="00FE0914">
        <w:trPr>
          <w:divId w:val="21783095"/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9858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3FC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756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E7A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28CB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DEEE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1D46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8 801 946,00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E59C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</w:tr>
      <w:tr w:rsidR="00FE0914" w:rsidRPr="00FE0914" w14:paraId="0D46C14B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6036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E9F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36E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A78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7F7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A004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8AA6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8 801 946,00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E4E1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</w:tr>
      <w:tr w:rsidR="00FE0914" w:rsidRPr="00FE0914" w14:paraId="7AE29041" w14:textId="77777777" w:rsidTr="00FE0914">
        <w:trPr>
          <w:divId w:val="21783095"/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2142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C78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17A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DF9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F4B7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EFF3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23C9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B7C0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FE0914" w:rsidRPr="00FE0914" w14:paraId="492D7924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4FAC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5BD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482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39F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A4D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7B0A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FCD5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4FC3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FE0914" w:rsidRPr="00FE0914" w14:paraId="4C658E98" w14:textId="77777777" w:rsidTr="00FE0914">
        <w:trPr>
          <w:divId w:val="21783095"/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D30E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A95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B43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90E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D4B7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42F9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302F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54CF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</w:tr>
      <w:tr w:rsidR="00FE0914" w:rsidRPr="00FE0914" w14:paraId="73A84E3B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C3D4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7A1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72F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BE7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088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FF35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6BCE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9A62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</w:tr>
      <w:tr w:rsidR="00FE0914" w:rsidRPr="00FE0914" w14:paraId="3E0745A4" w14:textId="77777777" w:rsidTr="00FE0914">
        <w:trPr>
          <w:divId w:val="21783095"/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E176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3DE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99F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83F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8A95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4CC3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565 642,00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B258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AC9A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FE0914" w:rsidRPr="00FE0914" w14:paraId="3669721C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777F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26B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93B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45A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737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2181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565 642,00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3C36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C79C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FE0914" w:rsidRPr="00FE0914" w14:paraId="3CFEAFFB" w14:textId="77777777" w:rsidTr="00FE0914">
        <w:trPr>
          <w:divId w:val="21783095"/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B5E5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ECB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6B6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EE1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1038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1D35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5CDE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814B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D79D67A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1F66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63B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E7A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408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D5C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D951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E4A5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58B3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61030B4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5F3F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C34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05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859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EE89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D964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11 038 083,73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A650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28B8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11 582 098,01</w:t>
            </w:r>
          </w:p>
        </w:tc>
      </w:tr>
      <w:tr w:rsidR="00FE0914" w:rsidRPr="00FE0914" w14:paraId="05C4848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9681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B40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567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CC7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ED8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11C9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11 038 083,73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2D50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23C6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11 582 098,01</w:t>
            </w:r>
          </w:p>
        </w:tc>
      </w:tr>
      <w:tr w:rsidR="00FE0914" w:rsidRPr="00FE0914" w14:paraId="433946DE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CF69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D37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72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886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1170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DCAF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2 934 030,00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FB0D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FAC1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DEC2887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0970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FB6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676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0CE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3EA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2AA8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2 934 030,00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5263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884D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E7CC1D0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BC4B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797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A82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AF1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A31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20BD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2 934 030,00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C8F7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8C51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52CBDE8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441F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2C4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EBE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745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3C3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E4DC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2 934 030,00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9B5B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DD83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CD37698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E0D6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5E5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2C7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89B1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20DE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B52B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14 325 451,33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2335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8752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FE0914" w:rsidRPr="00FE0914" w14:paraId="5FA4A1A0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970B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72C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F61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0780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9CD5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7FEF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14 325 451,33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D1A9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1793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FE0914" w:rsidRPr="00FE0914" w14:paraId="64838F61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9651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922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1BE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20E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5179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79B8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14 325 451,33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589E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8BEF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FE0914" w:rsidRPr="00FE0914" w14:paraId="142ECF69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0612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C7B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61E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8E8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923A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91AA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14 325 451,33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13F5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85E1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FE0914" w:rsidRPr="00FE0914" w14:paraId="00D994C1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798F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3B0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842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836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184E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4A64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2 489 934,72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BBE2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A6EC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</w:tr>
      <w:tr w:rsidR="00FE0914" w:rsidRPr="00FE0914" w14:paraId="78A2D249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C614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C4D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772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83B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E92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2E0B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2 489 934,72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3E4A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7FDD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</w:tr>
      <w:tr w:rsidR="00FE0914" w:rsidRPr="00FE0914" w14:paraId="3A51F28A" w14:textId="77777777" w:rsidTr="00FE0914">
        <w:trPr>
          <w:divId w:val="21783095"/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A33E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608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699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B66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2203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3B45A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11 735 516,61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EC302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FFEDC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13 481 776,00</w:t>
            </w:r>
          </w:p>
        </w:tc>
      </w:tr>
      <w:tr w:rsidR="00FE0914" w:rsidRPr="00FE0914" w14:paraId="76708E87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26CA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F18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480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79E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938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10165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11 735 516,61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3705F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CAB3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13 481 776,00</w:t>
            </w:r>
          </w:p>
        </w:tc>
      </w:tr>
      <w:tr w:rsidR="00FE0914" w:rsidRPr="00FE0914" w14:paraId="6CE15B41" w14:textId="77777777" w:rsidTr="00FE0914">
        <w:trPr>
          <w:divId w:val="21783095"/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8CA6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A9B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5B6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F07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0AD4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4FBA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5F9C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AFF4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FE0914" w:rsidRPr="00FE0914" w14:paraId="5943A15A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6B97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6A1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CD2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319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CDF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60782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EE337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38C75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FE0914" w:rsidRPr="00FE0914" w14:paraId="34AC8F03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1F09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84E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F46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DF3F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48BB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0CE8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3 454 361,00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03C8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FE4E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FE0914" w:rsidRPr="00FE0914" w14:paraId="38C760B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748E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54F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C17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303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D364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8491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3 454 361,00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9B90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BECC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FE0914" w:rsidRPr="00FE0914" w14:paraId="4BADDE25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635D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BEE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0CC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6E5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2BB0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DC08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3 454 361,00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0C63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1733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FE0914" w:rsidRPr="00FE0914" w14:paraId="0E1CA0F1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0111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DD0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DD3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623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91B4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7A95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3 454 361,00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92E5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3025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FE0914" w:rsidRPr="00FE0914" w14:paraId="3CE76DE2" w14:textId="77777777" w:rsidTr="00FE0914">
        <w:trPr>
          <w:divId w:val="21783095"/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6E3E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261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093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A75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C16E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68FC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3 454 361,00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7923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0897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FE0914" w:rsidRPr="00FE0914" w14:paraId="71FD3F04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F391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EE8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47D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D77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AD3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A7839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3 083 932,70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70E27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2 874 720,00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AC030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2 875 435,00</w:t>
            </w:r>
          </w:p>
        </w:tc>
      </w:tr>
      <w:tr w:rsidR="00FE0914" w:rsidRPr="00FE0914" w14:paraId="2D7AA504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778F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931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0EF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F64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DD3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24508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370 428,30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317D3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CA53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358 200,00</w:t>
            </w:r>
          </w:p>
        </w:tc>
      </w:tr>
      <w:tr w:rsidR="00FE0914" w:rsidRPr="00FE0914" w14:paraId="274009DC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5E4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36D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3938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EB8D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60F6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9F9F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8972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BCC7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FE0914" w:rsidRPr="00FE0914" w14:paraId="2A3D5A3B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716D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3E8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6CC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E559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7305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65E5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CDB5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7358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FE0914" w:rsidRPr="00FE0914" w14:paraId="5D6EC467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B495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9B2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F0E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275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E6F2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BD72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2 148 058,38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AE4A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234C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FE0914" w:rsidRPr="00FE0914" w14:paraId="02CAA4F3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179A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524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3C5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CF3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591A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1780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2 088 673,38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58B0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3 845 151,51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2EB5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FE0914" w:rsidRPr="00FE0914" w14:paraId="40BF396D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6B0E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E6C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A24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B82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AAF8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BF8D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928 473,38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688E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816 422,06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DF6B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FE0914" w:rsidRPr="00FE0914" w14:paraId="1D04F710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AEE1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D3D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3F4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FB2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0DD0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C640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928 473,38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7595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816 422,06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BE3F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FE0914" w:rsidRPr="00FE0914" w14:paraId="46307EA7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6D81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D85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8F5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B2B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C4C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29B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277 987,38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E2B5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360 588,09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1E08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360 588,58</w:t>
            </w:r>
          </w:p>
        </w:tc>
      </w:tr>
      <w:tr w:rsidR="00FE0914" w:rsidRPr="00FE0914" w14:paraId="1BECC330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7A93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316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927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A53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FED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8744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650 486,00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1ECF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455 833,97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B738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1 139 411,42</w:t>
            </w:r>
          </w:p>
        </w:tc>
      </w:tr>
      <w:tr w:rsidR="00FE0914" w:rsidRPr="00FE0914" w14:paraId="7083919E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8CF8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EEF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238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FCC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D496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63E2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A2A9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FC77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C5F3D4C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64A7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493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873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C0C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5D463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1B93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AAE3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997B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9F08706" w14:textId="77777777" w:rsidTr="00FE0914">
        <w:trPr>
          <w:divId w:val="21783095"/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F6E5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7ED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D52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9F9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78D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5B2A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349B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EFEC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52C4C25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8BCE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378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21C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641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8A3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1BC7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7901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EEBE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FF8B9E5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1D16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B2B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F66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350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1BDB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7037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C059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3 028 729,45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EDE7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BABE258" w14:textId="77777777" w:rsidTr="00FE0914">
        <w:trPr>
          <w:divId w:val="21783095"/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0510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1FE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B21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472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A7F3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F178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678D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3 028 729,45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7F34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9D9E6D9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7531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B5C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53E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E2A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20D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66BF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9E92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3 028 729,45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377D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E592F55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9E7F4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43C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A4C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17E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2BAD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7E92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79B5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E1D5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FE0914" w:rsidRPr="00FE0914" w14:paraId="4A6EF957" w14:textId="77777777" w:rsidTr="00FE0914">
        <w:trPr>
          <w:divId w:val="21783095"/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9B2B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9BA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149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8A4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2ADF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9318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DDC7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0761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FE0914" w:rsidRPr="00FE0914" w14:paraId="4B4CD91F" w14:textId="77777777" w:rsidTr="00FE0914">
        <w:trPr>
          <w:divId w:val="21783095"/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0662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BE7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9DA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B5A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C564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7626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7A7A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739B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FE0914" w:rsidRPr="00FE0914" w14:paraId="4F6C8EA7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25F5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067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7D2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22E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F9F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E1D1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FD5D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AD5E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FE0914" w:rsidRPr="00FE0914" w14:paraId="2FEA17F6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7C0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8E1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92ED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74B2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A9E4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73A2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F9A2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9A0C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FE0914" w:rsidRPr="00FE0914" w14:paraId="7718AB18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6033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666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23F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5562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71D0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1E0A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510B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FC58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FE0914" w:rsidRPr="00FE0914" w14:paraId="64B5D5C0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8B1A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335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252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94C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80F9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A6DB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FF43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91A6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FE0914" w:rsidRPr="00FE0914" w14:paraId="7F016FB7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610C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E56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CD6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9E2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D42AE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3D89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8E85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6BA3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FE0914" w:rsidRPr="00FE0914" w14:paraId="14C8A12B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7CD18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3F7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10A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D79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CD6E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DB53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DA92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F944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FE0914" w:rsidRPr="00FE0914" w14:paraId="7007F313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BB0A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411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686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AB5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EE9B1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8160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0CAA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B3B8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FE0914" w:rsidRPr="00FE0914" w14:paraId="6C1851F8" w14:textId="77777777" w:rsidTr="00FE0914">
        <w:trPr>
          <w:divId w:val="21783095"/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506DA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4C9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80B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713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1E8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86D7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C9B0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3BD0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FE0914" w:rsidRPr="00FE0914" w14:paraId="025D4340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846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DB0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A170C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2E6BF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B20D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8218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A820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AD51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FE0914" w:rsidRPr="00FE0914" w14:paraId="205808F7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99FC7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371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A2F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70769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40A22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57CA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C561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F32A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FE0914" w:rsidRPr="00FE0914" w14:paraId="18CAE4CE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CB7B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07B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3F0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A11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A1F85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80BA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4EE4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6BC8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FE0914" w:rsidRPr="00FE0914" w14:paraId="3A561FC0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865F0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B7D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5E0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82A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5D1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61E8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E454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4E15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FE0914" w:rsidRPr="00FE0914" w14:paraId="195847F0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CCB5D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274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0B6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F81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F4096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D99C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2291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FF6B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FE0914" w:rsidRPr="00FE0914" w14:paraId="19E7697A" w14:textId="77777777" w:rsidTr="00FE0914">
        <w:trPr>
          <w:divId w:val="21783095"/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C6EEB" w14:textId="77777777" w:rsidR="00FE0914" w:rsidRPr="00FE0914" w:rsidRDefault="00FE0914" w:rsidP="00FE0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818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037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225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C0D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BF5A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ACB9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1899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</w:tbl>
    <w:p w14:paraId="27CF0298" w14:textId="71C986B6" w:rsidR="009C5010" w:rsidRDefault="005A7B17" w:rsidP="00F54BBC">
      <w:pPr>
        <w:tabs>
          <w:tab w:val="left" w:pos="2420"/>
        </w:tabs>
        <w:spacing w:after="0" w:line="240" w:lineRule="auto"/>
        <w:jc w:val="both"/>
      </w:pPr>
      <w:r>
        <w:fldChar w:fldCharType="end"/>
      </w:r>
    </w:p>
    <w:p w14:paraId="549A8FA8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4886052F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5881BE27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0468D575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44D1A393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397D0F7A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0DC78354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3A05F659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11C87D17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53739D24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15605A5A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2C76F43B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6A84447D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6F444D11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2A4D8754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7B4D689F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63B3840F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78DE2DA7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7E8A69AF" w14:textId="77777777" w:rsidR="00180A3A" w:rsidRDefault="00180A3A" w:rsidP="00F54BBC">
      <w:pPr>
        <w:tabs>
          <w:tab w:val="left" w:pos="2420"/>
        </w:tabs>
        <w:spacing w:after="0" w:line="240" w:lineRule="auto"/>
        <w:jc w:val="both"/>
      </w:pPr>
    </w:p>
    <w:p w14:paraId="1C89F61F" w14:textId="5241BE99" w:rsidR="00FE0914" w:rsidRDefault="00711DD6" w:rsidP="00F54BBC">
      <w:pPr>
        <w:tabs>
          <w:tab w:val="left" w:pos="2420"/>
        </w:tabs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FE0914">
        <w:instrText xml:space="preserve">Excel.Sheet.12 "D:\\Documents\\Сессия декабрь 2022 года -уточненная\\Приложение 9 прогр..xlsx" Table1!R2C1:R301C11 </w:instrText>
      </w:r>
      <w:r>
        <w:instrText xml:space="preserve">\a \f 4 \h  \* MERGEFORMAT </w:instrText>
      </w:r>
      <w:r>
        <w:fldChar w:fldCharType="separate"/>
      </w:r>
    </w:p>
    <w:tbl>
      <w:tblPr>
        <w:tblW w:w="15735" w:type="dxa"/>
        <w:tblLook w:val="04A0" w:firstRow="1" w:lastRow="0" w:firstColumn="1" w:lastColumn="0" w:noHBand="0" w:noVBand="1"/>
      </w:tblPr>
      <w:tblGrid>
        <w:gridCol w:w="5063"/>
        <w:gridCol w:w="612"/>
        <w:gridCol w:w="653"/>
        <w:gridCol w:w="612"/>
        <w:gridCol w:w="1306"/>
        <w:gridCol w:w="848"/>
        <w:gridCol w:w="841"/>
        <w:gridCol w:w="1072"/>
        <w:gridCol w:w="1604"/>
        <w:gridCol w:w="1604"/>
        <w:gridCol w:w="1520"/>
      </w:tblGrid>
      <w:tr w:rsidR="00FE0914" w:rsidRPr="00FE0914" w14:paraId="38CDA814" w14:textId="77777777" w:rsidTr="00FE0914">
        <w:trPr>
          <w:divId w:val="1649703621"/>
          <w:trHeight w:val="1365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C90D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9 </w:t>
            </w: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районному бюджету на </w:t>
            </w: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 год и на плановый период 2023 и 2024 годов</w:t>
            </w:r>
          </w:p>
        </w:tc>
      </w:tr>
      <w:tr w:rsidR="00FE0914" w:rsidRPr="00FE0914" w14:paraId="0F67478C" w14:textId="77777777" w:rsidTr="00FE0914">
        <w:trPr>
          <w:divId w:val="1649703621"/>
          <w:trHeight w:val="153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5D98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14" w:rsidRPr="00FE0914" w14:paraId="45BD14A6" w14:textId="77777777" w:rsidTr="00FE0914">
        <w:trPr>
          <w:divId w:val="1649703621"/>
          <w:trHeight w:val="1272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73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и плановый период 2023 и 2024 годов</w:t>
            </w:r>
          </w:p>
        </w:tc>
      </w:tr>
      <w:tr w:rsidR="00FE0914" w:rsidRPr="00FE0914" w14:paraId="560EC973" w14:textId="77777777" w:rsidTr="00FE0914">
        <w:trPr>
          <w:divId w:val="1649703621"/>
          <w:trHeight w:val="219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DFA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E0914" w:rsidRPr="00FE0914" w14:paraId="60A3D763" w14:textId="77777777" w:rsidTr="00FE0914">
        <w:trPr>
          <w:divId w:val="1649703621"/>
          <w:trHeight w:val="384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3244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E0914" w:rsidRPr="00FE0914" w14:paraId="72433F88" w14:textId="77777777" w:rsidTr="00FE0914">
        <w:trPr>
          <w:divId w:val="1649703621"/>
          <w:trHeight w:val="51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ED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797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50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9E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11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B0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DFD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3C1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FE0914" w:rsidRPr="00FE0914" w14:paraId="68FDA9BF" w14:textId="77777777" w:rsidTr="00FE0914">
        <w:trPr>
          <w:divId w:val="1649703621"/>
          <w:trHeight w:val="60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3CB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C14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E8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61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060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B46F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F311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A859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3A39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8628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89A2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0914" w:rsidRPr="00FE0914" w14:paraId="49D77AC0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5E26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C21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E04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76E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A0E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1353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39E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A49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FECE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5 052 455,10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15CD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3 879 912,48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3CA5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3 969 681,69</w:t>
            </w:r>
          </w:p>
        </w:tc>
      </w:tr>
      <w:tr w:rsidR="00FE0914" w:rsidRPr="00FE0914" w14:paraId="311CB675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CE24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299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755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102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DAC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730E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B307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FCB7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DFDA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8026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1C98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359 400,00</w:t>
            </w:r>
          </w:p>
        </w:tc>
      </w:tr>
      <w:tr w:rsidR="00FE0914" w:rsidRPr="00FE0914" w14:paraId="4D282D6B" w14:textId="77777777" w:rsidTr="00FE0914">
        <w:trPr>
          <w:divId w:val="1649703621"/>
          <w:trHeight w:val="5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0677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E2C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0F6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47A1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C0F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B0B6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22DC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2718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9F9C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0DD6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B820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89B6985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34AC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84C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6F0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08EE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761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26C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09C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002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B4F5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EF80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EB67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BC9E5B2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BEF2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385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D74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492D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2BB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8F1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5F5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136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8E71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7720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EEB6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E0914" w:rsidRPr="00FE0914" w14:paraId="18C4D18C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DD39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B91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DBA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7E91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5E1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A17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263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287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9827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F38C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29FA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E0914" w:rsidRPr="00FE0914" w14:paraId="7EC9F573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79A9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245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5DE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5524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150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50E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265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54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ABA4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8C6B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CA95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</w:tr>
      <w:tr w:rsidR="00FE0914" w:rsidRPr="00FE0914" w14:paraId="3802B15D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A447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1AD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CF9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B42A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985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BB7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73F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CEF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B56F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4E89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B1FE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</w:tr>
      <w:tr w:rsidR="00FE0914" w:rsidRPr="00FE0914" w14:paraId="1D804D1E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003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450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FC3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000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65B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A15E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6702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9FF2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D893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2 336 105,10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55F2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0AED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2 092 127,66</w:t>
            </w:r>
          </w:p>
        </w:tc>
      </w:tr>
      <w:tr w:rsidR="00FE0914" w:rsidRPr="00FE0914" w14:paraId="519B5042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B37A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33E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B51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B75B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050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079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35D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823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D42A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2 336 105,10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2808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93A3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2 092 127,66</w:t>
            </w:r>
          </w:p>
        </w:tc>
      </w:tr>
      <w:tr w:rsidR="00FE0914" w:rsidRPr="00FE0914" w14:paraId="5B2076F2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2D81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мероприятий, направленных на приобретение автомобильных шин для автолавок (автомобилей, оборудованных для организации </w:t>
            </w: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86A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1D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0747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0AE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4A9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930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E69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75E8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29BC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E7A8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FE0914" w:rsidRPr="00FE0914" w14:paraId="2D121DCE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0083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717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65E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AF00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725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725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907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A84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8F33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870E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056E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E0914" w:rsidRPr="00FE0914" w14:paraId="3E8BC120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E2B6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4A1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4FD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19FC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AAB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C2E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214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055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A704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1 944 312,60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1E4F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92EF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1 702 127,66</w:t>
            </w:r>
          </w:p>
        </w:tc>
      </w:tr>
      <w:tr w:rsidR="00FE0914" w:rsidRPr="00FE0914" w14:paraId="534B77B8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CCB1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7B2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5A8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707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DB2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D6F6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81EA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C009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0B09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3B97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1 534 767,79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E186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1 518 154,03</w:t>
            </w:r>
          </w:p>
        </w:tc>
      </w:tr>
      <w:tr w:rsidR="00FE0914" w:rsidRPr="00FE0914" w14:paraId="31DB2C31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CA63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038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122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3F5F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FCA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C7B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995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F6D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0ED8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523B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71A5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195 028,47</w:t>
            </w:r>
          </w:p>
        </w:tc>
      </w:tr>
      <w:tr w:rsidR="00FE0914" w:rsidRPr="00FE0914" w14:paraId="620AFE93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B157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248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1DB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00E4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1D1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B3B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54B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959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2E7D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6003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2621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195 028,47</w:t>
            </w:r>
          </w:p>
        </w:tc>
      </w:tr>
      <w:tr w:rsidR="00FE0914" w:rsidRPr="00FE0914" w14:paraId="705D914F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539E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B06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821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3724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4C5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DE5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B23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7B9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E461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3305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1CFC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1 323 125,56</w:t>
            </w:r>
          </w:p>
        </w:tc>
      </w:tr>
      <w:tr w:rsidR="00FE0914" w:rsidRPr="00FE0914" w14:paraId="4ECA1A78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C797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D78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729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DBAE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8FE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B61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6445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864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89A9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1 858 309,38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0921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23FE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1 323 125,56</w:t>
            </w:r>
          </w:p>
        </w:tc>
      </w:tr>
      <w:tr w:rsidR="00FE0914" w:rsidRPr="00FE0914" w14:paraId="25D133CC" w14:textId="77777777" w:rsidTr="00FE0914">
        <w:trPr>
          <w:divId w:val="1649703621"/>
          <w:trHeight w:val="11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6451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 "Создание условий, направленных на поддержку осуществления деятельности сельскохозяйственных кредитных потребительских кооперативов"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623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9C3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AA27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840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94C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736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548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B3CF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109 110,62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E57D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C04C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D1E3610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CCE6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665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FDA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BEF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BE0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DE0A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F5E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872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5B82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167 748 413,19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6BB9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161 673 471,44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82AC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156 433 703,90</w:t>
            </w:r>
          </w:p>
        </w:tc>
      </w:tr>
      <w:tr w:rsidR="00FE0914" w:rsidRPr="00FE0914" w14:paraId="633C8332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CE3F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196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69E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758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A20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BC0D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14A7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2EC6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4339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4 209 666,02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AF6B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5 557 739,51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8082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3 079 413,00</w:t>
            </w:r>
          </w:p>
        </w:tc>
      </w:tr>
      <w:tr w:rsidR="00FE0914" w:rsidRPr="00FE0914" w14:paraId="6D2F7437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2119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ACF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F0B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B6C4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682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B73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8CA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CCA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C516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928 473,38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B299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816 422,06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87D6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FE0914" w:rsidRPr="00FE0914" w14:paraId="04D276BA" w14:textId="77777777" w:rsidTr="00FE0914">
        <w:trPr>
          <w:divId w:val="1649703621"/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A4AB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1BF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79E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1A2D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0AD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F3F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564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5CF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B8F1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277 987,38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DF86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360 588,09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FF33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360 588,58</w:t>
            </w:r>
          </w:p>
        </w:tc>
      </w:tr>
      <w:tr w:rsidR="00FE0914" w:rsidRPr="00FE0914" w14:paraId="0D5ADB18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166D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3BC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7EA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F354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B03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AE1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99D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3B3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338A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650 486,00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1DE4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455 833,97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806D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1 139 411,42</w:t>
            </w:r>
          </w:p>
        </w:tc>
      </w:tr>
      <w:tr w:rsidR="00FE0914" w:rsidRPr="00FE0914" w14:paraId="1E76BD99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3E6A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4AB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2DA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4627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281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CE7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DBF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A32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5E61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8EDC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5C01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1 157 200,00</w:t>
            </w:r>
          </w:p>
        </w:tc>
      </w:tr>
      <w:tr w:rsidR="00FE0914" w:rsidRPr="00FE0914" w14:paraId="2049A463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4538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422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8E3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ADF7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ACE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E77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C072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BFD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A1A6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309F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296A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FE0914" w:rsidRPr="00FE0914" w14:paraId="602C66D0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4342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142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26C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8043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7B7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163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A27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A22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59D3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DD0E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3FA0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FE0914" w:rsidRPr="00FE0914" w14:paraId="3F180BE0" w14:textId="77777777" w:rsidTr="00FE0914">
        <w:trPr>
          <w:divId w:val="1649703621"/>
          <w:trHeight w:val="21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12C4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</w:t>
            </w: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C7D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A27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817E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AE5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B54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0B0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E3A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C354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1 114 027,58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4FB2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4B60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1 047 100,00</w:t>
            </w:r>
          </w:p>
        </w:tc>
      </w:tr>
      <w:tr w:rsidR="00FE0914" w:rsidRPr="00FE0914" w14:paraId="639FA15E" w14:textId="77777777" w:rsidTr="00FE0914">
        <w:trPr>
          <w:divId w:val="1649703621"/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C685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BB4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735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7719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E1E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025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253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3F9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4881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91 614,42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4E1A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15F3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</w:tr>
      <w:tr w:rsidR="00FE0914" w:rsidRPr="00FE0914" w14:paraId="67F92850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E8DC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2FE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B14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33D5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58F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D20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B00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30D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8F2F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EB37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6E69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422 213,00</w:t>
            </w:r>
          </w:p>
        </w:tc>
      </w:tr>
      <w:tr w:rsidR="00FE0914" w:rsidRPr="00FE0914" w14:paraId="79431265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C6FC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858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7AC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70BB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A04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442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3DF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71B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39DF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0448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1DE8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422 213,00</w:t>
            </w:r>
          </w:p>
        </w:tc>
      </w:tr>
      <w:tr w:rsidR="00FE0914" w:rsidRPr="00FE0914" w14:paraId="7F5D2AC0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5AAB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342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51E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341F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D3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762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934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5ED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8386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8A09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553D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59618AB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DFFF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05B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5AD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07DA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1F4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A8A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FBE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DD9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3988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E9FF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AF64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A4A5FB8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D381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E31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B50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B161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BEE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FB5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4A6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66B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C9E7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808E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B7A2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1C658AA" w14:textId="77777777" w:rsidTr="00FE0914">
        <w:trPr>
          <w:divId w:val="1649703621"/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6F41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Региональный проект "Спорт - норма жизни"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F76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657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6FDD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572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C19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2CC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531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1CDD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35E2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3 028 729,45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06B0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AE1C1D3" w14:textId="77777777" w:rsidTr="00FE0914">
        <w:trPr>
          <w:divId w:val="1649703621"/>
          <w:trHeight w:val="21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42DE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2B1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F10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12D4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36F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8CE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E7D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F1A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4EFB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CCA2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3 028 729,45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2D92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325F56C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5A3E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CBB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93D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027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6E3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6E81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1791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FE07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2A9F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103 193 739,46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045A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102 187 807,13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DAD8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94 649 465,54</w:t>
            </w:r>
          </w:p>
        </w:tc>
      </w:tr>
      <w:tr w:rsidR="00FE0914" w:rsidRPr="00FE0914" w14:paraId="3EA8C284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4F59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F8F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F90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CBE9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981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8EE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7C6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864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55FA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952 476,70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2C56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C14D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938 200,00</w:t>
            </w:r>
          </w:p>
        </w:tc>
      </w:tr>
      <w:tr w:rsidR="00FE0914" w:rsidRPr="00FE0914" w14:paraId="38A71147" w14:textId="77777777" w:rsidTr="00FE0914">
        <w:trPr>
          <w:divId w:val="1649703621"/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B1B3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F0D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3EF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F9CA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AC5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40C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010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B59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0504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3BE8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136F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</w:tr>
      <w:tr w:rsidR="00FE0914" w:rsidRPr="00FE0914" w14:paraId="26B74755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E9F5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2CE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7AA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AB21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F0C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F08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5A3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30E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00FB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920 876,70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7183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9268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906 600,00</w:t>
            </w:r>
          </w:p>
        </w:tc>
      </w:tr>
      <w:tr w:rsidR="00FE0914" w:rsidRPr="00FE0914" w14:paraId="4873C1B6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8564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1D5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0D5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AF52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C66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38F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0FB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674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EC27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39 817 321,00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7C58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37 052 718,00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15B2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36 477 423,00</w:t>
            </w:r>
          </w:p>
        </w:tc>
      </w:tr>
      <w:tr w:rsidR="00FE0914" w:rsidRPr="00FE0914" w14:paraId="6B2E0D09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B405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FAE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3E7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DED8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D81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712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1D3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D2E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C376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11 194 561,00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681B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9 481 058,00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A7F9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10 346 700,00</w:t>
            </w:r>
          </w:p>
        </w:tc>
      </w:tr>
      <w:tr w:rsidR="00FE0914" w:rsidRPr="00FE0914" w14:paraId="73DDC18A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7072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A71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3ED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6D15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A09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574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5CE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909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EAEC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28 622 760,00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469C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9DA0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26 130 723,00</w:t>
            </w:r>
          </w:p>
        </w:tc>
      </w:tr>
      <w:tr w:rsidR="00FE0914" w:rsidRPr="00FE0914" w14:paraId="78013CC4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6AF2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AA4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A0A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D01E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FE7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BEE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CCC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00A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EA83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7FAC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D8CD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</w:tr>
      <w:tr w:rsidR="00FE0914" w:rsidRPr="00FE0914" w14:paraId="6AD58AD9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5268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42F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C46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4CB3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588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316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1CA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327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8F96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4416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ED31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</w:tr>
      <w:tr w:rsidR="00FE0914" w:rsidRPr="00FE0914" w14:paraId="2D19DBB0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C911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69B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AE5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B8F2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F6D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24F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40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E3E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27FF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4B41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DFCD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</w:tr>
      <w:tr w:rsidR="00FE0914" w:rsidRPr="00FE0914" w14:paraId="3AE0FF26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DB40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00F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A88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FD75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440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C94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228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C6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6ABB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6C8A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D610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</w:tr>
      <w:tr w:rsidR="00FE0914" w:rsidRPr="00FE0914" w14:paraId="17F28967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91CF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8E0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B5F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11CF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13B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DA1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681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282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579E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2930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FFE1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FE0914" w:rsidRPr="00FE0914" w14:paraId="30F1FE31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DE2D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576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0FA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3AD7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365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A4D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373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99C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FAEF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903A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D7B5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FE0914" w:rsidRPr="00FE0914" w14:paraId="7183F0B3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1771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381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EAB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2806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414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053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FB6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CDF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319F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3 377 873,50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8886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3 178 121,00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69A2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3 178 121,00</w:t>
            </w:r>
          </w:p>
        </w:tc>
      </w:tr>
      <w:tr w:rsidR="00FE0914" w:rsidRPr="00FE0914" w14:paraId="1EEE38D5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607D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8F8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52A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71A2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371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E0C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A3D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561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9EBF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3 269 940,50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EC8D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B8C9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3 070 188,00</w:t>
            </w:r>
          </w:p>
        </w:tc>
      </w:tr>
      <w:tr w:rsidR="00FE0914" w:rsidRPr="00FE0914" w14:paraId="5128EDCA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6F60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962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A81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4B3A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CB3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C71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5D2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674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3362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107 928,96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0D67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0C02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</w:tr>
      <w:tr w:rsidR="00FE0914" w:rsidRPr="00FE0914" w14:paraId="11922E6E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732C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2DD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494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5FDE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ABA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9C9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80A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911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8B10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C51C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B13C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9770B4C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BFED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C3F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D9A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66B8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7E1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836F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1E4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98C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0DD6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A816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2FCB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99A97C1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9294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0FA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906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E0DF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98F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477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637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CB3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0048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9A71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D3D6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AAEAE65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C851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A32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D31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2750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FCC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557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E16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E3D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633F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21 084 381,73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56B1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18 466 430,00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B418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17 848 880,00</w:t>
            </w:r>
          </w:p>
        </w:tc>
      </w:tr>
      <w:tr w:rsidR="00FE0914" w:rsidRPr="00FE0914" w14:paraId="0DEB8DCC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508F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504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810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797B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45D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48F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EE1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966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41A2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7 466 988,73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C753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A264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6 650 000,00</w:t>
            </w:r>
          </w:p>
        </w:tc>
      </w:tr>
      <w:tr w:rsidR="00FE0914" w:rsidRPr="00FE0914" w14:paraId="37775DB1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B855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6C6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AE8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216D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398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43D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7E2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24F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19DE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13 617 393,00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2859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C15A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11 198 880,00</w:t>
            </w:r>
          </w:p>
        </w:tc>
      </w:tr>
      <w:tr w:rsidR="00FE0914" w:rsidRPr="00FE0914" w14:paraId="476D4E97" w14:textId="77777777" w:rsidTr="00FE0914">
        <w:trPr>
          <w:divId w:val="1649703621"/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227B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A7E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892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1155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BCF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594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DB4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4B7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264C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1D0F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A21B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37DA260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CC54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A21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6F3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EC04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26D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028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BF2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58D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CA2F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4ED3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D511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5E908BD" w14:textId="77777777" w:rsidTr="00FE0914">
        <w:trPr>
          <w:divId w:val="1649703621"/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AF26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11A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0E0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4B2D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D75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67E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64F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537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EF0E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DF47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750F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50 112,10</w:t>
            </w:r>
          </w:p>
        </w:tc>
      </w:tr>
      <w:tr w:rsidR="00FE0914" w:rsidRPr="00FE0914" w14:paraId="2CC33892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116A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FA0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A24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BB82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3B0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F37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ED7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EF1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80E3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7442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F628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50 112,10</w:t>
            </w:r>
          </w:p>
        </w:tc>
      </w:tr>
      <w:tr w:rsidR="00FE0914" w:rsidRPr="00FE0914" w14:paraId="1DFD9D58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E11F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494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385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29F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026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3886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5C55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1861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1B2C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60 275 622,71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4BD1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53 847 924,80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6B65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58 624 825,36</w:t>
            </w:r>
          </w:p>
        </w:tc>
      </w:tr>
      <w:tr w:rsidR="00FE0914" w:rsidRPr="00FE0914" w14:paraId="47D023C0" w14:textId="77777777" w:rsidTr="00FE0914">
        <w:trPr>
          <w:divId w:val="1649703621"/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9F0D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A3B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7C3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465C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1D8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CFE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A08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49B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39E4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48 613 525,41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B784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45 475 337,80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168D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50 302 338,36</w:t>
            </w:r>
          </w:p>
        </w:tc>
      </w:tr>
      <w:tr w:rsidR="00FE0914" w:rsidRPr="00FE0914" w14:paraId="75D2D3F2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84B3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9C4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825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245B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9E0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549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F15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934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F301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8 339 920,00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5DC2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3 818 700,00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B4AD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</w:tr>
      <w:tr w:rsidR="00FE0914" w:rsidRPr="00FE0914" w14:paraId="71031496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9F3C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B20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028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3049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43B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FD0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6B2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DD4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EBFD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2 489 934,72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25F3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B9F1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</w:tr>
      <w:tr w:rsidR="00FE0914" w:rsidRPr="00FE0914" w14:paraId="55820032" w14:textId="77777777" w:rsidTr="00FE0914">
        <w:trPr>
          <w:divId w:val="1649703621"/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9B98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F2D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DE5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A3AD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12F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9DD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602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5A4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94C2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BD06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8 801 946,00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6135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</w:tr>
      <w:tr w:rsidR="00FE0914" w:rsidRPr="00FE0914" w14:paraId="3606B8A7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E727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9A2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766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6331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1F1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0BC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D49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135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DD1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B74E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1AEA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</w:tr>
      <w:tr w:rsidR="00FE0914" w:rsidRPr="00FE0914" w14:paraId="485C144A" w14:textId="77777777" w:rsidTr="00FE0914">
        <w:trPr>
          <w:divId w:val="1649703621"/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6B30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F4E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D32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7875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FD4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729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9A16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1F2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F975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DFC3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0828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</w:tr>
      <w:tr w:rsidR="00FE0914" w:rsidRPr="00FE0914" w14:paraId="0ED20ABF" w14:textId="77777777" w:rsidTr="00FE0914">
        <w:trPr>
          <w:divId w:val="1649703621"/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341E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458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553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FEEE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CD9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79F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A99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539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6D4F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51F1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6658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</w:tr>
      <w:tr w:rsidR="00FE0914" w:rsidRPr="00FE0914" w14:paraId="66C3EDF8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2E9E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4E6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893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9EE5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84E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EC9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BEB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DD7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B2CE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77F2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6BD9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FE0914" w:rsidRPr="00FE0914" w14:paraId="1F0F82C5" w14:textId="77777777" w:rsidTr="00FE0914">
        <w:trPr>
          <w:divId w:val="1649703621"/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D321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66A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E5C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6DD7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A54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6F5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3B7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5CA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FC1D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11 735 516,61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D5B2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FE56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13 481 776,00</w:t>
            </w:r>
          </w:p>
        </w:tc>
      </w:tr>
      <w:tr w:rsidR="00FE0914" w:rsidRPr="00FE0914" w14:paraId="20C7C947" w14:textId="77777777" w:rsidTr="00FE0914">
        <w:trPr>
          <w:divId w:val="1649703621"/>
          <w:trHeight w:val="23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892D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507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A61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DE8C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85C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35A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475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E29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8D46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3 083 932,70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9530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2 874 720,00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304B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2 875 435,00</w:t>
            </w:r>
          </w:p>
        </w:tc>
      </w:tr>
      <w:tr w:rsidR="00FE0914" w:rsidRPr="00FE0914" w14:paraId="5D614773" w14:textId="77777777" w:rsidTr="00FE0914">
        <w:trPr>
          <w:divId w:val="1649703621"/>
          <w:trHeight w:val="213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16D8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2B6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312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8FF9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1E4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729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D9E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1D0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FC98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370 428,30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2E71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7DC7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</w:tr>
      <w:tr w:rsidR="00FE0914" w:rsidRPr="00FE0914" w14:paraId="7D69DDA9" w14:textId="77777777" w:rsidTr="00FE0914">
        <w:trPr>
          <w:divId w:val="1649703621"/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EEF0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536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ABE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C28C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50C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ED3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4B3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883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C4D9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8603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EC0D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E0914" w:rsidRPr="00FE0914" w14:paraId="22B04B35" w14:textId="77777777" w:rsidTr="00FE0914">
        <w:trPr>
          <w:divId w:val="1649703621"/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9948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 (Предоставление </w:t>
            </w: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2F9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2A9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4669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02A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CE8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1D5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509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7136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045D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4006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56B7F2B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1F74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88C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05F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F8B2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B0A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553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91D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9DD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FCE1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11 038 083,73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1BAC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7DC4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11 582 098,01</w:t>
            </w:r>
          </w:p>
        </w:tc>
      </w:tr>
      <w:tr w:rsidR="00FE0914" w:rsidRPr="00FE0914" w14:paraId="65CC7A31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A5E7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832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64A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3B89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D2F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D85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2A8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D09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D59D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CE00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B529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FE0914" w:rsidRPr="00FE0914" w14:paraId="033FAF8F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895F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F3C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353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78F5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34A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C9C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DE0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956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89B5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C18F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6BD0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FE0914" w:rsidRPr="00FE0914" w14:paraId="050019DD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EC2E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752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D9B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DD92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0D1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BA9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35A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637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9C35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6F6C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72AC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</w:tr>
      <w:tr w:rsidR="00FE0914" w:rsidRPr="00FE0914" w14:paraId="7A134557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CEE6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2CB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EE3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70A2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DD8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3DD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3E1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7E5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7A93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452B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704E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</w:tr>
      <w:tr w:rsidR="00FE0914" w:rsidRPr="00FE0914" w14:paraId="32E4DBCF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8028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5F2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247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561D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737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5D4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A51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A76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6F68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6 810 960,30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D722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1812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</w:tr>
      <w:tr w:rsidR="00FE0914" w:rsidRPr="00FE0914" w14:paraId="2A89E9F1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16CD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949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0B6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52E8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7B4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5FD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4E4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E3B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1DFE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6 629 316,30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6981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5DD5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</w:tr>
      <w:tr w:rsidR="00FE0914" w:rsidRPr="00FE0914" w14:paraId="07DBBFD6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0930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4F0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14A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CC92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E0B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D07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64C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2C3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D7D8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6A85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435A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5D6BF57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B18A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CD8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A6F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79A8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FAF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2F4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355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D01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86D7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CB58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D4F4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6DB2C74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74C1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DEB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C0C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F0AE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232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1CE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4AC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40E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C551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9FEF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83EB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</w:tr>
      <w:tr w:rsidR="00FE0914" w:rsidRPr="00FE0914" w14:paraId="305A6431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5318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A34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F3D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17A1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4A6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262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CB6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8C3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E3D6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6872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C1B9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</w:tr>
      <w:tr w:rsidR="00FE0914" w:rsidRPr="00FE0914" w14:paraId="75010A24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26F7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ADC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B1F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13B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F60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0C18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D278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2CEA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D7C6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A890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7DD4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FE0914" w:rsidRPr="00FE0914" w14:paraId="7F92DBA8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EF20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6CB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ED3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E105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49B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D30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E55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BE8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BD70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5B19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BAE1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E0914" w:rsidRPr="00FE0914" w14:paraId="4F0E04AE" w14:textId="77777777" w:rsidTr="00FE0914">
        <w:trPr>
          <w:divId w:val="1649703621"/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1AF6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391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4E8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F361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B43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C97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ECF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580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9B0A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998E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AD6C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E0914" w:rsidRPr="00FE0914" w14:paraId="3BF0D5F7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65B2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2EB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5AB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988D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34F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0B4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6C6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5A9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1457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2A6B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3AFE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E0914" w:rsidRPr="00FE0914" w14:paraId="06CA4462" w14:textId="77777777" w:rsidTr="00FE0914">
        <w:trPr>
          <w:divId w:val="1649703621"/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D276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E00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CA7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AB5C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D2C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237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93E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5F4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BC61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B060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3BBD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E0914" w:rsidRPr="00FE0914" w14:paraId="7997DD59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E213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C3A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C46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59A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FC4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F566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1EC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EFC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1807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389 228 265,63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A506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217 897 481,39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BBDA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131 249 395,01</w:t>
            </w:r>
          </w:p>
        </w:tc>
      </w:tr>
      <w:tr w:rsidR="00FE0914" w:rsidRPr="00FE0914" w14:paraId="07BF0010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3A12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B59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BED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2AF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87E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ABA0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F1CD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1774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AF56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84 358 888,26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64DB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99 141 639,20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0F7C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FE0914" w:rsidRPr="00FE0914" w14:paraId="353634CE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22D1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7DB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93D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A3F9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5D3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0B5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BC9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6A2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A169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57 811 196,93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17B5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86 451 639,20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4B1C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FE0914" w:rsidRPr="00FE0914" w14:paraId="0BBFFAC0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49E2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4E7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28F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E76C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F7A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1A7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16A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913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57F3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4 706 759,06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EDE9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F014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A5EBF3D" w14:textId="77777777" w:rsidTr="00FE0914">
        <w:trPr>
          <w:divId w:val="1649703621"/>
          <w:trHeight w:val="81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34CF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объектов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BDE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DF2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C386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C68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334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3C4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4C8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8A95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4BEC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89CA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E066819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B315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0E0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1A3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C9F6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B44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B29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3CDC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90D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95E5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812 818,69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4242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37D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CC34E34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48E1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C61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80D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D3E4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A4F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326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FCC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715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0522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6 611 820,00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C791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82 736 447,67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E0F7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E452B8D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C0DE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E88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75C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22CE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170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9F0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F4A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4E5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3889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11 909 616,58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B9D8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1 661 204,33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76FB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47EA524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48DE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57E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51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5FD2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D1B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548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714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3E4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727B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83E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0086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FE0914" w:rsidRPr="00FE0914" w14:paraId="6C60018A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2347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474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8E6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7DF8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84C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AD6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16F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3D4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EF0E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BFB6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938A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2658627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7E9E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5AD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456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553B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A43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DE2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F81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E21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7C89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7976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1 792 387,80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94EE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9555A02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87EE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849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9D3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57F0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5CE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D06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347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B34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AD77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9E3B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2201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04DE54C" w14:textId="77777777" w:rsidTr="00FE0914">
        <w:trPr>
          <w:divId w:val="1649703621"/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AE82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8E9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0AC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8E89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070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54B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91E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530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B059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14E5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8129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315DD2A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2888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межбюджетных трансфертов сельским поселениям на осуществление переданных полномочий по уплате взносов на капитальный ремонт </w:t>
            </w: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жилищного фонда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C56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FFE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28C2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83E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2C4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891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2CE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B119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FD2C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7251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C4312F6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23B9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51D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9C0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2199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C9F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895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24E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025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A462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1628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D257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F1BA08C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B1AD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1A2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618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581E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500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0D8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C77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2E0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B292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77BC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53E8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B05D1D3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AF1D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0D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01C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4F3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A21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5C40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DABA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E726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8436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185 575 869,94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F43D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88 536 017,19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9DB7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59 234 121,61</w:t>
            </w:r>
          </w:p>
        </w:tc>
      </w:tr>
      <w:tr w:rsidR="00FE0914" w:rsidRPr="00FE0914" w14:paraId="7CD7A561" w14:textId="77777777" w:rsidTr="00FE0914">
        <w:trPr>
          <w:divId w:val="1649703621"/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F8B2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B51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63A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C58E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CAC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1B4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BB5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BF7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4C11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55 978 001,76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1A02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78 536 017,19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99C2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FE0914" w:rsidRPr="00FE0914" w14:paraId="71A48DAD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0830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0A4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06D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2A2C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B85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458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F7C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D89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F7DB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26 057 112,45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6554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189E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FE0914" w:rsidRPr="00FE0914" w14:paraId="6078BD9A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C247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035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816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5616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590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3CC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05B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05A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C525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29 920 889,31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FA0C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26 561 126,73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7F61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DDB2508" w14:textId="77777777" w:rsidTr="00FE0914">
        <w:trPr>
          <w:divId w:val="1649703621"/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E9EB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C20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A2E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76B0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174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EDD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7A2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82C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9576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22 786 653,98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AF73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AC8E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75CD420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8845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9CE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AB1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339E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1AC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243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13C3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066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A803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22 786 653,98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5867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342F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49949C2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293B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A71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D82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1A81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B90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631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46B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A89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AFD8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C099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9BE6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6DDB2468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F6BF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EEB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4F4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A7BC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BAD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0CA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A9E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382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2A4B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619D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ADFD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1D798B0B" w14:textId="77777777" w:rsidTr="00FE0914">
        <w:trPr>
          <w:divId w:val="1649703621"/>
          <w:trHeight w:val="112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0A50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"Организация транспортного обслуживания населения автомобильным транспортом" 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842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8A2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B2A0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843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9FA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91A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D0E4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ABA4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8030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87B2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3005785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7F2D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C3E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772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C45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CDA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238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EB2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00B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CF95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7071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851A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2B3F490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A4E7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16A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EC5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9F3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C28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AFE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00C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D38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D206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00BF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8F88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BB42AE9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A331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7FB0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578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6315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FB6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B4D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FB0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28D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129D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DE36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AEF1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74CFFDB" w14:textId="77777777" w:rsidTr="00FE0914">
        <w:trPr>
          <w:divId w:val="1649703621"/>
          <w:trHeight w:val="21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F24C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1E0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D4C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BCE0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B3E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805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6F8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9B6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9216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2633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56B9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BD52443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04E6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C70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D69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633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C2D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9D19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A12B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D3C1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6317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8 761 887,43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5760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19 857 825,00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DE0C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21 517 400,00</w:t>
            </w:r>
          </w:p>
        </w:tc>
      </w:tr>
      <w:tr w:rsidR="00FE0914" w:rsidRPr="00FE0914" w14:paraId="7A2700B5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CF36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1D6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4E6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DB74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C6A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125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11D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666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6394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8 179 397,03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FF48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44DB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</w:tr>
      <w:tr w:rsidR="00FE0914" w:rsidRPr="00FE0914" w14:paraId="563C40EC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310A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37D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19B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4567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587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36C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A53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30A9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AD62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60A4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43E0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</w:tr>
      <w:tr w:rsidR="00FE0914" w:rsidRPr="00FE0914" w14:paraId="26F63E21" w14:textId="77777777" w:rsidTr="00FE0914">
        <w:trPr>
          <w:divId w:val="1649703621"/>
          <w:trHeight w:val="81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3884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017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833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C46B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0AE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FE4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388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6FB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B42CC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1 233 494,40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71D9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8273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219F993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A523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063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461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805C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19D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8B4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D06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7B0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797B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5 557 840,45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5279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BD3D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52E6708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8877E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 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C00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DC27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A05D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F65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8B8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A15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32B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DE3B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53A7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1E65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5D12B28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3661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F4A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CF6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EE8D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846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DD1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AEC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B0E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7914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DD27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038D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20 859 575,00</w:t>
            </w:r>
          </w:p>
        </w:tc>
      </w:tr>
      <w:tr w:rsidR="00FE0914" w:rsidRPr="00FE0914" w14:paraId="3E0B8F56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166F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7C5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0D3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B2C0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5BE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7FF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F7E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C5B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3293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FEDB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FE9D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7 659 575,00</w:t>
            </w:r>
          </w:p>
        </w:tc>
      </w:tr>
      <w:tr w:rsidR="00FE0914" w:rsidRPr="00FE0914" w14:paraId="1575ABB8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6BE1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76F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EA7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CA9E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FD4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543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CA7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66A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A15D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423D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F769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FE0914" w:rsidRPr="00FE0914" w14:paraId="73355C5E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9670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2E9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427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57AD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75E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2FC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7D0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254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B525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2DCA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7AEB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9 000 000,00</w:t>
            </w:r>
          </w:p>
        </w:tc>
      </w:tr>
      <w:tr w:rsidR="00FE0914" w:rsidRPr="00FE0914" w14:paraId="166314A4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5787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B27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685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991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51A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34C8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C49E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B632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7B94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18 828 412,48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B475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C7BB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1DFC5FB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BA66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B9A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50B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51CC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CF2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7C5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E44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F93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204B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C577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37E4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53E704C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AE86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296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1D0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11CF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00F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0C7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F4D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DDA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81EF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8951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D59E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C14F626" w14:textId="77777777" w:rsidTr="00FE0914">
        <w:trPr>
          <w:divId w:val="1649703621"/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6DFB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21E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A31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D61B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B85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E34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C95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F76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2943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C5F8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90F8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03AD380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3D64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191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A18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FDF8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E64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700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D21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666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DA58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526F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44DD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1C33BFE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0974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качества водоснабжения населения Добринского муниципального 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8B7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FAC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10F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168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A479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8E63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5741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3B6E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91 703 207,52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D85C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106E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45 048 000,00</w:t>
            </w:r>
          </w:p>
        </w:tc>
      </w:tr>
      <w:tr w:rsidR="00FE0914" w:rsidRPr="00FE0914" w14:paraId="0FBC994C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131D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реконстукция водозаборных сооружений"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242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02E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576E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FE5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1CD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3FB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67C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2E99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41 822 632,40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886B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52F8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</w:tr>
      <w:tr w:rsidR="00FE0914" w:rsidRPr="00FE0914" w14:paraId="531208FD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1B0E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B91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561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CD50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47E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D27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FA0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FBA2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6518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2613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8452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</w:tr>
      <w:tr w:rsidR="00FE0914" w:rsidRPr="00FE0914" w14:paraId="083A6AF7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FBC9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379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2381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EF3D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D7A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C13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488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6C2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A80D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3 822 632,40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D955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61CC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6FFA5A1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63E7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6C5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1A9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1CB1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876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28F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EC6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950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0C5D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2BDD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9E12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1C8085F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1F31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8B9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A5A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2C91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88C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050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DE2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897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5CFB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F5F8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F832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848 000,00</w:t>
            </w:r>
          </w:p>
        </w:tc>
      </w:tr>
      <w:tr w:rsidR="00FE0914" w:rsidRPr="00FE0914" w14:paraId="71934AC5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6191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DC6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95E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B5BC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B82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9D3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3F6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7F6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220D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31C5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32AF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0E38BFA" w14:textId="77777777" w:rsidTr="00FE0914">
        <w:trPr>
          <w:divId w:val="1649703621"/>
          <w:trHeight w:val="14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8650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772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2D5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C461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A68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895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2B45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E15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00EF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AA72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AFDB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848 000,00</w:t>
            </w:r>
          </w:p>
        </w:tc>
      </w:tr>
      <w:tr w:rsidR="00FE0914" w:rsidRPr="00FE0914" w14:paraId="6AC8F85D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DC86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D84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53E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1CE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CA5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046B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6A8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D1A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3A37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11 034 013,80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3451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DEE3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8 123 500,00</w:t>
            </w:r>
          </w:p>
        </w:tc>
      </w:tr>
      <w:tr w:rsidR="00FE0914" w:rsidRPr="00FE0914" w14:paraId="09878822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D0B0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E21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F910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BE3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11D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0DD6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A264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B9A0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0105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9 009 863,80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F129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863B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</w:tr>
      <w:tr w:rsidR="00FE0914" w:rsidRPr="00FE0914" w14:paraId="494B7735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297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A6F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5AD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AA2C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2D1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98F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6C2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5A2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45CA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8 709 863,80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3499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ACDF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</w:tr>
      <w:tr w:rsidR="00FE0914" w:rsidRPr="00FE0914" w14:paraId="2301C997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9123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D43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110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FDAE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E3A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690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1B9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A82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024A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6 776 708,88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A5D4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5 304 475,00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A35E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5 304 475,00</w:t>
            </w:r>
          </w:p>
        </w:tc>
      </w:tr>
      <w:tr w:rsidR="00FE0914" w:rsidRPr="00FE0914" w14:paraId="4FD10AE7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F590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764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6CA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2218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CF2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F72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A21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5E0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7165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1 932 654,92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0CD3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D870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1 561 025,00</w:t>
            </w:r>
          </w:p>
        </w:tc>
      </w:tr>
      <w:tr w:rsidR="00FE0914" w:rsidRPr="00FE0914" w14:paraId="6B76AE21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C1C1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E15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DD2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D02A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C78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85F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C71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9F8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AE50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22B5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59FF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E0914" w:rsidRPr="00FE0914" w14:paraId="72CFEBDE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31B4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созданию и использованию резерва материальных ресурсов для ликвидации чрезвычайных ситуаций"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B47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E03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6D39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F72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609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3ED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629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EAAF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090A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9495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DCE83E7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88C4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"Мероприятия по созданию и использованию резерва материальных ресурсов для ликвидации чрезвычайных ситуаций"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93C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6D9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20EF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5C8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76A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5B7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EFD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B681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57C9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8BFA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854CE50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6FAE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43C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EC0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F0F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878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BD46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0304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840B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6DC0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30F6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35BC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FE0914" w:rsidRPr="00FE0914" w14:paraId="20C9BA98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BB7E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"Система видеонаблюдения в общественных местах"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B78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DA7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321E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913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F16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5B15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0A4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B684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C524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DF3A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FE0914" w:rsidRPr="00FE0914" w14:paraId="789DC98C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81A0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B83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98F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64F2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809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8F3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481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A62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AB86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0643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58E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FE0914" w:rsidRPr="00FE0914" w14:paraId="194235BF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A027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D33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A85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C2C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C07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5D81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EBB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DCC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F8C4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101 081 434,90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6946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84 479 572,72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82E3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84 509 588,27</w:t>
            </w:r>
          </w:p>
        </w:tc>
      </w:tr>
      <w:tr w:rsidR="00FE0914" w:rsidRPr="00FE0914" w14:paraId="6076E11D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4AF9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0E7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ED9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BB1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637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1D81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AA1D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FD8F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3ABE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58 931 332,57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5FEB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46 995 929,72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A088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46 995 945,27</w:t>
            </w:r>
          </w:p>
        </w:tc>
      </w:tr>
      <w:tr w:rsidR="00FE0914" w:rsidRPr="00FE0914" w14:paraId="100597E7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6F1D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8E3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405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93F2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91F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0B0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B2D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5BA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9EF3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241 745,31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A721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256 611,76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87C4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256 627,31</w:t>
            </w:r>
          </w:p>
        </w:tc>
      </w:tr>
      <w:tr w:rsidR="00FE0914" w:rsidRPr="00FE0914" w14:paraId="7A89D5A4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12B0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D32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E87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35DE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70B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186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5EB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1D4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1BFB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140 252,60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5592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AF0E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144 126,05</w:t>
            </w:r>
          </w:p>
        </w:tc>
      </w:tr>
      <w:tr w:rsidR="00FE0914" w:rsidRPr="00FE0914" w14:paraId="1BC8EEFC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5E61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907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B33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845C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AC9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E3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3F4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9D7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F58F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101 492,71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521F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60FC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</w:tr>
      <w:tr w:rsidR="00FE0914" w:rsidRPr="00FE0914" w14:paraId="7E9221DF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5064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E85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B79B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A210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2BD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DDF0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201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F1C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726C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58 194 887,99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8A09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46 152 039,19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5FFC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46 152 039,19</w:t>
            </w:r>
          </w:p>
        </w:tc>
      </w:tr>
      <w:tr w:rsidR="00FE0914" w:rsidRPr="00FE0914" w14:paraId="1C3A5DB0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A6B2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CF2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9DC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E485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AF4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EB4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CB1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08B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A12F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38 716 113,13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6D1A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6669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32 789 210,00</w:t>
            </w:r>
          </w:p>
        </w:tc>
      </w:tr>
      <w:tr w:rsidR="00FE0914" w:rsidRPr="00FE0914" w14:paraId="1763CACB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8F09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1DD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722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AA05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6F5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AFC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4F8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62E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370E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11 474 778,61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FEF5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9 132 650,00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EB6B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9 132 650,00</w:t>
            </w:r>
          </w:p>
        </w:tc>
      </w:tr>
      <w:tr w:rsidR="00FE0914" w:rsidRPr="00FE0914" w14:paraId="15F8E419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7987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051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B51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B689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789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777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D86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02E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6B6C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FB84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C710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FFF98C9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362B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F7D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B0D0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020A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0DC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C08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F52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541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D96A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555 696,60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83F8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390 520,00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A223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390 520,00</w:t>
            </w:r>
          </w:p>
        </w:tc>
      </w:tr>
      <w:tr w:rsidR="00FE0914" w:rsidRPr="00FE0914" w14:paraId="0FE7A6BC" w14:textId="77777777" w:rsidTr="00FE0914">
        <w:trPr>
          <w:divId w:val="1649703621"/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513B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20B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F6E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1310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273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0161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B91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F50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AEF6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1 712 859,13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01B2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EE9A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FE0914" w:rsidRPr="00FE0914" w14:paraId="21A7FD45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42AB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6FB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AB5D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DF82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5D9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B06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D59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22A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870A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181 540,87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62D9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0479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</w:tr>
      <w:tr w:rsidR="00FE0914" w:rsidRPr="00FE0914" w14:paraId="5B8C6CAD" w14:textId="77777777" w:rsidTr="00FE0914">
        <w:trPr>
          <w:divId w:val="1649703621"/>
          <w:trHeight w:val="21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C129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0F7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8A2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8494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F5B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673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1548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553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C85E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593 295,36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8FA4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5709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559 900,00</w:t>
            </w:r>
          </w:p>
        </w:tc>
      </w:tr>
      <w:tr w:rsidR="00FE0914" w:rsidRPr="00FE0914" w14:paraId="7909B973" w14:textId="77777777" w:rsidTr="00FE0914">
        <w:trPr>
          <w:divId w:val="1649703621"/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2084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581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59E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C483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C69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74B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897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65F1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A47F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70C4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E889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</w:tr>
      <w:tr w:rsidR="00FE0914" w:rsidRPr="00FE0914" w14:paraId="6A93052A" w14:textId="77777777" w:rsidTr="00FE0914">
        <w:trPr>
          <w:divId w:val="1649703621"/>
          <w:trHeight w:val="23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C796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910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8C4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A091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C12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0FE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754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34E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8D08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643 113,22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5E24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571 700,00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69FF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571 700,00</w:t>
            </w:r>
          </w:p>
        </w:tc>
      </w:tr>
      <w:tr w:rsidR="00FE0914" w:rsidRPr="00FE0914" w14:paraId="55D20DE0" w14:textId="77777777" w:rsidTr="00FE0914">
        <w:trPr>
          <w:divId w:val="1649703621"/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A1EE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188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5A9E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4509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4C8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196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A74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237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9D9F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261 777,28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BA5F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B727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</w:tr>
      <w:tr w:rsidR="00FE0914" w:rsidRPr="00FE0914" w14:paraId="3C572857" w14:textId="77777777" w:rsidTr="00FE0914">
        <w:trPr>
          <w:divId w:val="1649703621"/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B266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C7F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395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CDE6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DD0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E84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0B1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C99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949E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519 883,20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571F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125E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499 200,00</w:t>
            </w:r>
          </w:p>
        </w:tc>
      </w:tr>
      <w:tr w:rsidR="00FE0914" w:rsidRPr="00FE0914" w14:paraId="20B9065A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3785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C2F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438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1077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76C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D79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1A3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3EA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D6B9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20 016,80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5942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0EE7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FE0914" w:rsidRPr="00FE0914" w14:paraId="1E182445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56A3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95A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E91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FC2F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7C0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0D7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6AA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27E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D63B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3 383 901,20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6B59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28EA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54B067F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41EF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5CB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8A2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94D8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037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9E1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154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80B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3F4D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494 699,27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468C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587 278,77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41BC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587 278,77</w:t>
            </w:r>
          </w:p>
        </w:tc>
      </w:tr>
      <w:tr w:rsidR="00FE0914" w:rsidRPr="00FE0914" w14:paraId="217EAF3C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5287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EB1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0EC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A4DC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709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2CD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02A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E84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8488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3C13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7D76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</w:tr>
      <w:tr w:rsidR="00FE0914" w:rsidRPr="00FE0914" w14:paraId="7DEFED22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5421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5A6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ED7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B2B1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0D0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DFD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3CE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9CA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5BC4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333 987,42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6111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9A87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</w:tr>
      <w:tr w:rsidR="00FE0914" w:rsidRPr="00FE0914" w14:paraId="18B29932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93BB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5D4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F6C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008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DE9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E3A3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BBE9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BD37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D4F6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D2AD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0776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6ED30D5A" w14:textId="77777777" w:rsidTr="00FE0914">
        <w:trPr>
          <w:divId w:val="1649703621"/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BCBA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0EA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44E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D3A6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5D4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ECD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0F8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E6D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3AE5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3331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CC9B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41DEC6CD" w14:textId="77777777" w:rsidTr="00FE0914">
        <w:trPr>
          <w:divId w:val="1649703621"/>
          <w:trHeight w:val="21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4256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C26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78C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1765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714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A1A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64C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6B8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AEB7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633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2074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5E333EF6" w14:textId="77777777" w:rsidTr="00FE0914">
        <w:trPr>
          <w:divId w:val="1649703621"/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D784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CBC9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B19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9B77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03B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B67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FA9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36D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8C1B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D47C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7682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3AE2693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3564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2E0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F4D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DA98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CB8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8D2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CAD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1F1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1B41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6AFE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C05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BDD87B9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A7BC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AE80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4BF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9DC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31B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5007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F7B9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5500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D211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39 186 769,00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C7BC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37 383 643,00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643A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37 383 643,00</w:t>
            </w:r>
          </w:p>
        </w:tc>
      </w:tr>
      <w:tr w:rsidR="00FE0914" w:rsidRPr="00FE0914" w14:paraId="564C1B01" w14:textId="77777777" w:rsidTr="00FE0914">
        <w:trPr>
          <w:divId w:val="1649703621"/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CB74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0B8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0E5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F462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3AD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129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52B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17B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ACBD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18 264 004,00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ACCC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DACD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16 928 490,00</w:t>
            </w:r>
          </w:p>
        </w:tc>
      </w:tr>
      <w:tr w:rsidR="00FE0914" w:rsidRPr="00FE0914" w14:paraId="6190E2E4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4D4F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B25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E7A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6076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5EB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0EB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FF0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EEA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66985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13 724 349,29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061F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BC27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12 230 159,00</w:t>
            </w:r>
          </w:p>
        </w:tc>
      </w:tr>
      <w:tr w:rsidR="00FE0914" w:rsidRPr="00FE0914" w14:paraId="450EAF74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D287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6E6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30F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2778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F5A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541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DC3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0EF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C1BE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2 746 129,61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67E7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3 109 241,00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ECBD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3 109 241,00</w:t>
            </w:r>
          </w:p>
        </w:tc>
      </w:tr>
      <w:tr w:rsidR="00FE0914" w:rsidRPr="00FE0914" w14:paraId="12E77402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DBF6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45F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A55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6345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249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88A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30E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51D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8E23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AB43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16FB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C6B4669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A30D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17A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D45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582E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AF6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2B4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815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6A9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FF45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D215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4025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</w:tr>
      <w:tr w:rsidR="00FE0914" w:rsidRPr="00FE0914" w14:paraId="6E1BA53E" w14:textId="77777777" w:rsidTr="00FE0914">
        <w:trPr>
          <w:divId w:val="1649703621"/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8EC7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414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FD8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0CFD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2C9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164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64F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6CB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ECF2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1 212 561,63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D178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1 119 888,00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D720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1 119 888,00</w:t>
            </w:r>
          </w:p>
        </w:tc>
      </w:tr>
      <w:tr w:rsidR="00FE0914" w:rsidRPr="00FE0914" w14:paraId="2F72EF1C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F38A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D45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78E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4B1B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209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FCF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2BC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548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CD08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391 058,37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8FA9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286 702,00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2AFE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286 702,00</w:t>
            </w:r>
          </w:p>
        </w:tc>
      </w:tr>
      <w:tr w:rsidR="00FE0914" w:rsidRPr="00FE0914" w14:paraId="0B48F9B7" w14:textId="77777777" w:rsidTr="00FE0914">
        <w:trPr>
          <w:divId w:val="1649703621"/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BD60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E57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73A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6565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A0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A42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32D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256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BD59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20 922 765,00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D281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7E35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</w:tr>
      <w:tr w:rsidR="00FE0914" w:rsidRPr="00FE0914" w14:paraId="0D453CCB" w14:textId="77777777" w:rsidTr="00FE0914">
        <w:trPr>
          <w:divId w:val="1649703621"/>
          <w:trHeight w:val="21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0A00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8B9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29A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CEA7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BE0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4DF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D0B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7B0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8914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18 714 966,00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938E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18 745 728,00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93BB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18 745 728,00</w:t>
            </w:r>
          </w:p>
        </w:tc>
      </w:tr>
      <w:tr w:rsidR="00FE0914" w:rsidRPr="00FE0914" w14:paraId="257C7337" w14:textId="77777777" w:rsidTr="00FE0914">
        <w:trPr>
          <w:divId w:val="1649703621"/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9F2A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E4E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944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15FC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490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274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25F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6A3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CB38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1198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1 641 425,00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CA90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1 641 425,00</w:t>
            </w:r>
          </w:p>
        </w:tc>
      </w:tr>
      <w:tr w:rsidR="00FE0914" w:rsidRPr="00FE0914" w14:paraId="7C351A6F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CD58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880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33F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0CC8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464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C0D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C57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9802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6C79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2C64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CE83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7886584" w14:textId="77777777" w:rsidTr="00FE0914">
        <w:trPr>
          <w:divId w:val="1649703621"/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404B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5CC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00E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9FF9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F9E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BC8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7F9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1AD7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7B3C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97A9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0D8C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FE0914" w:rsidRPr="00FE0914" w14:paraId="4DA398BA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B470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0BB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E7C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841B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E7E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7A6C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5F59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A63E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7D03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C91E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5E0F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E0914" w:rsidRPr="00FE0914" w14:paraId="25B49A66" w14:textId="77777777" w:rsidTr="00FE0914">
        <w:trPr>
          <w:divId w:val="1649703621"/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6F83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DAF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141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57D1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D33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A57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339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3DA0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FDF1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D3C3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B9D7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E0914" w:rsidRPr="00FE0914" w14:paraId="272C174A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40F6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090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CD3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0AD4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416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864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157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03F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C993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E31C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8DA5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E0914" w:rsidRPr="00FE0914" w14:paraId="0E13FF1D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63EC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280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F07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E0B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E04E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EB47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DE2A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D7E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49AA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497 675 805,93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D47F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465 901 449,23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EA60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469 895 485,83</w:t>
            </w:r>
          </w:p>
        </w:tc>
      </w:tr>
      <w:tr w:rsidR="00FE0914" w:rsidRPr="00FE0914" w14:paraId="41C53BC7" w14:textId="77777777" w:rsidTr="00FE0914">
        <w:trPr>
          <w:divId w:val="1649703621"/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EA13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BEF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211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059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099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4237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13F5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7753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8E14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58 299 870,62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724E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F900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</w:tr>
      <w:tr w:rsidR="00FE0914" w:rsidRPr="00FE0914" w14:paraId="4DFDDA3E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315F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E61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06A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3B54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E16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502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E83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749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B94C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57 505 509,62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6A77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3B46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</w:tr>
      <w:tr w:rsidR="00FE0914" w:rsidRPr="00FE0914" w14:paraId="393E7B44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A672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3E2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4AC6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6C0D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0AE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AC0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D09C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DAE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406D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14 600 020,62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6F23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81EB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12 570 795,00</w:t>
            </w:r>
          </w:p>
        </w:tc>
      </w:tr>
      <w:tr w:rsidR="00FE0914" w:rsidRPr="00FE0914" w14:paraId="05AFC6EE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BA90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177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6DA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86B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4A0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14F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DD4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8F9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7FB8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42 905 489,00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AA44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CC6B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40 558 300,00</w:t>
            </w:r>
          </w:p>
        </w:tc>
      </w:tr>
      <w:tr w:rsidR="00FE0914" w:rsidRPr="00FE0914" w14:paraId="054E8B0D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F3C5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B22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153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C0D1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FE0E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325A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852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3F8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1506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6C5F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5EEF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5251918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9201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16F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248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E7FE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CDD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B7D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95F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1E03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26A2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F366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6FE4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6C4C03EC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095D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251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D90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4701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E32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463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0927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F45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FC12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1AB0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B8F7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085B0D5" w14:textId="77777777" w:rsidTr="00FE0914">
        <w:trPr>
          <w:divId w:val="1649703621"/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F755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44C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C9E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3954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38B7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AC5B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0347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935B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E4C6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383 505 969,97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6CC1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360 077 553,87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1383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362 226 279,67</w:t>
            </w:r>
          </w:p>
        </w:tc>
      </w:tr>
      <w:tr w:rsidR="00FE0914" w:rsidRPr="00FE0914" w14:paraId="696F241F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D869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207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4E5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2A79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381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B4A0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45A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62CE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5864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361 525 117,21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CAB5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339 569 557,29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6950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345 637 176,60</w:t>
            </w:r>
          </w:p>
        </w:tc>
      </w:tr>
      <w:tr w:rsidR="00FE0914" w:rsidRPr="00FE0914" w14:paraId="4A6D8FAF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9B48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F24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5B9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B258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C13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4CC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04A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D88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0919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68 922 054,21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ED46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55 098 081,29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75F3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61 165 700,60</w:t>
            </w:r>
          </w:p>
        </w:tc>
      </w:tr>
      <w:tr w:rsidR="00FE0914" w:rsidRPr="00FE0914" w14:paraId="5DA35D7F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E156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7C8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C92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2D43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473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E02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FE7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082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6A48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292 603 063,00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28F6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463B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284 471 476,00</w:t>
            </w:r>
          </w:p>
        </w:tc>
      </w:tr>
      <w:tr w:rsidR="00FE0914" w:rsidRPr="00FE0914" w14:paraId="2A6A1192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6AA1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78C0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466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C200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662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8B3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DD8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33ED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E761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4AB1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56D2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2 451 539,64</w:t>
            </w:r>
          </w:p>
        </w:tc>
      </w:tr>
      <w:tr w:rsidR="00FE0914" w:rsidRPr="00FE0914" w14:paraId="0FDF5D7F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0C6A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30DB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17BF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DC12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873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6F4A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362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DB5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AB6D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60A2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FAFF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2 451 539,64</w:t>
            </w:r>
          </w:p>
        </w:tc>
      </w:tr>
      <w:tr w:rsidR="00FE0914" w:rsidRPr="00FE0914" w14:paraId="2E7B4BFD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289C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CA3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41F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D18C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D8A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6E2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8B6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99F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8B96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E992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7935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85 932,43</w:t>
            </w:r>
          </w:p>
        </w:tc>
      </w:tr>
      <w:tr w:rsidR="00FE0914" w:rsidRPr="00FE0914" w14:paraId="28EEBDA2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F004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A75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1CF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7F2A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50A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7E0D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987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F5C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3DFD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F50B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9326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85 932,43</w:t>
            </w:r>
          </w:p>
        </w:tc>
      </w:tr>
      <w:tr w:rsidR="00FE0914" w:rsidRPr="00FE0914" w14:paraId="0A463630" w14:textId="77777777" w:rsidTr="00FE0914">
        <w:trPr>
          <w:divId w:val="1649703621"/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DB63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3FE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B0A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5FF5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173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FB6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D62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3B7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3914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A3C8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FA1F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E8D761B" w14:textId="77777777" w:rsidTr="00FE0914">
        <w:trPr>
          <w:divId w:val="1649703621"/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989C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890C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726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E6CD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1BBA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A0B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5FF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045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81EF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9ACA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2178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428D054" w14:textId="77777777" w:rsidTr="00FE0914">
        <w:trPr>
          <w:divId w:val="1649703621"/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F8983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353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9CF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F083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BE1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B67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FA9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4AC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F3D1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13 848 820,00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728F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C745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14 051 631,00</w:t>
            </w:r>
          </w:p>
        </w:tc>
      </w:tr>
      <w:tr w:rsidR="00FE0914" w:rsidRPr="00FE0914" w14:paraId="648BB53F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CCF75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A84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060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0BD2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421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92A5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B55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78A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34D4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13 848 820,00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79E7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70BC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14 051 631,00</w:t>
            </w:r>
          </w:p>
        </w:tc>
      </w:tr>
      <w:tr w:rsidR="00FE0914" w:rsidRPr="00FE0914" w14:paraId="5122CD40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5179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5DB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E6E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7464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FA3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DB3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8E5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543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BE87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1B1B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A76F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F1216F7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9033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C3A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4E5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DB9F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481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91D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F083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BC3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91B2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3 940 339,88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3DD2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89C5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D4F72E6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7AA0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337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952C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97F6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A38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591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A5D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A10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76A1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EF18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42F1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9BB0DF1" w14:textId="77777777" w:rsidTr="00FE0914">
        <w:trPr>
          <w:divId w:val="1649703621"/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7D0D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2FE6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58C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B66A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D6A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DC6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A61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ACA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8A03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8466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111F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E782376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2AEE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C409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699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E897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DB8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D77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C7EE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DFF2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21F5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9DC0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99BB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4D0B8B61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5272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AFE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F86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536A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EB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DAB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21E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04C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3F9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15BD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432 081,34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D5B8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D907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3E821EF7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EEEF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254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7F7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928D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EB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1A0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6E5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F56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B7DB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2886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432 081,34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8D19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D110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60251C9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ACE2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2D7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137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B4A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A15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DF43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F03E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57C9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AD97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37 327 913,52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4C3A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37 497 384,60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2C45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39 008 081,16</w:t>
            </w:r>
          </w:p>
        </w:tc>
      </w:tr>
      <w:tr w:rsidR="00FE0914" w:rsidRPr="00FE0914" w14:paraId="75F13BC1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8573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7F3D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14A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0E13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D583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F2B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633F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4F7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2295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29 574 868,41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99D5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4FFA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30 801 401,16</w:t>
            </w:r>
          </w:p>
        </w:tc>
      </w:tr>
      <w:tr w:rsidR="00FE0914" w:rsidRPr="00FE0914" w14:paraId="51A9CD1B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E45E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BE9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C9F9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41C1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627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613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859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D3A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E7D1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29 574 868,41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2793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0BE8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30 801 401,16</w:t>
            </w:r>
          </w:p>
        </w:tc>
      </w:tr>
      <w:tr w:rsidR="00FE0914" w:rsidRPr="00FE0914" w14:paraId="22C2347B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E680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927C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91F9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ECE0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3F1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A78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1D12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0DD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74FB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3 795 469,11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9A01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F0A7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</w:tr>
      <w:tr w:rsidR="00FE0914" w:rsidRPr="00FE0914" w14:paraId="4BD3C558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408B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EE0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AB8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F094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46F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EA7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777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064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F39A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3 795 469,11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2D34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0BD1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</w:tr>
      <w:tr w:rsidR="00FE0914" w:rsidRPr="00FE0914" w14:paraId="6854B6C0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6A99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40F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F68D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6B19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7B6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CC7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334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3B3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B08A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87D9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79C5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FE0914" w:rsidRPr="00FE0914" w14:paraId="78B61468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3D01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31B9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60E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449A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9A4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9EB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3A2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02BC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D207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2D8D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5435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FE0914" w:rsidRPr="00FE0914" w14:paraId="382EEDBA" w14:textId="77777777" w:rsidTr="00FE0914">
        <w:trPr>
          <w:divId w:val="1649703621"/>
          <w:trHeight w:val="8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9E0E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4DE6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4AD9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579F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3C9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506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E3A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112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EF6A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A6F9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8C44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21529C2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2BDC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учреждений дополнительного образования детей"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85B6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686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117C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964D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E4D2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251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9581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4963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3702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18C0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9910971" w14:textId="77777777" w:rsidTr="00FE0914">
        <w:trPr>
          <w:divId w:val="1649703621"/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FA2B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"Поддержка одаренных детей и их наставников"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1F2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2817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DFA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E09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E92A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D542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2588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BE0C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1 806 043,00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B1E0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758 516,76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C471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1 093 131,00</w:t>
            </w:r>
          </w:p>
        </w:tc>
      </w:tr>
      <w:tr w:rsidR="00FE0914" w:rsidRPr="00FE0914" w14:paraId="26418953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3E8B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3F5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39F4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1FC3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5EE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F3FE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305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C29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0256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1 806 043,00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7C20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758 516,76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C3A3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1 093 131,00</w:t>
            </w:r>
          </w:p>
        </w:tc>
      </w:tr>
      <w:tr w:rsidR="00FE0914" w:rsidRPr="00FE0914" w14:paraId="09FE7198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E040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E4A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974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E38F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BEA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9F5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E1C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FCB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D226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E5F1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3486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</w:tr>
      <w:tr w:rsidR="00FE0914" w:rsidRPr="00FE0914" w14:paraId="0653E943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87F3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5B7F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EC3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196A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C70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60DA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606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E5F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48C8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0E6F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8B71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1 035 768,00</w:t>
            </w:r>
          </w:p>
        </w:tc>
      </w:tr>
      <w:tr w:rsidR="00FE0914" w:rsidRPr="00FE0914" w14:paraId="280EB08B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859E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DACF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236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4298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AF5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5D2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E2C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565D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12FA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E73E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2763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C777EDF" w14:textId="77777777" w:rsidTr="00FE0914">
        <w:trPr>
          <w:divId w:val="1649703621"/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788A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3604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1D2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1F8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E0B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32AA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8720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A7DA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47CF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16 736 008,82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9DF6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D231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14 438 899,00</w:t>
            </w:r>
          </w:p>
        </w:tc>
      </w:tr>
      <w:tr w:rsidR="00FE0914" w:rsidRPr="00FE0914" w14:paraId="3A947BB9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B0B3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A7E3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915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D32D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35F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B21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F1F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6D2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A079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17C9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4FC0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</w:tr>
      <w:tr w:rsidR="00FE0914" w:rsidRPr="00FE0914" w14:paraId="7E88B9CE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B2C0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47E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4A87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ECA3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0B82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5D3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D41A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CBF4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3845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93DF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A512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</w:tr>
      <w:tr w:rsidR="00FE0914" w:rsidRPr="00FE0914" w14:paraId="466A725E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D163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9F1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4A98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985A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A16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34E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44B9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4CF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DAE3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4 696 665,82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17A4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4 392 100,00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BED4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4 392 100,00</w:t>
            </w:r>
          </w:p>
        </w:tc>
      </w:tr>
      <w:tr w:rsidR="00FE0914" w:rsidRPr="00FE0914" w14:paraId="0BD3B2C6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551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838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F1A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0283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44C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A638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86F4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1FD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63BD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4 276 008,82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23F3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0A70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4 051 170,00</w:t>
            </w:r>
          </w:p>
        </w:tc>
      </w:tr>
      <w:tr w:rsidR="00FE0914" w:rsidRPr="00FE0914" w14:paraId="2B0DC143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E0E8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F23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7D81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9F86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C09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CD0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45D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E63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FC94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9D42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339 730,00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CC5D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339 730,00</w:t>
            </w:r>
          </w:p>
        </w:tc>
      </w:tr>
      <w:tr w:rsidR="00FE0914" w:rsidRPr="00FE0914" w14:paraId="655DD1D7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BF51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748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9D7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0C0D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354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DA08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416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A07C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8A44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2E28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836D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FE0914" w:rsidRPr="00FE0914" w14:paraId="65D84E36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8143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CB6D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FDB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13FF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09D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4364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453C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F0CC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90D9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8 468 074,04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A827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6 120 990,40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CD73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4 354 665,99</w:t>
            </w:r>
          </w:p>
        </w:tc>
      </w:tr>
      <w:tr w:rsidR="00FE0914" w:rsidRPr="00FE0914" w14:paraId="7985EEB2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D5E8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07D5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56F0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287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1B5D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8D14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0FC5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D58E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8010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BB64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D2BC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E0914" w:rsidRPr="00FE0914" w14:paraId="4D562D7E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32EB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39BF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30DC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443D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C54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346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715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255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35A6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F86E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6CD7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6AB20482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C28F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D79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C27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6419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DF6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40D5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F74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E92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ADCA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EF83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5F76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1A4677F6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3EF5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240C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B56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C888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F32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322F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009E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8F6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0C3B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0896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463D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516AA455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4D7D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8DA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13F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0174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93D1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91D0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A89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8A1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4D6E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5E93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08F6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3438B5D7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F2E0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520D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9228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EB11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DB3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A1DA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0E94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1756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19D8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8 398 824,04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504D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6 060 990,40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823F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4 294 665,99</w:t>
            </w:r>
          </w:p>
        </w:tc>
      </w:tr>
      <w:tr w:rsidR="00FE0914" w:rsidRPr="00FE0914" w14:paraId="21C4E61D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4BD4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EA4F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B4C8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4BF9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72C8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3BF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E2C9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235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6F33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7 124 544,86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CDC5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EF11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FE0914" w:rsidRPr="00FE0914" w14:paraId="73BC4422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CB4B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C88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5F14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71DE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39F6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632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709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D0C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AFB3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7 124 544,86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5773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AA29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FE0914" w:rsidRPr="00FE0914" w14:paraId="28EE1724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EBEE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F0C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D96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58F5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9A3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8E2D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408E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697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3877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00D4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A807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2C69482A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A7A5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5747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2C16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2EFD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7563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316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477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7EE7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51E9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1 274 279,18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3068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F59E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FE0914" w:rsidRPr="00FE0914" w14:paraId="46395815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24B2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9CD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EC9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F1FD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46F8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6E59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25B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3A7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EE24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1 274 279,18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B776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0EB2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FE0914" w:rsidRPr="00FE0914" w14:paraId="03ECBF9A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50A9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3874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9EC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7B4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A26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DD43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41A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3C1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88D5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3177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95B9F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02F9F03A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F2C7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8DF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FC2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DE5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E1B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E999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7F0C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CECD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6D95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C7AE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4C94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E0914" w:rsidRPr="00FE0914" w14:paraId="7B118F52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18F3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079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A439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EBC3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82A3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8EA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9453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1D7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CE41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8109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0510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E0914" w:rsidRPr="00FE0914" w14:paraId="4ACA55B5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440C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населения Добринского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7477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ECE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68AA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11E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AB15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312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871B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E352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A905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0D5E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E0914" w:rsidRPr="00FE0914" w14:paraId="4C569D9D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6DE7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2442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DE8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E8B3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E8BD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7F4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539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4FB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76E6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399C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EFC6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E0914" w:rsidRPr="00FE0914" w14:paraId="78560E2A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97CD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подготовке населения и органов местного самоуправления Добринского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6C7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9B41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E904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1B6E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398B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6463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FF95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CED7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E17D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55C6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E0914" w:rsidRPr="00FE0914" w14:paraId="2F01F2EA" w14:textId="77777777" w:rsidTr="00FE0914">
        <w:trPr>
          <w:divId w:val="1649703621"/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A570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A2F8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DB1B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7C6B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F69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883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0174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AB1E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8997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1 180 318 462,59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4C8F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948 106 377,66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F92D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858 566 020,69</w:t>
            </w:r>
          </w:p>
        </w:tc>
      </w:tr>
      <w:tr w:rsidR="00FE0914" w:rsidRPr="00FE0914" w14:paraId="121F133F" w14:textId="77777777" w:rsidTr="00FE0914">
        <w:trPr>
          <w:divId w:val="1649703621"/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0D18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3E03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CAD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DE2B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0125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CC82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883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88E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1D46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19 765 778,54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D529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25 466 216,00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77F6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36 442 216,00</w:t>
            </w:r>
          </w:p>
        </w:tc>
      </w:tr>
      <w:tr w:rsidR="00FE0914" w:rsidRPr="00FE0914" w14:paraId="55A4FD79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20B4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7E0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FB8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2CC3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129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8833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DF42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D221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27C1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04C9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7E1F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FE0914" w:rsidRPr="00FE0914" w14:paraId="65043087" w14:textId="77777777" w:rsidTr="00FE0914">
        <w:trPr>
          <w:divId w:val="1649703621"/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CFA0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FB3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9DC1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DBCF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742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58C6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78BF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0EF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73B6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2 610 115,49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E870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F029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FE0914" w:rsidRPr="00FE0914" w14:paraId="45DA21B4" w14:textId="77777777" w:rsidTr="00FE0914">
        <w:trPr>
          <w:divId w:val="1649703621"/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68FA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2912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74CB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740F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3B22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5352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5674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89CA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FC9C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5 374 606,69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BD0F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BB9F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2D58F284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BE29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079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EF16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0266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F294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F17B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D33E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DD54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BD7E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60A2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0B9E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E0914" w:rsidRPr="00FE0914" w14:paraId="1E1CEAFB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C87B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0836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DD82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6AA39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AEA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16B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EAA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B305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B008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0236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B9AC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1B08776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F653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BCE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0CD7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26933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6D2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684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910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3A1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BF69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1 522 682,77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F1F1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8D6A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2F7053B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980D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FF90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0EA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12931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97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2D0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AE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0C4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26F1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695 525,20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D646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1BE8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5A40FCB1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0672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1F7E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0C76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8F0D92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484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5BA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E9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3F0F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0CFA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46 936,72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A5CC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54F5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08B63C4D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AEE7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B0EB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15BC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69AE9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A88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1C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9CA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D78D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1E4B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F153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CF02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F1965BE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3FC8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CE8B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7B9F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65FF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971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E42E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A792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5CA9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905E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2 934 030,00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33D1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C5A1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E86864C" w14:textId="77777777" w:rsidTr="00FE0914">
        <w:trPr>
          <w:divId w:val="1649703621"/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1231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CB1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03A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C9B7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531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BDC0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5C57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4A7B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3EB21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0394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29FB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1 989 175,00</w:t>
            </w:r>
          </w:p>
        </w:tc>
      </w:tr>
      <w:tr w:rsidR="00FE0914" w:rsidRPr="00FE0914" w14:paraId="25757E6D" w14:textId="77777777" w:rsidTr="00FE0914">
        <w:trPr>
          <w:divId w:val="1649703621"/>
          <w:trHeight w:val="21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B08D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E39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D562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FE63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FE58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48D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63FB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63EF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994F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5AE4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B1FF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1 130 000,00</w:t>
            </w:r>
          </w:p>
        </w:tc>
      </w:tr>
      <w:tr w:rsidR="00FE0914" w:rsidRPr="00FE0914" w14:paraId="25883BBB" w14:textId="77777777" w:rsidTr="00FE0914">
        <w:trPr>
          <w:divId w:val="1649703621"/>
          <w:trHeight w:val="23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FEA9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6CE1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DF7A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31963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1C2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488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C29C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BF93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5B35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624 729,14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D599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3831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586 100,00</w:t>
            </w:r>
          </w:p>
        </w:tc>
      </w:tr>
      <w:tr w:rsidR="00FE0914" w:rsidRPr="00FE0914" w14:paraId="25B1C409" w14:textId="77777777" w:rsidTr="00FE0914">
        <w:trPr>
          <w:divId w:val="1649703621"/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847E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A5F8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E868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C628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DB62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2DF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E3A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81E8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849D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270 745,86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6507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273 075,00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9D37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273 075,00</w:t>
            </w:r>
          </w:p>
        </w:tc>
      </w:tr>
      <w:tr w:rsidR="00FE0914" w:rsidRPr="00FE0914" w14:paraId="2690B35E" w14:textId="77777777" w:rsidTr="00FE0914">
        <w:trPr>
          <w:divId w:val="1649703621"/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A5E4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F3E1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E5EC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6273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B7B0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B22F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947C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291C7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F510A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9 585 581,36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4CCF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16 596 976,00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8F66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26 592 976,00</w:t>
            </w:r>
          </w:p>
        </w:tc>
      </w:tr>
      <w:tr w:rsidR="00FE0914" w:rsidRPr="00FE0914" w14:paraId="1A85BB04" w14:textId="77777777" w:rsidTr="00FE0914">
        <w:trPr>
          <w:divId w:val="1649703621"/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DE59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E379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74BE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7078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790A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4C6E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09345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E8CB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A243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C786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3A4C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23 682 000,00</w:t>
            </w:r>
          </w:p>
        </w:tc>
      </w:tr>
      <w:tr w:rsidR="00FE0914" w:rsidRPr="00FE0914" w14:paraId="6D7B3FD7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455E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15E4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9D8C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F0D9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9EB0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AE8E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4B8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6EE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EC0F3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1 521 689,21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D10D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C6E95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1 345 820,00</w:t>
            </w:r>
          </w:p>
        </w:tc>
      </w:tr>
      <w:tr w:rsidR="00FE0914" w:rsidRPr="00FE0914" w14:paraId="7033BBA7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D02BC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EA1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484A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1238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CC25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95F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5F33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FFD4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3D85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804 013,96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F7C1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93DC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433 938,00</w:t>
            </w:r>
          </w:p>
        </w:tc>
      </w:tr>
      <w:tr w:rsidR="00FE0914" w:rsidRPr="00FE0914" w14:paraId="7CE82932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2F6F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A5BE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4301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4C7E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6C17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7C69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9A38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47A9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FFB4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889E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EF6A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</w:tr>
      <w:tr w:rsidR="00FE0914" w:rsidRPr="00FE0914" w14:paraId="6BC655E8" w14:textId="77777777" w:rsidTr="00FE0914">
        <w:trPr>
          <w:divId w:val="1649703621"/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1518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1BDA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665A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655F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BC0B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CEED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491F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F95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65BB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180 885,71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A232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33934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</w:tr>
      <w:tr w:rsidR="00FE0914" w:rsidRPr="00FE0914" w14:paraId="5A3EDE5C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A9334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DF75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6F9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94F7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9572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22AD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3787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143C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1D4F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450B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84FE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</w:tr>
      <w:tr w:rsidR="00FE0914" w:rsidRPr="00FE0914" w14:paraId="6AB08339" w14:textId="77777777" w:rsidTr="00FE0914">
        <w:trPr>
          <w:divId w:val="1649703621"/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5502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0D51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C976B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9D490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C795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8076D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1AE0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D01D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BF4F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15E2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4ECE2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E0914" w:rsidRPr="00FE0914" w14:paraId="683BCA9A" w14:textId="77777777" w:rsidTr="00FE0914">
        <w:trPr>
          <w:divId w:val="1649703621"/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71BD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3E3C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6B0A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48CBB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7980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04A4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EDB7C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725B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FFA69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668CE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F9EC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556 410,00</w:t>
            </w:r>
          </w:p>
        </w:tc>
      </w:tr>
      <w:tr w:rsidR="00FE0914" w:rsidRPr="00FE0914" w14:paraId="37442BFF" w14:textId="77777777" w:rsidTr="00FE0914">
        <w:trPr>
          <w:divId w:val="1649703621"/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8759F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5426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0797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108ED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04123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FE224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32D75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3CC0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7F3C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762 761,38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0DA97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E8FE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17C5DEB2" w14:textId="77777777" w:rsidTr="00FE0914">
        <w:trPr>
          <w:divId w:val="1649703621"/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8B89E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F5D3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7DC5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C31B9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C4A5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BE38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4DE0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5A109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F937C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9E54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C7CA0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</w:tr>
      <w:tr w:rsidR="00FE0914" w:rsidRPr="00FE0914" w14:paraId="6A95E170" w14:textId="77777777" w:rsidTr="00FE0914">
        <w:trPr>
          <w:divId w:val="1649703621"/>
          <w:trHeight w:val="158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FD0611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E84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C8940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A2A1A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DF6B8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ED16E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5219A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71D6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11B5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2 960 528,10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2C7A6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20C7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0914" w:rsidRPr="00FE0914" w14:paraId="72552DBC" w14:textId="77777777" w:rsidTr="00FE0914">
        <w:trPr>
          <w:divId w:val="1649703621"/>
          <w:trHeight w:val="26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67136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1F132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ED71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D8117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E27FF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136E8" w14:textId="77777777" w:rsidR="00FE0914" w:rsidRPr="00FE0914" w:rsidRDefault="00FE0914" w:rsidP="00FE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430E1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41656" w14:textId="77777777" w:rsidR="00FE0914" w:rsidRPr="00FE0914" w:rsidRDefault="00FE0914" w:rsidP="00FE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9989D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1 200 084 241,13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0A1CB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973 572 593,66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BABA8" w14:textId="77777777" w:rsidR="00FE0914" w:rsidRPr="00FE0914" w:rsidRDefault="00FE0914" w:rsidP="00FE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895 008 236,69</w:t>
            </w:r>
          </w:p>
        </w:tc>
      </w:tr>
    </w:tbl>
    <w:p w14:paraId="1F054EE5" w14:textId="7BE47C13" w:rsidR="00180A3A" w:rsidRDefault="00711DD6" w:rsidP="00F54BBC">
      <w:pPr>
        <w:tabs>
          <w:tab w:val="left" w:pos="2420"/>
        </w:tabs>
        <w:spacing w:after="0" w:line="240" w:lineRule="auto"/>
        <w:jc w:val="both"/>
      </w:pPr>
      <w:r>
        <w:fldChar w:fldCharType="end"/>
      </w:r>
    </w:p>
    <w:p w14:paraId="555CC8E9" w14:textId="77777777" w:rsidR="00711DD6" w:rsidRDefault="00711DD6" w:rsidP="00F54BBC">
      <w:pPr>
        <w:tabs>
          <w:tab w:val="left" w:pos="2420"/>
        </w:tabs>
        <w:spacing w:after="0" w:line="240" w:lineRule="auto"/>
        <w:jc w:val="both"/>
      </w:pPr>
    </w:p>
    <w:p w14:paraId="63946F7B" w14:textId="77777777" w:rsidR="00711DD6" w:rsidRDefault="00711DD6" w:rsidP="00F54BBC">
      <w:pPr>
        <w:tabs>
          <w:tab w:val="left" w:pos="2420"/>
        </w:tabs>
        <w:spacing w:after="0" w:line="240" w:lineRule="auto"/>
        <w:jc w:val="both"/>
      </w:pPr>
    </w:p>
    <w:p w14:paraId="50859D8C" w14:textId="77777777" w:rsidR="00711DD6" w:rsidRDefault="00711DD6" w:rsidP="00F54BBC">
      <w:pPr>
        <w:tabs>
          <w:tab w:val="left" w:pos="2420"/>
        </w:tabs>
        <w:spacing w:after="0" w:line="240" w:lineRule="auto"/>
        <w:jc w:val="both"/>
      </w:pPr>
    </w:p>
    <w:p w14:paraId="30F9D1DC" w14:textId="77777777" w:rsidR="00711DD6" w:rsidRDefault="00711DD6" w:rsidP="00F54BBC">
      <w:pPr>
        <w:tabs>
          <w:tab w:val="left" w:pos="2420"/>
        </w:tabs>
        <w:spacing w:after="0" w:line="240" w:lineRule="auto"/>
        <w:jc w:val="both"/>
      </w:pPr>
    </w:p>
    <w:p w14:paraId="7AF4C221" w14:textId="77777777" w:rsidR="00711DD6" w:rsidRDefault="00711DD6" w:rsidP="00F54BBC">
      <w:pPr>
        <w:tabs>
          <w:tab w:val="left" w:pos="2420"/>
        </w:tabs>
        <w:spacing w:after="0" w:line="240" w:lineRule="auto"/>
        <w:jc w:val="both"/>
      </w:pPr>
    </w:p>
    <w:p w14:paraId="1AC86AB2" w14:textId="77777777" w:rsidR="00711DD6" w:rsidRDefault="00711DD6" w:rsidP="00F54BBC">
      <w:pPr>
        <w:tabs>
          <w:tab w:val="left" w:pos="2420"/>
        </w:tabs>
        <w:spacing w:after="0" w:line="240" w:lineRule="auto"/>
        <w:jc w:val="both"/>
      </w:pPr>
    </w:p>
    <w:p w14:paraId="15B1E823" w14:textId="77777777" w:rsidR="00711DD6" w:rsidRDefault="00711DD6" w:rsidP="00F54BBC">
      <w:pPr>
        <w:tabs>
          <w:tab w:val="left" w:pos="2420"/>
        </w:tabs>
        <w:spacing w:after="0" w:line="240" w:lineRule="auto"/>
        <w:jc w:val="both"/>
      </w:pPr>
    </w:p>
    <w:p w14:paraId="65234667" w14:textId="77777777" w:rsidR="00711DD6" w:rsidRDefault="00711DD6" w:rsidP="00F54BBC">
      <w:pPr>
        <w:tabs>
          <w:tab w:val="left" w:pos="2420"/>
        </w:tabs>
        <w:spacing w:after="0" w:line="240" w:lineRule="auto"/>
        <w:jc w:val="both"/>
      </w:pPr>
    </w:p>
    <w:p w14:paraId="1550C665" w14:textId="77777777" w:rsidR="00711DD6" w:rsidRDefault="00711DD6" w:rsidP="00F54BBC">
      <w:pPr>
        <w:tabs>
          <w:tab w:val="left" w:pos="2420"/>
        </w:tabs>
        <w:spacing w:after="0" w:line="240" w:lineRule="auto"/>
        <w:jc w:val="both"/>
      </w:pPr>
    </w:p>
    <w:p w14:paraId="56D7D686" w14:textId="77777777" w:rsidR="00711DD6" w:rsidRDefault="00711DD6" w:rsidP="00F54BBC">
      <w:pPr>
        <w:tabs>
          <w:tab w:val="left" w:pos="2420"/>
        </w:tabs>
        <w:spacing w:after="0" w:line="240" w:lineRule="auto"/>
        <w:jc w:val="both"/>
      </w:pPr>
    </w:p>
    <w:p w14:paraId="314DB79C" w14:textId="77777777" w:rsidR="00711DD6" w:rsidRDefault="00711DD6" w:rsidP="00F54BBC">
      <w:pPr>
        <w:tabs>
          <w:tab w:val="left" w:pos="2420"/>
        </w:tabs>
        <w:spacing w:after="0" w:line="240" w:lineRule="auto"/>
        <w:jc w:val="both"/>
      </w:pPr>
    </w:p>
    <w:p w14:paraId="0D89A8DA" w14:textId="77777777" w:rsidR="00711DD6" w:rsidRDefault="00711DD6" w:rsidP="00F54BBC">
      <w:pPr>
        <w:tabs>
          <w:tab w:val="left" w:pos="2420"/>
        </w:tabs>
        <w:spacing w:after="0" w:line="240" w:lineRule="auto"/>
        <w:jc w:val="both"/>
      </w:pPr>
    </w:p>
    <w:p w14:paraId="751F6A1D" w14:textId="77777777" w:rsidR="00711DD6" w:rsidRDefault="00711DD6" w:rsidP="00F54BBC">
      <w:pPr>
        <w:tabs>
          <w:tab w:val="left" w:pos="2420"/>
        </w:tabs>
        <w:spacing w:after="0" w:line="240" w:lineRule="auto"/>
        <w:jc w:val="both"/>
      </w:pPr>
    </w:p>
    <w:p w14:paraId="24693605" w14:textId="77777777" w:rsidR="00711DD6" w:rsidRDefault="00711DD6" w:rsidP="00F54BBC">
      <w:pPr>
        <w:tabs>
          <w:tab w:val="left" w:pos="2420"/>
        </w:tabs>
        <w:spacing w:after="0" w:line="240" w:lineRule="auto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63"/>
        <w:gridCol w:w="2220"/>
        <w:gridCol w:w="2730"/>
        <w:gridCol w:w="2160"/>
        <w:gridCol w:w="2512"/>
      </w:tblGrid>
      <w:tr w:rsidR="00F30EFD" w:rsidRPr="00F30EFD" w14:paraId="6B8D311E" w14:textId="77777777" w:rsidTr="009C5010">
        <w:trPr>
          <w:trHeight w:val="832"/>
        </w:trPr>
        <w:tc>
          <w:tcPr>
            <w:tcW w:w="5363" w:type="dxa"/>
            <w:noWrap/>
            <w:hideMark/>
          </w:tcPr>
          <w:p w14:paraId="42DC5586" w14:textId="77777777" w:rsidR="00F30EFD" w:rsidRPr="00F30EFD" w:rsidRDefault="00F30EFD" w:rsidP="00F30EFD">
            <w:pPr>
              <w:tabs>
                <w:tab w:val="left" w:pos="2420"/>
              </w:tabs>
              <w:jc w:val="both"/>
            </w:pPr>
          </w:p>
        </w:tc>
        <w:tc>
          <w:tcPr>
            <w:tcW w:w="9622" w:type="dxa"/>
            <w:gridSpan w:val="4"/>
            <w:hideMark/>
          </w:tcPr>
          <w:p w14:paraId="19C9BE10" w14:textId="77777777" w:rsidR="00F30EFD" w:rsidRPr="00F30EFD" w:rsidRDefault="00F30EFD" w:rsidP="00F30EFD">
            <w:pPr>
              <w:tabs>
                <w:tab w:val="left" w:pos="2420"/>
              </w:tabs>
              <w:jc w:val="right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2022 год  и                                                                                                                                                                                          на плановый период 2023 и 2024 годов</w:t>
            </w:r>
          </w:p>
        </w:tc>
      </w:tr>
      <w:tr w:rsidR="00F30EFD" w:rsidRPr="00F30EFD" w14:paraId="476831F4" w14:textId="77777777" w:rsidTr="009C5010">
        <w:trPr>
          <w:trHeight w:val="679"/>
        </w:trPr>
        <w:tc>
          <w:tcPr>
            <w:tcW w:w="14985" w:type="dxa"/>
            <w:gridSpan w:val="5"/>
            <w:hideMark/>
          </w:tcPr>
          <w:p w14:paraId="22A24CC7" w14:textId="77777777" w:rsidR="00F30EFD" w:rsidRPr="00F30EFD" w:rsidRDefault="00F30EFD" w:rsidP="00F30EFD">
            <w:pPr>
              <w:tabs>
                <w:tab w:val="left" w:pos="24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EFD">
              <w:rPr>
                <w:rFonts w:ascii="Times New Roman" w:hAnsi="Times New Roman" w:cs="Times New Roman"/>
                <w:b/>
                <w:bCs/>
              </w:rPr>
              <w:t>Объем межбюджетных трансфертов, подлежащих передаче из районного бюджета Добринского муниципального района бюджетам сельских поселений на выполнение переданных полномочий на 2022 год</w:t>
            </w:r>
          </w:p>
        </w:tc>
      </w:tr>
      <w:tr w:rsidR="00F30EFD" w:rsidRPr="00F30EFD" w14:paraId="5FC04218" w14:textId="77777777" w:rsidTr="009C5010">
        <w:trPr>
          <w:trHeight w:val="300"/>
        </w:trPr>
        <w:tc>
          <w:tcPr>
            <w:tcW w:w="5363" w:type="dxa"/>
            <w:noWrap/>
            <w:hideMark/>
          </w:tcPr>
          <w:p w14:paraId="0351384F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</w:p>
        </w:tc>
        <w:tc>
          <w:tcPr>
            <w:tcW w:w="2220" w:type="dxa"/>
            <w:noWrap/>
            <w:hideMark/>
          </w:tcPr>
          <w:p w14:paraId="5DE9D9EE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noWrap/>
            <w:hideMark/>
          </w:tcPr>
          <w:p w14:paraId="6F5A783F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  <w:hideMark/>
          </w:tcPr>
          <w:p w14:paraId="7CC3F23C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2" w:type="dxa"/>
            <w:noWrap/>
            <w:hideMark/>
          </w:tcPr>
          <w:p w14:paraId="0430D0A0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30EFD" w:rsidRPr="00F30EFD" w14:paraId="28DF8BDA" w14:textId="77777777" w:rsidTr="009C5010">
        <w:trPr>
          <w:trHeight w:val="519"/>
        </w:trPr>
        <w:tc>
          <w:tcPr>
            <w:tcW w:w="5363" w:type="dxa"/>
            <w:vMerge w:val="restart"/>
            <w:hideMark/>
          </w:tcPr>
          <w:p w14:paraId="6DB486DB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9622" w:type="dxa"/>
            <w:gridSpan w:val="4"/>
            <w:hideMark/>
          </w:tcPr>
          <w:p w14:paraId="41A66E3A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30EFD" w:rsidRPr="00F30EFD" w14:paraId="1946858E" w14:textId="77777777" w:rsidTr="009C5010">
        <w:trPr>
          <w:trHeight w:val="2849"/>
        </w:trPr>
        <w:tc>
          <w:tcPr>
            <w:tcW w:w="5363" w:type="dxa"/>
            <w:vMerge/>
            <w:hideMark/>
          </w:tcPr>
          <w:p w14:paraId="2304E970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hideMark/>
          </w:tcPr>
          <w:p w14:paraId="0E7C2CDB" w14:textId="77777777" w:rsidR="00F30EFD" w:rsidRPr="00F30EFD" w:rsidRDefault="00F30EFD" w:rsidP="00F30EFD">
            <w:pPr>
              <w:tabs>
                <w:tab w:val="left" w:pos="24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                      Всего</w:t>
            </w:r>
          </w:p>
        </w:tc>
        <w:tc>
          <w:tcPr>
            <w:tcW w:w="2730" w:type="dxa"/>
            <w:hideMark/>
          </w:tcPr>
          <w:p w14:paraId="4CD185C1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sz w:val="24"/>
                <w:szCs w:val="24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2160" w:type="dxa"/>
            <w:hideMark/>
          </w:tcPr>
          <w:p w14:paraId="1D051FCC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sz w:val="24"/>
                <w:szCs w:val="24"/>
              </w:rPr>
              <w:t>на выполнение полномочий по содержанию муниципального жилищного фонда</w:t>
            </w:r>
          </w:p>
        </w:tc>
        <w:tc>
          <w:tcPr>
            <w:tcW w:w="2512" w:type="dxa"/>
            <w:hideMark/>
          </w:tcPr>
          <w:p w14:paraId="68A1910D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sz w:val="24"/>
                <w:szCs w:val="24"/>
              </w:rPr>
              <w:t>на выполнение полномочий в части инвентаризации (паспортизации) автомобильных дорог общего пользования местного значения Добринского муниципального района</w:t>
            </w:r>
          </w:p>
        </w:tc>
      </w:tr>
      <w:tr w:rsidR="00F30EFD" w:rsidRPr="00F30EFD" w14:paraId="3B420006" w14:textId="77777777" w:rsidTr="009C5010">
        <w:trPr>
          <w:trHeight w:val="424"/>
        </w:trPr>
        <w:tc>
          <w:tcPr>
            <w:tcW w:w="5363" w:type="dxa"/>
            <w:hideMark/>
          </w:tcPr>
          <w:p w14:paraId="417E464B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Березнеговатский сельсовет</w:t>
            </w:r>
          </w:p>
        </w:tc>
        <w:tc>
          <w:tcPr>
            <w:tcW w:w="2220" w:type="dxa"/>
            <w:hideMark/>
          </w:tcPr>
          <w:p w14:paraId="245B7D72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0EFD">
              <w:rPr>
                <w:rFonts w:ascii="Times New Roman" w:hAnsi="Times New Roman" w:cs="Times New Roman"/>
                <w:b/>
                <w:bCs/>
              </w:rPr>
              <w:t xml:space="preserve">         820 162,00   </w:t>
            </w:r>
          </w:p>
        </w:tc>
        <w:tc>
          <w:tcPr>
            <w:tcW w:w="2730" w:type="dxa"/>
            <w:noWrap/>
            <w:hideMark/>
          </w:tcPr>
          <w:p w14:paraId="64E83BDA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820 162,00</w:t>
            </w:r>
          </w:p>
        </w:tc>
        <w:tc>
          <w:tcPr>
            <w:tcW w:w="2160" w:type="dxa"/>
            <w:noWrap/>
            <w:hideMark/>
          </w:tcPr>
          <w:p w14:paraId="3C4D184D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74AA1058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</w:tr>
      <w:tr w:rsidR="00F30EFD" w:rsidRPr="00F30EFD" w14:paraId="0E818F25" w14:textId="77777777" w:rsidTr="009C5010">
        <w:trPr>
          <w:trHeight w:val="290"/>
        </w:trPr>
        <w:tc>
          <w:tcPr>
            <w:tcW w:w="5363" w:type="dxa"/>
            <w:hideMark/>
          </w:tcPr>
          <w:p w14:paraId="6E07A9FD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Богородицкий сельсовет</w:t>
            </w:r>
          </w:p>
        </w:tc>
        <w:tc>
          <w:tcPr>
            <w:tcW w:w="2220" w:type="dxa"/>
            <w:hideMark/>
          </w:tcPr>
          <w:p w14:paraId="37113783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0EFD">
              <w:rPr>
                <w:rFonts w:ascii="Times New Roman" w:hAnsi="Times New Roman" w:cs="Times New Roman"/>
                <w:b/>
                <w:bCs/>
              </w:rPr>
              <w:t xml:space="preserve">      1 278 625,20   </w:t>
            </w:r>
          </w:p>
        </w:tc>
        <w:tc>
          <w:tcPr>
            <w:tcW w:w="2730" w:type="dxa"/>
            <w:noWrap/>
            <w:hideMark/>
          </w:tcPr>
          <w:p w14:paraId="2A8B65F2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742 302,00</w:t>
            </w:r>
          </w:p>
        </w:tc>
        <w:tc>
          <w:tcPr>
            <w:tcW w:w="2160" w:type="dxa"/>
            <w:noWrap/>
            <w:hideMark/>
          </w:tcPr>
          <w:p w14:paraId="40D2C816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536 323,20</w:t>
            </w:r>
          </w:p>
        </w:tc>
        <w:tc>
          <w:tcPr>
            <w:tcW w:w="2512" w:type="dxa"/>
            <w:noWrap/>
            <w:hideMark/>
          </w:tcPr>
          <w:p w14:paraId="7152BF4B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</w:tr>
      <w:tr w:rsidR="00F30EFD" w:rsidRPr="00F30EFD" w14:paraId="58DEBFCC" w14:textId="77777777" w:rsidTr="009C5010">
        <w:trPr>
          <w:trHeight w:val="407"/>
        </w:trPr>
        <w:tc>
          <w:tcPr>
            <w:tcW w:w="5363" w:type="dxa"/>
            <w:hideMark/>
          </w:tcPr>
          <w:p w14:paraId="1B5D2B53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 В. Матренский сельсовет</w:t>
            </w:r>
          </w:p>
        </w:tc>
        <w:tc>
          <w:tcPr>
            <w:tcW w:w="2220" w:type="dxa"/>
            <w:hideMark/>
          </w:tcPr>
          <w:p w14:paraId="6053E16C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0EFD">
              <w:rPr>
                <w:rFonts w:ascii="Times New Roman" w:hAnsi="Times New Roman" w:cs="Times New Roman"/>
                <w:b/>
                <w:bCs/>
              </w:rPr>
              <w:t xml:space="preserve">         826 905,00   </w:t>
            </w:r>
          </w:p>
        </w:tc>
        <w:tc>
          <w:tcPr>
            <w:tcW w:w="2730" w:type="dxa"/>
            <w:noWrap/>
            <w:hideMark/>
          </w:tcPr>
          <w:p w14:paraId="0CFBD703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826 905,00</w:t>
            </w:r>
          </w:p>
        </w:tc>
        <w:tc>
          <w:tcPr>
            <w:tcW w:w="2160" w:type="dxa"/>
            <w:noWrap/>
            <w:hideMark/>
          </w:tcPr>
          <w:p w14:paraId="34743B59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6A159414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</w:tr>
      <w:tr w:rsidR="00F30EFD" w:rsidRPr="00F30EFD" w14:paraId="76C4D778" w14:textId="77777777" w:rsidTr="009C5010">
        <w:trPr>
          <w:trHeight w:val="427"/>
        </w:trPr>
        <w:tc>
          <w:tcPr>
            <w:tcW w:w="5363" w:type="dxa"/>
            <w:hideMark/>
          </w:tcPr>
          <w:p w14:paraId="7470CA9A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Демшинский сельсовет</w:t>
            </w:r>
          </w:p>
        </w:tc>
        <w:tc>
          <w:tcPr>
            <w:tcW w:w="2220" w:type="dxa"/>
            <w:hideMark/>
          </w:tcPr>
          <w:p w14:paraId="26195974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0EFD">
              <w:rPr>
                <w:rFonts w:ascii="Times New Roman" w:hAnsi="Times New Roman" w:cs="Times New Roman"/>
                <w:b/>
                <w:bCs/>
              </w:rPr>
              <w:t xml:space="preserve">         357 259,00   </w:t>
            </w:r>
          </w:p>
        </w:tc>
        <w:tc>
          <w:tcPr>
            <w:tcW w:w="2730" w:type="dxa"/>
            <w:noWrap/>
            <w:hideMark/>
          </w:tcPr>
          <w:p w14:paraId="35897302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357 259,00</w:t>
            </w:r>
          </w:p>
        </w:tc>
        <w:tc>
          <w:tcPr>
            <w:tcW w:w="2160" w:type="dxa"/>
            <w:noWrap/>
            <w:hideMark/>
          </w:tcPr>
          <w:p w14:paraId="750DF295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33203CAF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</w:tr>
      <w:tr w:rsidR="00F30EFD" w:rsidRPr="00F30EFD" w14:paraId="5159B96D" w14:textId="77777777" w:rsidTr="009C5010">
        <w:trPr>
          <w:trHeight w:val="406"/>
        </w:trPr>
        <w:tc>
          <w:tcPr>
            <w:tcW w:w="5363" w:type="dxa"/>
            <w:hideMark/>
          </w:tcPr>
          <w:p w14:paraId="788B04E3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Добринский сельсовет</w:t>
            </w:r>
          </w:p>
        </w:tc>
        <w:tc>
          <w:tcPr>
            <w:tcW w:w="2220" w:type="dxa"/>
            <w:hideMark/>
          </w:tcPr>
          <w:p w14:paraId="084760B2" w14:textId="24B975D5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11 8</w:t>
            </w:r>
            <w:r w:rsidR="00CD1DD7">
              <w:rPr>
                <w:rFonts w:ascii="Times New Roman" w:hAnsi="Times New Roman" w:cs="Times New Roman"/>
                <w:b/>
                <w:bCs/>
              </w:rPr>
              <w:t>8</w:t>
            </w:r>
            <w:r w:rsidRPr="00F30EFD">
              <w:rPr>
                <w:rFonts w:ascii="Times New Roman" w:hAnsi="Times New Roman" w:cs="Times New Roman"/>
                <w:b/>
                <w:bCs/>
              </w:rPr>
              <w:t xml:space="preserve">2 470,94   </w:t>
            </w:r>
          </w:p>
        </w:tc>
        <w:tc>
          <w:tcPr>
            <w:tcW w:w="2730" w:type="dxa"/>
            <w:noWrap/>
            <w:hideMark/>
          </w:tcPr>
          <w:p w14:paraId="35553341" w14:textId="758F4E71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11 59</w:t>
            </w:r>
            <w:r w:rsidRPr="00F30EF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2160" w:type="dxa"/>
            <w:noWrap/>
            <w:hideMark/>
          </w:tcPr>
          <w:p w14:paraId="209C0CFF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292 470,94</w:t>
            </w:r>
          </w:p>
        </w:tc>
        <w:tc>
          <w:tcPr>
            <w:tcW w:w="2512" w:type="dxa"/>
            <w:noWrap/>
            <w:hideMark/>
          </w:tcPr>
          <w:p w14:paraId="1DAB57F3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</w:tr>
      <w:tr w:rsidR="00F30EFD" w:rsidRPr="00F30EFD" w14:paraId="14948EBA" w14:textId="77777777" w:rsidTr="009C5010">
        <w:trPr>
          <w:trHeight w:val="283"/>
        </w:trPr>
        <w:tc>
          <w:tcPr>
            <w:tcW w:w="5363" w:type="dxa"/>
            <w:hideMark/>
          </w:tcPr>
          <w:p w14:paraId="7A2B749E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Дубовской сельсовет</w:t>
            </w:r>
          </w:p>
        </w:tc>
        <w:tc>
          <w:tcPr>
            <w:tcW w:w="2220" w:type="dxa"/>
            <w:hideMark/>
          </w:tcPr>
          <w:p w14:paraId="7025D26C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0EFD">
              <w:rPr>
                <w:rFonts w:ascii="Times New Roman" w:hAnsi="Times New Roman" w:cs="Times New Roman"/>
                <w:b/>
                <w:bCs/>
              </w:rPr>
              <w:t xml:space="preserve">         706 678,40   </w:t>
            </w:r>
          </w:p>
        </w:tc>
        <w:tc>
          <w:tcPr>
            <w:tcW w:w="2730" w:type="dxa"/>
            <w:noWrap/>
            <w:hideMark/>
          </w:tcPr>
          <w:p w14:paraId="76067157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677 342,00</w:t>
            </w:r>
          </w:p>
        </w:tc>
        <w:tc>
          <w:tcPr>
            <w:tcW w:w="2160" w:type="dxa"/>
            <w:noWrap/>
            <w:hideMark/>
          </w:tcPr>
          <w:p w14:paraId="70371D66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29 336,40</w:t>
            </w:r>
          </w:p>
        </w:tc>
        <w:tc>
          <w:tcPr>
            <w:tcW w:w="2512" w:type="dxa"/>
            <w:noWrap/>
            <w:hideMark/>
          </w:tcPr>
          <w:p w14:paraId="0D6FC992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</w:tr>
      <w:tr w:rsidR="00F30EFD" w:rsidRPr="00F30EFD" w14:paraId="20F92FE6" w14:textId="77777777" w:rsidTr="009C5010">
        <w:trPr>
          <w:trHeight w:val="265"/>
        </w:trPr>
        <w:tc>
          <w:tcPr>
            <w:tcW w:w="5363" w:type="dxa"/>
            <w:hideMark/>
          </w:tcPr>
          <w:p w14:paraId="22344140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 Дуровский сельсовет</w:t>
            </w:r>
          </w:p>
        </w:tc>
        <w:tc>
          <w:tcPr>
            <w:tcW w:w="2220" w:type="dxa"/>
            <w:hideMark/>
          </w:tcPr>
          <w:p w14:paraId="49B7F942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0EFD">
              <w:rPr>
                <w:rFonts w:ascii="Times New Roman" w:hAnsi="Times New Roman" w:cs="Times New Roman"/>
                <w:b/>
                <w:bCs/>
              </w:rPr>
              <w:t xml:space="preserve">         770 361,98   </w:t>
            </w:r>
          </w:p>
        </w:tc>
        <w:tc>
          <w:tcPr>
            <w:tcW w:w="2730" w:type="dxa"/>
            <w:noWrap/>
            <w:hideMark/>
          </w:tcPr>
          <w:p w14:paraId="31E23DFB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770 361,98</w:t>
            </w:r>
          </w:p>
        </w:tc>
        <w:tc>
          <w:tcPr>
            <w:tcW w:w="2160" w:type="dxa"/>
            <w:noWrap/>
            <w:hideMark/>
          </w:tcPr>
          <w:p w14:paraId="4F709A54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2DDD61AF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</w:tr>
      <w:tr w:rsidR="00F30EFD" w:rsidRPr="00F30EFD" w14:paraId="0B663F91" w14:textId="77777777" w:rsidTr="009C5010">
        <w:trPr>
          <w:trHeight w:val="406"/>
        </w:trPr>
        <w:tc>
          <w:tcPr>
            <w:tcW w:w="5363" w:type="dxa"/>
            <w:hideMark/>
          </w:tcPr>
          <w:p w14:paraId="12AF3C4F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Каверинский сельсовет</w:t>
            </w:r>
          </w:p>
        </w:tc>
        <w:tc>
          <w:tcPr>
            <w:tcW w:w="2220" w:type="dxa"/>
            <w:hideMark/>
          </w:tcPr>
          <w:p w14:paraId="67A96D8D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0EFD">
              <w:rPr>
                <w:rFonts w:ascii="Times New Roman" w:hAnsi="Times New Roman" w:cs="Times New Roman"/>
                <w:b/>
                <w:bCs/>
              </w:rPr>
              <w:t xml:space="preserve">         867 132,00   </w:t>
            </w:r>
          </w:p>
        </w:tc>
        <w:tc>
          <w:tcPr>
            <w:tcW w:w="2730" w:type="dxa"/>
            <w:noWrap/>
            <w:hideMark/>
          </w:tcPr>
          <w:p w14:paraId="69DCA5AB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867 132,00</w:t>
            </w:r>
          </w:p>
        </w:tc>
        <w:tc>
          <w:tcPr>
            <w:tcW w:w="2160" w:type="dxa"/>
            <w:noWrap/>
            <w:hideMark/>
          </w:tcPr>
          <w:p w14:paraId="50CC7D18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4FE7D1BE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</w:tr>
      <w:tr w:rsidR="00F30EFD" w:rsidRPr="00F30EFD" w14:paraId="3D7D246A" w14:textId="77777777" w:rsidTr="009C5010">
        <w:trPr>
          <w:trHeight w:val="265"/>
        </w:trPr>
        <w:tc>
          <w:tcPr>
            <w:tcW w:w="5363" w:type="dxa"/>
            <w:hideMark/>
          </w:tcPr>
          <w:p w14:paraId="6CA15379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Мазейский сельсовет</w:t>
            </w:r>
          </w:p>
        </w:tc>
        <w:tc>
          <w:tcPr>
            <w:tcW w:w="2220" w:type="dxa"/>
            <w:hideMark/>
          </w:tcPr>
          <w:p w14:paraId="040C32D6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0EFD">
              <w:rPr>
                <w:rFonts w:ascii="Times New Roman" w:hAnsi="Times New Roman" w:cs="Times New Roman"/>
                <w:b/>
                <w:bCs/>
              </w:rPr>
              <w:t xml:space="preserve">         565 392,00   </w:t>
            </w:r>
          </w:p>
        </w:tc>
        <w:tc>
          <w:tcPr>
            <w:tcW w:w="2730" w:type="dxa"/>
            <w:noWrap/>
            <w:hideMark/>
          </w:tcPr>
          <w:p w14:paraId="6306E22E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565 392,00</w:t>
            </w:r>
          </w:p>
        </w:tc>
        <w:tc>
          <w:tcPr>
            <w:tcW w:w="2160" w:type="dxa"/>
            <w:noWrap/>
            <w:hideMark/>
          </w:tcPr>
          <w:p w14:paraId="1A1FDF85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53CEBEDE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</w:tr>
      <w:tr w:rsidR="00F30EFD" w:rsidRPr="00F30EFD" w14:paraId="708D684C" w14:textId="77777777" w:rsidTr="009C5010">
        <w:trPr>
          <w:trHeight w:val="548"/>
        </w:trPr>
        <w:tc>
          <w:tcPr>
            <w:tcW w:w="5363" w:type="dxa"/>
            <w:hideMark/>
          </w:tcPr>
          <w:p w14:paraId="04EAC137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 Нижнематренский сельсовет</w:t>
            </w:r>
          </w:p>
        </w:tc>
        <w:tc>
          <w:tcPr>
            <w:tcW w:w="2220" w:type="dxa"/>
            <w:hideMark/>
          </w:tcPr>
          <w:p w14:paraId="3D031221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0EFD">
              <w:rPr>
                <w:rFonts w:ascii="Times New Roman" w:hAnsi="Times New Roman" w:cs="Times New Roman"/>
                <w:b/>
                <w:bCs/>
              </w:rPr>
              <w:t xml:space="preserve">         761 664,00   </w:t>
            </w:r>
          </w:p>
        </w:tc>
        <w:tc>
          <w:tcPr>
            <w:tcW w:w="2730" w:type="dxa"/>
            <w:noWrap/>
            <w:hideMark/>
          </w:tcPr>
          <w:p w14:paraId="39DB49D7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761 664,00</w:t>
            </w:r>
          </w:p>
        </w:tc>
        <w:tc>
          <w:tcPr>
            <w:tcW w:w="2160" w:type="dxa"/>
            <w:noWrap/>
            <w:hideMark/>
          </w:tcPr>
          <w:p w14:paraId="2CAC8C62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729245D1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</w:tr>
      <w:tr w:rsidR="00F30EFD" w:rsidRPr="00F30EFD" w14:paraId="0CD678B3" w14:textId="77777777" w:rsidTr="009C5010">
        <w:trPr>
          <w:trHeight w:val="548"/>
        </w:trPr>
        <w:tc>
          <w:tcPr>
            <w:tcW w:w="5363" w:type="dxa"/>
            <w:hideMark/>
          </w:tcPr>
          <w:p w14:paraId="7BE711BC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Сельское поселение  Новочеркутинский сельсовет</w:t>
            </w:r>
          </w:p>
        </w:tc>
        <w:tc>
          <w:tcPr>
            <w:tcW w:w="2220" w:type="dxa"/>
            <w:hideMark/>
          </w:tcPr>
          <w:p w14:paraId="6AA04950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0EFD">
              <w:rPr>
                <w:rFonts w:ascii="Times New Roman" w:hAnsi="Times New Roman" w:cs="Times New Roman"/>
                <w:b/>
                <w:bCs/>
              </w:rPr>
              <w:t xml:space="preserve">         712 762,00   </w:t>
            </w:r>
          </w:p>
        </w:tc>
        <w:tc>
          <w:tcPr>
            <w:tcW w:w="2730" w:type="dxa"/>
            <w:noWrap/>
            <w:hideMark/>
          </w:tcPr>
          <w:p w14:paraId="2229712F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712 762,00</w:t>
            </w:r>
          </w:p>
        </w:tc>
        <w:tc>
          <w:tcPr>
            <w:tcW w:w="2160" w:type="dxa"/>
            <w:noWrap/>
            <w:hideMark/>
          </w:tcPr>
          <w:p w14:paraId="2AE7D9DD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1B9DB932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</w:tr>
      <w:tr w:rsidR="00F30EFD" w:rsidRPr="00F30EFD" w14:paraId="01E5337D" w14:textId="77777777" w:rsidTr="009C5010">
        <w:trPr>
          <w:trHeight w:val="414"/>
        </w:trPr>
        <w:tc>
          <w:tcPr>
            <w:tcW w:w="5363" w:type="dxa"/>
            <w:hideMark/>
          </w:tcPr>
          <w:p w14:paraId="1AE13416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Петровский сельсовет</w:t>
            </w:r>
          </w:p>
        </w:tc>
        <w:tc>
          <w:tcPr>
            <w:tcW w:w="2220" w:type="dxa"/>
            <w:hideMark/>
          </w:tcPr>
          <w:p w14:paraId="4C97E74A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0EFD">
              <w:rPr>
                <w:rFonts w:ascii="Times New Roman" w:hAnsi="Times New Roman" w:cs="Times New Roman"/>
                <w:b/>
                <w:bCs/>
              </w:rPr>
              <w:t xml:space="preserve">         878 379,00   </w:t>
            </w:r>
          </w:p>
        </w:tc>
        <w:tc>
          <w:tcPr>
            <w:tcW w:w="2730" w:type="dxa"/>
            <w:noWrap/>
            <w:hideMark/>
          </w:tcPr>
          <w:p w14:paraId="7A90DDAB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689 965,00</w:t>
            </w:r>
          </w:p>
        </w:tc>
        <w:tc>
          <w:tcPr>
            <w:tcW w:w="2160" w:type="dxa"/>
            <w:noWrap/>
            <w:hideMark/>
          </w:tcPr>
          <w:p w14:paraId="2294D685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45 414,00</w:t>
            </w:r>
          </w:p>
        </w:tc>
        <w:tc>
          <w:tcPr>
            <w:tcW w:w="2512" w:type="dxa"/>
            <w:noWrap/>
            <w:hideMark/>
          </w:tcPr>
          <w:p w14:paraId="42F66749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 xml:space="preserve">              143 000,00   </w:t>
            </w:r>
          </w:p>
        </w:tc>
      </w:tr>
      <w:tr w:rsidR="00F30EFD" w:rsidRPr="00F30EFD" w14:paraId="0ED9689F" w14:textId="77777777" w:rsidTr="009C5010">
        <w:trPr>
          <w:trHeight w:val="420"/>
        </w:trPr>
        <w:tc>
          <w:tcPr>
            <w:tcW w:w="5363" w:type="dxa"/>
            <w:hideMark/>
          </w:tcPr>
          <w:p w14:paraId="50F4FF53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Пушкинский сельсовет</w:t>
            </w:r>
          </w:p>
        </w:tc>
        <w:tc>
          <w:tcPr>
            <w:tcW w:w="2220" w:type="dxa"/>
            <w:hideMark/>
          </w:tcPr>
          <w:p w14:paraId="61F406D8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0EFD">
              <w:rPr>
                <w:rFonts w:ascii="Times New Roman" w:hAnsi="Times New Roman" w:cs="Times New Roman"/>
                <w:b/>
                <w:bCs/>
              </w:rPr>
              <w:t xml:space="preserve">         720 919,97   </w:t>
            </w:r>
          </w:p>
        </w:tc>
        <w:tc>
          <w:tcPr>
            <w:tcW w:w="2730" w:type="dxa"/>
            <w:noWrap/>
            <w:hideMark/>
          </w:tcPr>
          <w:p w14:paraId="69B76854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683 003,00</w:t>
            </w:r>
          </w:p>
        </w:tc>
        <w:tc>
          <w:tcPr>
            <w:tcW w:w="2160" w:type="dxa"/>
            <w:noWrap/>
            <w:hideMark/>
          </w:tcPr>
          <w:p w14:paraId="3C2A52E1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37 916,97</w:t>
            </w:r>
          </w:p>
        </w:tc>
        <w:tc>
          <w:tcPr>
            <w:tcW w:w="2512" w:type="dxa"/>
            <w:noWrap/>
            <w:hideMark/>
          </w:tcPr>
          <w:p w14:paraId="3EBA5EF3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</w:tr>
      <w:tr w:rsidR="00F30EFD" w:rsidRPr="00F30EFD" w14:paraId="313DC216" w14:textId="77777777" w:rsidTr="009C5010">
        <w:trPr>
          <w:trHeight w:val="412"/>
        </w:trPr>
        <w:tc>
          <w:tcPr>
            <w:tcW w:w="5363" w:type="dxa"/>
            <w:hideMark/>
          </w:tcPr>
          <w:p w14:paraId="458F5528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Ср. Матренский сельсовет</w:t>
            </w:r>
          </w:p>
        </w:tc>
        <w:tc>
          <w:tcPr>
            <w:tcW w:w="2220" w:type="dxa"/>
            <w:hideMark/>
          </w:tcPr>
          <w:p w14:paraId="26C2BE9E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0EFD">
              <w:rPr>
                <w:rFonts w:ascii="Times New Roman" w:hAnsi="Times New Roman" w:cs="Times New Roman"/>
                <w:b/>
                <w:bCs/>
              </w:rPr>
              <w:t xml:space="preserve">         365 820,00   </w:t>
            </w:r>
          </w:p>
        </w:tc>
        <w:tc>
          <w:tcPr>
            <w:tcW w:w="2730" w:type="dxa"/>
            <w:noWrap/>
            <w:hideMark/>
          </w:tcPr>
          <w:p w14:paraId="18177A22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365 820,00</w:t>
            </w:r>
          </w:p>
        </w:tc>
        <w:tc>
          <w:tcPr>
            <w:tcW w:w="2160" w:type="dxa"/>
            <w:noWrap/>
            <w:hideMark/>
          </w:tcPr>
          <w:p w14:paraId="57B52FCF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5CF800A6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</w:tr>
      <w:tr w:rsidR="00F30EFD" w:rsidRPr="00F30EFD" w14:paraId="49E8D63B" w14:textId="77777777" w:rsidTr="009C5010">
        <w:trPr>
          <w:trHeight w:val="418"/>
        </w:trPr>
        <w:tc>
          <w:tcPr>
            <w:tcW w:w="5363" w:type="dxa"/>
            <w:hideMark/>
          </w:tcPr>
          <w:p w14:paraId="294BA168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 Талицкий сельсовет</w:t>
            </w:r>
          </w:p>
        </w:tc>
        <w:tc>
          <w:tcPr>
            <w:tcW w:w="2220" w:type="dxa"/>
            <w:hideMark/>
          </w:tcPr>
          <w:p w14:paraId="557BDD55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0EFD">
              <w:rPr>
                <w:rFonts w:ascii="Times New Roman" w:hAnsi="Times New Roman" w:cs="Times New Roman"/>
                <w:b/>
                <w:bCs/>
              </w:rPr>
              <w:t xml:space="preserve">         923 054,00   </w:t>
            </w:r>
          </w:p>
        </w:tc>
        <w:tc>
          <w:tcPr>
            <w:tcW w:w="2730" w:type="dxa"/>
            <w:noWrap/>
            <w:hideMark/>
          </w:tcPr>
          <w:p w14:paraId="0BE6FBD2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923 054,00</w:t>
            </w:r>
          </w:p>
        </w:tc>
        <w:tc>
          <w:tcPr>
            <w:tcW w:w="2160" w:type="dxa"/>
            <w:noWrap/>
            <w:hideMark/>
          </w:tcPr>
          <w:p w14:paraId="37575705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2CB22958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</w:tr>
      <w:tr w:rsidR="00F30EFD" w:rsidRPr="00F30EFD" w14:paraId="788F57CC" w14:textId="77777777" w:rsidTr="009C5010">
        <w:trPr>
          <w:trHeight w:val="410"/>
        </w:trPr>
        <w:tc>
          <w:tcPr>
            <w:tcW w:w="5363" w:type="dxa"/>
            <w:hideMark/>
          </w:tcPr>
          <w:p w14:paraId="046F774B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 Тихвинский сельсовет</w:t>
            </w:r>
          </w:p>
        </w:tc>
        <w:tc>
          <w:tcPr>
            <w:tcW w:w="2220" w:type="dxa"/>
            <w:hideMark/>
          </w:tcPr>
          <w:p w14:paraId="43403444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0EFD">
              <w:rPr>
                <w:rFonts w:ascii="Times New Roman" w:hAnsi="Times New Roman" w:cs="Times New Roman"/>
                <w:b/>
                <w:bCs/>
              </w:rPr>
              <w:t xml:space="preserve">         885 971,00   </w:t>
            </w:r>
          </w:p>
        </w:tc>
        <w:tc>
          <w:tcPr>
            <w:tcW w:w="2730" w:type="dxa"/>
            <w:noWrap/>
            <w:hideMark/>
          </w:tcPr>
          <w:p w14:paraId="1121DB24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885 971,00</w:t>
            </w:r>
          </w:p>
        </w:tc>
        <w:tc>
          <w:tcPr>
            <w:tcW w:w="2160" w:type="dxa"/>
            <w:noWrap/>
            <w:hideMark/>
          </w:tcPr>
          <w:p w14:paraId="5AE09DA9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760D5553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</w:tr>
      <w:tr w:rsidR="00F30EFD" w:rsidRPr="00F30EFD" w14:paraId="543291B1" w14:textId="77777777" w:rsidTr="009C5010">
        <w:trPr>
          <w:trHeight w:val="557"/>
        </w:trPr>
        <w:tc>
          <w:tcPr>
            <w:tcW w:w="5363" w:type="dxa"/>
            <w:hideMark/>
          </w:tcPr>
          <w:p w14:paraId="2E2816AF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Хворостянский сельсовет</w:t>
            </w:r>
          </w:p>
        </w:tc>
        <w:tc>
          <w:tcPr>
            <w:tcW w:w="2220" w:type="dxa"/>
            <w:hideMark/>
          </w:tcPr>
          <w:p w14:paraId="52FB0EDD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0EFD">
              <w:rPr>
                <w:rFonts w:ascii="Times New Roman" w:hAnsi="Times New Roman" w:cs="Times New Roman"/>
                <w:b/>
                <w:bCs/>
              </w:rPr>
              <w:t xml:space="preserve">         547 559,00   </w:t>
            </w:r>
          </w:p>
        </w:tc>
        <w:tc>
          <w:tcPr>
            <w:tcW w:w="2730" w:type="dxa"/>
            <w:noWrap/>
            <w:hideMark/>
          </w:tcPr>
          <w:p w14:paraId="04762595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547 559,00</w:t>
            </w:r>
          </w:p>
        </w:tc>
        <w:tc>
          <w:tcPr>
            <w:tcW w:w="2160" w:type="dxa"/>
            <w:noWrap/>
            <w:hideMark/>
          </w:tcPr>
          <w:p w14:paraId="438C6AD1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dxa"/>
            <w:noWrap/>
            <w:hideMark/>
          </w:tcPr>
          <w:p w14:paraId="7CEABBC6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</w:rPr>
            </w:pPr>
            <w:r w:rsidRPr="00F30EFD">
              <w:rPr>
                <w:rFonts w:ascii="Times New Roman" w:hAnsi="Times New Roman" w:cs="Times New Roman"/>
              </w:rPr>
              <w:t> </w:t>
            </w:r>
          </w:p>
        </w:tc>
      </w:tr>
      <w:tr w:rsidR="00F30EFD" w:rsidRPr="00F30EFD" w14:paraId="55EFE7E6" w14:textId="77777777" w:rsidTr="009C5010">
        <w:trPr>
          <w:trHeight w:val="423"/>
        </w:trPr>
        <w:tc>
          <w:tcPr>
            <w:tcW w:w="5363" w:type="dxa"/>
            <w:noWrap/>
            <w:hideMark/>
          </w:tcPr>
          <w:p w14:paraId="330C0965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220" w:type="dxa"/>
            <w:hideMark/>
          </w:tcPr>
          <w:p w14:paraId="6FD13637" w14:textId="3AC4A7ED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23 87</w:t>
            </w:r>
            <w:r w:rsidRPr="00F30EFD">
              <w:rPr>
                <w:rFonts w:ascii="Times New Roman" w:hAnsi="Times New Roman" w:cs="Times New Roman"/>
                <w:b/>
                <w:bCs/>
              </w:rPr>
              <w:t xml:space="preserve">1 115,49   </w:t>
            </w:r>
          </w:p>
        </w:tc>
        <w:tc>
          <w:tcPr>
            <w:tcW w:w="2730" w:type="dxa"/>
            <w:noWrap/>
            <w:hideMark/>
          </w:tcPr>
          <w:p w14:paraId="4819C39B" w14:textId="01A222B5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22 78</w:t>
            </w:r>
            <w:r w:rsidRPr="00F30EFD">
              <w:rPr>
                <w:rFonts w:ascii="Times New Roman" w:hAnsi="Times New Roman" w:cs="Times New Roman"/>
                <w:b/>
                <w:bCs/>
              </w:rPr>
              <w:t>6 653,98</w:t>
            </w:r>
          </w:p>
        </w:tc>
        <w:tc>
          <w:tcPr>
            <w:tcW w:w="2160" w:type="dxa"/>
            <w:noWrap/>
            <w:hideMark/>
          </w:tcPr>
          <w:p w14:paraId="1F71F33E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0EFD">
              <w:rPr>
                <w:rFonts w:ascii="Times New Roman" w:hAnsi="Times New Roman" w:cs="Times New Roman"/>
                <w:b/>
                <w:bCs/>
              </w:rPr>
              <w:t>941 461,51</w:t>
            </w:r>
          </w:p>
        </w:tc>
        <w:tc>
          <w:tcPr>
            <w:tcW w:w="2512" w:type="dxa"/>
            <w:noWrap/>
            <w:hideMark/>
          </w:tcPr>
          <w:p w14:paraId="718D5482" w14:textId="77777777" w:rsidR="00F30EFD" w:rsidRPr="00F30EFD" w:rsidRDefault="00F30EFD" w:rsidP="00F30EFD">
            <w:pPr>
              <w:tabs>
                <w:tab w:val="left" w:pos="24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0EFD">
              <w:rPr>
                <w:rFonts w:ascii="Times New Roman" w:hAnsi="Times New Roman" w:cs="Times New Roman"/>
                <w:b/>
                <w:bCs/>
              </w:rPr>
              <w:t>143 000,00</w:t>
            </w:r>
          </w:p>
        </w:tc>
      </w:tr>
    </w:tbl>
    <w:p w14:paraId="3550A3A0" w14:textId="77777777" w:rsidR="00F30EFD" w:rsidRDefault="00F30EFD" w:rsidP="00F54BBC">
      <w:pPr>
        <w:tabs>
          <w:tab w:val="left" w:pos="2420"/>
        </w:tabs>
        <w:spacing w:after="0" w:line="240" w:lineRule="auto"/>
        <w:jc w:val="both"/>
      </w:pPr>
    </w:p>
    <w:p w14:paraId="6E435383" w14:textId="77777777" w:rsidR="00941A8B" w:rsidRDefault="00941A8B" w:rsidP="00F54BBC">
      <w:pPr>
        <w:tabs>
          <w:tab w:val="left" w:pos="2420"/>
        </w:tabs>
        <w:spacing w:after="0" w:line="240" w:lineRule="auto"/>
        <w:jc w:val="both"/>
      </w:pPr>
    </w:p>
    <w:p w14:paraId="0945DA54" w14:textId="77777777" w:rsidR="00941A8B" w:rsidRDefault="00941A8B" w:rsidP="00F54BBC">
      <w:pPr>
        <w:tabs>
          <w:tab w:val="left" w:pos="2420"/>
        </w:tabs>
        <w:spacing w:after="0" w:line="240" w:lineRule="auto"/>
        <w:jc w:val="both"/>
        <w:sectPr w:rsidR="00941A8B" w:rsidSect="00180A3A">
          <w:pgSz w:w="16838" w:h="11906" w:orient="landscape"/>
          <w:pgMar w:top="1560" w:right="709" w:bottom="850" w:left="709" w:header="708" w:footer="708" w:gutter="0"/>
          <w:cols w:space="708"/>
          <w:docGrid w:linePitch="360"/>
        </w:sectPr>
      </w:pPr>
    </w:p>
    <w:p w14:paraId="1B03DC00" w14:textId="77777777" w:rsidR="00941A8B" w:rsidRPr="00941A8B" w:rsidRDefault="00941A8B" w:rsidP="00941A8B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41A8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 xml:space="preserve">Приложение 12 </w:t>
      </w:r>
    </w:p>
    <w:p w14:paraId="7E1BB966" w14:textId="77777777" w:rsidR="00941A8B" w:rsidRPr="00941A8B" w:rsidRDefault="00941A8B" w:rsidP="00941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1A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районному бюджету на 2022 год </w:t>
      </w:r>
    </w:p>
    <w:p w14:paraId="08A47040" w14:textId="77777777" w:rsidR="00941A8B" w:rsidRPr="00941A8B" w:rsidRDefault="00941A8B" w:rsidP="00941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1A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на плановый период 2023 и 2024 годов </w:t>
      </w:r>
    </w:p>
    <w:p w14:paraId="2772F3D6" w14:textId="77777777" w:rsidR="00941A8B" w:rsidRPr="00941A8B" w:rsidRDefault="00941A8B" w:rsidP="00941A8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0010F25" w14:textId="77777777" w:rsidR="00941A8B" w:rsidRPr="00941A8B" w:rsidRDefault="00941A8B" w:rsidP="00941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1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94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941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 районного бюджета на 2022 год и на плановый период 2023 и 2024 годов</w:t>
      </w:r>
    </w:p>
    <w:p w14:paraId="43AEACF9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2E9E95" w14:textId="77777777" w:rsidR="00941A8B" w:rsidRPr="00941A8B" w:rsidRDefault="00941A8B" w:rsidP="0094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Субсидии в объеме: 2022 год –  3 000 000,00 руб., 2023 год –0,00 руб., 2024 год – 6 000 000,00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района.</w:t>
      </w:r>
    </w:p>
    <w:p w14:paraId="5A867E76" w14:textId="77777777" w:rsidR="00941A8B" w:rsidRPr="00941A8B" w:rsidRDefault="00941A8B" w:rsidP="0094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соответствии с подпрограммой 2 "Развитие автомобильных дорог местного значения Добринского муниципального района и организация транспортного обслуживания населения" муниципальной программы «Обеспечение населения Добринского муниципального района качественной   инфраструктурой и услугами ЖКХ на 2019-2024 годы», утвержденной постановлением администрации Добринского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предпринимателям) недополученных доходов в связи с осуществлением регулярных перевозок пассажиров автомобильным транспортом общего пользования по внутримуниципальным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тарифам.</w:t>
      </w:r>
    </w:p>
    <w:p w14:paraId="74AE67E1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предоставления субсидий является: </w:t>
      </w:r>
    </w:p>
    <w:p w14:paraId="61D41BF8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</w:t>
      </w:r>
    </w:p>
    <w:p w14:paraId="2141F567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941A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км</w:t>
        </w:r>
      </w:smartTag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14:paraId="7A703101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3704119"/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рассчитываются по формуле:</w:t>
      </w:r>
    </w:p>
    <w:p w14:paraId="3D14E33B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70DF99" wp14:editId="6A3EC6F9">
            <wp:extent cx="137160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14:paraId="655E2F9D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69558A6D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6428DC" wp14:editId="6E8030B3">
            <wp:extent cx="31242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субсидии за отчетный период;</w:t>
      </w:r>
    </w:p>
    <w:p w14:paraId="11AC631F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D92662" wp14:editId="13A2520C">
            <wp:extent cx="487680" cy="23622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14:paraId="1D6368D7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26508" wp14:editId="095AD979">
            <wp:extent cx="2164080" cy="29718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9B9CC03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37D442A4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5AA34" wp14:editId="5A6F9662">
            <wp:extent cx="388620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плановые расходы перевозчика, без учета расходов на амортизацию подвижного состава, по внутримуниципальным маршрутам регулярных перевозок по регулируемым тарифам в соответствии с планом финансово-хозяйственной деятельности;</w:t>
      </w:r>
    </w:p>
    <w:p w14:paraId="650D6637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E9136F" wp14:editId="599B3707">
            <wp:extent cx="419100" cy="266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пробег перевозчика за отчетный период по внутримуниципальным маршрутам регулярных перевозок по регулируемым тарифам, который состоит из пробега </w:t>
      </w:r>
    </w:p>
    <w:p w14:paraId="4E17479D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14:paraId="6E2320A2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9B001B" wp14:editId="7F5FC93F">
            <wp:extent cx="41910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плановые доходы перевозчика за отчетный период от перевозки пассажиров по внутримуниципальным маршрутам регулярных перевозок по регулируемым тарифам в соответствии с планом финансово-хозяйственной деятельности;</w:t>
      </w:r>
    </w:p>
    <w:p w14:paraId="54A7D572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B873FE" wp14:editId="7746A5B8">
            <wp:extent cx="31242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фактический пробег за отчетный период по внутримуниципальным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p w14:paraId="45B45426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14:paraId="320D1890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bookmarkStart w:id="2" w:name="_Hlk101792504"/>
      <w:r w:rsidRPr="0094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Субсидии в объеме: в 2022 году – 720 000,00 руб., 2023 год – 0,00 руб., 2024 год – 0,00 руб.</w:t>
      </w:r>
      <w:r w:rsidRPr="00941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юридическим лицам и индивидуальным предпринимателям на возмещение части затрат, направленных на приобретение и установку в текущем году теплиц для выращивания овощей, грибов, рассады в закрытом грунте на территории Добринского муниципального района.</w:t>
      </w:r>
    </w:p>
    <w:p w14:paraId="3B740F39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Субсидии предоставляются в соответствии с подпрограммой 1 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14:paraId="6E78DF69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Категория получателей субсидии: юридические лица и индивидуальные предприниматели, открывшиеся в текущем году и осуществляющие приобретение и установку в текущем году теплиц на территории Добринского муниципального района.</w:t>
      </w:r>
    </w:p>
    <w:p w14:paraId="2E1FB9F4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получения субсидий являются:</w:t>
      </w:r>
    </w:p>
    <w:p w14:paraId="122D9465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и установка новой теплицы в текущем году;</w:t>
      </w:r>
    </w:p>
    <w:p w14:paraId="79A2967E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минимальная площадь теплицы не менее 150 м2;</w:t>
      </w:r>
    </w:p>
    <w:p w14:paraId="6D745BA1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теплиц;</w:t>
      </w:r>
    </w:p>
    <w:p w14:paraId="23EC1312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получатель субсидии должен быть зарегистрирован на территории Добринского муниципального района.</w:t>
      </w:r>
    </w:p>
    <w:p w14:paraId="32A45C73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дату подачи документов главному распорядителю средств районного бюджета получатели субсидии должны соответствовать следующим требованиям:</w:t>
      </w:r>
    </w:p>
    <w:p w14:paraId="667B897B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 у участника отбора, получателя субсидии, должна отсутствовать задолженность по заработной плате (в случае, если деятельность уже ведется);</w:t>
      </w:r>
    </w:p>
    <w:p w14:paraId="2C562E7E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участника отбора,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01426674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участника отбора, получателя субсидии должна отсутствовать просроченная задолженность по возврату в районной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районным бюджетом;</w:t>
      </w:r>
    </w:p>
    <w:p w14:paraId="6B6118F9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отбора, получатели субсидии 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14:paraId="07080871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</w:t>
      </w: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функции единоличного исполнительного органа, или главном бухгалтере участника отбора,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</w:p>
    <w:p w14:paraId="5A3878FE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3868CFA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отбора, получатели субсидии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субсидии;</w:t>
      </w:r>
    </w:p>
    <w:p w14:paraId="1BDB3175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субсидии;</w:t>
      </w:r>
    </w:p>
    <w:p w14:paraId="430518CA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отбором;</w:t>
      </w:r>
    </w:p>
    <w:p w14:paraId="3594DB92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согласие на обработку персональных данных (для физического лица).</w:t>
      </w:r>
    </w:p>
    <w:p w14:paraId="2AB82FE1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овощей, грибов, рассады в закрытом грунте на территории Добринского муниципального района из районного бюджета не более 90 %. Затраты претендента составляют не менее 10 %.</w:t>
      </w:r>
    </w:p>
    <w:bookmarkEnd w:id="1"/>
    <w:bookmarkEnd w:id="2"/>
    <w:p w14:paraId="77119B48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F2379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3.</w:t>
      </w: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Субсидии в объеме: в 2022 году – 0,00 руб., 2023 год – 54 000,00 руб., 2024 год – 54 000,00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14:paraId="1D80BEC9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3" w:name="_Hlk101778904"/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1 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bookmarkEnd w:id="3"/>
    <w:p w14:paraId="6F23F929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521A996C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90654022"/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617CA411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05AF063B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</w:t>
      </w: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продукции;</w:t>
      </w:r>
    </w:p>
    <w:p w14:paraId="268EC80C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14:paraId="4E9D3A31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00CE4EBC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5AF291D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2BC8F476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5757174F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</w:t>
      </w:r>
    </w:p>
    <w:p w14:paraId="43261458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предприниматели не должны прекратить деятельность в качестве индивидуального предпринимателя;</w:t>
      </w:r>
    </w:p>
    <w:p w14:paraId="26E73FA6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0818851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4574A11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bookmarkEnd w:id="4"/>
    <w:p w14:paraId="33C14252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A1CF5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Субсидии в 2022 году –0,00 руб.,</w:t>
      </w:r>
      <w:r w:rsidRPr="00941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 – 95 200,00 руб., 2024 год – 95 200,00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специализи рованного и (или) технологического, и (или) холодильного оборудовании для установки в нем.</w:t>
      </w:r>
    </w:p>
    <w:p w14:paraId="3CD59C53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14:paraId="69DAF444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0FD9C5EC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308AB3D2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542144E6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1B5CFB95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14:paraId="592C364E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102C2A80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9673404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574323D1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45C1E2C4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3A254AE0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43B64CC4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3ABC96E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14:paraId="305B4CB7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9AD475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Субсидии в 2022 году –0,00 руб., 2023 год – 1 142,85 руб., 2024 год – 1 142,85 руб.</w:t>
      </w:r>
      <w:r w:rsidRPr="00941A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</w:t>
      </w: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</w:p>
    <w:p w14:paraId="03D56D64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14:paraId="2DD2437C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7673C1B0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51DA6E61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43C95961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1E76A56C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</w:t>
      </w:r>
    </w:p>
    <w:p w14:paraId="48B4E924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минимальной заработной платы  по Липецкой области.</w:t>
      </w:r>
    </w:p>
    <w:p w14:paraId="5F60D9CD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21907181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D5F2826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0693FBD2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76305BBC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383C4132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7A9DE56A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67713F0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14:paraId="71449E8C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83622F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Субсидии в 2022 году – 0,00 руб., 2023 год – 5 714,29 руб., 2024 год – 5 714,29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 складских помещений для длительного хранения картофеля, овощей и плодов.</w:t>
      </w:r>
    </w:p>
    <w:p w14:paraId="7B5A92B1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14:paraId="5CBA869C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</w:t>
      </w:r>
    </w:p>
    <w:p w14:paraId="7ACB07AE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года).</w:t>
      </w:r>
    </w:p>
    <w:p w14:paraId="59F28576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47F6E565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65CB3240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3F53A3EE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14:paraId="06C4C3C5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45971C08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11B32FA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1B7F7305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036C4443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6B836FB7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</w:t>
      </w: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2C61B438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B4BA22F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14:paraId="5F99B6BF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496C7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Субсидии в 2022 году – 0,00 руб.,</w:t>
      </w:r>
      <w:r w:rsidRPr="00941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 – 12 000,00 руб., 2024 год – 12 000,00руб.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 тары, не находившихся в эксплуатации. </w:t>
      </w:r>
    </w:p>
    <w:p w14:paraId="76191E84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14:paraId="3CB4A012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786D9E97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2069EEB5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1AF7664E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201C7BEE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14:paraId="7FCB18C6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2D82506D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B544008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6A297C53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54935B16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341A3A27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6D35B7DE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0DBA759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14:paraId="45AFEA28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B6DECB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Субсидии в 2022 году – 0,00 руб., 2023 год – 22 200,00 руб., 2024 год – 22 200,00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941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личных подсобных хозяйств </w:t>
      </w:r>
      <w:r w:rsidRPr="00941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района в населенных пунктах, расположенных далее 2 км от районного центра.</w:t>
      </w:r>
    </w:p>
    <w:p w14:paraId="6A8DD88D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14:paraId="5EB98C03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0F3D336C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39EA7207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72254E6E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</w:t>
      </w: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продукции;</w:t>
      </w:r>
    </w:p>
    <w:p w14:paraId="1C3ED4A3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14:paraId="317042AA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3ABA383E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50C7D1D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1B288C2B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7D95FDCC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7E367371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09F7AB78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D79BFFB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14:paraId="42C6F286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2DFB6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Субсидии в 2022 году – 0,00 руб.,</w:t>
      </w:r>
      <w:r w:rsidRPr="00941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 – 1 142,86 руб., 2024 год – 1 142,86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14:paraId="375D2B93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14:paraId="0C5D73CF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783071A9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758559B3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17CF2B3B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01BA2C03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14:paraId="5E371DB2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037B0EC3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2F1F1D5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36D74B8D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7C7A2B86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14:paraId="75E4A292" w14:textId="77777777" w:rsidR="00941A8B" w:rsidRPr="00941A8B" w:rsidRDefault="00941A8B" w:rsidP="00941A8B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5F3DB4A5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5D4816A6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199D00C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      </w:t>
      </w:r>
    </w:p>
    <w:p w14:paraId="74CF2BDB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AD2660C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Субсидии в 2022 году –0,00 руб. 2023 год – 18 000,00 руб., 2024 год – 18 000,00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</w:t>
      </w: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 павильонов, не находившихся ранее в эксплуатации, по продаже сельскохозяйственной продукции на территории Добринского муниципального района,</w:t>
      </w:r>
      <w:r w:rsidRPr="00941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включая работы, связанные с подведением воды, канализации и электросетей.</w:t>
      </w:r>
    </w:p>
    <w:p w14:paraId="04A1AD02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</w:t>
      </w:r>
    </w:p>
    <w:p w14:paraId="4976E69D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7179FA69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6F888521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63682DE9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2EB62547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14:paraId="1CC0E245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2EB543DD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AF9441B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47B6C34F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14:paraId="496F7F25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556D994A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689E8678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4999A96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цели, указанные выше.    </w:t>
      </w:r>
    </w:p>
    <w:p w14:paraId="33CC4309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3E34823E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941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Субсидии в 2022 году – 1 587 320,17</w:t>
      </w:r>
      <w:r w:rsidRPr="00941A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941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руб.,</w:t>
      </w:r>
      <w:r w:rsidRPr="00941A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94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2023 год – 1 595 744,69 руб., 2024 год – 1 702 127,66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 для </w:t>
      </w:r>
      <w:bookmarkStart w:id="5" w:name="_Hlk90657052"/>
      <w:r w:rsidRPr="0094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</w:t>
      </w:r>
      <w:bookmarkEnd w:id="5"/>
      <w:r w:rsidRPr="0094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F75536B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14:paraId="530E3A56" w14:textId="77777777" w:rsidR="00941A8B" w:rsidRPr="00941A8B" w:rsidRDefault="00941A8B" w:rsidP="00941A8B">
      <w:pPr>
        <w:tabs>
          <w:tab w:val="left" w:pos="43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14:paraId="63E0E8DB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14:paraId="4651FDD0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100 % областного бюджета и бюджета муниципального образования; </w:t>
      </w:r>
    </w:p>
    <w:p w14:paraId="5282EFC0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района:</w:t>
      </w:r>
    </w:p>
    <w:p w14:paraId="043474C4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собственных затрат хозяйствующего субъекта – не менее 20%;</w:t>
      </w:r>
    </w:p>
    <w:p w14:paraId="6B7038C6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не более 80 % областного бюджета и бюджета муниципального образования.</w:t>
      </w:r>
    </w:p>
    <w:p w14:paraId="4B3EFF43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90657267"/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4AD38694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2FDEC26B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0FD556DE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06724DE1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6A22724C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отсутствие задолженности по заработной плате,</w:t>
      </w:r>
    </w:p>
    <w:p w14:paraId="4687CB57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62909A80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60840ECB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453869F9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20464256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</w:t>
      </w:r>
    </w:p>
    <w:p w14:paraId="426B9EA8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указанные выше,</w:t>
      </w:r>
    </w:p>
    <w:p w14:paraId="35B25C76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1691F502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14:paraId="787114E8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BF78D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Субсидии в 2022 году – 356 992,43 руб., 2023 год – 0,00 руб., 2024 год – 0,00 руб. на возмещение части затрат юридических лиц и индивидуальных предпринимателей, </w:t>
      </w:r>
      <w:r w:rsidRPr="00941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осуществляющих торговое обслуживание в сельских</w:t>
      </w: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населенных пунктах, кроме районного центра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 (далее - коммунальные услуги).</w:t>
      </w:r>
    </w:p>
    <w:p w14:paraId="0894AC06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14:paraId="4A9826D0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на предоставление субсидии юридических лиц и индивидуальных предпринимателей являются:</w:t>
      </w:r>
    </w:p>
    <w:p w14:paraId="4A15E216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торговых предприятий – наличие действующих стационарных торговых объектов в населенных пунктах с численностью не более 300 человек;</w:t>
      </w:r>
    </w:p>
    <w:p w14:paraId="448F4EBE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стационарные торговые объекты должны быть оснащены индивидуальными приборами </w:t>
      </w: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учета потребления коммунальных услуг и энергосберегающими лампами.</w:t>
      </w:r>
    </w:p>
    <w:p w14:paraId="48CCA651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Возмещению подлежит часть затрат, произведенных юридическими лицами и индивидуальными предпринимателями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человек: </w:t>
      </w:r>
    </w:p>
    <w:p w14:paraId="6E153C5A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собственных затрат хозяйствующего субъекта – не менее 50 %;</w:t>
      </w:r>
    </w:p>
    <w:p w14:paraId="3FB93B1C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собственных затрат хозяйствующего субъекта - не менее 50%;</w:t>
      </w:r>
    </w:p>
    <w:p w14:paraId="401D8919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50% областного бюджета и бюджета муниципального образования.</w:t>
      </w:r>
    </w:p>
    <w:p w14:paraId="48215B73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42BE1CAD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125EE0C8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5CE21A84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69202D31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12729894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51542F32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25A36B4E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</w:p>
    <w:p w14:paraId="09585685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1CFBF539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08FB5B6F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2DEF6EFE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14:paraId="5581CC8E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6F914BF5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14:paraId="341BF72E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67F3F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Субсидии в 2022 году – 0,00 руб., 2023 год –0,00 руб., 2024 год – 0,00руб.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</w:t>
      </w:r>
      <w:r w:rsidRPr="00941A8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 (далее - специализированный автотранспорт).</w:t>
      </w:r>
    </w:p>
    <w:p w14:paraId="38AC5E11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14:paraId="47A18545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 в 2022году: </w:t>
      </w:r>
    </w:p>
    <w:p w14:paraId="1A8292C4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14:paraId="1E4535DB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собственных затрат хозяйствующего субъекта – не менее 20%;</w:t>
      </w:r>
    </w:p>
    <w:p w14:paraId="602FE56D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80 % областного бюджета  и бюджета муниципального образования.             </w:t>
      </w:r>
    </w:p>
    <w:p w14:paraId="288182C1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0B81FF22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152566BD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</w:t>
      </w:r>
    </w:p>
    <w:p w14:paraId="56E31AA7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использования, </w:t>
      </w:r>
    </w:p>
    <w:p w14:paraId="61826922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63082FD7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4C2039ED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0B5B0561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3DEA0A45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5698BD1A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3C9B6596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являться иностранными юридическими лицами, а также российскими </w:t>
      </w: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30950ED9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14:paraId="61676F20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581F05BA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14:paraId="392B8803" w14:textId="77777777" w:rsidR="00941A8B" w:rsidRPr="00941A8B" w:rsidRDefault="00941A8B" w:rsidP="00941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DB3F4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42610468"/>
      <w:bookmarkEnd w:id="6"/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Субсидии в 2022 году – 200 808,00 руб.,</w:t>
      </w: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2023г. – 190 000,00 руб., 2024г. – 190 000,00 руб.</w:t>
      </w:r>
      <w:r w:rsidRPr="00941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14:paraId="66BD81D0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42612629"/>
      <w:bookmarkEnd w:id="7"/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bookmarkEnd w:id="8"/>
    <w:p w14:paraId="0F29F12A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5715A19D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73E5D734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537DD78E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1DC3518F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691C8ECC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079F1CA0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7E19EAE8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4355BCBE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</w:t>
      </w: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4B36A59B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0A7C0A52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14:paraId="53A4AB8D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6F56302A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14:paraId="5882A355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юридических лиц и индивидуальных предпринимателей является:</w:t>
      </w:r>
    </w:p>
    <w:p w14:paraId="26C0D942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14:paraId="4F5B8999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A9D82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Субсидии в 2022 году – 190 984,50 руб.,</w:t>
      </w: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2023г. – 200 000,00 руб., 2024г.–200 000,00 руб.</w:t>
      </w:r>
      <w:r w:rsidRPr="00941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14:paraId="63393F6B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14:paraId="2642D8BE" w14:textId="77777777" w:rsidR="00941A8B" w:rsidRPr="00941A8B" w:rsidRDefault="00941A8B" w:rsidP="00941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6D81C7F0" w14:textId="77777777" w:rsidR="00941A8B" w:rsidRPr="00941A8B" w:rsidRDefault="00941A8B" w:rsidP="00941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26E03701" w14:textId="77777777" w:rsidR="00941A8B" w:rsidRPr="00941A8B" w:rsidRDefault="00941A8B" w:rsidP="00941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02AADBBD" w14:textId="77777777" w:rsidR="00941A8B" w:rsidRPr="00941A8B" w:rsidRDefault="00941A8B" w:rsidP="00941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6FBC81E0" w14:textId="77777777" w:rsidR="00941A8B" w:rsidRPr="00941A8B" w:rsidRDefault="00941A8B" w:rsidP="00941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90657508"/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2DCF72A1" w14:textId="77777777" w:rsidR="00941A8B" w:rsidRPr="00941A8B" w:rsidRDefault="00941A8B" w:rsidP="00941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0A6D4576" w14:textId="77777777" w:rsidR="00941A8B" w:rsidRPr="00941A8B" w:rsidRDefault="00941A8B" w:rsidP="00941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1D0E7179" w14:textId="77777777" w:rsidR="00941A8B" w:rsidRPr="00941A8B" w:rsidRDefault="00941A8B" w:rsidP="00941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4E23EBE0" w14:textId="77777777" w:rsidR="00941A8B" w:rsidRPr="00941A8B" w:rsidRDefault="00941A8B" w:rsidP="00941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531CBDB3" w14:textId="77777777" w:rsidR="00941A8B" w:rsidRPr="00941A8B" w:rsidRDefault="00941A8B" w:rsidP="00941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10A66741" w14:textId="77777777" w:rsidR="00941A8B" w:rsidRPr="00941A8B" w:rsidRDefault="00941A8B" w:rsidP="00941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14:paraId="5AD3D951" w14:textId="77777777" w:rsidR="00941A8B" w:rsidRPr="00941A8B" w:rsidRDefault="00941A8B" w:rsidP="00941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0C44D4D1" w14:textId="77777777" w:rsidR="00941A8B" w:rsidRPr="00941A8B" w:rsidRDefault="00941A8B" w:rsidP="00941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bookmarkEnd w:id="9"/>
    <w:p w14:paraId="47A507FA" w14:textId="77777777" w:rsidR="00941A8B" w:rsidRPr="00941A8B" w:rsidRDefault="00941A8B" w:rsidP="00941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Субсидия предоставляется на условиях:</w:t>
      </w:r>
    </w:p>
    <w:p w14:paraId="212FE88D" w14:textId="77777777" w:rsidR="00941A8B" w:rsidRPr="00941A8B" w:rsidRDefault="00941A8B" w:rsidP="00941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Долевое финансирование юридическими лицами и индивидуальными предпринимателями, осуществляющими торговое обслуживание в сельских населенных </w:t>
      </w:r>
    </w:p>
    <w:p w14:paraId="45F91DD3" w14:textId="77777777" w:rsidR="00941A8B" w:rsidRPr="00941A8B" w:rsidRDefault="00941A8B" w:rsidP="00941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zh-CN"/>
        </w:rPr>
        <w:t>пунктах (кроме районного центра) части затрат на ремонт  автолавок (автомобилей, оборудованных для организации развозной торговли с них) в размере не менее 10 %;</w:t>
      </w:r>
    </w:p>
    <w:p w14:paraId="00F9EEC3" w14:textId="77777777" w:rsidR="00941A8B" w:rsidRPr="00941A8B" w:rsidRDefault="00941A8B" w:rsidP="00941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14:paraId="0F4970C8" w14:textId="77777777" w:rsidR="00941A8B" w:rsidRPr="00941A8B" w:rsidRDefault="00941A8B" w:rsidP="00941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14:paraId="0F785624" w14:textId="77777777" w:rsidR="00941A8B" w:rsidRPr="00941A8B" w:rsidRDefault="00941A8B" w:rsidP="00941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0" w:name="_Hlk121411656"/>
    </w:p>
    <w:bookmarkEnd w:id="10"/>
    <w:p w14:paraId="168D6BE0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Субсидии в 2022 году – 300 000,00 руб., 2023 год -  300 000,00 руб., 2024 год – 300 000,00 руб. сельскохозяйственным кредитным потребительским кооперативам второго уровня</w:t>
      </w:r>
      <w:r w:rsidRPr="00941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</w:p>
    <w:p w14:paraId="4A702277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Субсидии предоставляются в соответствии с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 </w:t>
      </w: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второго уровня. </w:t>
      </w:r>
    </w:p>
    <w:p w14:paraId="4AE70642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_Hlk42621725"/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Условия предоставления субсидии:</w:t>
      </w:r>
    </w:p>
    <w:p w14:paraId="1BE7FE07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14:paraId="2E09032C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2ACB8467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членство сельскохозяйственного кредитного потребительского кооператива в ревизионном союзе;</w:t>
      </w:r>
    </w:p>
    <w:p w14:paraId="5CA33FF4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7DD959FD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на цели, указанные выше; </w:t>
      </w:r>
    </w:p>
    <w:p w14:paraId="165E43C3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14:paraId="395A4544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572008BC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02FBF5A2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задолженности по заработной плате,</w:t>
      </w:r>
    </w:p>
    <w:p w14:paraId="170AF975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1B10BA6D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14:paraId="6BCCA590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24F86778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68A63EA2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4CBDB719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</w:t>
      </w:r>
    </w:p>
    <w:p w14:paraId="252629A7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</w:t>
      </w: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2021 года;</w:t>
      </w:r>
    </w:p>
    <w:p w14:paraId="4418B0E7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объема представленных займов на 31 декабря 2021 года финансового года по отношению к предшествующему финансовому году.</w:t>
      </w:r>
    </w:p>
    <w:p w14:paraId="02476178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</w:p>
    <w:p w14:paraId="0772DA04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Размер субсидии определяется по формуле:</w:t>
      </w:r>
    </w:p>
    <w:p w14:paraId="5C227F61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Субi(ffv)  = (Zi x R), но не более 300 тыс. руб., где</w:t>
      </w:r>
    </w:p>
    <w:p w14:paraId="327D985A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14:paraId="174A835F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  = СП / Ч, где</w:t>
      </w:r>
    </w:p>
    <w:p w14:paraId="209EA2B7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14:paraId="00D4F9BC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14:paraId="057D5E11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 - повышающий коэффициент:</w:t>
      </w:r>
    </w:p>
    <w:p w14:paraId="358E7191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14:paraId="34A7A046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14:paraId="1DBC7ACB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равный 1 - для сельскохозяйственного кредитного потребительского кооператива второго </w:t>
      </w:r>
    </w:p>
    <w:p w14:paraId="62BF7DA8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уровня, где средний размер займа составит более 130,0 тыс. руб. на 31 декабря предшествующего финансового года.</w:t>
      </w:r>
    </w:p>
    <w:p w14:paraId="674493E9" w14:textId="77777777" w:rsidR="00941A8B" w:rsidRPr="00941A8B" w:rsidRDefault="00941A8B" w:rsidP="00941A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1"/>
    <w:p w14:paraId="4CEB317A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Субсидии в 2022 году – 460 999,00 руб., 2023 год -  288 765,54 руб., 2024 год – 282 756,30 руб. сельскохозяйственным кредитным потребительским кооперативам на возмещение</w:t>
      </w:r>
      <w:r w:rsidRPr="00941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части затрат по обслуживанию расчетного счета кооператива в банках. </w:t>
      </w:r>
    </w:p>
    <w:p w14:paraId="75D5FB5F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2D19547D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субсидии:</w:t>
      </w:r>
    </w:p>
    <w:p w14:paraId="3FCB0552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14:paraId="6A97E052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5F859935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членство сельскохозяйственного кредитного потребительского кооператива в ревизионном союзе;</w:t>
      </w:r>
    </w:p>
    <w:p w14:paraId="235363EB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512CE3CB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на цели, указанные выше; </w:t>
      </w:r>
    </w:p>
    <w:p w14:paraId="422BD024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14:paraId="25DCD669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241A521D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20CCDF74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с главным распорядителем бюджетных средств. </w:t>
      </w:r>
    </w:p>
    <w:p w14:paraId="6EA53277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528DEA74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(Субi(rs)) определяется по формуле:</w:t>
      </w:r>
    </w:p>
    <w:p w14:paraId="29683B49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Субi(rs) = P x 90% , но не более 50000,0 руб., где</w:t>
      </w:r>
    </w:p>
    <w:p w14:paraId="1EB71C83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 – фактическая сумма затрат i - го сельскохозяйственного кредитного потребительского кооператива.</w:t>
      </w:r>
    </w:p>
    <w:p w14:paraId="71CDA1E2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14:paraId="78C84233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18. Субсидии в 2022 год - 300 600,00 руб., 2023 год –191 489,37 руб. 2024 год –191 489,37 руб., </w:t>
      </w:r>
      <w:r w:rsidRPr="00941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сельскохозяйственным кредитным потребительским кооперативам</w:t>
      </w: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14:paraId="35A09C55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p w14:paraId="6D9A41D1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субсидии:</w:t>
      </w:r>
    </w:p>
    <w:p w14:paraId="51DBE011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регистрация кооператива и осуществление им деятельности на территории Добринского муниципального района;</w:t>
      </w:r>
    </w:p>
    <w:p w14:paraId="7B2FD0CD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746A4680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членство сельскохозяйственного кредитного потребительского кооператива в ревизионном союзе;</w:t>
      </w:r>
    </w:p>
    <w:p w14:paraId="2C1F8A6C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510E16B1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заключение соглашения о предоставлении субсидии на цели, указанные выше; </w:t>
      </w:r>
    </w:p>
    <w:p w14:paraId="24896CC1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14:paraId="471DE388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60AEB3D1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14:paraId="293549D8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7C5EB30A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58078316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</w:t>
      </w:r>
    </w:p>
    <w:p w14:paraId="333CD7F5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пеней, штрафов, процентов, подлежащих уплате в соответствии с законодательством Российской Федерации о налогах и сборах;</w:t>
      </w:r>
    </w:p>
    <w:p w14:paraId="40359A3C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36ACD88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у получателей субсидий должна отсутствовать задолженность по заработной плате.</w:t>
      </w:r>
    </w:p>
    <w:p w14:paraId="135BBD2A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4174B72B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СКПК, в том числе из областного бюджета 60 % затрат, от суммы, подлежащей субсидированию, но не более 9700,00 руб. Не менее 10 % от суммы взноса за счет сельскохозяйственного кредитного потребительского кооператива.</w:t>
      </w:r>
    </w:p>
    <w:p w14:paraId="35A3CE54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2F40F5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2" w:name="_Hlk101791516"/>
      <w:r w:rsidRPr="00941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19</w:t>
      </w: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Субсидии в 2022 год – 905 821,00 руб., 2023 год – 560 544,87 руб.</w:t>
      </w: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 – 548 879,89 руб., сельскохозяйственным кредитным потребительским кооперативам н</w:t>
      </w:r>
      <w:r w:rsidRPr="00941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14:paraId="77DBEC0A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bookmarkEnd w:id="12"/>
    <w:p w14:paraId="4AFB3132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Условия предоставления субсидии:</w:t>
      </w:r>
    </w:p>
    <w:p w14:paraId="219B24DB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14:paraId="57E1A94B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072883E2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членство сельскохозяйственного кредитного потребительского кооператива в ревизионном союзе;</w:t>
      </w:r>
    </w:p>
    <w:p w14:paraId="38581C37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273F3CC7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на цели, указанные выше; </w:t>
      </w:r>
    </w:p>
    <w:p w14:paraId="400B6D1E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</w:t>
      </w:r>
    </w:p>
    <w:p w14:paraId="1165F50A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финансового контроля проверок соблюдения ими условий, целей и порядка предоставления субсидий. </w:t>
      </w:r>
    </w:p>
    <w:p w14:paraId="0F762BA5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43751675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14:paraId="7DEB6536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4A96B93C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34D0CF0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DF61A5F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55E776B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у получателей субсидий должна отсутствовать задолженность по заработной плате.</w:t>
      </w:r>
    </w:p>
    <w:p w14:paraId="04181399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2AB49240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 (Субi(ktpo)), определяется по формуле::</w:t>
      </w:r>
    </w:p>
    <w:p w14:paraId="6C5B6788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Субi(ktpo) = ПО+С, где</w:t>
      </w:r>
    </w:p>
    <w:p w14:paraId="099FB4C9" w14:textId="77777777" w:rsidR="00941A8B" w:rsidRPr="00941A8B" w:rsidRDefault="00941A8B" w:rsidP="0094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 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микрофинансовых организациях (1С бухгалтерия, Учет в МФО), но не более 50 тыс.</w:t>
      </w:r>
    </w:p>
    <w:p w14:paraId="4EE7378B" w14:textId="77777777" w:rsidR="00941A8B" w:rsidRPr="00941A8B" w:rsidRDefault="00941A8B" w:rsidP="00941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4AB600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Hlk101792589"/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20. Субсидии в 2022 год – 0 руб., 2023 год – 0,00 руб.</w:t>
      </w: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2024 год – 0,00 руб., субъектам малого и среднего предпринимательства </w:t>
      </w:r>
      <w:bookmarkStart w:id="14" w:name="_Hlk101792375"/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мясопереработки, оборудования для производства кормов сельскохозяйственным животным в Добринском муниципальном районе</w:t>
      </w:r>
      <w:bookmarkEnd w:id="14"/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834E40F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Добринского муниципального района в соответствии с законодательством Российской Федерации. </w:t>
      </w:r>
    </w:p>
    <w:p w14:paraId="101DE6EC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6630AC8C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14:paraId="74585544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BCC0CCF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E144BD2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должна отсутствовать задолженность по заработной плате;</w:t>
      </w:r>
    </w:p>
    <w:p w14:paraId="4BADA369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услуг;</w:t>
      </w:r>
    </w:p>
    <w:p w14:paraId="5F62D11A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Российский Федерации, индивидуальные предприниматели не должны прекратить деятельность в качестве индивидуального предпринимателя;</w:t>
      </w:r>
    </w:p>
    <w:p w14:paraId="6CFCCA1A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мясопереработки, оборудования для производства кормов сельскохозяйственным животным.</w:t>
      </w:r>
    </w:p>
    <w:p w14:paraId="38E24AB8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Условия предоставления субсидии:</w:t>
      </w:r>
    </w:p>
    <w:p w14:paraId="5C5957AC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между получателем субсидии и главным распорядителем бюджетных средств Соглашения, Дополнительного соглашения к Соглашению, в соответствии с типовыми формами, утвержденных управлением финансов администрации Добринского муниципального района;</w:t>
      </w:r>
    </w:p>
    <w:p w14:paraId="6A8551BA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нарушение сроков и суммы оплаты ежемесячного платежа по кредиту (займу);</w:t>
      </w:r>
    </w:p>
    <w:p w14:paraId="179D2A29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целевое использование кредита (займа);</w:t>
      </w:r>
    </w:p>
    <w:p w14:paraId="0367155B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субъекта предпринимательства и осуществление деятельности на территории Добринского муниципального района.</w:t>
      </w:r>
      <w:bookmarkEnd w:id="13"/>
    </w:p>
    <w:p w14:paraId="24AAE8DA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Возмещению подлежит часть затрат претендента по уплате процентов за пользование займом, полученным в сельскохозяйственных кредитных потребительских кооперативах (далее СКПК) на приобретение теплиц, оборудования для мясопереработки, оборудования для производства кормов сельскохозяйственным животным произведенных юридическими </w:t>
      </w: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лицами и индивидуальными предпринимателями из районного бюджета не более 90 %. Затраты претендента составляют не менее 10 %.</w:t>
      </w:r>
    </w:p>
    <w:p w14:paraId="4BB3ADCA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EF9DF" w14:textId="77777777" w:rsidR="00941A8B" w:rsidRPr="00941A8B" w:rsidRDefault="00941A8B" w:rsidP="0094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Субсидии в объеме 49 880 575,12 руб. в 2022 году, 3 062 000,00 руб. в 2023 году, 848 000,00 руб. в 2024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годы", утвержденной постановлением администрации Добринского муниципального района от 26 октября 2018 года N 845 «Об утверждении муниципальной программы «Обеспечение населения Добринского муниципального района качественной инфраструктурой и услугами ЖКХ на 2019-2024 годы».  </w:t>
      </w:r>
    </w:p>
    <w:p w14:paraId="0A64B18A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BA039" w14:textId="77777777" w:rsidR="00941A8B" w:rsidRPr="00941A8B" w:rsidRDefault="00941A8B" w:rsidP="0094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14:paraId="773E812C" w14:textId="77777777" w:rsidR="00941A8B" w:rsidRPr="00941A8B" w:rsidRDefault="00941A8B" w:rsidP="0094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субсидий:</w:t>
      </w:r>
    </w:p>
    <w:p w14:paraId="33EE665A" w14:textId="77777777" w:rsidR="00941A8B" w:rsidRPr="00941A8B" w:rsidRDefault="00941A8B" w:rsidP="0094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14:paraId="5BD95DCA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14:paraId="3CEFF915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Добринского муниципального района Липецкой области.</w:t>
      </w:r>
    </w:p>
    <w:p w14:paraId="5D336747" w14:textId="77777777" w:rsidR="00941A8B" w:rsidRPr="00941A8B" w:rsidRDefault="00941A8B" w:rsidP="0094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по следующим направлениям затрат:</w:t>
      </w:r>
    </w:p>
    <w:p w14:paraId="180E0808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14:paraId="6D56CA55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приобретению основных средств (оборудования, транспортных средств, специализированных машин и механизмов);</w:t>
      </w:r>
    </w:p>
    <w:p w14:paraId="359D1E42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14:paraId="679E9BB9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формированию резервного запаса оборудования и материалов;</w:t>
      </w:r>
    </w:p>
    <w:p w14:paraId="4AC8E891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проведению мероприятий по охране окружающей среды, улучшения качества воды; </w:t>
      </w:r>
    </w:p>
    <w:p w14:paraId="188ECCC8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14:paraId="3952E0C9" w14:textId="77777777" w:rsidR="00941A8B" w:rsidRPr="00941A8B" w:rsidRDefault="00941A8B" w:rsidP="0094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14:paraId="3B86477A" w14:textId="77777777" w:rsidR="00941A8B" w:rsidRPr="00941A8B" w:rsidRDefault="00941A8B" w:rsidP="00941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14:paraId="27E7AF65" w14:textId="7E407142" w:rsidR="00941A8B" w:rsidRDefault="00941A8B" w:rsidP="00F54BBC">
      <w:pPr>
        <w:tabs>
          <w:tab w:val="left" w:pos="2420"/>
        </w:tabs>
        <w:spacing w:after="0" w:line="240" w:lineRule="auto"/>
        <w:jc w:val="both"/>
      </w:pPr>
    </w:p>
    <w:sectPr w:rsidR="0094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72"/>
    <w:rsid w:val="00003D80"/>
    <w:rsid w:val="00061272"/>
    <w:rsid w:val="00090261"/>
    <w:rsid w:val="000F133D"/>
    <w:rsid w:val="00180A3A"/>
    <w:rsid w:val="002139BC"/>
    <w:rsid w:val="00221101"/>
    <w:rsid w:val="002471D0"/>
    <w:rsid w:val="002D17FD"/>
    <w:rsid w:val="002D5B5F"/>
    <w:rsid w:val="003065EC"/>
    <w:rsid w:val="00360916"/>
    <w:rsid w:val="003A55BF"/>
    <w:rsid w:val="003D05AF"/>
    <w:rsid w:val="003F0A52"/>
    <w:rsid w:val="00411C31"/>
    <w:rsid w:val="004609C5"/>
    <w:rsid w:val="00461951"/>
    <w:rsid w:val="0046547D"/>
    <w:rsid w:val="004D1D8E"/>
    <w:rsid w:val="004D2ADE"/>
    <w:rsid w:val="00541FED"/>
    <w:rsid w:val="005A7B17"/>
    <w:rsid w:val="005E36AF"/>
    <w:rsid w:val="00655E0D"/>
    <w:rsid w:val="006A7C25"/>
    <w:rsid w:val="006B0752"/>
    <w:rsid w:val="00711DD6"/>
    <w:rsid w:val="007313E6"/>
    <w:rsid w:val="00735478"/>
    <w:rsid w:val="00810111"/>
    <w:rsid w:val="00864871"/>
    <w:rsid w:val="008A2A0D"/>
    <w:rsid w:val="008A6D23"/>
    <w:rsid w:val="008E7F82"/>
    <w:rsid w:val="00941A8B"/>
    <w:rsid w:val="00994AD9"/>
    <w:rsid w:val="009C4CC3"/>
    <w:rsid w:val="009C5010"/>
    <w:rsid w:val="00AC193D"/>
    <w:rsid w:val="00AD2A9E"/>
    <w:rsid w:val="00B26710"/>
    <w:rsid w:val="00B57317"/>
    <w:rsid w:val="00B67CD4"/>
    <w:rsid w:val="00BC2927"/>
    <w:rsid w:val="00BF2784"/>
    <w:rsid w:val="00C161C5"/>
    <w:rsid w:val="00C762A6"/>
    <w:rsid w:val="00C9084E"/>
    <w:rsid w:val="00CD1DD7"/>
    <w:rsid w:val="00D01043"/>
    <w:rsid w:val="00D50EA1"/>
    <w:rsid w:val="00DC4060"/>
    <w:rsid w:val="00DE41EF"/>
    <w:rsid w:val="00E55AB1"/>
    <w:rsid w:val="00E85642"/>
    <w:rsid w:val="00E900A8"/>
    <w:rsid w:val="00E907B2"/>
    <w:rsid w:val="00E95366"/>
    <w:rsid w:val="00EA421A"/>
    <w:rsid w:val="00EC72BE"/>
    <w:rsid w:val="00F2579D"/>
    <w:rsid w:val="00F26673"/>
    <w:rsid w:val="00F30EFD"/>
    <w:rsid w:val="00F54BBC"/>
    <w:rsid w:val="00F56C9F"/>
    <w:rsid w:val="00F73048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91AFD0"/>
  <w15:chartTrackingRefBased/>
  <w15:docId w15:val="{37EA952C-2B4F-4769-BB7F-74C8EAE8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04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11DD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11DD6"/>
    <w:rPr>
      <w:color w:val="800080"/>
      <w:u w:val="single"/>
    </w:rPr>
  </w:style>
  <w:style w:type="paragraph" w:customStyle="1" w:styleId="xl65">
    <w:name w:val="xl65"/>
    <w:basedOn w:val="a"/>
    <w:rsid w:val="00711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11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1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11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11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11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11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11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11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11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11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11D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11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11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11D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11DD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11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11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11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711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11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11D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11D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11D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11D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11D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711D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11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F0A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F0A5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F0A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F0A5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200</Pages>
  <Words>61375</Words>
  <Characters>349840</Characters>
  <Application>Microsoft Office Word</Application>
  <DocSecurity>0</DocSecurity>
  <Lines>2915</Lines>
  <Paragraphs>820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Мягкова НН</cp:lastModifiedBy>
  <cp:revision>35</cp:revision>
  <cp:lastPrinted>2022-11-21T10:49:00Z</cp:lastPrinted>
  <dcterms:created xsi:type="dcterms:W3CDTF">2022-10-10T05:35:00Z</dcterms:created>
  <dcterms:modified xsi:type="dcterms:W3CDTF">2023-02-06T06:03:00Z</dcterms:modified>
</cp:coreProperties>
</file>