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7" w:rsidRPr="00DE7100" w:rsidRDefault="004B6967" w:rsidP="004B6967">
      <w:pPr>
        <w:spacing w:line="240" w:lineRule="auto"/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66802256"/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52A7" w:rsidRDefault="004B52A7" w:rsidP="004B696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 xml:space="preserve">Заместитель главы администрации района               </w: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9D9AAC" wp14:editId="6F438090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2739390" cy="4419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="00C21A41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сельского хозяйства, </w:t>
                            </w:r>
                            <w:r w:rsidR="00630FB4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имуществ</w:t>
                            </w:r>
                            <w:r w:rsidR="00AC132E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енных</w:t>
                            </w:r>
                            <w:r w:rsidR="00397194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земельных отношений</w:t>
                            </w:r>
                            <w:r w:rsidR="0039719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9D9AAC" id="Прямоугольник 1" o:spid="_x0000_s1026" style="position:absolute;left:0;text-align:left;margin-left:-.3pt;margin-top:11.8pt;width:215.7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="00C21A41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сельского хозяйства, </w:t>
                      </w:r>
                      <w:r w:rsidR="00630FB4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имуществ</w:t>
                      </w:r>
                      <w:r w:rsidR="00AC132E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енных</w:t>
                      </w:r>
                      <w:r w:rsidR="00397194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земельных отношений</w:t>
                      </w:r>
                      <w:r w:rsidR="0039719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2A7" w:rsidRPr="004B52A7" w:rsidRDefault="004B52A7" w:rsidP="004B52A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 xml:space="preserve">Заместитель главы администрации района-председатель комитета </w:t>
      </w:r>
    </w:p>
    <w:p w:rsidR="004B6967" w:rsidRPr="004B52A7" w:rsidRDefault="004B52A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05F75A" wp14:editId="43EEEBB2">
                <wp:simplePos x="0" y="0"/>
                <wp:positionH relativeFrom="column">
                  <wp:posOffset>-1905</wp:posOffset>
                </wp:positionH>
                <wp:positionV relativeFrom="paragraph">
                  <wp:posOffset>21877</wp:posOffset>
                </wp:positionV>
                <wp:extent cx="2739390" cy="449580"/>
                <wp:effectExtent l="0" t="0" r="2286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Комитет экономики и инвестиционной деятельности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05F75A" id="Прямоугольник 4" o:spid="_x0000_s1027" style="position:absolute;margin-left:-.15pt;margin-top:1.7pt;width:215.7pt;height:3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Комитет экономики и инвестиционной деятельности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52A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69BF3A" wp14:editId="2DD9B51D">
                <wp:simplePos x="0" y="0"/>
                <wp:positionH relativeFrom="column">
                  <wp:posOffset>25879</wp:posOffset>
                </wp:positionH>
                <wp:positionV relativeFrom="paragraph">
                  <wp:posOffset>72186</wp:posOffset>
                </wp:positionV>
                <wp:extent cx="2739390" cy="464820"/>
                <wp:effectExtent l="0" t="0" r="2286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69BF3A" id="Прямоугольник 8" o:spid="_x0000_s1028" style="position:absolute;margin-left:2.05pt;margin-top:5.7pt;width:215.7pt;height:36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" filled="f" strokecolor="#243f60 [1604]" strokeweight="2pt">
                <v:textbox>
                  <w:txbxContent>
                    <w:p w:rsidR="004B6967" w:rsidRDefault="004B6967" w:rsidP="004B6967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Default="0054540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91CC27" wp14:editId="6251BDD2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2739390" cy="469900"/>
                <wp:effectExtent l="0" t="0" r="2286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A7" w:rsidRPr="00545407" w:rsidRDefault="004B52A7" w:rsidP="0065049F">
                            <w:pPr>
                              <w:ind w:right="41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4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труду и занятости</w:t>
                            </w:r>
                          </w:p>
                          <w:p w:rsidR="004B52A7" w:rsidRDefault="004B52A7" w:rsidP="004B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91CC27" id="Прямоугольник 5" o:spid="_x0000_s1029" style="position:absolute;left:0;text-align:left;margin-left:.8pt;margin-top:1.15pt;width:215.7pt;height:3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" filled="f" strokecolor="#243f60 [1604]" strokeweight="2pt">
                <v:textbox>
                  <w:txbxContent>
                    <w:p w:rsidR="004B52A7" w:rsidRPr="00545407" w:rsidRDefault="004B52A7" w:rsidP="0065049F">
                      <w:pPr>
                        <w:ind w:right="41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454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труду и занятости</w:t>
                      </w:r>
                    </w:p>
                    <w:p w:rsidR="004B52A7" w:rsidRDefault="004B52A7" w:rsidP="004B5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52A7" w:rsidRDefault="004B52A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2A7" w:rsidRDefault="004B52A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>Заместитель главы администрации района</w:t>
      </w: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D4E7C0" wp14:editId="65CB93A7">
                <wp:simplePos x="0" y="0"/>
                <wp:positionH relativeFrom="margin">
                  <wp:align>left</wp:align>
                </wp:positionH>
                <wp:positionV relativeFrom="paragraph">
                  <wp:posOffset>138723</wp:posOffset>
                </wp:positionV>
                <wp:extent cx="2739390" cy="458959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жилищно-коммунального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D4E7C0" id="Прямоугольник 7" o:spid="_x0000_s1030" style="position:absolute;left:0;text-align:left;margin-left:0;margin-top:10.9pt;width:215.7pt;height:36.1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жилищно-коммунального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F720E1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8BDCDD" wp14:editId="1DA4FD9A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739390" cy="458959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0E1" w:rsidRDefault="00F720E1" w:rsidP="00F720E1"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архитектуры и 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720E1" w:rsidRDefault="00F720E1" w:rsidP="00F7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8BDCDD" id="Прямоугольник 3" o:spid="_x0000_s1031" style="position:absolute;left:0;text-align:left;margin-left:0;margin-top:.7pt;width:215.7pt;height:36.1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" filled="f" strokecolor="#385d8a" strokeweight="2pt">
                <v:textbox>
                  <w:txbxContent>
                    <w:p w:rsidR="00F720E1" w:rsidRDefault="00F720E1" w:rsidP="00F720E1"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архитектуры и 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F720E1" w:rsidRDefault="00F720E1" w:rsidP="00F720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Default="004B696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5049F" w:rsidRDefault="0065049F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B52A7" w:rsidRPr="004B52A7" w:rsidRDefault="004B52A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696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 xml:space="preserve">Глава </w:t>
      </w:r>
    </w:p>
    <w:p w:rsidR="004B6967" w:rsidRPr="004B52A7" w:rsidRDefault="004B696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>Добринского муниципального района</w:t>
      </w:r>
    </w:p>
    <w:p w:rsidR="004B6967" w:rsidRPr="004B52A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P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P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 xml:space="preserve">Структура администрации </w:t>
      </w:r>
    </w:p>
    <w:p w:rsidR="004B6967" w:rsidRPr="004B52A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52A7">
        <w:rPr>
          <w:rFonts w:ascii="Times New Roman" w:hAnsi="Times New Roman" w:cs="Times New Roman"/>
          <w:b/>
          <w:sz w:val="20"/>
          <w:szCs w:val="20"/>
        </w:rPr>
        <w:t>Д</w:t>
      </w:r>
      <w:r w:rsidR="00323138">
        <w:rPr>
          <w:rFonts w:ascii="Times New Roman" w:hAnsi="Times New Roman" w:cs="Times New Roman"/>
          <w:b/>
          <w:sz w:val="20"/>
          <w:szCs w:val="20"/>
        </w:rPr>
        <w:t>Д</w:t>
      </w:r>
      <w:r w:rsidRPr="004B52A7">
        <w:rPr>
          <w:rFonts w:ascii="Times New Roman" w:hAnsi="Times New Roman" w:cs="Times New Roman"/>
          <w:b/>
          <w:sz w:val="20"/>
          <w:szCs w:val="20"/>
        </w:rPr>
        <w:t>обринского</w:t>
      </w:r>
      <w:proofErr w:type="spellEnd"/>
      <w:r w:rsidRPr="004B52A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630FB4" w:rsidRPr="004B52A7">
        <w:rPr>
          <w:rFonts w:ascii="Times New Roman" w:hAnsi="Times New Roman" w:cs="Times New Roman"/>
          <w:b/>
          <w:sz w:val="20"/>
          <w:szCs w:val="20"/>
        </w:rPr>
        <w:t xml:space="preserve"> Липецкой области</w:t>
      </w:r>
    </w:p>
    <w:p w:rsidR="004B6967" w:rsidRPr="004B52A7" w:rsidRDefault="004B6967" w:rsidP="004B69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4B6967" w:rsidRDefault="004B6967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65049F" w:rsidRDefault="0065049F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4FFB462" wp14:editId="40B7FEF9">
                <wp:simplePos x="0" y="0"/>
                <wp:positionH relativeFrom="column">
                  <wp:posOffset>-8410</wp:posOffset>
                </wp:positionH>
                <wp:positionV relativeFrom="paragraph">
                  <wp:posOffset>95897</wp:posOffset>
                </wp:positionV>
                <wp:extent cx="2739390" cy="342265"/>
                <wp:effectExtent l="0" t="0" r="22860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65049F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финансов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FFB462" id="Прямоугольник 26" o:spid="_x0000_s1032" style="position:absolute;left:0;text-align:left;margin-left:-.65pt;margin-top:7.55pt;width:215.7pt;height:26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XqQIAAGk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65049F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финансов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049F" w:rsidRPr="004B52A7" w:rsidRDefault="0065049F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967" w:rsidRPr="0065049F" w:rsidRDefault="004B6967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4F3D116" wp14:editId="08A900A1">
                <wp:simplePos x="0" y="0"/>
                <wp:positionH relativeFrom="column">
                  <wp:posOffset>-34290</wp:posOffset>
                </wp:positionH>
                <wp:positionV relativeFrom="paragraph">
                  <wp:posOffset>127000</wp:posOffset>
                </wp:positionV>
                <wp:extent cx="2739390" cy="335915"/>
                <wp:effectExtent l="0" t="0" r="2286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35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бухгалтерского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учета и </w:t>
                            </w: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отчетности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F3D116" id="Прямоугольник 24" o:spid="_x0000_s1033" style="position:absolute;left:0;text-align:left;margin-left:-2.7pt;margin-top:10pt;width:215.7pt;height:26.4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бухгалтерского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учета и </w:t>
                      </w: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отчетности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689D1FA" wp14:editId="00494FD5">
                <wp:simplePos x="0" y="0"/>
                <wp:positionH relativeFrom="column">
                  <wp:posOffset>-36830</wp:posOffset>
                </wp:positionH>
                <wp:positionV relativeFrom="paragraph">
                  <wp:posOffset>140335</wp:posOffset>
                </wp:positionV>
                <wp:extent cx="2739390" cy="456565"/>
                <wp:effectExtent l="0" t="0" r="2286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мобилизационной подготовки и делам ГО и ЧС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89D1FA" id="Прямоугольник 25" o:spid="_x0000_s1034" style="position:absolute;margin-left:-2.9pt;margin-top:11.05pt;width:215.7pt;height:35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мобилизационной подготовки и делам ГО и ЧС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GoBack"/>
    </w:p>
    <w:bookmarkEnd w:id="1"/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65049F" w:rsidRDefault="00324496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98F549F" wp14:editId="5AADFCA0">
                <wp:simplePos x="0" y="0"/>
                <wp:positionH relativeFrom="column">
                  <wp:posOffset>-17037</wp:posOffset>
                </wp:positionH>
                <wp:positionV relativeFrom="paragraph">
                  <wp:posOffset>76535</wp:posOffset>
                </wp:positionV>
                <wp:extent cx="2739390" cy="342265"/>
                <wp:effectExtent l="0" t="0" r="22860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52A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4B6967"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</w:t>
                            </w:r>
                            <w:r w:rsidR="0065049F"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ЗАГС и архива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8F549F" id="Прямоугольник 29" o:spid="_x0000_s1035" style="position:absolute;margin-left:-1.35pt;margin-top:6.05pt;width:215.7pt;height:2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4B52A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4B6967"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</w:t>
                      </w:r>
                      <w:r w:rsidR="0065049F"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ЗАГС и архива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967" w:rsidRPr="0065049F" w:rsidRDefault="00324496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BD7B75" wp14:editId="19363204">
                <wp:simplePos x="0" y="0"/>
                <wp:positionH relativeFrom="column">
                  <wp:align>left</wp:align>
                </wp:positionH>
                <wp:positionV relativeFrom="paragraph">
                  <wp:posOffset>99887</wp:posOffset>
                </wp:positionV>
                <wp:extent cx="2739390" cy="342265"/>
                <wp:effectExtent l="0" t="0" r="2286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52A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Общий отдел</w:t>
                            </w:r>
                          </w:p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BD7B75" id="Прямоугольник 9" o:spid="_x0000_s1036" style="position:absolute;margin-left:0;margin-top:7.85pt;width:215.7pt;height:26.95pt;z-index:-2516480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nxqQIAAGgFAAAOAAAAZHJzL2Uyb0RvYy54bWysVM1uEzEQviPxDpbvdJM0bUn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52A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Общий отдел</w:t>
                      </w:r>
                    </w:p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9D3895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BBEBC25" wp14:editId="0F44D6D3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2739390" cy="342265"/>
                <wp:effectExtent l="0" t="0" r="2286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895" w:rsidRPr="00A60EA1" w:rsidRDefault="009D3895" w:rsidP="009D3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Помощник главы</w:t>
                            </w:r>
                          </w:p>
                          <w:p w:rsidR="009D3895" w:rsidRDefault="009D3895" w:rsidP="009D3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BEBC25" id="Прямоугольник 2" o:spid="_x0000_s1037" style="position:absolute;margin-left:0;margin-top:11.95pt;width:215.7pt;height:26.95pt;z-index:-251647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" filled="f" strokecolor="#385d8a" strokeweight="2pt">
                <v:textbox>
                  <w:txbxContent>
                    <w:p w:rsidR="009D3895" w:rsidRPr="00A60EA1" w:rsidRDefault="009D3895" w:rsidP="009D389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Помощник главы</w:t>
                      </w:r>
                    </w:p>
                    <w:p w:rsidR="009D3895" w:rsidRDefault="009D3895" w:rsidP="009D3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30FB4" w:rsidRPr="004B52A7" w:rsidRDefault="0065049F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810441" wp14:editId="608CF98B">
                <wp:simplePos x="0" y="0"/>
                <wp:positionH relativeFrom="margin">
                  <wp:align>right</wp:align>
                </wp:positionH>
                <wp:positionV relativeFrom="paragraph">
                  <wp:posOffset>307460</wp:posOffset>
                </wp:positionV>
                <wp:extent cx="2739390" cy="792480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810441" id="Прямоугольник 10" o:spid="_x0000_s1037" style="position:absolute;margin-left:164.5pt;margin-top:24.2pt;width:215.7pt;height:62.4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Pr="00F720E1" w:rsidRDefault="004B52A7" w:rsidP="004B6967">
      <w:pPr>
        <w:spacing w:after="0" w:line="2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А.Н.Пасынков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52A7" w:rsidRDefault="004B52A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района</w:t>
      </w:r>
    </w:p>
    <w:p w:rsidR="004B6967" w:rsidRDefault="00A17D32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696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29.11.2022</w:t>
      </w:r>
      <w:r w:rsidR="004B6967">
        <w:rPr>
          <w:rFonts w:ascii="Times New Roman" w:hAnsi="Times New Roman" w:cs="Times New Roman"/>
        </w:rPr>
        <w:t xml:space="preserve"> г</w:t>
      </w:r>
      <w:r w:rsidR="00F720E1">
        <w:rPr>
          <w:rFonts w:ascii="Times New Roman" w:hAnsi="Times New Roman" w:cs="Times New Roman"/>
        </w:rPr>
        <w:t>.</w:t>
      </w:r>
      <w:r w:rsidR="004B696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178</w:t>
      </w:r>
      <w:r w:rsidR="004B6967">
        <w:rPr>
          <w:rFonts w:ascii="Times New Roman" w:hAnsi="Times New Roman" w:cs="Times New Roman"/>
        </w:rPr>
        <w:t>-рс</w:t>
      </w:r>
    </w:p>
    <w:p w:rsidR="0065049F" w:rsidRDefault="0065049F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65049F" w:rsidRDefault="0065049F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4E31B9" wp14:editId="21D65316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2739390" cy="342265"/>
                <wp:effectExtent l="0" t="0" r="2286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образования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4E31B9" id="Прямоугольник 32" o:spid="_x0000_s1038" style="position:absolute;margin-left:4.2pt;margin-top:10.8pt;width:215.7pt;height:2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образования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3E3468" wp14:editId="0B6D4337">
                <wp:simplePos x="0" y="0"/>
                <wp:positionH relativeFrom="column">
                  <wp:posOffset>31642</wp:posOffset>
                </wp:positionH>
                <wp:positionV relativeFrom="paragraph">
                  <wp:posOffset>100498</wp:posOffset>
                </wp:positionV>
                <wp:extent cx="2739390" cy="447675"/>
                <wp:effectExtent l="0" t="0" r="2286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культуры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спорта, молодежной и социальной политики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3E3468" id="Прямоугольник 34" o:spid="_x0000_s1039" style="position:absolute;margin-left:2.5pt;margin-top:7.9pt;width:215.7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культуры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спорта, молодежной и социальной политики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68794E" wp14:editId="71024EB2">
                <wp:simplePos x="0" y="0"/>
                <wp:positionH relativeFrom="margin">
                  <wp:posOffset>6489700</wp:posOffset>
                </wp:positionH>
                <wp:positionV relativeFrom="paragraph">
                  <wp:posOffset>122555</wp:posOffset>
                </wp:positionV>
                <wp:extent cx="2739390" cy="342265"/>
                <wp:effectExtent l="0" t="0" r="2286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630FB4" w:rsidP="00630FB4"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Юридический</w:t>
                            </w:r>
                            <w:r w:rsidR="00F72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68794E" id="Прямоугольник 38" o:spid="_x0000_s1040" style="position:absolute;margin-left:511pt;margin-top:9.65pt;width:215.7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" filled="f" strokecolor="#243f60 [1604]" strokeweight="2pt">
                <v:textbox>
                  <w:txbxContent>
                    <w:p w:rsidR="004B6967" w:rsidRDefault="00630FB4" w:rsidP="00630FB4"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Юридический</w:t>
                      </w:r>
                      <w:r w:rsidR="00F72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91E6B3" wp14:editId="784C0105">
                <wp:simplePos x="0" y="0"/>
                <wp:positionH relativeFrom="column">
                  <wp:posOffset>30109</wp:posOffset>
                </wp:positionH>
                <wp:positionV relativeFrom="paragraph">
                  <wp:posOffset>15504</wp:posOffset>
                </wp:positionV>
                <wp:extent cx="2739390" cy="342265"/>
                <wp:effectExtent l="0" t="0" r="22860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опеке и попечительству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91E6B3" id="Прямоугольник 39" o:spid="_x0000_s1041" style="position:absolute;margin-left:2.35pt;margin-top:1.2pt;width:215.7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опеке и попечительству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4B52A7" w:rsidP="004B6967">
      <w:pPr>
        <w:spacing w:line="240" w:lineRule="auto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F297654" wp14:editId="04AD5B2C">
                <wp:simplePos x="0" y="0"/>
                <wp:positionH relativeFrom="column">
                  <wp:posOffset>23123</wp:posOffset>
                </wp:positionH>
                <wp:positionV relativeFrom="paragraph">
                  <wp:posOffset>120506</wp:posOffset>
                </wp:positionV>
                <wp:extent cx="2739390" cy="342265"/>
                <wp:effectExtent l="0" t="0" r="2286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297654" id="Прямоугольник 28" o:spid="_x0000_s1042" style="position:absolute;margin-left:1.8pt;margin-top:9.5pt;width:215.7pt;height:26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SqgIAAGo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</w:pPr>
    </w:p>
    <w:p w:rsidR="004B6967" w:rsidRDefault="004B52A7" w:rsidP="004B6967">
      <w:pPr>
        <w:spacing w:line="180" w:lineRule="exact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00C2A" wp14:editId="466F6320">
                <wp:simplePos x="0" y="0"/>
                <wp:positionH relativeFrom="column">
                  <wp:posOffset>29210</wp:posOffset>
                </wp:positionH>
                <wp:positionV relativeFrom="paragraph">
                  <wp:posOffset>117307</wp:posOffset>
                </wp:positionV>
                <wp:extent cx="2739390" cy="456565"/>
                <wp:effectExtent l="0" t="0" r="22860" b="1968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Комиссия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 делам несовершеннолетних и защите их прав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D00C2A" id="Прямоугольник 40" o:spid="_x0000_s1043" style="position:absolute;margin-left:2.3pt;margin-top:9.25pt;width:215.7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Комиссия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 делам несовершеннолетних и защите их прав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7439" w:rsidRDefault="00630FB4"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B848C1" wp14:editId="2DCC01A9">
                <wp:simplePos x="0" y="0"/>
                <wp:positionH relativeFrom="column">
                  <wp:posOffset>-5715</wp:posOffset>
                </wp:positionH>
                <wp:positionV relativeFrom="paragraph">
                  <wp:posOffset>541319</wp:posOffset>
                </wp:positionV>
                <wp:extent cx="2739390" cy="342265"/>
                <wp:effectExtent l="0" t="0" r="2286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комиссия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B848C1" id="Прямоугольник 37" o:spid="_x0000_s1044" style="position:absolute;margin-left:-.45pt;margin-top:42.6pt;width:215.7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Административная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комиссия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8B7439" w:rsidSect="00026E82">
      <w:pgSz w:w="16838" w:h="11906" w:orient="landscape"/>
      <w:pgMar w:top="284" w:right="1134" w:bottom="0" w:left="1134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7"/>
    <w:rsid w:val="00323138"/>
    <w:rsid w:val="00324496"/>
    <w:rsid w:val="00390709"/>
    <w:rsid w:val="00397194"/>
    <w:rsid w:val="004559CA"/>
    <w:rsid w:val="004B52A7"/>
    <w:rsid w:val="004B6967"/>
    <w:rsid w:val="00545407"/>
    <w:rsid w:val="005D62BA"/>
    <w:rsid w:val="00630FB4"/>
    <w:rsid w:val="0065049F"/>
    <w:rsid w:val="008B7439"/>
    <w:rsid w:val="00920B01"/>
    <w:rsid w:val="00996AA8"/>
    <w:rsid w:val="009D3895"/>
    <w:rsid w:val="00A17D32"/>
    <w:rsid w:val="00AC132E"/>
    <w:rsid w:val="00B60D31"/>
    <w:rsid w:val="00C21A41"/>
    <w:rsid w:val="00CA4CBC"/>
    <w:rsid w:val="00DF5B52"/>
    <w:rsid w:val="00E71CFB"/>
    <w:rsid w:val="00E7535B"/>
    <w:rsid w:val="00E844D8"/>
    <w:rsid w:val="00E84E14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2022-11-25T07:27:00Z</cp:lastPrinted>
  <dcterms:created xsi:type="dcterms:W3CDTF">2022-12-02T11:49:00Z</dcterms:created>
  <dcterms:modified xsi:type="dcterms:W3CDTF">2022-12-02T11:49:00Z</dcterms:modified>
</cp:coreProperties>
</file>