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C88" w:rsidRPr="00652C88" w:rsidRDefault="00652C88" w:rsidP="00652C88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:rsidR="00652C88" w:rsidRPr="00652C88" w:rsidRDefault="00652C88" w:rsidP="00652C88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52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652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участие в районном конкурсе «Парад колясок».</w:t>
      </w:r>
    </w:p>
    <w:p w:rsidR="00652C88" w:rsidRPr="00652C88" w:rsidRDefault="00652C88" w:rsidP="00652C88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10583" w:type="dxa"/>
        <w:tblInd w:w="-714" w:type="dxa"/>
        <w:tblLook w:val="04A0" w:firstRow="1" w:lastRow="0" w:firstColumn="1" w:lastColumn="0" w:noHBand="0" w:noVBand="1"/>
      </w:tblPr>
      <w:tblGrid>
        <w:gridCol w:w="2977"/>
        <w:gridCol w:w="2671"/>
        <w:gridCol w:w="2467"/>
        <w:gridCol w:w="2468"/>
      </w:tblGrid>
      <w:tr w:rsidR="00652C88" w:rsidRPr="00652C88" w:rsidTr="00652C88">
        <w:trPr>
          <w:trHeight w:val="127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88" w:rsidRPr="00652C88" w:rsidRDefault="00652C88" w:rsidP="00652C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2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Фамилия семьи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88" w:rsidRPr="00652C88" w:rsidRDefault="00652C88" w:rsidP="00652C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2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Название номинации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88" w:rsidRPr="00652C88" w:rsidRDefault="00652C88" w:rsidP="00652C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2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Контактный телефон 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88" w:rsidRPr="00652C88" w:rsidRDefault="00652C88" w:rsidP="00652C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2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Адрес места жительства </w:t>
            </w:r>
          </w:p>
        </w:tc>
      </w:tr>
      <w:tr w:rsidR="00652C88" w:rsidRPr="00652C88" w:rsidTr="00652C88">
        <w:trPr>
          <w:trHeight w:val="62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88" w:rsidRPr="00652C88" w:rsidRDefault="00652C88" w:rsidP="00652C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88" w:rsidRPr="00652C88" w:rsidRDefault="00652C88" w:rsidP="00652C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88" w:rsidRPr="00652C88" w:rsidRDefault="00652C88" w:rsidP="00652C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88" w:rsidRPr="00652C88" w:rsidRDefault="00652C88" w:rsidP="00652C88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52C88" w:rsidRPr="00652C88" w:rsidRDefault="00652C88" w:rsidP="00652C88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2C88" w:rsidRPr="00652C88" w:rsidRDefault="00652C88" w:rsidP="00652C88">
      <w:pPr>
        <w:shd w:val="clear" w:color="auto" w:fill="FFFFFF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D6034" w:rsidRDefault="00CD6034">
      <w:bookmarkStart w:id="0" w:name="_GoBack"/>
      <w:bookmarkEnd w:id="0"/>
    </w:p>
    <w:sectPr w:rsidR="00CD6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C11"/>
    <w:rsid w:val="00652C88"/>
    <w:rsid w:val="00A50C11"/>
    <w:rsid w:val="00CD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4CC65-9255-4107-9D37-28A84A87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C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5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Демина Вера Александровна</dc:creator>
  <cp:keywords/>
  <dc:description/>
  <cp:lastModifiedBy>Демина Вера Александровна</cp:lastModifiedBy>
  <cp:revision>2</cp:revision>
  <dcterms:created xsi:type="dcterms:W3CDTF">2023-06-30T05:45:00Z</dcterms:created>
  <dcterms:modified xsi:type="dcterms:W3CDTF">2023-06-30T05:45:00Z</dcterms:modified>
</cp:coreProperties>
</file>